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40" w:rsidRPr="00901840" w:rsidRDefault="00901840" w:rsidP="00901840">
      <w:pPr>
        <w:shd w:val="clear" w:color="auto" w:fill="FFFFFF"/>
        <w:spacing w:after="360"/>
        <w:ind w:right="2400"/>
        <w:jc w:val="both"/>
        <w:outlineLvl w:val="1"/>
        <w:rPr>
          <w:rFonts w:ascii="Times New Roman" w:eastAsia="Times New Roman" w:hAnsi="Times New Roman" w:cs="Times New Roman"/>
          <w:caps/>
          <w:color w:val="4E4E4E"/>
          <w:spacing w:val="24"/>
          <w:sz w:val="24"/>
          <w:szCs w:val="24"/>
          <w:lang w:eastAsia="ru-RU"/>
        </w:rPr>
      </w:pPr>
    </w:p>
    <w:p w:rsidR="00901840" w:rsidRPr="00901840" w:rsidRDefault="00901840" w:rsidP="00901840">
      <w:pPr>
        <w:shd w:val="clear" w:color="auto" w:fill="FFFFFF"/>
        <w:spacing w:after="360"/>
        <w:ind w:left="2400" w:right="2400"/>
        <w:jc w:val="both"/>
        <w:outlineLvl w:val="1"/>
        <w:rPr>
          <w:rFonts w:ascii="Times New Roman" w:eastAsia="Times New Roman" w:hAnsi="Times New Roman" w:cs="Times New Roman"/>
          <w:caps/>
          <w:color w:val="4E4E4E"/>
          <w:spacing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color w:val="4E4E4E"/>
          <w:spacing w:val="24"/>
          <w:sz w:val="24"/>
          <w:szCs w:val="24"/>
          <w:lang w:eastAsia="ru-RU"/>
        </w:rPr>
        <w:t xml:space="preserve">ПРОГРАММА </w:t>
      </w:r>
      <w:r w:rsidRPr="00901840">
        <w:rPr>
          <w:rFonts w:ascii="Times New Roman" w:eastAsia="Times New Roman" w:hAnsi="Times New Roman" w:cs="Times New Roman"/>
          <w:caps/>
          <w:color w:val="4E4E4E"/>
          <w:spacing w:val="24"/>
          <w:sz w:val="24"/>
          <w:szCs w:val="24"/>
          <w:lang w:eastAsia="ru-RU"/>
        </w:rPr>
        <w:t>ВОСПИТ</w:t>
      </w:r>
      <w:r>
        <w:rPr>
          <w:rFonts w:ascii="Times New Roman" w:eastAsia="Times New Roman" w:hAnsi="Times New Roman" w:cs="Times New Roman"/>
          <w:caps/>
          <w:color w:val="4E4E4E"/>
          <w:spacing w:val="24"/>
          <w:sz w:val="24"/>
          <w:szCs w:val="24"/>
          <w:lang w:eastAsia="ru-RU"/>
        </w:rPr>
        <w:t>АНИЯ ДЛЯ</w:t>
      </w:r>
      <w:r w:rsidRPr="00901840">
        <w:rPr>
          <w:rFonts w:ascii="Times New Roman" w:eastAsia="Times New Roman" w:hAnsi="Times New Roman" w:cs="Times New Roman"/>
          <w:caps/>
          <w:color w:val="4E4E4E"/>
          <w:spacing w:val="24"/>
          <w:sz w:val="24"/>
          <w:szCs w:val="24"/>
          <w:lang w:eastAsia="ru-RU"/>
        </w:rPr>
        <w:t>ПРОФЕССИОНАЛЬНЫХ ОБРАЗОВАТЕЛЬНЫХ ОРГАНИЗАЦИЙ</w:t>
      </w:r>
      <w:bookmarkStart w:id="0" w:name="_GoBack"/>
      <w:bookmarkEnd w:id="0"/>
    </w:p>
    <w:p w:rsidR="00901840" w:rsidRPr="00901840" w:rsidRDefault="00901840" w:rsidP="0090184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</w:pPr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en-US" w:eastAsia="ru-RU"/>
        </w:rPr>
        <w:t>https</w:t>
      </w:r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://</w:t>
      </w:r>
      <w:proofErr w:type="spellStart"/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институтвоспитания.рф</w:t>
      </w:r>
      <w:proofErr w:type="spellEnd"/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/</w:t>
      </w:r>
      <w:proofErr w:type="spellStart"/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en-US" w:eastAsia="ru-RU"/>
        </w:rPr>
        <w:t>programmy</w:t>
      </w:r>
      <w:proofErr w:type="spellEnd"/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-</w:t>
      </w:r>
      <w:proofErr w:type="spellStart"/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en-US" w:eastAsia="ru-RU"/>
        </w:rPr>
        <w:t>vospitaniya</w:t>
      </w:r>
      <w:proofErr w:type="spellEnd"/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/</w:t>
      </w:r>
      <w:proofErr w:type="spellStart"/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en-US" w:eastAsia="ru-RU"/>
        </w:rPr>
        <w:t>spo</w:t>
      </w:r>
      <w:proofErr w:type="spellEnd"/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/</w:t>
      </w:r>
    </w:p>
    <w:p w:rsidR="00901840" w:rsidRPr="00901840" w:rsidRDefault="00901840" w:rsidP="0090184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Примерная программа воспитания для профессиональных образовательных организаций и методические рекомендации к ней разработаны Институтом изучения детства, семьи и воспитания РАО по заданию Министерства просвещения РФ.</w:t>
      </w:r>
    </w:p>
    <w:p w:rsidR="00901840" w:rsidRPr="00901840" w:rsidRDefault="00901840" w:rsidP="0090184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Ниже размещены все необходимые документы для скачивания и дальнейшей работы. Ознакомиться с предложениями и комментариями, поступившими за время разработки программы, можно в таблице «Комментарии и ответы - программа воспитания».</w:t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Ответы на вопросы по применению программы воспитания для ПОО можно получить, отправив письмо на почту </w:t>
      </w:r>
      <w:hyperlink r:id="rId5" w:history="1">
        <w:r w:rsidRPr="00901840">
          <w:rPr>
            <w:rFonts w:ascii="Times New Roman" w:eastAsia="Times New Roman" w:hAnsi="Times New Roman" w:cs="Times New Roman"/>
            <w:color w:val="53ACB2"/>
            <w:sz w:val="24"/>
            <w:szCs w:val="24"/>
            <w:bdr w:val="none" w:sz="0" w:space="0" w:color="auto" w:frame="1"/>
            <w:lang w:eastAsia="ru-RU"/>
          </w:rPr>
          <w:t>spo@institutdetstva.ru</w:t>
        </w:r>
      </w:hyperlink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pict>
          <v:rect id="_x0000_i1025" style="width:0;height:.75pt" o:hralign="center" o:hrstd="t" o:hr="t" fillcolor="#a0a0a0" stroked="f"/>
        </w:pict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УГПС</w:t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Файл</w:t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pict>
          <v:rect id="_x0000_i1026" style="width:0;height:.75pt" o:hralign="center" o:hrstd="t" o:hr="t" fillcolor="#a0a0a0" stroked="f"/>
        </w:pict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05.00.00 Науки о Земле</w:t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noProof/>
          <w:color w:val="53ACB2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7B450BE" wp14:editId="0B8A803D">
            <wp:extent cx="285750" cy="400050"/>
            <wp:effectExtent l="0" t="0" r="0" b="0"/>
            <wp:docPr id="1" name="Рисунок 1" descr="https://xn--80adrabb4aegksdjbafk0u.xn--p1ai/local/templates/main/images/innov-doc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80adrabb4aegksdjbafk0u.xn--p1ai/local/templates/main/images/innov-doc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pict>
          <v:rect id="_x0000_i1027" style="width:0;height:.75pt" o:hralign="center" o:hrstd="t" o:hr="t" fillcolor="#a0a0a0" stroked="f"/>
        </w:pict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07.00.00. Архитектура</w:t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noProof/>
          <w:color w:val="53ACB2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B665743" wp14:editId="002E7A8A">
            <wp:extent cx="285750" cy="400050"/>
            <wp:effectExtent l="0" t="0" r="0" b="0"/>
            <wp:docPr id="2" name="Рисунок 2" descr="https://xn--80adrabb4aegksdjbafk0u.xn--p1ai/local/templates/main/images/innov-doc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80adrabb4aegksdjbafk0u.xn--p1ai/local/templates/main/images/innov-doc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pict>
          <v:rect id="_x0000_i1028" style="width:0;height:.75pt" o:hralign="center" o:hrstd="t" o:hr="t" fillcolor="#a0a0a0" stroked="f"/>
        </w:pict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08.00.00 Техника и технологии строительства</w:t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noProof/>
          <w:color w:val="53ACB2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21FA167" wp14:editId="627FB8C5">
            <wp:extent cx="285750" cy="400050"/>
            <wp:effectExtent l="0" t="0" r="0" b="0"/>
            <wp:docPr id="3" name="Рисунок 3" descr="https://xn--80adrabb4aegksdjbafk0u.xn--p1ai/local/templates/main/images/innov-doc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80adrabb4aegksdjbafk0u.xn--p1ai/local/templates/main/images/innov-doc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pict>
          <v:rect id="_x0000_i1029" style="width:0;height:.75pt" o:hralign="center" o:hrstd="t" o:hr="t" fillcolor="#a0a0a0" stroked="f"/>
        </w:pict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09.00.00 Информатика и вычислительная техника</w:t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noProof/>
          <w:color w:val="53ACB2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8E0494B" wp14:editId="2F68AB99">
            <wp:extent cx="285750" cy="400050"/>
            <wp:effectExtent l="0" t="0" r="0" b="0"/>
            <wp:docPr id="4" name="Рисунок 4" descr="https://xn--80adrabb4aegksdjbafk0u.xn--p1ai/local/templates/main/images/innov-doc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xn--80adrabb4aegksdjbafk0u.xn--p1ai/local/templates/main/images/innov-doc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pict>
          <v:rect id="_x0000_i1030" style="width:0;height:.75pt" o:hralign="center" o:hrstd="t" o:hr="t" fillcolor="#a0a0a0" stroked="f"/>
        </w:pict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10.00.00 Информационная безопасность</w:t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noProof/>
          <w:color w:val="53ACB2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D8BCEE4" wp14:editId="578CF783">
            <wp:extent cx="285750" cy="400050"/>
            <wp:effectExtent l="0" t="0" r="0" b="0"/>
            <wp:docPr id="5" name="Рисунок 5" descr="https://xn--80adrabb4aegksdjbafk0u.xn--p1ai/local/templates/main/images/innov-doc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xn--80adrabb4aegksdjbafk0u.xn--p1ai/local/templates/main/images/innov-doc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pict>
          <v:rect id="_x0000_i1031" style="width:0;height:.75pt" o:hralign="center" o:hrstd="t" o:hr="t" fillcolor="#a0a0a0" stroked="f"/>
        </w:pict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11.00.00 Электроника, радиотехника и системы связи (направление телекоммуникации)</w:t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noProof/>
          <w:color w:val="53ACB2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6005200" wp14:editId="6556BC0A">
            <wp:extent cx="285750" cy="400050"/>
            <wp:effectExtent l="0" t="0" r="0" b="0"/>
            <wp:docPr id="6" name="Рисунок 6" descr="https://xn--80adrabb4aegksdjbafk0u.xn--p1ai/local/templates/main/images/innov-doc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xn--80adrabb4aegksdjbafk0u.xn--p1ai/local/templates/main/images/innov-doc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pict>
          <v:rect id="_x0000_i1032" style="width:0;height:.75pt" o:hralign="center" o:hrstd="t" o:hr="t" fillcolor="#a0a0a0" stroked="f"/>
        </w:pict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11.00.00 Электроника, радиотехника и системы связи (направление электроника)</w:t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noProof/>
          <w:color w:val="53ACB2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B78B701" wp14:editId="7111865D">
            <wp:extent cx="285750" cy="400050"/>
            <wp:effectExtent l="0" t="0" r="0" b="0"/>
            <wp:docPr id="7" name="Рисунок 7" descr="https://xn--80adrabb4aegksdjbafk0u.xn--p1ai/local/templates/main/images/innov-doc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xn--80adrabb4aegksdjbafk0u.xn--p1ai/local/templates/main/images/innov-doc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pict>
          <v:rect id="_x0000_i1033" style="width:0;height:.75pt" o:hralign="center" o:hrstd="t" o:hr="t" fillcolor="#a0a0a0" stroked="f"/>
        </w:pict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12.00.00 </w:t>
      </w:r>
      <w:proofErr w:type="spellStart"/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Фотоника</w:t>
      </w:r>
      <w:proofErr w:type="spellEnd"/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приборостроение, </w:t>
      </w:r>
      <w:proofErr w:type="gramStart"/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оптические</w:t>
      </w:r>
      <w:proofErr w:type="gramEnd"/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noProof/>
          <w:color w:val="53ACB2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85C984B" wp14:editId="234B4E7D">
            <wp:extent cx="285750" cy="400050"/>
            <wp:effectExtent l="0" t="0" r="0" b="0"/>
            <wp:docPr id="8" name="Рисунок 8" descr="https://xn--80adrabb4aegksdjbafk0u.xn--p1ai/local/templates/main/images/innov-doc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xn--80adrabb4aegksdjbafk0u.xn--p1ai/local/templates/main/images/innov-doc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pict>
          <v:rect id="_x0000_i1034" style="width:0;height:.75pt" o:hralign="center" o:hrstd="t" o:hr="t" fillcolor="#a0a0a0" stroked="f"/>
        </w:pict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13.00.00 Электро- и теплоэнергетика</w:t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noProof/>
          <w:color w:val="53ACB2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B0ED1B4" wp14:editId="228F9406">
            <wp:extent cx="285750" cy="400050"/>
            <wp:effectExtent l="0" t="0" r="0" b="0"/>
            <wp:docPr id="9" name="Рисунок 9" descr="https://xn--80adrabb4aegksdjbafk0u.xn--p1ai/local/templates/main/images/innov-doc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xn--80adrabb4aegksdjbafk0u.xn--p1ai/local/templates/main/images/innov-doc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pict>
          <v:rect id="_x0000_i1035" style="width:0;height:.75pt" o:hralign="center" o:hrstd="t" o:hr="t" fillcolor="#a0a0a0" stroked="f"/>
        </w:pict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14.00.00 Ядерная энергетика и технологии</w:t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noProof/>
          <w:color w:val="53ACB2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792E7568" wp14:editId="065AFEB6">
            <wp:extent cx="285750" cy="400050"/>
            <wp:effectExtent l="0" t="0" r="0" b="0"/>
            <wp:docPr id="10" name="Рисунок 10" descr="https://xn--80adrabb4aegksdjbafk0u.xn--p1ai/local/templates/main/images/innov-doc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xn--80adrabb4aegksdjbafk0u.xn--p1ai/local/templates/main/images/innov-doc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pict>
          <v:rect id="_x0000_i1036" style="width:0;height:.75pt" o:hralign="center" o:hrstd="t" o:hr="t" fillcolor="#a0a0a0" stroked="f"/>
        </w:pict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15.00.00 Машиностроение</w:t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noProof/>
          <w:color w:val="53ACB2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BEA3D31" wp14:editId="143A8008">
            <wp:extent cx="285750" cy="400050"/>
            <wp:effectExtent l="0" t="0" r="0" b="0"/>
            <wp:docPr id="11" name="Рисунок 11" descr="https://xn--80adrabb4aegksdjbafk0u.xn--p1ai/local/templates/main/images/innov-doc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xn--80adrabb4aegksdjbafk0u.xn--p1ai/local/templates/main/images/innov-doc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pict>
          <v:rect id="_x0000_i1037" style="width:0;height:.75pt" o:hralign="center" o:hrstd="t" o:hr="t" fillcolor="#a0a0a0" stroked="f"/>
        </w:pict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18.00.00 Химические технологии</w:t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noProof/>
          <w:color w:val="53ACB2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34E76DE" wp14:editId="1432F2D3">
            <wp:extent cx="285750" cy="400050"/>
            <wp:effectExtent l="0" t="0" r="0" b="0"/>
            <wp:docPr id="12" name="Рисунок 12" descr="https://xn--80adrabb4aegksdjbafk0u.xn--p1ai/local/templates/main/images/innov-doc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xn--80adrabb4aegksdjbafk0u.xn--p1ai/local/templates/main/images/innov-doc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pict>
          <v:rect id="_x0000_i1038" style="width:0;height:.75pt" o:hralign="center" o:hrstd="t" o:hr="t" fillcolor="#a0a0a0" stroked="f"/>
        </w:pict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19.00.00 Промышленная экология и биотехнологии</w:t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noProof/>
          <w:color w:val="53ACB2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019A49C5" wp14:editId="170CB820">
            <wp:extent cx="285750" cy="400050"/>
            <wp:effectExtent l="0" t="0" r="0" b="0"/>
            <wp:docPr id="13" name="Рисунок 13" descr="https://xn--80adrabb4aegksdjbafk0u.xn--p1ai/local/templates/main/images/innov-doc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xn--80adrabb4aegksdjbafk0u.xn--p1ai/local/templates/main/images/innov-doc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pict>
          <v:rect id="_x0000_i1039" style="width:0;height:.75pt" o:hralign="center" o:hrstd="t" o:hr="t" fillcolor="#a0a0a0" stroked="f"/>
        </w:pict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20.00.00 </w:t>
      </w:r>
      <w:proofErr w:type="spellStart"/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Техносферная</w:t>
      </w:r>
      <w:proofErr w:type="spellEnd"/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безопасность и </w:t>
      </w:r>
      <w:proofErr w:type="spellStart"/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природообустройство</w:t>
      </w:r>
      <w:proofErr w:type="spellEnd"/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noProof/>
          <w:color w:val="53ACB2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E0067E2" wp14:editId="509E40A6">
            <wp:extent cx="285750" cy="400050"/>
            <wp:effectExtent l="0" t="0" r="0" b="0"/>
            <wp:docPr id="14" name="Рисунок 14" descr="https://xn--80adrabb4aegksdjbafk0u.xn--p1ai/local/templates/main/images/innov-doc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xn--80adrabb4aegksdjbafk0u.xn--p1ai/local/templates/main/images/innov-doc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pict>
          <v:rect id="_x0000_i1040" style="width:0;height:.75pt" o:hralign="center" o:hrstd="t" o:hr="t" fillcolor="#a0a0a0" stroked="f"/>
        </w:pict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21.00.00 Прикладная геология, горное дело, нефтегазовое дело и геодезия</w:t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noProof/>
          <w:color w:val="53ACB2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22305E8" wp14:editId="74A67ACE">
            <wp:extent cx="285750" cy="400050"/>
            <wp:effectExtent l="0" t="0" r="0" b="0"/>
            <wp:docPr id="15" name="Рисунок 15" descr="https://xn--80adrabb4aegksdjbafk0u.xn--p1ai/local/templates/main/images/innov-doc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xn--80adrabb4aegksdjbafk0u.xn--p1ai/local/templates/main/images/innov-doc.p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pict>
          <v:rect id="_x0000_i1041" style="width:0;height:.75pt" o:hralign="center" o:hrstd="t" o:hr="t" fillcolor="#a0a0a0" stroked="f"/>
        </w:pict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22.00.00 Технологии материалов</w:t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noProof/>
          <w:color w:val="53ACB2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31C235C3" wp14:editId="02953650">
            <wp:extent cx="285750" cy="400050"/>
            <wp:effectExtent l="0" t="0" r="0" b="0"/>
            <wp:docPr id="16" name="Рисунок 16" descr="https://xn--80adrabb4aegksdjbafk0u.xn--p1ai/local/templates/main/images/innov-doc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xn--80adrabb4aegksdjbafk0u.xn--p1ai/local/templates/main/images/innov-doc.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pict>
          <v:rect id="_x0000_i1042" style="width:0;height:.75pt" o:hralign="center" o:hrstd="t" o:hr="t" fillcolor="#a0a0a0" stroked="f"/>
        </w:pict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23.00.00 Техника и технологии наземного транспорта</w:t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noProof/>
          <w:color w:val="53ACB2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31513E94" wp14:editId="14DA915B">
            <wp:extent cx="285750" cy="400050"/>
            <wp:effectExtent l="0" t="0" r="0" b="0"/>
            <wp:docPr id="17" name="Рисунок 17" descr="https://xn--80adrabb4aegksdjbafk0u.xn--p1ai/local/templates/main/images/innov-doc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xn--80adrabb4aegksdjbafk0u.xn--p1ai/local/templates/main/images/innov-doc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pict>
          <v:rect id="_x0000_i1043" style="width:0;height:.75pt" o:hralign="center" o:hrstd="t" o:hr="t" fillcolor="#a0a0a0" stroked="f"/>
        </w:pict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24.00.00 Авиационная и ракетно-космическая техника</w:t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noProof/>
          <w:color w:val="53ACB2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0071585" wp14:editId="4AD15167">
            <wp:extent cx="285750" cy="400050"/>
            <wp:effectExtent l="0" t="0" r="0" b="0"/>
            <wp:docPr id="18" name="Рисунок 18" descr="https://xn--80adrabb4aegksdjbafk0u.xn--p1ai/local/templates/main/images/innov-doc.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xn--80adrabb4aegksdjbafk0u.xn--p1ai/local/templates/main/images/innov-doc.pn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pict>
          <v:rect id="_x0000_i1044" style="width:0;height:.75pt" o:hralign="center" o:hrstd="t" o:hr="t" fillcolor="#a0a0a0" stroked="f"/>
        </w:pict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25.00.00 Аэронавигация и эксплуатация авиационной и ракетно-космической техники</w:t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noProof/>
          <w:color w:val="53ACB2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B2CBE33" wp14:editId="5E8985F0">
            <wp:extent cx="285750" cy="400050"/>
            <wp:effectExtent l="0" t="0" r="0" b="0"/>
            <wp:docPr id="19" name="Рисунок 19" descr="https://xn--80adrabb4aegksdjbafk0u.xn--p1ai/local/templates/main/images/innov-doc.pn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xn--80adrabb4aegksdjbafk0u.xn--p1ai/local/templates/main/images/innov-doc.pn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pict>
          <v:rect id="_x0000_i1045" style="width:0;height:.75pt" o:hralign="center" o:hrstd="t" o:hr="t" fillcolor="#a0a0a0" stroked="f"/>
        </w:pict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26.00.00 Техника и технологии кораблестроения и водного транспорта</w:t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noProof/>
          <w:color w:val="53ACB2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CE4391A" wp14:editId="3A6F9062">
            <wp:extent cx="285750" cy="400050"/>
            <wp:effectExtent l="0" t="0" r="0" b="0"/>
            <wp:docPr id="20" name="Рисунок 20" descr="https://xn--80adrabb4aegksdjbafk0u.xn--p1ai/local/templates/main/images/innov-doc.pn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xn--80adrabb4aegksdjbafk0u.xn--p1ai/local/templates/main/images/innov-doc.pn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pict>
          <v:rect id="_x0000_i1046" style="width:0;height:.75pt" o:hralign="center" o:hrstd="t" o:hr="t" fillcolor="#a0a0a0" stroked="f"/>
        </w:pict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27.00.00 Управление в технических системах</w:t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noProof/>
          <w:color w:val="53ACB2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502D5B1" wp14:editId="38CCDC31">
            <wp:extent cx="285750" cy="400050"/>
            <wp:effectExtent l="0" t="0" r="0" b="0"/>
            <wp:docPr id="21" name="Рисунок 21" descr="https://xn--80adrabb4aegksdjbafk0u.xn--p1ai/local/templates/main/images/innov-doc.pn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xn--80adrabb4aegksdjbafk0u.xn--p1ai/local/templates/main/images/innov-doc.pn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pict>
          <v:rect id="_x0000_i1047" style="width:0;height:.75pt" o:hralign="center" o:hrstd="t" o:hr="t" fillcolor="#a0a0a0" stroked="f"/>
        </w:pict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29.00.00 Технологии легкой промышленности</w:t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noProof/>
          <w:color w:val="53ACB2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6280511" wp14:editId="685718AB">
            <wp:extent cx="285750" cy="400050"/>
            <wp:effectExtent l="0" t="0" r="0" b="0"/>
            <wp:docPr id="22" name="Рисунок 22" descr="https://xn--80adrabb4aegksdjbafk0u.xn--p1ai/local/templates/main/images/innov-doc.pn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xn--80adrabb4aegksdjbafk0u.xn--p1ai/local/templates/main/images/innov-doc.pn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pict>
          <v:rect id="_x0000_i1048" style="width:0;height:.75pt" o:hralign="center" o:hrstd="t" o:hr="t" fillcolor="#a0a0a0" stroked="f"/>
        </w:pict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31.00.00 Клиническая медицина</w:t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noProof/>
          <w:color w:val="53ACB2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705A3A80" wp14:editId="50832D4C">
            <wp:extent cx="285750" cy="400050"/>
            <wp:effectExtent l="0" t="0" r="0" b="0"/>
            <wp:docPr id="23" name="Рисунок 23" descr="https://xn--80adrabb4aegksdjbafk0u.xn--p1ai/local/templates/main/images/innov-doc.pn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xn--80adrabb4aegksdjbafk0u.xn--p1ai/local/templates/main/images/innov-doc.pn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pict>
          <v:rect id="_x0000_i1049" style="width:0;height:.75pt" o:hralign="center" o:hrstd="t" o:hr="t" fillcolor="#a0a0a0" stroked="f"/>
        </w:pict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32.00.00 Науки о здоровье и профилактическая медицина</w:t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noProof/>
          <w:color w:val="53ACB2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36D8C8F" wp14:editId="2CB61C86">
            <wp:extent cx="285750" cy="400050"/>
            <wp:effectExtent l="0" t="0" r="0" b="0"/>
            <wp:docPr id="24" name="Рисунок 24" descr="https://xn--80adrabb4aegksdjbafk0u.xn--p1ai/local/templates/main/images/innov-doc.pn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xn--80adrabb4aegksdjbafk0u.xn--p1ai/local/templates/main/images/innov-doc.pn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pict>
          <v:rect id="_x0000_i1050" style="width:0;height:.75pt" o:hralign="center" o:hrstd="t" o:hr="t" fillcolor="#a0a0a0" stroked="f"/>
        </w:pict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34.00.00 Сестринское дело</w:t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noProof/>
          <w:color w:val="53ACB2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170FA99" wp14:editId="464AA915">
            <wp:extent cx="285750" cy="400050"/>
            <wp:effectExtent l="0" t="0" r="0" b="0"/>
            <wp:docPr id="25" name="Рисунок 25" descr="https://xn--80adrabb4aegksdjbafk0u.xn--p1ai/local/templates/main/images/innov-doc.pn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xn--80adrabb4aegksdjbafk0u.xn--p1ai/local/templates/main/images/innov-doc.pn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pict>
          <v:rect id="_x0000_i1051" style="width:0;height:.75pt" o:hralign="center" o:hrstd="t" o:hr="t" fillcolor="#a0a0a0" stroked="f"/>
        </w:pict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35.00.00 Сельское, лесное и рыбное хозяйство</w:t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noProof/>
          <w:color w:val="53ACB2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39455AE1" wp14:editId="34BC31D2">
            <wp:extent cx="285750" cy="400050"/>
            <wp:effectExtent l="0" t="0" r="0" b="0"/>
            <wp:docPr id="26" name="Рисунок 26" descr="https://xn--80adrabb4aegksdjbafk0u.xn--p1ai/local/templates/main/images/innov-doc.pn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xn--80adrabb4aegksdjbafk0u.xn--p1ai/local/templates/main/images/innov-doc.pn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pict>
          <v:rect id="_x0000_i1052" style="width:0;height:.75pt" o:hralign="center" o:hrstd="t" o:hr="t" fillcolor="#a0a0a0" stroked="f"/>
        </w:pict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36.00.00 Ветеринария и зоотехния</w:t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noProof/>
          <w:color w:val="53ACB2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32D01517" wp14:editId="73C5D7FD">
            <wp:extent cx="285750" cy="400050"/>
            <wp:effectExtent l="0" t="0" r="0" b="0"/>
            <wp:docPr id="27" name="Рисунок 27" descr="https://xn--80adrabb4aegksdjbafk0u.xn--p1ai/local/templates/main/images/innov-doc.pn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xn--80adrabb4aegksdjbafk0u.xn--p1ai/local/templates/main/images/innov-doc.pn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pict>
          <v:rect id="_x0000_i1053" style="width:0;height:.75pt" o:hralign="center" o:hrstd="t" o:hr="t" fillcolor="#a0a0a0" stroked="f"/>
        </w:pict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38.00.00 Экономика и управление</w:t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noProof/>
          <w:color w:val="53ACB2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07FBED70" wp14:editId="66D0A426">
            <wp:extent cx="285750" cy="400050"/>
            <wp:effectExtent l="0" t="0" r="0" b="0"/>
            <wp:docPr id="28" name="Рисунок 28" descr="https://xn--80adrabb4aegksdjbafk0u.xn--p1ai/local/templates/main/images/innov-doc.pn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xn--80adrabb4aegksdjbafk0u.xn--p1ai/local/templates/main/images/innov-doc.pn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pict>
          <v:rect id="_x0000_i1054" style="width:0;height:.75pt" o:hralign="center" o:hrstd="t" o:hr="t" fillcolor="#a0a0a0" stroked="f"/>
        </w:pict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39.00.00 Социология и социальная работа</w:t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noProof/>
          <w:color w:val="53ACB2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D362410" wp14:editId="511266FB">
            <wp:extent cx="285750" cy="400050"/>
            <wp:effectExtent l="0" t="0" r="0" b="0"/>
            <wp:docPr id="29" name="Рисунок 29" descr="https://xn--80adrabb4aegksdjbafk0u.xn--p1ai/local/templates/main/images/innov-doc.pn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xn--80adrabb4aegksdjbafk0u.xn--p1ai/local/templates/main/images/innov-doc.pn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pict>
          <v:rect id="_x0000_i1055" style="width:0;height:.75pt" o:hralign="center" o:hrstd="t" o:hr="t" fillcolor="#a0a0a0" stroked="f"/>
        </w:pict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40.00.00 Юриспруденция</w:t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noProof/>
          <w:color w:val="53ACB2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A059E0C" wp14:editId="548D1DA8">
            <wp:extent cx="285750" cy="400050"/>
            <wp:effectExtent l="0" t="0" r="0" b="0"/>
            <wp:docPr id="30" name="Рисунок 30" descr="https://xn--80adrabb4aegksdjbafk0u.xn--p1ai/local/templates/main/images/innov-doc.pn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xn--80adrabb4aegksdjbafk0u.xn--p1ai/local/templates/main/images/innov-doc.pn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pict>
          <v:rect id="_x0000_i1056" style="width:0;height:.75pt" o:hralign="center" o:hrstd="t" o:hr="t" fillcolor="#a0a0a0" stroked="f"/>
        </w:pict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42.00.00 Средства массовой информации и информационно-библиотечное дело</w:t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noProof/>
          <w:color w:val="53ACB2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4B79411" wp14:editId="51B82871">
            <wp:extent cx="285750" cy="400050"/>
            <wp:effectExtent l="0" t="0" r="0" b="0"/>
            <wp:docPr id="31" name="Рисунок 31" descr="https://xn--80adrabb4aegksdjbafk0u.xn--p1ai/local/templates/main/images/innov-doc.pn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xn--80adrabb4aegksdjbafk0u.xn--p1ai/local/templates/main/images/innov-doc.pn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pict>
          <v:rect id="_x0000_i1057" style="width:0;height:.75pt" o:hralign="center" o:hrstd="t" o:hr="t" fillcolor="#a0a0a0" stroked="f"/>
        </w:pict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43.00.00 Сервис и туризм</w:t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noProof/>
          <w:color w:val="53ACB2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20F44FD8" wp14:editId="57A7CE4F">
            <wp:extent cx="285750" cy="400050"/>
            <wp:effectExtent l="0" t="0" r="0" b="0"/>
            <wp:docPr id="32" name="Рисунок 32" descr="https://xn--80adrabb4aegksdjbafk0u.xn--p1ai/local/templates/main/images/innov-doc.pn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xn--80adrabb4aegksdjbafk0u.xn--p1ai/local/templates/main/images/innov-doc.pn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pict>
          <v:rect id="_x0000_i1058" style="width:0;height:.75pt" o:hralign="center" o:hrstd="t" o:hr="t" fillcolor="#a0a0a0" stroked="f"/>
        </w:pict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44.00.00 Образование и педагогические науки</w:t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noProof/>
          <w:color w:val="53ACB2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BA2996B" wp14:editId="07E48D38">
            <wp:extent cx="285750" cy="400050"/>
            <wp:effectExtent l="0" t="0" r="0" b="0"/>
            <wp:docPr id="33" name="Рисунок 33" descr="https://xn--80adrabb4aegksdjbafk0u.xn--p1ai/local/templates/main/images/innov-doc.pn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xn--80adrabb4aegksdjbafk0u.xn--p1ai/local/templates/main/images/innov-doc.pn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pict>
          <v:rect id="_x0000_i1059" style="width:0;height:.75pt" o:hralign="center" o:hrstd="t" o:hr="t" fillcolor="#a0a0a0" stroked="f"/>
        </w:pict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46.00.00 История и археология</w:t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noProof/>
          <w:color w:val="53ACB2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60A4DAC" wp14:editId="34529F65">
            <wp:extent cx="285750" cy="400050"/>
            <wp:effectExtent l="0" t="0" r="0" b="0"/>
            <wp:docPr id="34" name="Рисунок 34" descr="https://xn--80adrabb4aegksdjbafk0u.xn--p1ai/local/templates/main/images/innov-doc.pn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xn--80adrabb4aegksdjbafk0u.xn--p1ai/local/templates/main/images/innov-doc.pn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pict>
          <v:rect id="_x0000_i1060" style="width:0;height:.75pt" o:hralign="center" o:hrstd="t" o:hr="t" fillcolor="#a0a0a0" stroked="f"/>
        </w:pict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49.00.00 Физическая культура и спорт</w:t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noProof/>
          <w:color w:val="53ACB2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0B9AC59" wp14:editId="4E15B72F">
            <wp:extent cx="285750" cy="400050"/>
            <wp:effectExtent l="0" t="0" r="0" b="0"/>
            <wp:docPr id="35" name="Рисунок 35" descr="https://xn--80adrabb4aegksdjbafk0u.xn--p1ai/local/templates/main/images/innov-doc.pn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xn--80adrabb4aegksdjbafk0u.xn--p1ai/local/templates/main/images/innov-doc.pn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pict>
          <v:rect id="_x0000_i1061" style="width:0;height:.75pt" o:hralign="center" o:hrstd="t" o:hr="t" fillcolor="#a0a0a0" stroked="f"/>
        </w:pict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50.00.00 Искусствознание</w:t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noProof/>
          <w:color w:val="53ACB2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322172A5" wp14:editId="48380559">
            <wp:extent cx="285750" cy="400050"/>
            <wp:effectExtent l="0" t="0" r="0" b="0"/>
            <wp:docPr id="36" name="Рисунок 36" descr="https://xn--80adrabb4aegksdjbafk0u.xn--p1ai/local/templates/main/images/innov-doc.pn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xn--80adrabb4aegksdjbafk0u.xn--p1ai/local/templates/main/images/innov-doc.pn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pict>
          <v:rect id="_x0000_i1062" style="width:0;height:.75pt" o:hralign="center" o:hrstd="t" o:hr="t" fillcolor="#a0a0a0" stroked="f"/>
        </w:pict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51.00.00 Культуроведение и социокультурные проекты</w:t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noProof/>
          <w:color w:val="53ACB2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8320645" wp14:editId="22273DDD">
            <wp:extent cx="285750" cy="400050"/>
            <wp:effectExtent l="0" t="0" r="0" b="0"/>
            <wp:docPr id="37" name="Рисунок 37" descr="https://xn--80adrabb4aegksdjbafk0u.xn--p1ai/local/templates/main/images/innov-doc.pn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xn--80adrabb4aegksdjbafk0u.xn--p1ai/local/templates/main/images/innov-doc.pn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pict>
          <v:rect id="_x0000_i1063" style="width:0;height:.75pt" o:hralign="center" o:hrstd="t" o:hr="t" fillcolor="#a0a0a0" stroked="f"/>
        </w:pict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52.00.00 Сценические искусства и литературное творчество</w:t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noProof/>
          <w:color w:val="53ACB2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67D14FC" wp14:editId="179AEF40">
            <wp:extent cx="285750" cy="400050"/>
            <wp:effectExtent l="0" t="0" r="0" b="0"/>
            <wp:docPr id="38" name="Рисунок 38" descr="https://xn--80adrabb4aegksdjbafk0u.xn--p1ai/local/templates/main/images/innov-doc.png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xn--80adrabb4aegksdjbafk0u.xn--p1ai/local/templates/main/images/innov-doc.png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pict>
          <v:rect id="_x0000_i1064" style="width:0;height:.75pt" o:hralign="center" o:hrstd="t" o:hr="t" fillcolor="#a0a0a0" stroked="f"/>
        </w:pict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53.00.00 Музыкальное искусство</w:t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noProof/>
          <w:color w:val="53ACB2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DD92CB6" wp14:editId="7F952060">
            <wp:extent cx="285750" cy="400050"/>
            <wp:effectExtent l="0" t="0" r="0" b="0"/>
            <wp:docPr id="39" name="Рисунок 39" descr="https://xn--80adrabb4aegksdjbafk0u.xn--p1ai/local/templates/main/images/innov-doc.png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xn--80adrabb4aegksdjbafk0u.xn--p1ai/local/templates/main/images/innov-doc.png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pict>
          <v:rect id="_x0000_i1065" style="width:0;height:.75pt" o:hralign="center" o:hrstd="t" o:hr="t" fillcolor="#a0a0a0" stroked="f"/>
        </w:pict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54.00.00 </w:t>
      </w:r>
      <w:proofErr w:type="gramStart"/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Изобразительное</w:t>
      </w:r>
      <w:proofErr w:type="gramEnd"/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 прикладные виды искусств</w:t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noProof/>
          <w:color w:val="53ACB2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707F00C" wp14:editId="2690C8DD">
            <wp:extent cx="285750" cy="400050"/>
            <wp:effectExtent l="0" t="0" r="0" b="0"/>
            <wp:docPr id="40" name="Рисунок 40" descr="https://xn--80adrabb4aegksdjbafk0u.xn--p1ai/local/templates/main/images/innov-doc.png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xn--80adrabb4aegksdjbafk0u.xn--p1ai/local/templates/main/images/innov-doc.png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pict>
          <v:rect id="_x0000_i1066" style="width:0;height:.75pt" o:hralign="center" o:hrstd="t" o:hr="t" fillcolor="#a0a0a0" stroked="f"/>
        </w:pict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55.00.00 Экранное искусство</w:t>
      </w:r>
    </w:p>
    <w:p w:rsidR="00901840" w:rsidRPr="00901840" w:rsidRDefault="00901840" w:rsidP="0090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1840">
        <w:rPr>
          <w:rFonts w:ascii="Times New Roman" w:eastAsia="Times New Roman" w:hAnsi="Times New Roman" w:cs="Times New Roman"/>
          <w:noProof/>
          <w:color w:val="53ACB2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B768B39" wp14:editId="2DC7C161">
            <wp:extent cx="285750" cy="400050"/>
            <wp:effectExtent l="0" t="0" r="0" b="0"/>
            <wp:docPr id="41" name="Рисунок 41" descr="https://xn--80adrabb4aegksdjbafk0u.xn--p1ai/local/templates/main/images/innov-doc.png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xn--80adrabb4aegksdjbafk0u.xn--p1ai/local/templates/main/images/innov-doc.png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CC3" w:rsidRPr="00901840" w:rsidRDefault="00A60CC3" w:rsidP="0090184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60CC3" w:rsidRPr="00901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B2"/>
    <w:rsid w:val="004E2F06"/>
    <w:rsid w:val="00901840"/>
    <w:rsid w:val="00A60CC3"/>
    <w:rsid w:val="00D9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4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18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4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3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5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9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8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8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8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3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9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9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6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5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48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8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8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07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3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4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02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4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40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3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4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28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3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33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2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5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05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83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5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6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54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3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7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5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1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6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6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document/d/1SLzDSo4C4I50PPxwQmaXnbWtnZSuX6FQ/export?format=doc" TargetMode="External"/><Relationship Id="rId18" Type="http://schemas.openxmlformats.org/officeDocument/2006/relationships/hyperlink" Target="https://docs.google.com/document/d/1JqMZYwq5BHaOiA3MdskbX-Oebq0_YOAn/export?format=doc" TargetMode="External"/><Relationship Id="rId26" Type="http://schemas.openxmlformats.org/officeDocument/2006/relationships/hyperlink" Target="https://docs.google.com/document/d/1F93O3ECv-UptNGlL_wM9h84mol_a1wgZ/export?format=doc" TargetMode="External"/><Relationship Id="rId39" Type="http://schemas.openxmlformats.org/officeDocument/2006/relationships/hyperlink" Target="https://docs.google.com/document/d/1wogemyyzwOs-iQ7HXlA1VWRwB3GXRG_g/export?format=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google.com/document/d/1ocmM_8LeAwYsTLTFGou_YeE951s86wAR/export?format=doc" TargetMode="External"/><Relationship Id="rId34" Type="http://schemas.openxmlformats.org/officeDocument/2006/relationships/hyperlink" Target="https://docs.google.com/document/d/1oXWyvlQPgpeWwoECrr8GqXhg7HfQ3VGg/export?format=doc" TargetMode="External"/><Relationship Id="rId42" Type="http://schemas.openxmlformats.org/officeDocument/2006/relationships/hyperlink" Target="https://docs.google.com/document/d/12d1mrwF5Q51L8y9LJnG5EBLfD-F1SKLm/export?format=doc" TargetMode="External"/><Relationship Id="rId47" Type="http://schemas.openxmlformats.org/officeDocument/2006/relationships/hyperlink" Target="https://docs.google.com/document/d/1ayfM7smwcmqifBIl5d4pP_OacMnE9nqp/export?format=doc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docs.google.com/document/d/1M-7Bi9hBwggYk_Xa5FE5UwQLoNgR9-FW/export?format=doc" TargetMode="External"/><Relationship Id="rId17" Type="http://schemas.openxmlformats.org/officeDocument/2006/relationships/hyperlink" Target="https://docs.google.com/document/d/1Yq706PZqTws9Db6kd5M_VqZsDnBH-XUj/export?format=doc" TargetMode="External"/><Relationship Id="rId25" Type="http://schemas.openxmlformats.org/officeDocument/2006/relationships/hyperlink" Target="https://docs.google.com/document/d/1K3ITUFuCPgTqlVD-PTDxIRwycuMtlI9N/export?format=doc" TargetMode="External"/><Relationship Id="rId33" Type="http://schemas.openxmlformats.org/officeDocument/2006/relationships/hyperlink" Target="https://docs.google.com/document/d/1pMLcsu8nQsTPKTue43WZv_t5mkOf2k7f/export?format=doc" TargetMode="External"/><Relationship Id="rId38" Type="http://schemas.openxmlformats.org/officeDocument/2006/relationships/hyperlink" Target="https://docs.google.com/document/d/1giz_kyXQzLykQFtebAS9-MHqQsjRfbYQ/export?format=doc" TargetMode="External"/><Relationship Id="rId46" Type="http://schemas.openxmlformats.org/officeDocument/2006/relationships/hyperlink" Target="https://docs.google.com/document/d/1rwrjFZJlQqD9UvA10TTmPTzm_P2ULBMv/export?format=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google.com/document/d/1zwYbc1KHzaVlEQxNU7odtrHrTForcItS/export?format=doc" TargetMode="External"/><Relationship Id="rId20" Type="http://schemas.openxmlformats.org/officeDocument/2006/relationships/hyperlink" Target="https://docs.google.com/document/d/1-aLK0ATgQH0SpCMKV9u2TYKty2g7tm0s/export?format=doc" TargetMode="External"/><Relationship Id="rId29" Type="http://schemas.openxmlformats.org/officeDocument/2006/relationships/hyperlink" Target="https://docs.google.com/document/d/1Ppn8c6-B4eR3pVuJoRFnQDQw6zbQaCUp/export?format=doc" TargetMode="External"/><Relationship Id="rId41" Type="http://schemas.openxmlformats.org/officeDocument/2006/relationships/hyperlink" Target="https://docs.google.com/document/d/1jOkZ6h4bIRRdan5PZI-9Iw18tD-Z0dDg/export?format=doc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dO_GTgQAqHl6gw7PokycFc3Sy6Y566fW/export?format=doc" TargetMode="External"/><Relationship Id="rId11" Type="http://schemas.openxmlformats.org/officeDocument/2006/relationships/hyperlink" Target="https://docs.google.com/document/d/1diEzJnwZx138nKIHefnGnN2rasbJNS4g/export?format=doc" TargetMode="External"/><Relationship Id="rId24" Type="http://schemas.openxmlformats.org/officeDocument/2006/relationships/hyperlink" Target="https://docs.google.com/document/d/1l639H3pWlAcsrTI1CorqXbc2Glz1YTNV/export?format=doc" TargetMode="External"/><Relationship Id="rId32" Type="http://schemas.openxmlformats.org/officeDocument/2006/relationships/hyperlink" Target="https://docs.google.com/document/d/1O4HykUylV4uQPIRj-nS-wcTwT34bwzV8/export?format=doc" TargetMode="External"/><Relationship Id="rId37" Type="http://schemas.openxmlformats.org/officeDocument/2006/relationships/hyperlink" Target="https://docs.google.com/document/d/11in9ZYLGz5ZsOx-Dd1qA00u3COBvtMiz/export?format=doc" TargetMode="External"/><Relationship Id="rId40" Type="http://schemas.openxmlformats.org/officeDocument/2006/relationships/hyperlink" Target="https://docs.google.com/document/d/1eS-vdmOr8ynRVs6q_n6JumJdtHGbcheR/export?format=doc" TargetMode="External"/><Relationship Id="rId45" Type="http://schemas.openxmlformats.org/officeDocument/2006/relationships/hyperlink" Target="https://docs.google.com/document/d/1Yuk1jJ-WeUg74Bn0DyaprdGVe2XxY8ra/export?format=doc" TargetMode="External"/><Relationship Id="rId5" Type="http://schemas.openxmlformats.org/officeDocument/2006/relationships/hyperlink" Target="mailto:spo@institutdetstva.ru" TargetMode="External"/><Relationship Id="rId15" Type="http://schemas.openxmlformats.org/officeDocument/2006/relationships/hyperlink" Target="https://docs.google.com/document/d/1Xs-jrPuiACSFqCDDMIR37oBAIdtyuLli/export?format=doc" TargetMode="External"/><Relationship Id="rId23" Type="http://schemas.openxmlformats.org/officeDocument/2006/relationships/hyperlink" Target="https://docs.google.com/document/d/1GvfjK3CFAFEf44wQlA7Wo3HZ2alZdhXe/export?format=doc" TargetMode="External"/><Relationship Id="rId28" Type="http://schemas.openxmlformats.org/officeDocument/2006/relationships/hyperlink" Target="https://docs.google.com/document/d/12Er3NqlMMS9B675Esee2fDPh1D8VH-_B/export?format=doc" TargetMode="External"/><Relationship Id="rId36" Type="http://schemas.openxmlformats.org/officeDocument/2006/relationships/hyperlink" Target="https://docs.google.com/document/d/1umPhQLjJfvrkVJP47JSkisx1uB9Va6BO/export?format=doc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docs.google.com/document/d/17Zjkf9e4lzEYna4KoB22qT8_rO1P3ksu/export?format=doc" TargetMode="External"/><Relationship Id="rId19" Type="http://schemas.openxmlformats.org/officeDocument/2006/relationships/hyperlink" Target="https://docs.google.com/document/d/1t7yIcJOUfCsCDggcIysOXvYeJAJi4o4J/export?format=doc" TargetMode="External"/><Relationship Id="rId31" Type="http://schemas.openxmlformats.org/officeDocument/2006/relationships/hyperlink" Target="https://docs.google.com/document/d/1lLcnln6_oWDMnJX6XfNVVwwmUoZJa0ZJ/export?format=doc" TargetMode="External"/><Relationship Id="rId44" Type="http://schemas.openxmlformats.org/officeDocument/2006/relationships/hyperlink" Target="https://docs.google.com/document/d/1zfbeQNTWjFpkZsenABVt4PEZFxcNXdJp/export?format=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G6ejgW1ICV7DyDkhuF61EEaKRDBmDQme/export?format=doc" TargetMode="External"/><Relationship Id="rId14" Type="http://schemas.openxmlformats.org/officeDocument/2006/relationships/hyperlink" Target="https://docs.google.com/document/d/1f0qkmcqv4ZeXCydYM6k0blo4Epy6U1mb/export?format=doc" TargetMode="External"/><Relationship Id="rId22" Type="http://schemas.openxmlformats.org/officeDocument/2006/relationships/hyperlink" Target="https://docs.google.com/document/d/1cKEjBHw_hz2I_XkfOLoK7QWZO6vwz4XY/export?format=doc" TargetMode="External"/><Relationship Id="rId27" Type="http://schemas.openxmlformats.org/officeDocument/2006/relationships/hyperlink" Target="https://docs.google.com/document/d/1kkD8DKSfXC-BS67eQUnu03gxISyb_kYW/export?format=doc" TargetMode="External"/><Relationship Id="rId30" Type="http://schemas.openxmlformats.org/officeDocument/2006/relationships/hyperlink" Target="https://docs.google.com/document/d/1ytXeo84pTLFD2EJmo0Hr3Xg9pWiS_RLE/export?format=doc" TargetMode="External"/><Relationship Id="rId35" Type="http://schemas.openxmlformats.org/officeDocument/2006/relationships/hyperlink" Target="https://docs.google.com/document/d/1LdHHfFFFAsKbscWVSP6wBknvou4Bafg6/export?format=doc" TargetMode="External"/><Relationship Id="rId43" Type="http://schemas.openxmlformats.org/officeDocument/2006/relationships/hyperlink" Target="https://docs.google.com/document/d/1vf2tE9VKCYLigV_pIc0Jud5AZmCoOGYZ/export?format=doc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docs.google.com/document/d/1ozif3V8BWyk9PFFhT8Qx8FSgmrMFclmW/export?format=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 ВИРО</dc:creator>
  <cp:keywords/>
  <dc:description/>
  <cp:lastModifiedBy>ПО ВИРО</cp:lastModifiedBy>
  <cp:revision>3</cp:revision>
  <cp:lastPrinted>2022-09-16T07:21:00Z</cp:lastPrinted>
  <dcterms:created xsi:type="dcterms:W3CDTF">2022-09-16T07:09:00Z</dcterms:created>
  <dcterms:modified xsi:type="dcterms:W3CDTF">2022-09-16T07:22:00Z</dcterms:modified>
</cp:coreProperties>
</file>