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22" w:rsidRDefault="003D6322" w:rsidP="003D6322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r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 xml:space="preserve">к Положению о региональном </w:t>
      </w:r>
      <w:r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конкурсе социальных видеороликов</w:t>
      </w:r>
      <w:r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ФинИмпульс</w:t>
      </w:r>
      <w:proofErr w:type="spellEnd"/>
      <w:r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D6322" w:rsidRPr="008C5206" w:rsidRDefault="003D6322" w:rsidP="003D6322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D6322" w:rsidRPr="00090B5D" w:rsidRDefault="003D6322" w:rsidP="003D63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B5D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конкурсе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ФинИмпульс</w:t>
      </w:r>
      <w:proofErr w:type="spellEnd"/>
      <w:r w:rsidRPr="00BB6DB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548" w:type="dxa"/>
        <w:tblLook w:val="04A0" w:firstRow="1" w:lastRow="0" w:firstColumn="1" w:lastColumn="0" w:noHBand="0" w:noVBand="1"/>
      </w:tblPr>
      <w:tblGrid>
        <w:gridCol w:w="4762"/>
        <w:gridCol w:w="4786"/>
      </w:tblGrid>
      <w:tr w:rsidR="003D6322" w:rsidTr="002D3FB8">
        <w:trPr>
          <w:trHeight w:val="964"/>
        </w:trPr>
        <w:tc>
          <w:tcPr>
            <w:tcW w:w="4762" w:type="dxa"/>
            <w:vAlign w:val="center"/>
          </w:tcPr>
          <w:p w:rsidR="003D6322" w:rsidRPr="00763432" w:rsidRDefault="003D6322" w:rsidP="002D3FB8">
            <w:pPr>
              <w:jc w:val="center"/>
              <w:rPr>
                <w:rFonts w:ascii="Times New Roman" w:hAnsi="Times New Roman" w:cs="Times New Roman"/>
              </w:rPr>
            </w:pPr>
            <w:r w:rsidRPr="00763432">
              <w:rPr>
                <w:rFonts w:ascii="Times New Roman" w:hAnsi="Times New Roman" w:cs="Times New Roman"/>
                <w:sz w:val="24"/>
              </w:rPr>
              <w:t>Наименование образовательной организации (согласно Уставу)</w:t>
            </w:r>
          </w:p>
        </w:tc>
        <w:tc>
          <w:tcPr>
            <w:tcW w:w="4786" w:type="dxa"/>
          </w:tcPr>
          <w:p w:rsidR="003D6322" w:rsidRDefault="003D6322" w:rsidP="002D3FB8"/>
        </w:tc>
      </w:tr>
      <w:tr w:rsidR="003D6322" w:rsidTr="002D3FB8">
        <w:trPr>
          <w:trHeight w:val="964"/>
        </w:trPr>
        <w:tc>
          <w:tcPr>
            <w:tcW w:w="4762" w:type="dxa"/>
            <w:vAlign w:val="center"/>
          </w:tcPr>
          <w:p w:rsidR="003D6322" w:rsidRPr="00763432" w:rsidRDefault="003D6322" w:rsidP="002D3F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конкурсной работы</w:t>
            </w:r>
          </w:p>
        </w:tc>
        <w:tc>
          <w:tcPr>
            <w:tcW w:w="4786" w:type="dxa"/>
          </w:tcPr>
          <w:p w:rsidR="003D6322" w:rsidRDefault="003D6322" w:rsidP="002D3FB8"/>
        </w:tc>
      </w:tr>
      <w:tr w:rsidR="003D6322" w:rsidTr="002D3FB8">
        <w:trPr>
          <w:trHeight w:val="964"/>
        </w:trPr>
        <w:tc>
          <w:tcPr>
            <w:tcW w:w="4762" w:type="dxa"/>
            <w:vAlign w:val="center"/>
          </w:tcPr>
          <w:p w:rsidR="003D6322" w:rsidRPr="00763432" w:rsidRDefault="003D6322" w:rsidP="003D63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3432">
              <w:rPr>
                <w:rFonts w:ascii="Times New Roman" w:hAnsi="Times New Roman" w:cs="Times New Roman"/>
                <w:sz w:val="24"/>
              </w:rPr>
              <w:t>ФИО участников с указанием класса обучения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86" w:type="dxa"/>
          </w:tcPr>
          <w:p w:rsidR="003D6322" w:rsidRDefault="003D6322" w:rsidP="002D3FB8"/>
        </w:tc>
      </w:tr>
      <w:tr w:rsidR="003D6322" w:rsidTr="002D3FB8">
        <w:trPr>
          <w:trHeight w:val="964"/>
        </w:trPr>
        <w:tc>
          <w:tcPr>
            <w:tcW w:w="4762" w:type="dxa"/>
            <w:vAlign w:val="center"/>
          </w:tcPr>
          <w:p w:rsidR="003D6322" w:rsidRPr="00763432" w:rsidRDefault="003D6322" w:rsidP="003D63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3432">
              <w:rPr>
                <w:rFonts w:ascii="Times New Roman" w:hAnsi="Times New Roman" w:cs="Times New Roman"/>
                <w:sz w:val="24"/>
              </w:rPr>
              <w:t>ФИО, должность педагога</w:t>
            </w:r>
            <w:r w:rsidR="006839A7">
              <w:rPr>
                <w:rFonts w:ascii="Times New Roman" w:hAnsi="Times New Roman" w:cs="Times New Roman"/>
                <w:sz w:val="24"/>
              </w:rPr>
              <w:t>-наставника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86" w:type="dxa"/>
          </w:tcPr>
          <w:p w:rsidR="003D6322" w:rsidRDefault="003D6322" w:rsidP="002D3FB8"/>
        </w:tc>
      </w:tr>
      <w:tr w:rsidR="003D6322" w:rsidTr="002D3FB8">
        <w:trPr>
          <w:trHeight w:val="964"/>
        </w:trPr>
        <w:tc>
          <w:tcPr>
            <w:tcW w:w="4762" w:type="dxa"/>
            <w:vAlign w:val="center"/>
          </w:tcPr>
          <w:p w:rsidR="003D6322" w:rsidRPr="00763432" w:rsidRDefault="003D6322" w:rsidP="003D63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 образовательного учреждения / педагога / участников работы (при заполнении указать владельца почты)</w:t>
            </w:r>
          </w:p>
        </w:tc>
        <w:tc>
          <w:tcPr>
            <w:tcW w:w="4786" w:type="dxa"/>
          </w:tcPr>
          <w:p w:rsidR="003D6322" w:rsidRDefault="003D6322" w:rsidP="002D3FB8"/>
        </w:tc>
      </w:tr>
      <w:tr w:rsidR="003D6322" w:rsidTr="002D3FB8">
        <w:trPr>
          <w:trHeight w:val="964"/>
        </w:trPr>
        <w:tc>
          <w:tcPr>
            <w:tcW w:w="4762" w:type="dxa"/>
            <w:vAlign w:val="center"/>
          </w:tcPr>
          <w:p w:rsidR="003D6322" w:rsidRPr="00763432" w:rsidRDefault="003D6322" w:rsidP="002D3F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телефона педагога-наставника</w:t>
            </w:r>
          </w:p>
        </w:tc>
        <w:tc>
          <w:tcPr>
            <w:tcW w:w="4786" w:type="dxa"/>
          </w:tcPr>
          <w:p w:rsidR="003D6322" w:rsidRDefault="003D6322" w:rsidP="002D3FB8"/>
        </w:tc>
      </w:tr>
      <w:tr w:rsidR="003D6322" w:rsidTr="002D3FB8">
        <w:trPr>
          <w:trHeight w:val="964"/>
        </w:trPr>
        <w:tc>
          <w:tcPr>
            <w:tcW w:w="4762" w:type="dxa"/>
            <w:vAlign w:val="center"/>
          </w:tcPr>
          <w:p w:rsidR="003D6322" w:rsidRPr="00763432" w:rsidRDefault="003D6322" w:rsidP="002D3F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по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ст в гр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уппе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786" w:type="dxa"/>
          </w:tcPr>
          <w:p w:rsidR="003D6322" w:rsidRDefault="003D6322" w:rsidP="002D3FB8"/>
        </w:tc>
      </w:tr>
      <w:tr w:rsidR="003D6322" w:rsidTr="002D3FB8">
        <w:trPr>
          <w:trHeight w:val="964"/>
        </w:trPr>
        <w:tc>
          <w:tcPr>
            <w:tcW w:w="4762" w:type="dxa"/>
            <w:vAlign w:val="center"/>
          </w:tcPr>
          <w:p w:rsidR="003D6322" w:rsidRDefault="003D6322" w:rsidP="002D3F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Яндекс</w:t>
            </w:r>
            <w:r w:rsidR="006839A7">
              <w:rPr>
                <w:rFonts w:ascii="Times New Roman" w:hAnsi="Times New Roman" w:cs="Times New Roman"/>
                <w:sz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Диск с видеофайлом</w:t>
            </w:r>
          </w:p>
        </w:tc>
        <w:tc>
          <w:tcPr>
            <w:tcW w:w="4786" w:type="dxa"/>
          </w:tcPr>
          <w:p w:rsidR="003D6322" w:rsidRDefault="003D6322" w:rsidP="002D3FB8"/>
        </w:tc>
      </w:tr>
    </w:tbl>
    <w:p w:rsidR="00571B8B" w:rsidRDefault="00571B8B"/>
    <w:sectPr w:rsidR="0057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8F"/>
    <w:rsid w:val="003D6322"/>
    <w:rsid w:val="00514C8F"/>
    <w:rsid w:val="00571B8B"/>
    <w:rsid w:val="0068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D63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D6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РЦФГ</dc:creator>
  <cp:keywords/>
  <dc:description/>
  <cp:lastModifiedBy>ЦСИ_ЦКО</cp:lastModifiedBy>
  <cp:revision>3</cp:revision>
  <dcterms:created xsi:type="dcterms:W3CDTF">2026-03-30T11:14:00Z</dcterms:created>
  <dcterms:modified xsi:type="dcterms:W3CDTF">2026-03-30T11:40:00Z</dcterms:modified>
</cp:coreProperties>
</file>