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Открытая олимпиада </w:t>
      </w:r>
      <w:r w:rsidR="009C107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туризм</w:t>
      </w:r>
      <w:r w:rsidR="000A5FD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="009C107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гостеприимству для школьников </w:t>
      </w:r>
    </w:p>
    <w:p w:rsidR="00F511F9" w:rsidRPr="00F511F9" w:rsidRDefault="00F511F9" w:rsidP="00374B2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СРОКИ (ВСЕ ВРЕМЯ МОСКОВСКОЕ)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1"/>
        <w:gridCol w:w="5193"/>
      </w:tblGrid>
      <w:tr w:rsidR="00F511F9" w:rsidRPr="00F511F9" w:rsidTr="00166BB5">
        <w:trPr>
          <w:trHeight w:val="246"/>
          <w:tblHeader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F511F9" w:rsidP="00374B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сделать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F511F9" w:rsidP="00374B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Крайний срок</w:t>
            </w:r>
          </w:p>
        </w:tc>
      </w:tr>
      <w:tr w:rsidR="00F511F9" w:rsidRPr="00F511F9" w:rsidTr="00166BB5">
        <w:trPr>
          <w:trHeight w:val="983"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F511F9" w:rsidP="00374B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F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Подать заявку и загрузить домашнее задание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11F9" w:rsidRPr="00F511F9" w:rsidRDefault="00166BB5" w:rsidP="00317D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17 февраля по </w:t>
            </w:r>
            <w:r w:rsidR="00317D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марта 2026, до 23:00</w:t>
            </w:r>
          </w:p>
        </w:tc>
      </w:tr>
      <w:tr w:rsidR="00F511F9" w:rsidRPr="00F511F9" w:rsidTr="00166BB5">
        <w:trPr>
          <w:trHeight w:val="491"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F511F9" w:rsidP="00374B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«Эрудит» (онлайн-тест)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11F9" w:rsidRPr="00F511F9" w:rsidRDefault="00317D91" w:rsidP="00317D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апреля </w:t>
            </w:r>
            <w:r w:rsidR="00166BB5"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 (Начало в 12:00)</w:t>
            </w:r>
          </w:p>
        </w:tc>
      </w:tr>
      <w:tr w:rsidR="00166BB5" w:rsidRPr="00F511F9" w:rsidTr="00166BB5">
        <w:trPr>
          <w:trHeight w:val="491"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66BB5" w:rsidRPr="00F511F9" w:rsidRDefault="00166BB5" w:rsidP="00166B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результатов и списка финалистов 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66BB5" w:rsidRPr="00166BB5" w:rsidRDefault="00317D91" w:rsidP="00317D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апреля</w:t>
            </w:r>
            <w:r w:rsidR="00166BB5"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2026</w:t>
            </w:r>
          </w:p>
        </w:tc>
      </w:tr>
      <w:tr w:rsidR="00F511F9" w:rsidRPr="00F511F9" w:rsidTr="00317D91">
        <w:trPr>
          <w:trHeight w:val="1732"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166BB5" w:rsidP="00374B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Отправка проекта (презентации) для очного этапа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(направляют только команды-финалисты)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11F9" w:rsidRPr="00F511F9" w:rsidRDefault="00166BB5" w:rsidP="00317D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 w:rsidR="00317D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</w:t>
            </w:r>
            <w:r w:rsidR="00317D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17D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апреля</w:t>
            </w:r>
            <w:r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2026, до 23:00</w:t>
            </w:r>
          </w:p>
        </w:tc>
      </w:tr>
      <w:tr w:rsidR="00F511F9" w:rsidRPr="00F511F9" w:rsidTr="00166BB5">
        <w:trPr>
          <w:trHeight w:val="476"/>
        </w:trPr>
        <w:tc>
          <w:tcPr>
            <w:tcW w:w="234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511F9" w:rsidRPr="00F511F9" w:rsidRDefault="00F511F9" w:rsidP="00166B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Очный этап (онлайн-защита)</w:t>
            </w:r>
            <w:r w:rsidR="0016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(только команды-финалисты)</w:t>
            </w:r>
          </w:p>
        </w:tc>
        <w:tc>
          <w:tcPr>
            <w:tcW w:w="265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511F9" w:rsidRPr="00F511F9" w:rsidRDefault="00317D91" w:rsidP="00317D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="00166BB5"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апреля</w:t>
            </w:r>
            <w:r w:rsidR="00166BB5" w:rsidRPr="00166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2026</w:t>
            </w:r>
          </w:p>
        </w:tc>
      </w:tr>
      <w:bookmarkEnd w:id="0"/>
    </w:tbl>
    <w:p w:rsidR="00374B2F" w:rsidRDefault="00374B2F" w:rsidP="00374B2F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1: РЕГИСТРАЦИЯ И ПОДАЧА ДОКУМЕНТОВ</w:t>
      </w:r>
    </w:p>
    <w:p w:rsidR="00166BB5" w:rsidRDefault="00166BB5" w:rsidP="00166B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66B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(Выполняется с 17 февраля по </w:t>
      </w:r>
      <w:r w:rsidR="00FE2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="00FE287B" w:rsidRPr="00166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2026, до 23:00</w:t>
      </w:r>
      <w:r w:rsidRPr="00166B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374B2F" w:rsidRPr="00374B2F" w:rsidRDefault="00F511F9" w:rsidP="00166B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Шаг 1. Заполните электронную форму</w:t>
      </w:r>
    </w:p>
    <w:p w:rsidR="00374B2F" w:rsidRDefault="00F4705C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Каждый участник команды обязан самостоятельно зарегистрироваться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 </w:t>
      </w:r>
      <w:r w:rsidR="00166BB5" w:rsidRPr="00166BB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https://via.rguts.ru/auth/snils/olimp1.php</w:t>
      </w:r>
    </w:p>
    <w:p w:rsidR="00374B2F" w:rsidRDefault="00F4705C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этого необходимо создать личный кабинет (если он ещё не создан) и заполнить </w:t>
      </w:r>
      <w:r w:rsid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форму 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участника Олимпиады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 своими данными.</w:t>
      </w:r>
      <w:r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Заполните все поля электронной регистрационной формы.</w:t>
      </w:r>
    </w:p>
    <w:p w:rsidR="00F511F9" w:rsidRPr="00F511F9" w:rsidRDefault="00F4705C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Регистрация капитана НЕ заменяет регистрацию остальных членов команды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 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проходят процедуру индивидуально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74B2F" w:rsidRPr="00374B2F" w:rsidRDefault="00F511F9" w:rsidP="00374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</w:pPr>
      <w:r w:rsidRP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lastRenderedPageBreak/>
        <w:t xml:space="preserve">Шаг 2. Подготовьте </w:t>
      </w:r>
      <w:r w:rsidR="00F4705C" w:rsidRP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файл заявки</w:t>
      </w:r>
    </w:p>
    <w:p w:rsidR="00F4705C" w:rsidRPr="00F4705C" w:rsidRDefault="00F511F9" w:rsidP="00374B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FAE4E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Скачайте 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заполните полностью форму заявки. </w:t>
      </w:r>
      <w:r w:rsidR="00F4705C" w:rsidRPr="00F47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общий файл заявки (с печатью и подписями) загружается каждым участником команды в своём личном кабинете, то есть капитан и все члены команды прикрепляют строго один и тот же файл от своего имени. Подпись руководителя образовательного учреждения (или лица замещающего его, является обязательной)</w:t>
      </w: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t>Шаг 3. Подготовьте Согласие на обработку персональных данных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участник команды заполняет 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два отдельных заявления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F511F9" w:rsidRPr="00F511F9" w:rsidRDefault="00F511F9" w:rsidP="00374B2F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Согласие на обработку ПД (стандартное).</w:t>
      </w:r>
    </w:p>
    <w:p w:rsidR="00F511F9" w:rsidRPr="00F511F9" w:rsidRDefault="00F511F9" w:rsidP="00374B2F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Согласие на распространение ПД (для публикации фото/ФИО на сайте</w:t>
      </w:r>
      <w:proofErr w:type="gramStart"/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470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Все</w:t>
      </w:r>
      <w:proofErr w:type="gramEnd"/>
      <w:r w:rsidRPr="00F470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поля, включая паспортные данные и адрес, должны быть заполнены.</w:t>
      </w:r>
    </w:p>
    <w:p w:rsidR="00F511F9" w:rsidRPr="00F511F9" w:rsidRDefault="00F511F9" w:rsidP="00166B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511F9" w:rsidRPr="00F511F9" w:rsidRDefault="00F511F9" w:rsidP="00166BB5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ЗАГРУЗКА ДОМАШНЕГО ЗАДАНИЯ</w:t>
      </w:r>
    </w:p>
    <w:p w:rsidR="00166BB5" w:rsidRDefault="00FE287B" w:rsidP="00166B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(Выполняется </w:t>
      </w:r>
      <w:r w:rsidRPr="00166B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 17 февраля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166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2026, до 23:00</w:t>
      </w:r>
      <w:r w:rsidR="00166BB5" w:rsidRPr="00166B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F511F9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Ваша задача:</w:t>
      </w:r>
      <w:r w:rsidR="00374B2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загрузить работу</w:t>
      </w:r>
      <w:r w:rsidR="00C62EED" w:rsidRPr="00C62E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62EED"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раздел домашнего задания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</w:t>
      </w:r>
      <w:r w:rsidR="00C62EE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374B2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траницу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166BB5" w:rsidRPr="00166BB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https://via.rguts.ru/auth/snils/olimp1.php</w:t>
      </w: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</w:t>
      </w:r>
      <w:r w:rsidR="00166BB5" w:rsidRPr="00166B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 домашнему заданию:</w:t>
      </w:r>
    </w:p>
    <w:p w:rsidR="00F511F9" w:rsidRPr="00F511F9" w:rsidRDefault="00F511F9" w:rsidP="00374B2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Формат: 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PDF или JPEG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511F9" w:rsidRPr="00F511F9" w:rsidRDefault="00F511F9" w:rsidP="00374B2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лист А4;</w:t>
      </w:r>
    </w:p>
    <w:p w:rsidR="00F511F9" w:rsidRPr="00F511F9" w:rsidRDefault="00F511F9" w:rsidP="00374B2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Тема: </w:t>
      </w:r>
      <w:r w:rsidRPr="00F4705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«Туризм в регионах РФ»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F511F9" w:rsidRPr="00F511F9" w:rsidRDefault="00F511F9" w:rsidP="00166BB5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Обязательно: </w:t>
      </w:r>
      <w:r w:rsidR="00166BB5" w:rsidRPr="00166B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высокое качество изображения; авторские фото, схемы или рисунки; единый стиль; читаемые шрифты</w:t>
      </w:r>
    </w:p>
    <w:p w:rsidR="00F511F9" w:rsidRDefault="00F511F9" w:rsidP="00374B2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Загрузить нужно работу 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каждого участника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команды. Если в команде 3 человека — должно быть загружено 3 файла.</w:t>
      </w:r>
    </w:p>
    <w:p w:rsidR="00C62EED" w:rsidRPr="00F511F9" w:rsidRDefault="00C62EED" w:rsidP="00374B2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3: УЧАСТИЕ В КОНКУРСЕ «ЭРУДИТ»</w:t>
      </w:r>
    </w:p>
    <w:p w:rsidR="00166BB5" w:rsidRPr="00166BB5" w:rsidRDefault="000B0B8C" w:rsidP="00166B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B0B8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 апреля 2026 (Начало в 12:00)</w:t>
      </w:r>
    </w:p>
    <w:p w:rsidR="00F511F9" w:rsidRPr="00F511F9" w:rsidRDefault="00F511F9" w:rsidP="00166BB5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Тестирование проходит дистанционно в системе </w:t>
      </w:r>
      <w:proofErr w:type="spellStart"/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Moodle</w:t>
      </w:r>
      <w:proofErr w:type="spellEnd"/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(накануне появится отдельный блок)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511F9" w:rsidRPr="00F511F9" w:rsidRDefault="00F511F9" w:rsidP="00374B2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зачет: каждый участник отвечает сам.</w:t>
      </w:r>
    </w:p>
    <w:p w:rsidR="00F511F9" w:rsidRPr="00F511F9" w:rsidRDefault="00F511F9" w:rsidP="00374B2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Время: </w:t>
      </w: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60 минут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66BB5" w:rsidRDefault="00F511F9" w:rsidP="00BF69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66B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пойдут и в командный, и в личный зачет.</w:t>
      </w:r>
    </w:p>
    <w:p w:rsidR="00166BB5" w:rsidRPr="00166BB5" w:rsidRDefault="00166BB5" w:rsidP="00166B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66BB5" w:rsidRPr="00166BB5" w:rsidRDefault="00166BB5" w:rsidP="00166BB5">
      <w:pPr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66BB5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ЭТАП 4: ПОДГОТОВКА К ОЧНОМУ ЭТАПУ (ДЛЯ ФИНАЛИСТОВ)</w:t>
      </w:r>
    </w:p>
    <w:p w:rsidR="00F511F9" w:rsidRPr="00F963E0" w:rsidRDefault="00F963E0" w:rsidP="00F963E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F963E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3 апреля 2026 года будут объявлены 10 команд, прошедших в финал.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 </w:t>
      </w:r>
      <w:r w:rsidRPr="00F963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3 по 12 апреля 2026 (до 23:00) финалистам необходимо отправить проект: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963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Проект (презентация </w:t>
      </w:r>
      <w:proofErr w:type="spellStart"/>
      <w:r w:rsidRPr="00F963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PowerPoint</w:t>
      </w:r>
      <w:proofErr w:type="spellEnd"/>
      <w:r w:rsidRPr="00F963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направляется на почту: </w:t>
      </w:r>
      <w:hyperlink r:id="rId5" w:history="1">
        <w:r w:rsidRPr="00445EE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olimprguts@bk.ru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963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Тема письма: «Олимпиада ООШ-2026. Название команды» (уточнено для идентификации)</w:t>
      </w: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КОНТАКТЫ НА СЛУЧАЙ ОШИБОК</w:t>
      </w:r>
    </w:p>
    <w:p w:rsidR="00F4705C" w:rsidRPr="00F4705C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возникли технические проблемы с загрузкой:</w:t>
      </w:r>
    </w:p>
    <w:p w:rsidR="00166BB5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470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Полоцкая Наталья Александровна</w:t>
      </w: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(зам. директора ВШТИГ): </w:t>
      </w:r>
    </w:p>
    <w:p w:rsidR="00F511F9" w:rsidRPr="00F511F9" w:rsidRDefault="00F511F9" w:rsidP="00374B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511F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тел. 8 (977) 797-07-26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(можно написать в 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Telegram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MAX</w:t>
      </w:r>
      <w:r w:rsidR="00F4705C" w:rsidRPr="00F470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A14A13" w:rsidRPr="00F511F9" w:rsidRDefault="00A14A13" w:rsidP="00374B2F">
      <w:pPr>
        <w:spacing w:after="0" w:line="360" w:lineRule="auto"/>
        <w:ind w:firstLine="709"/>
      </w:pPr>
    </w:p>
    <w:sectPr w:rsidR="00A14A13" w:rsidRPr="00F5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4942"/>
    <w:multiLevelType w:val="multilevel"/>
    <w:tmpl w:val="5A502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418E"/>
    <w:multiLevelType w:val="multilevel"/>
    <w:tmpl w:val="5BF6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22337"/>
    <w:multiLevelType w:val="multilevel"/>
    <w:tmpl w:val="39F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39F3"/>
    <w:multiLevelType w:val="multilevel"/>
    <w:tmpl w:val="A2C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41754"/>
    <w:multiLevelType w:val="multilevel"/>
    <w:tmpl w:val="3CBC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E1683"/>
    <w:multiLevelType w:val="multilevel"/>
    <w:tmpl w:val="AF62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B6552"/>
    <w:multiLevelType w:val="multilevel"/>
    <w:tmpl w:val="A552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C7910"/>
    <w:multiLevelType w:val="multilevel"/>
    <w:tmpl w:val="4B8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A4757"/>
    <w:multiLevelType w:val="multilevel"/>
    <w:tmpl w:val="3FF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005EB"/>
    <w:multiLevelType w:val="multilevel"/>
    <w:tmpl w:val="6A7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21224"/>
    <w:multiLevelType w:val="multilevel"/>
    <w:tmpl w:val="252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298F"/>
    <w:multiLevelType w:val="multilevel"/>
    <w:tmpl w:val="095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E1210"/>
    <w:multiLevelType w:val="multilevel"/>
    <w:tmpl w:val="228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714C9"/>
    <w:multiLevelType w:val="multilevel"/>
    <w:tmpl w:val="2C0C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94493"/>
    <w:multiLevelType w:val="multilevel"/>
    <w:tmpl w:val="0B2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46973"/>
    <w:multiLevelType w:val="multilevel"/>
    <w:tmpl w:val="7CD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B04CA"/>
    <w:multiLevelType w:val="multilevel"/>
    <w:tmpl w:val="B196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60F09"/>
    <w:multiLevelType w:val="multilevel"/>
    <w:tmpl w:val="FBC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029B7"/>
    <w:multiLevelType w:val="multilevel"/>
    <w:tmpl w:val="07B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41DB8"/>
    <w:multiLevelType w:val="multilevel"/>
    <w:tmpl w:val="A0CA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36784"/>
    <w:multiLevelType w:val="multilevel"/>
    <w:tmpl w:val="1EA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D3D33"/>
    <w:multiLevelType w:val="multilevel"/>
    <w:tmpl w:val="3F5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91819"/>
    <w:multiLevelType w:val="multilevel"/>
    <w:tmpl w:val="487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71A83"/>
    <w:multiLevelType w:val="multilevel"/>
    <w:tmpl w:val="B02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77D2F"/>
    <w:multiLevelType w:val="multilevel"/>
    <w:tmpl w:val="B0B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D6C67"/>
    <w:multiLevelType w:val="multilevel"/>
    <w:tmpl w:val="E376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72BA4"/>
    <w:multiLevelType w:val="multilevel"/>
    <w:tmpl w:val="E80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4A74BF"/>
    <w:multiLevelType w:val="multilevel"/>
    <w:tmpl w:val="47E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D6E38"/>
    <w:multiLevelType w:val="multilevel"/>
    <w:tmpl w:val="5A502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8"/>
  </w:num>
  <w:num w:numId="5">
    <w:abstractNumId w:val="23"/>
  </w:num>
  <w:num w:numId="6">
    <w:abstractNumId w:val="20"/>
  </w:num>
  <w:num w:numId="7">
    <w:abstractNumId w:val="9"/>
  </w:num>
  <w:num w:numId="8">
    <w:abstractNumId w:val="21"/>
  </w:num>
  <w:num w:numId="9">
    <w:abstractNumId w:val="27"/>
  </w:num>
  <w:num w:numId="10">
    <w:abstractNumId w:val="26"/>
  </w:num>
  <w:num w:numId="11">
    <w:abstractNumId w:val="19"/>
  </w:num>
  <w:num w:numId="12">
    <w:abstractNumId w:val="7"/>
  </w:num>
  <w:num w:numId="13">
    <w:abstractNumId w:val="6"/>
  </w:num>
  <w:num w:numId="14">
    <w:abstractNumId w:val="8"/>
  </w:num>
  <w:num w:numId="15">
    <w:abstractNumId w:val="24"/>
  </w:num>
  <w:num w:numId="16">
    <w:abstractNumId w:val="15"/>
  </w:num>
  <w:num w:numId="17">
    <w:abstractNumId w:val="12"/>
  </w:num>
  <w:num w:numId="18">
    <w:abstractNumId w:val="22"/>
  </w:num>
  <w:num w:numId="19">
    <w:abstractNumId w:val="5"/>
  </w:num>
  <w:num w:numId="20">
    <w:abstractNumId w:val="25"/>
  </w:num>
  <w:num w:numId="21">
    <w:abstractNumId w:val="10"/>
  </w:num>
  <w:num w:numId="22">
    <w:abstractNumId w:val="2"/>
  </w:num>
  <w:num w:numId="23">
    <w:abstractNumId w:val="13"/>
  </w:num>
  <w:num w:numId="24">
    <w:abstractNumId w:val="11"/>
  </w:num>
  <w:num w:numId="25">
    <w:abstractNumId w:val="14"/>
  </w:num>
  <w:num w:numId="26">
    <w:abstractNumId w:val="3"/>
  </w:num>
  <w:num w:numId="27">
    <w:abstractNumId w:val="17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9"/>
    <w:rsid w:val="000A5FD5"/>
    <w:rsid w:val="000B0B8C"/>
    <w:rsid w:val="00166BB5"/>
    <w:rsid w:val="00317D91"/>
    <w:rsid w:val="00374B2F"/>
    <w:rsid w:val="00380D82"/>
    <w:rsid w:val="00465EAC"/>
    <w:rsid w:val="005A7D98"/>
    <w:rsid w:val="00917DAA"/>
    <w:rsid w:val="009C1077"/>
    <w:rsid w:val="00A14A13"/>
    <w:rsid w:val="00B15CEA"/>
    <w:rsid w:val="00C62EED"/>
    <w:rsid w:val="00CB5F84"/>
    <w:rsid w:val="00F4705C"/>
    <w:rsid w:val="00F511F9"/>
    <w:rsid w:val="00F963E0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8D9B-2891-4C10-84C8-D6E1EE3F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11F9"/>
    <w:rPr>
      <w:b/>
      <w:bCs/>
    </w:rPr>
  </w:style>
  <w:style w:type="paragraph" w:customStyle="1" w:styleId="ds-markdown-paragraph">
    <w:name w:val="ds-markdown-paragraph"/>
    <w:basedOn w:val="a"/>
    <w:rsid w:val="00F5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11F9"/>
    <w:rPr>
      <w:color w:val="0000FF"/>
      <w:u w:val="single"/>
    </w:rPr>
  </w:style>
  <w:style w:type="character" w:styleId="a5">
    <w:name w:val="Emphasis"/>
    <w:basedOn w:val="a0"/>
    <w:uiPriority w:val="20"/>
    <w:qFormat/>
    <w:rsid w:val="00F511F9"/>
    <w:rPr>
      <w:i/>
      <w:iCs/>
    </w:rPr>
  </w:style>
  <w:style w:type="character" w:styleId="HTML">
    <w:name w:val="HTML Code"/>
    <w:basedOn w:val="a0"/>
    <w:uiPriority w:val="99"/>
    <w:semiHidden/>
    <w:unhideWhenUsed/>
    <w:rsid w:val="00F511F9"/>
    <w:rPr>
      <w:rFonts w:ascii="Courier New" w:eastAsia="Times New Roman" w:hAnsi="Courier New" w:cs="Courier New"/>
      <w:sz w:val="20"/>
      <w:szCs w:val="20"/>
    </w:rPr>
  </w:style>
  <w:style w:type="character" w:customStyle="1" w:styleId="messagemeta">
    <w:name w:val="messagemeta"/>
    <w:basedOn w:val="a0"/>
    <w:rsid w:val="00F4705C"/>
  </w:style>
  <w:style w:type="paragraph" w:styleId="a6">
    <w:name w:val="List Paragraph"/>
    <w:basedOn w:val="a"/>
    <w:uiPriority w:val="34"/>
    <w:qFormat/>
    <w:rsid w:val="00374B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3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rgut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Полоцкая Наталья Александровна</dc:creator>
  <cp:keywords/>
  <dc:description/>
  <cp:lastModifiedBy>Полоцкая Наталья Александровна</cp:lastModifiedBy>
  <cp:revision>9</cp:revision>
  <cp:lastPrinted>2026-02-11T13:14:00Z</cp:lastPrinted>
  <dcterms:created xsi:type="dcterms:W3CDTF">2026-02-11T13:27:00Z</dcterms:created>
  <dcterms:modified xsi:type="dcterms:W3CDTF">2026-03-06T11:26:00Z</dcterms:modified>
</cp:coreProperties>
</file>