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88D6" w14:textId="77777777" w:rsidR="007D3FA5" w:rsidRDefault="007D3FA5" w:rsidP="00D23C47">
      <w:pPr>
        <w:jc w:val="both"/>
        <w:rPr>
          <w:rFonts w:ascii="PT Astra Serif" w:hAnsi="PT Astra Serif"/>
        </w:rPr>
      </w:pPr>
    </w:p>
    <w:p w14:paraId="0317DEF8" w14:textId="77777777" w:rsidR="007D3FA5" w:rsidRPr="00F66128" w:rsidRDefault="007D3FA5" w:rsidP="00D23C47">
      <w:pPr>
        <w:jc w:val="both"/>
        <w:rPr>
          <w:rFonts w:ascii="PT Astra Serif" w:hAnsi="PT Astra Serif"/>
        </w:rPr>
      </w:pPr>
    </w:p>
    <w:p w14:paraId="20CF7A75" w14:textId="69A0D024" w:rsidR="00E41FE2" w:rsidRPr="00E41FE2" w:rsidRDefault="00E41FE2" w:rsidP="00E41FE2">
      <w:pPr>
        <w:suppressAutoHyphens w:val="0"/>
        <w:jc w:val="right"/>
        <w:rPr>
          <w:rFonts w:ascii="PT Astra Serif" w:hAnsi="PT Astra Serif" w:cs="Arial"/>
          <w:bCs/>
          <w:sz w:val="28"/>
          <w:szCs w:val="28"/>
        </w:rPr>
      </w:pPr>
      <w:r w:rsidRPr="00E41FE2">
        <w:rPr>
          <w:rFonts w:ascii="PT Astra Serif" w:hAnsi="PT Astra Serif" w:cs="Arial"/>
          <w:bCs/>
          <w:sz w:val="28"/>
          <w:szCs w:val="28"/>
        </w:rPr>
        <w:t xml:space="preserve">ПРИЛОЖЕНИЕ </w:t>
      </w:r>
      <w:r w:rsidR="00F05F8E">
        <w:rPr>
          <w:rFonts w:ascii="PT Astra Serif" w:hAnsi="PT Astra Serif" w:cs="Arial"/>
          <w:bCs/>
          <w:sz w:val="28"/>
          <w:szCs w:val="28"/>
        </w:rPr>
        <w:t>3</w:t>
      </w:r>
    </w:p>
    <w:p w14:paraId="3B16D823" w14:textId="77777777" w:rsidR="00E41FE2" w:rsidRDefault="00E41FE2" w:rsidP="00226793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 w14:paraId="61478EC1" w14:textId="1E9E545B" w:rsidR="00226793" w:rsidRPr="00226793" w:rsidRDefault="00226793" w:rsidP="00226793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26793">
        <w:rPr>
          <w:rFonts w:ascii="PT Astra Serif" w:hAnsi="PT Astra Serif"/>
          <w:b/>
          <w:bCs/>
          <w:sz w:val="28"/>
          <w:szCs w:val="28"/>
        </w:rPr>
        <w:t xml:space="preserve">Согласие на обработку персональных данных </w:t>
      </w:r>
    </w:p>
    <w:p w14:paraId="113C78A7" w14:textId="77777777" w:rsidR="00226793" w:rsidRDefault="00226793" w:rsidP="00226793">
      <w:pPr>
        <w:jc w:val="both"/>
      </w:pPr>
    </w:p>
    <w:p w14:paraId="57ED5FC8" w14:textId="77777777" w:rsidR="00226793" w:rsidRPr="00226793" w:rsidRDefault="00E96FE7" w:rsidP="00226793">
      <w:pPr>
        <w:suppressAutoHyphens w:val="0"/>
        <w:rPr>
          <w:rFonts w:eastAsia="Calibri"/>
          <w:sz w:val="18"/>
          <w:szCs w:val="18"/>
          <w:lang w:eastAsia="en-US"/>
        </w:rPr>
      </w:pPr>
      <w:r w:rsidRPr="00521B95">
        <w:rPr>
          <w:rFonts w:eastAsia="Calibri"/>
          <w:lang w:eastAsia="en-US"/>
        </w:rPr>
        <w:t>Я</w:t>
      </w:r>
      <w:r>
        <w:rPr>
          <w:rFonts w:eastAsia="Calibri"/>
          <w:sz w:val="18"/>
          <w:szCs w:val="18"/>
          <w:lang w:eastAsia="en-US"/>
        </w:rPr>
        <w:t>,</w:t>
      </w:r>
      <w:r w:rsidRPr="00226793">
        <w:rPr>
          <w:rFonts w:eastAsia="Calibri"/>
          <w:sz w:val="18"/>
          <w:szCs w:val="18"/>
          <w:lang w:eastAsia="en-US"/>
        </w:rPr>
        <w:t xml:space="preserve"> _</w:t>
      </w:r>
      <w:r w:rsidR="00226793" w:rsidRPr="00226793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</w:t>
      </w:r>
      <w:r w:rsidR="00521B95">
        <w:rPr>
          <w:rFonts w:eastAsia="Calibri"/>
          <w:sz w:val="18"/>
          <w:szCs w:val="18"/>
          <w:lang w:eastAsia="en-US"/>
        </w:rPr>
        <w:t>__</w:t>
      </w:r>
      <w:r w:rsidR="00226793" w:rsidRPr="00521B95">
        <w:rPr>
          <w:rFonts w:eastAsia="Calibri"/>
          <w:lang w:eastAsia="en-US"/>
        </w:rPr>
        <w:t>,</w:t>
      </w:r>
    </w:p>
    <w:p w14:paraId="48804F93" w14:textId="77777777" w:rsidR="00226793" w:rsidRPr="00226793" w:rsidRDefault="00226793" w:rsidP="00226793">
      <w:pPr>
        <w:suppressAutoHyphens w:val="0"/>
        <w:ind w:firstLine="708"/>
        <w:jc w:val="center"/>
        <w:rPr>
          <w:rFonts w:eastAsia="Calibri"/>
          <w:sz w:val="14"/>
          <w:szCs w:val="16"/>
          <w:lang w:eastAsia="en-US"/>
        </w:rPr>
      </w:pPr>
      <w:r w:rsidRPr="00226793">
        <w:rPr>
          <w:rFonts w:eastAsia="Calibri"/>
          <w:sz w:val="14"/>
          <w:szCs w:val="16"/>
          <w:lang w:eastAsia="en-US"/>
        </w:rPr>
        <w:t>(фамилия, имя, отчество)</w:t>
      </w:r>
    </w:p>
    <w:p w14:paraId="7D79A506" w14:textId="77777777" w:rsidR="00226793" w:rsidRPr="00226793" w:rsidRDefault="00226793" w:rsidP="00226793">
      <w:pPr>
        <w:suppressAutoHyphens w:val="0"/>
        <w:rPr>
          <w:rFonts w:eastAsia="Calibri"/>
          <w:sz w:val="18"/>
          <w:szCs w:val="18"/>
          <w:lang w:eastAsia="en-US"/>
        </w:rPr>
      </w:pPr>
      <w:r w:rsidRPr="00226793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</w:t>
      </w:r>
    </w:p>
    <w:p w14:paraId="3EBCC33A" w14:textId="77777777" w:rsidR="00226793" w:rsidRPr="00226793" w:rsidRDefault="00226793" w:rsidP="00B51FED">
      <w:pPr>
        <w:suppressAutoHyphens w:val="0"/>
        <w:rPr>
          <w:rFonts w:eastAsia="Calibri"/>
          <w:sz w:val="28"/>
          <w:szCs w:val="28"/>
          <w:lang w:eastAsia="en-US"/>
        </w:rPr>
      </w:pPr>
      <w:r w:rsidRPr="00226793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Pr="00521B95">
        <w:rPr>
          <w:rFonts w:eastAsia="Calibri"/>
          <w:lang w:eastAsia="en-US"/>
        </w:rPr>
        <w:t>,</w:t>
      </w:r>
    </w:p>
    <w:p w14:paraId="6A9A5F36" w14:textId="77777777" w:rsidR="00226793" w:rsidRPr="00521B95" w:rsidRDefault="00226793" w:rsidP="00B51FED">
      <w:pPr>
        <w:suppressAutoHyphens w:val="0"/>
        <w:jc w:val="center"/>
        <w:rPr>
          <w:rFonts w:eastAsia="Calibri"/>
          <w:sz w:val="14"/>
          <w:szCs w:val="14"/>
          <w:lang w:eastAsia="en-US"/>
        </w:rPr>
      </w:pPr>
      <w:r w:rsidRPr="00521B95">
        <w:rPr>
          <w:rFonts w:eastAsia="Calibri"/>
          <w:sz w:val="14"/>
          <w:szCs w:val="14"/>
          <w:lang w:eastAsia="en-US"/>
        </w:rPr>
        <w:t>(серия, номер паспорта, кем и когда выдан)</w:t>
      </w:r>
    </w:p>
    <w:p w14:paraId="3F437DF9" w14:textId="77777777" w:rsidR="00226793" w:rsidRPr="00226793" w:rsidRDefault="00226793" w:rsidP="00226793">
      <w:pPr>
        <w:suppressAutoHyphens w:val="0"/>
        <w:rPr>
          <w:rFonts w:eastAsia="Calibri"/>
          <w:sz w:val="18"/>
          <w:szCs w:val="18"/>
          <w:lang w:eastAsia="en-US"/>
        </w:rPr>
      </w:pPr>
      <w:r w:rsidRPr="00521B95">
        <w:rPr>
          <w:rFonts w:eastAsia="Calibri"/>
          <w:lang w:eastAsia="en-US"/>
        </w:rPr>
        <w:t>проживающий(-ая) по адресу</w:t>
      </w:r>
      <w:r w:rsidRPr="00226793"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</w:t>
      </w:r>
      <w:r w:rsidR="00B51FED">
        <w:rPr>
          <w:rFonts w:eastAsia="Calibri"/>
          <w:sz w:val="18"/>
          <w:szCs w:val="18"/>
          <w:lang w:eastAsia="en-US"/>
        </w:rPr>
        <w:t>___________________</w:t>
      </w:r>
      <w:r w:rsidRPr="00521B95">
        <w:rPr>
          <w:rFonts w:eastAsia="Calibri"/>
          <w:lang w:eastAsia="en-US"/>
        </w:rPr>
        <w:t>,</w:t>
      </w:r>
    </w:p>
    <w:p w14:paraId="1B448DC1" w14:textId="77777777" w:rsidR="00226793" w:rsidRPr="00226793" w:rsidRDefault="00226793" w:rsidP="0022679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FFEE5DA" w14:textId="77777777" w:rsidR="00226793" w:rsidRPr="00226793" w:rsidRDefault="00226793" w:rsidP="00226793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 w:rsidRPr="00226793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</w:t>
      </w:r>
    </w:p>
    <w:p w14:paraId="60C4B3A3" w14:textId="77777777" w:rsidR="00226793" w:rsidRDefault="00226793" w:rsidP="00226793">
      <w:pPr>
        <w:jc w:val="both"/>
      </w:pPr>
    </w:p>
    <w:p w14:paraId="752C4D14" w14:textId="309CB17E" w:rsidR="00226793" w:rsidRDefault="00226793" w:rsidP="00226793">
      <w:pPr>
        <w:jc w:val="both"/>
      </w:pPr>
      <w:r>
        <w:t xml:space="preserve">в соответствии с Федеральным законом от 27.07.2006 № 152-ФЗ «О персональных данных» даю согласие уполномоченным должностным лицам Министерства просвещения и воспитания Ульяновской области, зарегистрированного по адресу: г. Ульяновск, ул. Спасская, д.18а (далее – Организатор), в рамках проведения </w:t>
      </w:r>
      <w:r w:rsidR="00BC430B" w:rsidRPr="00BC430B">
        <w:t>XXI Межрегиональной конференции педагогических работников дошкольного образования «Становление основ инженерного мышления у детей дошкольного возраста в условиях дошкольной образовательной организации»</w:t>
      </w:r>
      <w:r>
        <w:t xml:space="preserve"> (далее – К</w:t>
      </w:r>
      <w:r w:rsidR="00B51FED">
        <w:t>онференция</w:t>
      </w:r>
      <w:r>
        <w:t>), на обработку персональных данных:</w:t>
      </w:r>
    </w:p>
    <w:p w14:paraId="3F95E270" w14:textId="77777777" w:rsidR="00226793" w:rsidRDefault="00226793" w:rsidP="00521B95">
      <w:pPr>
        <w:ind w:firstLine="709"/>
        <w:jc w:val="both"/>
      </w:pPr>
      <w:r>
        <w:t xml:space="preserve">1. Фамилии, имени, отчества, фотографий, видеоизображений, </w:t>
      </w:r>
      <w:r w:rsidR="00B51FED">
        <w:t xml:space="preserve">места жительства, </w:t>
      </w:r>
      <w:r>
        <w:t xml:space="preserve">места </w:t>
      </w:r>
      <w:r w:rsidR="00B51FED">
        <w:t>работы, адрес электронной почты, номер</w:t>
      </w:r>
      <w:r w:rsidR="007D3FA5">
        <w:t>а</w:t>
      </w:r>
      <w:r w:rsidR="00B51FED">
        <w:t xml:space="preserve"> телефона</w:t>
      </w:r>
      <w:r>
        <w:t>:</w:t>
      </w:r>
    </w:p>
    <w:p w14:paraId="741CCB5C" w14:textId="77777777" w:rsidR="00226793" w:rsidRDefault="00226793" w:rsidP="00521B95">
      <w:pPr>
        <w:ind w:firstLine="709"/>
        <w:jc w:val="both"/>
      </w:pPr>
      <w:r>
        <w:t xml:space="preserve">2. Предоставляю Организатору право осуществлять все действия (операции) с </w:t>
      </w:r>
      <w:r w:rsidR="00B51FED">
        <w:t xml:space="preserve">моими </w:t>
      </w:r>
      <w: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автоматизации), а также, с целью формирования регламентированной отчетности и размещения результатов на сайте Организатора.</w:t>
      </w:r>
    </w:p>
    <w:p w14:paraId="0FB27F1D" w14:textId="77777777" w:rsidR="00226793" w:rsidRDefault="00226793" w:rsidP="00521B95">
      <w:pPr>
        <w:ind w:firstLine="709"/>
        <w:jc w:val="both"/>
      </w:pPr>
      <w:r>
        <w:t>3. Также я разрешаю Организатору производить фото- и видеосъемку, безвозмездно использовать эти фото, видео и информационные видео материалы во внутренних и внешних коммуникациях, связанных с проведением Кон</w:t>
      </w:r>
      <w:r w:rsidR="00B51FED">
        <w:t>ференции</w:t>
      </w:r>
      <w: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Интернет и т.д. при условии, что произведенные фотографии и видео не нанесут вред </w:t>
      </w:r>
      <w:r w:rsidR="00B51FED">
        <w:t xml:space="preserve">моему </w:t>
      </w:r>
      <w:r>
        <w:t>достоинству и репутации.</w:t>
      </w:r>
    </w:p>
    <w:p w14:paraId="4DC32439" w14:textId="77777777" w:rsidR="00226793" w:rsidRDefault="00226793" w:rsidP="00521B95">
      <w:pPr>
        <w:ind w:firstLine="709"/>
        <w:jc w:val="both"/>
      </w:pPr>
      <w:r>
        <w:t>Согласие действует с даты подписания до письменного отзыва согласия.</w:t>
      </w:r>
    </w:p>
    <w:p w14:paraId="52516A62" w14:textId="77777777" w:rsidR="00226793" w:rsidRDefault="00226793" w:rsidP="00226793">
      <w:pPr>
        <w:jc w:val="both"/>
      </w:pPr>
    </w:p>
    <w:p w14:paraId="186B1CFA" w14:textId="77777777" w:rsidR="00226793" w:rsidRDefault="00226793" w:rsidP="00226793">
      <w:pPr>
        <w:jc w:val="both"/>
      </w:pPr>
    </w:p>
    <w:p w14:paraId="60436175" w14:textId="77777777" w:rsidR="00226793" w:rsidRDefault="00226793" w:rsidP="00226793">
      <w:pPr>
        <w:jc w:val="both"/>
      </w:pPr>
      <w:r>
        <w:t>Дата: «_____» ______________202_</w:t>
      </w:r>
      <w:r w:rsidR="00B51FED">
        <w:t>_</w:t>
      </w:r>
      <w:r>
        <w:t xml:space="preserve"> г.     ________________/____________________</w:t>
      </w:r>
    </w:p>
    <w:p w14:paraId="13FEC004" w14:textId="77777777" w:rsidR="00423F94" w:rsidRPr="003C2C10" w:rsidRDefault="00226793" w:rsidP="00226793">
      <w:pPr>
        <w:jc w:val="both"/>
      </w:pPr>
      <w:r>
        <w:t xml:space="preserve">   </w:t>
      </w:r>
      <w:r w:rsidR="00B51FED">
        <w:t xml:space="preserve">                                                                  </w:t>
      </w:r>
      <w:r>
        <w:t xml:space="preserve">     (подпись)                     (расшифровка)</w:t>
      </w:r>
    </w:p>
    <w:p w14:paraId="2F190C42" w14:textId="064798B6" w:rsidR="00D23C47" w:rsidRDefault="00D23C47" w:rsidP="00D23C47">
      <w:pPr>
        <w:jc w:val="both"/>
      </w:pPr>
    </w:p>
    <w:p w14:paraId="47B13090" w14:textId="5494ACF0" w:rsidR="00E41FE2" w:rsidRPr="003C2C10" w:rsidRDefault="00E41FE2" w:rsidP="00D23C47">
      <w:pPr>
        <w:jc w:val="both"/>
      </w:pPr>
      <w:r>
        <w:t xml:space="preserve">                              ________________________________________________</w:t>
      </w:r>
    </w:p>
    <w:sectPr w:rsidR="00E41FE2" w:rsidRPr="003C2C10" w:rsidSect="00B57B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A66FD" w14:textId="77777777" w:rsidR="00493F8C" w:rsidRDefault="00493F8C" w:rsidP="00B57BB0">
      <w:r>
        <w:separator/>
      </w:r>
    </w:p>
  </w:endnote>
  <w:endnote w:type="continuationSeparator" w:id="0">
    <w:p w14:paraId="58BFB930" w14:textId="77777777" w:rsidR="00493F8C" w:rsidRDefault="00493F8C" w:rsidP="00B5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1E4E" w14:textId="77777777" w:rsidR="00493F8C" w:rsidRDefault="00493F8C" w:rsidP="00B57BB0">
      <w:r>
        <w:separator/>
      </w:r>
    </w:p>
  </w:footnote>
  <w:footnote w:type="continuationSeparator" w:id="0">
    <w:p w14:paraId="176605DC" w14:textId="77777777" w:rsidR="00493F8C" w:rsidRDefault="00493F8C" w:rsidP="00B5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C49D" w14:textId="50A4D383" w:rsidR="00B57BB0" w:rsidRDefault="00B57BB0">
    <w:pPr>
      <w:pStyle w:val="a7"/>
      <w:jc w:val="center"/>
    </w:pPr>
  </w:p>
  <w:p w14:paraId="63B16166" w14:textId="77777777" w:rsidR="00B57BB0" w:rsidRDefault="00B57B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74B4"/>
    <w:multiLevelType w:val="hybridMultilevel"/>
    <w:tmpl w:val="1F2E953C"/>
    <w:lvl w:ilvl="0" w:tplc="5ED202A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37A91F6B"/>
    <w:multiLevelType w:val="hybridMultilevel"/>
    <w:tmpl w:val="575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38B6"/>
    <w:multiLevelType w:val="multilevel"/>
    <w:tmpl w:val="EE667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0A"/>
    <w:rsid w:val="00051B2D"/>
    <w:rsid w:val="0005595D"/>
    <w:rsid w:val="00062238"/>
    <w:rsid w:val="000655E4"/>
    <w:rsid w:val="00084ABC"/>
    <w:rsid w:val="00094EE2"/>
    <w:rsid w:val="000A4F37"/>
    <w:rsid w:val="000A7AFD"/>
    <w:rsid w:val="000B3AF8"/>
    <w:rsid w:val="000B54C7"/>
    <w:rsid w:val="000C0914"/>
    <w:rsid w:val="000E0B00"/>
    <w:rsid w:val="000E5D9C"/>
    <w:rsid w:val="0012318A"/>
    <w:rsid w:val="00176220"/>
    <w:rsid w:val="00176966"/>
    <w:rsid w:val="001D2753"/>
    <w:rsid w:val="00226793"/>
    <w:rsid w:val="0022699E"/>
    <w:rsid w:val="0023354F"/>
    <w:rsid w:val="00253985"/>
    <w:rsid w:val="002677A3"/>
    <w:rsid w:val="0029140E"/>
    <w:rsid w:val="002A2C8F"/>
    <w:rsid w:val="002A5E11"/>
    <w:rsid w:val="002C1B7A"/>
    <w:rsid w:val="002C3822"/>
    <w:rsid w:val="002D433B"/>
    <w:rsid w:val="002E6B73"/>
    <w:rsid w:val="002E6CAE"/>
    <w:rsid w:val="002F3FD5"/>
    <w:rsid w:val="00305CC7"/>
    <w:rsid w:val="00341723"/>
    <w:rsid w:val="00371D48"/>
    <w:rsid w:val="00393632"/>
    <w:rsid w:val="003A2541"/>
    <w:rsid w:val="003D5613"/>
    <w:rsid w:val="003E0721"/>
    <w:rsid w:val="003E0808"/>
    <w:rsid w:val="003F6FB1"/>
    <w:rsid w:val="00423F94"/>
    <w:rsid w:val="00491089"/>
    <w:rsid w:val="00493F8C"/>
    <w:rsid w:val="004A73E8"/>
    <w:rsid w:val="004D0F7E"/>
    <w:rsid w:val="004D1CCA"/>
    <w:rsid w:val="004F1212"/>
    <w:rsid w:val="00511DE7"/>
    <w:rsid w:val="0052184F"/>
    <w:rsid w:val="00521B95"/>
    <w:rsid w:val="0054385A"/>
    <w:rsid w:val="005D196A"/>
    <w:rsid w:val="005D4235"/>
    <w:rsid w:val="005F3535"/>
    <w:rsid w:val="00604E36"/>
    <w:rsid w:val="00621112"/>
    <w:rsid w:val="00621155"/>
    <w:rsid w:val="00670EAE"/>
    <w:rsid w:val="0068322D"/>
    <w:rsid w:val="00687533"/>
    <w:rsid w:val="00693B9B"/>
    <w:rsid w:val="00697397"/>
    <w:rsid w:val="006A79C3"/>
    <w:rsid w:val="006C4A66"/>
    <w:rsid w:val="006E11AC"/>
    <w:rsid w:val="006F39AD"/>
    <w:rsid w:val="0070639A"/>
    <w:rsid w:val="00782FD5"/>
    <w:rsid w:val="00784117"/>
    <w:rsid w:val="007931AF"/>
    <w:rsid w:val="007D3FA5"/>
    <w:rsid w:val="007F0655"/>
    <w:rsid w:val="008038B3"/>
    <w:rsid w:val="00820114"/>
    <w:rsid w:val="00855796"/>
    <w:rsid w:val="008702CD"/>
    <w:rsid w:val="008817F7"/>
    <w:rsid w:val="00884EB0"/>
    <w:rsid w:val="008933EA"/>
    <w:rsid w:val="00895C86"/>
    <w:rsid w:val="00897EC5"/>
    <w:rsid w:val="008E07AA"/>
    <w:rsid w:val="00900377"/>
    <w:rsid w:val="00911B2F"/>
    <w:rsid w:val="00913524"/>
    <w:rsid w:val="009367AA"/>
    <w:rsid w:val="00976357"/>
    <w:rsid w:val="0098247B"/>
    <w:rsid w:val="00987CCA"/>
    <w:rsid w:val="009B7DBF"/>
    <w:rsid w:val="009C7B5D"/>
    <w:rsid w:val="009D44E8"/>
    <w:rsid w:val="009F2743"/>
    <w:rsid w:val="00A11374"/>
    <w:rsid w:val="00A13AD6"/>
    <w:rsid w:val="00A31457"/>
    <w:rsid w:val="00A460E6"/>
    <w:rsid w:val="00A60AF1"/>
    <w:rsid w:val="00A62B1E"/>
    <w:rsid w:val="00A62CE8"/>
    <w:rsid w:val="00AA3639"/>
    <w:rsid w:val="00AA49BF"/>
    <w:rsid w:val="00AB498D"/>
    <w:rsid w:val="00AD144E"/>
    <w:rsid w:val="00AD33F9"/>
    <w:rsid w:val="00B51693"/>
    <w:rsid w:val="00B51FED"/>
    <w:rsid w:val="00B55653"/>
    <w:rsid w:val="00B57BB0"/>
    <w:rsid w:val="00B67431"/>
    <w:rsid w:val="00B7089B"/>
    <w:rsid w:val="00BC430B"/>
    <w:rsid w:val="00BD086C"/>
    <w:rsid w:val="00BE606E"/>
    <w:rsid w:val="00BF7072"/>
    <w:rsid w:val="00C134CB"/>
    <w:rsid w:val="00C315E0"/>
    <w:rsid w:val="00C45377"/>
    <w:rsid w:val="00C475C3"/>
    <w:rsid w:val="00C742C2"/>
    <w:rsid w:val="00C858C4"/>
    <w:rsid w:val="00CA4D14"/>
    <w:rsid w:val="00CB30FD"/>
    <w:rsid w:val="00CB420A"/>
    <w:rsid w:val="00D0132B"/>
    <w:rsid w:val="00D03228"/>
    <w:rsid w:val="00D107B3"/>
    <w:rsid w:val="00D1710A"/>
    <w:rsid w:val="00D2020A"/>
    <w:rsid w:val="00D2095B"/>
    <w:rsid w:val="00D23C47"/>
    <w:rsid w:val="00D43537"/>
    <w:rsid w:val="00D54F43"/>
    <w:rsid w:val="00D7500E"/>
    <w:rsid w:val="00DA417E"/>
    <w:rsid w:val="00DA688A"/>
    <w:rsid w:val="00DB537D"/>
    <w:rsid w:val="00DC441A"/>
    <w:rsid w:val="00DE1344"/>
    <w:rsid w:val="00E1698A"/>
    <w:rsid w:val="00E41FE2"/>
    <w:rsid w:val="00E7493C"/>
    <w:rsid w:val="00E93199"/>
    <w:rsid w:val="00E96FE7"/>
    <w:rsid w:val="00EB0C9A"/>
    <w:rsid w:val="00EB3E5C"/>
    <w:rsid w:val="00ED0455"/>
    <w:rsid w:val="00EE67E6"/>
    <w:rsid w:val="00F05F8E"/>
    <w:rsid w:val="00F42848"/>
    <w:rsid w:val="00F5786C"/>
    <w:rsid w:val="00F73A5E"/>
    <w:rsid w:val="00F9053D"/>
    <w:rsid w:val="00FC1E27"/>
    <w:rsid w:val="00FD650D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0313"/>
  <w15:chartTrackingRefBased/>
  <w15:docId w15:val="{DA19E4B2-CECA-4099-BBD6-9A5101F1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786C"/>
    <w:rPr>
      <w:strike w:val="0"/>
      <w:dstrike w:val="0"/>
      <w:color w:val="0066CC"/>
      <w:u w:val="none"/>
    </w:rPr>
  </w:style>
  <w:style w:type="paragraph" w:styleId="a4">
    <w:name w:val="List Paragraph"/>
    <w:basedOn w:val="a"/>
    <w:qFormat/>
    <w:rsid w:val="00F5786C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D65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50D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B57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7B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57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7BB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2025-02-11T10:31:00Z</cp:lastPrinted>
  <dcterms:created xsi:type="dcterms:W3CDTF">2025-02-03T07:54:00Z</dcterms:created>
  <dcterms:modified xsi:type="dcterms:W3CDTF">2025-02-17T11:15:00Z</dcterms:modified>
</cp:coreProperties>
</file>