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886C5" w14:textId="77777777" w:rsidR="00146A3F" w:rsidRPr="00D91F67" w:rsidRDefault="00146A3F" w:rsidP="00146A3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91F67">
        <w:rPr>
          <w:rFonts w:ascii="Times New Roman" w:eastAsia="Times New Roman" w:hAnsi="Times New Roman"/>
          <w:b/>
          <w:sz w:val="24"/>
          <w:szCs w:val="24"/>
          <w:lang w:eastAsia="ru-RU"/>
        </w:rPr>
        <w:t>Согласие на обработку персональных данных</w:t>
      </w:r>
    </w:p>
    <w:p w14:paraId="78D6FDD1" w14:textId="77777777" w:rsidR="00146A3F" w:rsidRPr="00D91F67" w:rsidRDefault="00146A3F" w:rsidP="00146A3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AD43B5A" w14:textId="77777777" w:rsidR="00146A3F" w:rsidRPr="00D91F67" w:rsidRDefault="00146A3F" w:rsidP="00146A3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 xml:space="preserve">Я, ___________________________________________ (паспорт: серия ____ № _____, </w:t>
      </w:r>
    </w:p>
    <w:p w14:paraId="6AF5D26B" w14:textId="77777777" w:rsidR="00146A3F" w:rsidRPr="00D91F67" w:rsidRDefault="00146A3F" w:rsidP="00146A3F">
      <w:pPr>
        <w:tabs>
          <w:tab w:val="left" w:pos="6804"/>
        </w:tabs>
        <w:spacing w:after="0" w:line="240" w:lineRule="auto"/>
        <w:ind w:left="993" w:right="3402" w:firstLine="709"/>
        <w:jc w:val="center"/>
        <w:rPr>
          <w:rFonts w:ascii="Times New Roman" w:eastAsia="Times New Roman" w:hAnsi="Times New Roman"/>
          <w:sz w:val="12"/>
          <w:szCs w:val="24"/>
          <w:lang w:eastAsia="ru-RU"/>
        </w:rPr>
      </w:pPr>
      <w:r w:rsidRPr="00D91F67">
        <w:rPr>
          <w:rFonts w:ascii="Times New Roman" w:eastAsia="Times New Roman" w:hAnsi="Times New Roman"/>
          <w:sz w:val="12"/>
          <w:szCs w:val="24"/>
          <w:lang w:eastAsia="ru-RU"/>
        </w:rPr>
        <w:t>(Ф.И.О.)</w:t>
      </w:r>
    </w:p>
    <w:p w14:paraId="73965445" w14:textId="77777777" w:rsidR="00146A3F" w:rsidRPr="00D91F67" w:rsidRDefault="00146A3F" w:rsidP="00146A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>выдан, _______________________________________________), проживающий по адресу: ____________________________________________________________, как субъект персональных данных, в соответствии с требованиями Федерального закона от 27.07.2006 №152-ФЗ «О персональных данных», настоящим выражаю согласие на обработку моих персональных данных с использованием средств автоматизации или без использования таких средств</w:t>
      </w:r>
      <w:r w:rsidRPr="00D91F67" w:rsidDel="00691B4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федеральным государственным автономным образовательным учреждением высшего образования «Государственный университет просвещения»  (ИНН 7709123968, юридический адрес: 105005, г. Москва, </w:t>
      </w:r>
      <w:proofErr w:type="spellStart"/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>вн</w:t>
      </w:r>
      <w:proofErr w:type="spellEnd"/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 xml:space="preserve">. тер. г. муниципальный округ Басманный,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>ул. Радио, д. 10А, стр. 2), включая их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уничтожение.</w:t>
      </w:r>
    </w:p>
    <w:p w14:paraId="692BCF94" w14:textId="77777777" w:rsidR="00146A3F" w:rsidRPr="00D91F67" w:rsidRDefault="00146A3F" w:rsidP="00146A3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Согласие дается для следующих целей: </w:t>
      </w:r>
    </w:p>
    <w:p w14:paraId="50C74BFD" w14:textId="77777777" w:rsidR="00146A3F" w:rsidRPr="00D91F67" w:rsidRDefault="00146A3F" w:rsidP="00146A3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 xml:space="preserve"> регулирование отношений в области организации и проведения Международной научно-практической конференции «Образование, ценности, социализация: традиции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 xml:space="preserve">и современность», посвященной памяти </w:t>
      </w:r>
      <w:proofErr w:type="gramStart"/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>Н.Д.</w:t>
      </w:r>
      <w:proofErr w:type="gramEnd"/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 xml:space="preserve"> Никандрова (далее - конференция);</w:t>
      </w:r>
    </w:p>
    <w:p w14:paraId="08BAFFFB" w14:textId="77777777" w:rsidR="00146A3F" w:rsidRPr="00D91F67" w:rsidRDefault="00146A3F" w:rsidP="00146A3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– </w:t>
      </w:r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>отбор и осуществление представленных субъектом персональных данных материалов для участия в конференции;</w:t>
      </w:r>
    </w:p>
    <w:p w14:paraId="08FAF636" w14:textId="77777777" w:rsidR="00146A3F" w:rsidRPr="00D91F67" w:rsidRDefault="00146A3F" w:rsidP="00146A3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– </w:t>
      </w:r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>подготовка, изготовление и рассылка сертификатов и иных документов конференции;</w:t>
      </w:r>
    </w:p>
    <w:p w14:paraId="1EC427AC" w14:textId="77777777" w:rsidR="00146A3F" w:rsidRPr="00D91F67" w:rsidRDefault="00146A3F" w:rsidP="00146A3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– </w:t>
      </w:r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>создание и публикация представленных субъектом персональных данных материалов для участия в конференции;</w:t>
      </w:r>
    </w:p>
    <w:p w14:paraId="6632B1D9" w14:textId="77777777" w:rsidR="00146A3F" w:rsidRPr="00D91F67" w:rsidRDefault="00146A3F" w:rsidP="00146A3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 xml:space="preserve"> реализация иных непосредственно связанных с конференцией правоотношений</w:t>
      </w:r>
      <w:r w:rsidRPr="00D91F67">
        <w:rPr>
          <w:rFonts w:ascii="Times New Roman" w:eastAsia="Times New Roman" w:hAnsi="Times New Roman"/>
          <w:lang w:eastAsia="ru-RU"/>
        </w:rPr>
        <w:t>.</w:t>
      </w:r>
    </w:p>
    <w:p w14:paraId="41DDACCC" w14:textId="77777777" w:rsidR="00146A3F" w:rsidRPr="00D91F67" w:rsidRDefault="00146A3F" w:rsidP="00146A3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Перечень персональных данных, на обработку которых дается согласие субъекта персональных данных: любая информация, относящаяся к субъекту персональных данных, в том числе фамилия, имя, отчество, год, месяц, дата и место рождения, паспортные данные, адрес проживания, адрес электронной почты, образование, ученая степень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>и звание, номер телефона, результаты участия в конференции и другая информация.</w:t>
      </w:r>
    </w:p>
    <w:p w14:paraId="703AD537" w14:textId="77777777" w:rsidR="00146A3F" w:rsidRPr="00D91F67" w:rsidRDefault="00146A3F" w:rsidP="00146A3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Настоящее согласие действует со дня его подписания до дня отзыва в письменной форме. </w:t>
      </w:r>
    </w:p>
    <w:p w14:paraId="1C128748" w14:textId="77777777" w:rsidR="00146A3F" w:rsidRPr="00D91F67" w:rsidRDefault="00146A3F" w:rsidP="00146A3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DDCA901" w14:textId="77777777" w:rsidR="00146A3F" w:rsidRPr="00D91F67" w:rsidRDefault="00146A3F" w:rsidP="00146A3F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 xml:space="preserve">«  </w:t>
      </w:r>
      <w:proofErr w:type="gramEnd"/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proofErr w:type="gramStart"/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 xml:space="preserve">  »</w:t>
      </w:r>
      <w:proofErr w:type="gramEnd"/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 202__ г.</w:t>
      </w:r>
    </w:p>
    <w:p w14:paraId="654C48A7" w14:textId="77777777" w:rsidR="00146A3F" w:rsidRPr="00D91F67" w:rsidRDefault="00146A3F" w:rsidP="00146A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A8C1ED6" w14:textId="77777777" w:rsidR="00146A3F" w:rsidRPr="00D91F67" w:rsidRDefault="00146A3F" w:rsidP="00146A3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>________________                   /_____________________/</w:t>
      </w:r>
    </w:p>
    <w:p w14:paraId="2C87CE5C" w14:textId="77777777" w:rsidR="00146A3F" w:rsidRPr="00D91F67" w:rsidRDefault="00146A3F" w:rsidP="00146A3F">
      <w:pPr>
        <w:spacing w:after="0" w:line="240" w:lineRule="auto"/>
        <w:jc w:val="right"/>
        <w:rPr>
          <w:rFonts w:ascii="Times New Roman" w:eastAsia="Times New Roman" w:hAnsi="Times New Roman"/>
          <w:szCs w:val="24"/>
          <w:lang w:eastAsia="ru-RU"/>
        </w:rPr>
      </w:pPr>
      <w:r w:rsidRPr="00D91F67">
        <w:rPr>
          <w:rFonts w:ascii="Times New Roman" w:eastAsia="Times New Roman" w:hAnsi="Times New Roman"/>
          <w:szCs w:val="24"/>
          <w:lang w:eastAsia="ru-RU"/>
        </w:rPr>
        <w:t>подпись                                       расшифровка подписи</w:t>
      </w:r>
    </w:p>
    <w:p w14:paraId="6EBFC93A" w14:textId="011ED652" w:rsidR="00146A3F" w:rsidRPr="00146A3F" w:rsidRDefault="00146A3F" w:rsidP="00146A3F"/>
    <w:sectPr w:rsidR="00146A3F" w:rsidRPr="00146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C931C4"/>
    <w:multiLevelType w:val="hybridMultilevel"/>
    <w:tmpl w:val="BF8250E4"/>
    <w:lvl w:ilvl="0" w:tplc="F0244C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79D36A72"/>
    <w:multiLevelType w:val="hybridMultilevel"/>
    <w:tmpl w:val="E61C83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092269">
    <w:abstractNumId w:val="0"/>
  </w:num>
  <w:num w:numId="2" w16cid:durableId="6100113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A3F"/>
    <w:rsid w:val="000C123B"/>
    <w:rsid w:val="00146A3F"/>
    <w:rsid w:val="00371270"/>
    <w:rsid w:val="006A25EA"/>
    <w:rsid w:val="0084646C"/>
    <w:rsid w:val="00A82464"/>
    <w:rsid w:val="00EA7941"/>
    <w:rsid w:val="00F629EE"/>
    <w:rsid w:val="00F8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CFDC2"/>
  <w15:chartTrackingRefBased/>
  <w15:docId w15:val="{361470F2-2BF2-4E7A-8D60-22E5A7DA2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A3F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146A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6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6A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6A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6A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6A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6A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6A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6A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6A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46A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46A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46A3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46A3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46A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46A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46A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46A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46A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46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6A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46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46A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46A3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46A3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46A3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46A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46A3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46A3F"/>
    <w:rPr>
      <w:b/>
      <w:bCs/>
      <w:smallCaps/>
      <w:color w:val="0F4761" w:themeColor="accent1" w:themeShade="BF"/>
      <w:spacing w:val="5"/>
    </w:rPr>
  </w:style>
  <w:style w:type="paragraph" w:styleId="ac">
    <w:name w:val="footer"/>
    <w:basedOn w:val="a"/>
    <w:link w:val="ad"/>
    <w:uiPriority w:val="99"/>
    <w:unhideWhenUsed/>
    <w:rsid w:val="00146A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46A3F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344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Вадимович Аряшев</dc:creator>
  <cp:keywords/>
  <dc:description/>
  <cp:lastModifiedBy>Илья Вадимович Аряшев</cp:lastModifiedBy>
  <cp:revision>2</cp:revision>
  <cp:lastPrinted>2026-09-07T12:14:00Z</cp:lastPrinted>
  <dcterms:created xsi:type="dcterms:W3CDTF">2026-09-07T12:12:00Z</dcterms:created>
  <dcterms:modified xsi:type="dcterms:W3CDTF">2026-09-07T12:15:00Z</dcterms:modified>
</cp:coreProperties>
</file>