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0BEB" w14:textId="77777777" w:rsidR="00BD0791" w:rsidRPr="00065347" w:rsidRDefault="008E04A4" w:rsidP="001944D2">
      <w:pPr>
        <w:pStyle w:val="af1"/>
        <w:spacing w:line="276" w:lineRule="auto"/>
        <w:rPr>
          <w:sz w:val="24"/>
        </w:rPr>
      </w:pPr>
      <w:r w:rsidRPr="00065347">
        <w:rPr>
          <w:sz w:val="24"/>
        </w:rPr>
        <w:t>ПОЯСНИТЕЛЬНАЯ ЗАПИСКА</w:t>
      </w:r>
    </w:p>
    <w:p w14:paraId="63540D96" w14:textId="569D6510" w:rsidR="008E04A4" w:rsidRPr="00065347" w:rsidRDefault="00B722D3" w:rsidP="001944D2">
      <w:pPr>
        <w:pStyle w:val="af1"/>
        <w:spacing w:line="276" w:lineRule="auto"/>
        <w:rPr>
          <w:sz w:val="24"/>
        </w:rPr>
      </w:pPr>
      <w:r w:rsidRPr="00065347">
        <w:rPr>
          <w:sz w:val="24"/>
        </w:rPr>
        <w:t>к проекту профессионального стандарта</w:t>
      </w:r>
    </w:p>
    <w:p w14:paraId="2A9A1DD1" w14:textId="3AB6C994" w:rsidR="00B840AC" w:rsidRPr="00065347" w:rsidRDefault="00B722D3" w:rsidP="001944D2">
      <w:pPr>
        <w:pStyle w:val="af1"/>
        <w:spacing w:line="276" w:lineRule="auto"/>
        <w:rPr>
          <w:sz w:val="24"/>
        </w:rPr>
        <w:sectPr w:rsidR="00B840AC" w:rsidRPr="00065347" w:rsidSect="005B5000">
          <w:headerReference w:type="default" r:id="rId8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cols w:space="708"/>
          <w:vAlign w:val="center"/>
          <w:titlePg/>
          <w:docGrid w:linePitch="360"/>
        </w:sectPr>
      </w:pPr>
      <w:r w:rsidRPr="00065347">
        <w:rPr>
          <w:sz w:val="24"/>
        </w:rPr>
        <w:t>«</w:t>
      </w:r>
      <w:r w:rsidR="00741A1F" w:rsidRPr="00065347">
        <w:rPr>
          <w:color w:val="000000" w:themeColor="text1"/>
          <w:sz w:val="24"/>
        </w:rPr>
        <w:t xml:space="preserve">Помощник воспитателя, младший воспитатель (работники образовательной </w:t>
      </w:r>
      <w:r w:rsidR="001944D2">
        <w:rPr>
          <w:color w:val="000000" w:themeColor="text1"/>
          <w:sz w:val="24"/>
        </w:rPr>
        <w:br/>
      </w:r>
      <w:r w:rsidR="00741A1F" w:rsidRPr="00065347">
        <w:rPr>
          <w:color w:val="000000" w:themeColor="text1"/>
          <w:sz w:val="24"/>
        </w:rPr>
        <w:t>организации, относящиеся к учебно-вспомогательному персоналу)</w:t>
      </w:r>
      <w:r w:rsidRPr="00065347">
        <w:rPr>
          <w:sz w:val="24"/>
        </w:rPr>
        <w:t>»</w:t>
      </w:r>
    </w:p>
    <w:sdt>
      <w:sdtP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id w:val="-5921667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117AA0FB" w14:textId="11B637CA" w:rsidR="00D87AE8" w:rsidRPr="00475F4C" w:rsidRDefault="00475F4C" w:rsidP="00475F4C">
          <w:pPr>
            <w:pStyle w:val="aff"/>
            <w:spacing w:before="0" w:line="276" w:lineRule="auto"/>
            <w:ind w:firstLine="567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475F4C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СОДЕРЖАНИЕ</w:t>
          </w:r>
        </w:p>
        <w:p w14:paraId="44561730" w14:textId="77777777" w:rsidR="00475F4C" w:rsidRPr="00475F4C" w:rsidRDefault="00475F4C" w:rsidP="00475F4C"/>
        <w:p w14:paraId="7E931B86" w14:textId="656477EC" w:rsidR="004D14A1" w:rsidRDefault="00D87AE8" w:rsidP="00635B0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CE64CD">
            <w:fldChar w:fldCharType="begin"/>
          </w:r>
          <w:r w:rsidRPr="00CE64CD">
            <w:instrText xml:space="preserve"> TOC \o "1-3" \h \z \u </w:instrText>
          </w:r>
          <w:r w:rsidRPr="00CE64CD">
            <w:fldChar w:fldCharType="separate"/>
          </w:r>
          <w:hyperlink w:anchor="_Toc226025352" w:history="1">
            <w:r w:rsidR="00635B0B" w:rsidRPr="002875D0">
              <w:rPr>
                <w:rStyle w:val="a5"/>
                <w:noProof/>
              </w:rPr>
              <w:t>Раздел</w:t>
            </w:r>
            <w:r w:rsidR="00635B0B">
              <w:rPr>
                <w:rStyle w:val="a5"/>
                <w:noProof/>
              </w:rPr>
              <w:t> </w:t>
            </w:r>
            <w:r w:rsidR="00635B0B" w:rsidRPr="002875D0">
              <w:rPr>
                <w:rStyle w:val="a5"/>
                <w:noProof/>
              </w:rPr>
              <w:t>1.</w:t>
            </w:r>
            <w:r w:rsidR="00635B0B">
              <w:rPr>
                <w:rStyle w:val="a5"/>
                <w:noProof/>
              </w:rPr>
              <w:t> </w:t>
            </w:r>
            <w:r w:rsidR="00635B0B" w:rsidRPr="002875D0">
              <w:rPr>
                <w:rStyle w:val="a5"/>
                <w:noProof/>
              </w:rPr>
              <w:t>Общая характеристика вида профессиональной деятельности, трудовых функций</w:t>
            </w:r>
            <w:r w:rsidR="004D14A1">
              <w:rPr>
                <w:noProof/>
                <w:webHidden/>
              </w:rPr>
              <w:tab/>
            </w:r>
            <w:r w:rsidR="004D14A1">
              <w:rPr>
                <w:noProof/>
                <w:webHidden/>
              </w:rPr>
              <w:fldChar w:fldCharType="begin"/>
            </w:r>
            <w:r w:rsidR="004D14A1">
              <w:rPr>
                <w:noProof/>
                <w:webHidden/>
              </w:rPr>
              <w:instrText xml:space="preserve"> PAGEREF _Toc226025352 \h </w:instrText>
            </w:r>
            <w:r w:rsidR="004D14A1">
              <w:rPr>
                <w:noProof/>
                <w:webHidden/>
              </w:rPr>
            </w:r>
            <w:r w:rsidR="004D14A1">
              <w:rPr>
                <w:noProof/>
                <w:webHidden/>
              </w:rPr>
              <w:fldChar w:fldCharType="separate"/>
            </w:r>
            <w:r w:rsidR="00C61081">
              <w:rPr>
                <w:noProof/>
                <w:webHidden/>
              </w:rPr>
              <w:t>3</w:t>
            </w:r>
            <w:r w:rsidR="004D14A1">
              <w:rPr>
                <w:noProof/>
                <w:webHidden/>
              </w:rPr>
              <w:fldChar w:fldCharType="end"/>
            </w:r>
          </w:hyperlink>
        </w:p>
        <w:p w14:paraId="6C93E6BA" w14:textId="7CA2BA1C" w:rsidR="004D14A1" w:rsidRDefault="008C70CF" w:rsidP="00635B0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025353" w:history="1">
            <w:r w:rsidR="00635B0B" w:rsidRPr="002875D0">
              <w:rPr>
                <w:rStyle w:val="a5"/>
              </w:rPr>
              <w:t>Раздел 2. Разработка проекта профессионального стандарта</w:t>
            </w:r>
            <w:r w:rsidR="00635B0B">
              <w:rPr>
                <w:webHidden/>
              </w:rPr>
              <w:tab/>
            </w:r>
            <w:r w:rsidR="004D14A1">
              <w:rPr>
                <w:webHidden/>
              </w:rPr>
              <w:fldChar w:fldCharType="begin"/>
            </w:r>
            <w:r w:rsidR="004D14A1">
              <w:rPr>
                <w:webHidden/>
              </w:rPr>
              <w:instrText xml:space="preserve"> PAGEREF _Toc226025353 \h </w:instrText>
            </w:r>
            <w:r w:rsidR="004D14A1">
              <w:rPr>
                <w:webHidden/>
              </w:rPr>
            </w:r>
            <w:r w:rsidR="004D14A1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5</w:t>
            </w:r>
            <w:r w:rsidR="004D14A1">
              <w:rPr>
                <w:webHidden/>
              </w:rPr>
              <w:fldChar w:fldCharType="end"/>
            </w:r>
          </w:hyperlink>
        </w:p>
        <w:p w14:paraId="010761F0" w14:textId="59E86342" w:rsidR="004D14A1" w:rsidRDefault="008C70CF" w:rsidP="00635B0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6025354" w:history="1">
            <w:r w:rsidR="004D14A1" w:rsidRPr="002875D0">
              <w:rPr>
                <w:rStyle w:val="a5"/>
                <w:noProof/>
              </w:rPr>
              <w:t>2.1.</w:t>
            </w:r>
            <w:r w:rsidR="00635B0B">
              <w:rPr>
                <w:rStyle w:val="a5"/>
                <w:noProof/>
              </w:rPr>
              <w:t> </w:t>
            </w:r>
            <w:r w:rsidR="004D14A1" w:rsidRPr="002875D0">
              <w:rPr>
                <w:rStyle w:val="a5"/>
                <w:noProof/>
              </w:rPr>
              <w:t>Информация об организациях, на базе которых проводились исследования</w:t>
            </w:r>
            <w:r w:rsidR="004D14A1">
              <w:rPr>
                <w:noProof/>
                <w:webHidden/>
              </w:rPr>
              <w:tab/>
            </w:r>
            <w:r w:rsidR="004D14A1">
              <w:rPr>
                <w:noProof/>
                <w:webHidden/>
              </w:rPr>
              <w:fldChar w:fldCharType="begin"/>
            </w:r>
            <w:r w:rsidR="004D14A1">
              <w:rPr>
                <w:noProof/>
                <w:webHidden/>
              </w:rPr>
              <w:instrText xml:space="preserve"> PAGEREF _Toc226025354 \h </w:instrText>
            </w:r>
            <w:r w:rsidR="004D14A1">
              <w:rPr>
                <w:noProof/>
                <w:webHidden/>
              </w:rPr>
            </w:r>
            <w:r w:rsidR="004D14A1">
              <w:rPr>
                <w:noProof/>
                <w:webHidden/>
              </w:rPr>
              <w:fldChar w:fldCharType="separate"/>
            </w:r>
            <w:r w:rsidR="00C61081">
              <w:rPr>
                <w:noProof/>
                <w:webHidden/>
              </w:rPr>
              <w:t>5</w:t>
            </w:r>
            <w:r w:rsidR="004D14A1">
              <w:rPr>
                <w:noProof/>
                <w:webHidden/>
              </w:rPr>
              <w:fldChar w:fldCharType="end"/>
            </w:r>
          </w:hyperlink>
        </w:p>
        <w:p w14:paraId="1344EB1D" w14:textId="08012804" w:rsidR="004D14A1" w:rsidRDefault="008C70CF" w:rsidP="00635B0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6025355" w:history="1">
            <w:r w:rsidR="004D14A1" w:rsidRPr="002875D0">
              <w:rPr>
                <w:rStyle w:val="a5"/>
                <w:noProof/>
              </w:rPr>
              <w:t>2.2.</w:t>
            </w:r>
            <w:r w:rsidR="00635B0B">
              <w:rPr>
                <w:rStyle w:val="a5"/>
                <w:noProof/>
              </w:rPr>
              <w:t> </w:t>
            </w:r>
            <w:r w:rsidR="004D14A1" w:rsidRPr="002875D0">
              <w:rPr>
                <w:rStyle w:val="a5"/>
                <w:noProof/>
              </w:rPr>
              <w:t>Сведения о нормативно-правовых документах, регулирующих вид профессиональной деятельности, для которого разработан проект профессионального стандарта</w:t>
            </w:r>
            <w:r w:rsidR="00635B0B">
              <w:rPr>
                <w:noProof/>
                <w:webHidden/>
              </w:rPr>
              <w:tab/>
            </w:r>
            <w:r w:rsidR="004D14A1">
              <w:rPr>
                <w:noProof/>
                <w:webHidden/>
              </w:rPr>
              <w:fldChar w:fldCharType="begin"/>
            </w:r>
            <w:r w:rsidR="004D14A1">
              <w:rPr>
                <w:noProof/>
                <w:webHidden/>
              </w:rPr>
              <w:instrText xml:space="preserve"> PAGEREF _Toc226025355 \h </w:instrText>
            </w:r>
            <w:r w:rsidR="004D14A1">
              <w:rPr>
                <w:noProof/>
                <w:webHidden/>
              </w:rPr>
            </w:r>
            <w:r w:rsidR="004D14A1">
              <w:rPr>
                <w:noProof/>
                <w:webHidden/>
              </w:rPr>
              <w:fldChar w:fldCharType="separate"/>
            </w:r>
            <w:r w:rsidR="00C61081">
              <w:rPr>
                <w:noProof/>
                <w:webHidden/>
              </w:rPr>
              <w:t>6</w:t>
            </w:r>
            <w:r w:rsidR="004D14A1">
              <w:rPr>
                <w:noProof/>
                <w:webHidden/>
              </w:rPr>
              <w:fldChar w:fldCharType="end"/>
            </w:r>
          </w:hyperlink>
        </w:p>
        <w:p w14:paraId="55FC707B" w14:textId="3E7272DC" w:rsidR="004D14A1" w:rsidRDefault="008C70CF" w:rsidP="00635B0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025356" w:history="1">
            <w:r w:rsidR="00635B0B" w:rsidRPr="002875D0">
              <w:rPr>
                <w:rStyle w:val="a5"/>
              </w:rPr>
              <w:t>Раздел</w:t>
            </w:r>
            <w:r w:rsidR="00635B0B">
              <w:rPr>
                <w:rStyle w:val="a5"/>
              </w:rPr>
              <w:t> </w:t>
            </w:r>
            <w:r w:rsidR="00635B0B" w:rsidRPr="002875D0">
              <w:rPr>
                <w:rStyle w:val="a5"/>
              </w:rPr>
              <w:t>3.</w:t>
            </w:r>
            <w:r w:rsidR="00635B0B">
              <w:rPr>
                <w:rStyle w:val="a5"/>
              </w:rPr>
              <w:t> </w:t>
            </w:r>
            <w:r w:rsidR="00635B0B" w:rsidRPr="002875D0">
              <w:rPr>
                <w:rStyle w:val="a5"/>
              </w:rPr>
              <w:t xml:space="preserve">Профессионально-общественное обсуждение профессионального </w:t>
            </w:r>
            <w:r w:rsidR="00635B0B">
              <w:rPr>
                <w:rStyle w:val="a5"/>
              </w:rPr>
              <w:br/>
            </w:r>
            <w:r w:rsidR="00635B0B" w:rsidRPr="002875D0">
              <w:rPr>
                <w:rStyle w:val="a5"/>
              </w:rPr>
              <w:t>стандарта</w:t>
            </w:r>
            <w:r w:rsidR="00635B0B">
              <w:rPr>
                <w:webHidden/>
              </w:rPr>
              <w:tab/>
            </w:r>
            <w:r w:rsidR="004D14A1">
              <w:rPr>
                <w:webHidden/>
              </w:rPr>
              <w:fldChar w:fldCharType="begin"/>
            </w:r>
            <w:r w:rsidR="004D14A1">
              <w:rPr>
                <w:webHidden/>
              </w:rPr>
              <w:instrText xml:space="preserve"> PAGEREF _Toc226025356 \h </w:instrText>
            </w:r>
            <w:r w:rsidR="004D14A1">
              <w:rPr>
                <w:webHidden/>
              </w:rPr>
            </w:r>
            <w:r w:rsidR="004D14A1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7</w:t>
            </w:r>
            <w:r w:rsidR="004D14A1">
              <w:rPr>
                <w:webHidden/>
              </w:rPr>
              <w:fldChar w:fldCharType="end"/>
            </w:r>
          </w:hyperlink>
        </w:p>
        <w:p w14:paraId="507405D2" w14:textId="69D7C878" w:rsidR="004D14A1" w:rsidRDefault="008C70CF" w:rsidP="00635B0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6025357" w:history="1">
            <w:r w:rsidR="004D14A1" w:rsidRPr="002875D0">
              <w:rPr>
                <w:rStyle w:val="a5"/>
                <w:noProof/>
              </w:rPr>
              <w:t>3.1.</w:t>
            </w:r>
            <w:r w:rsidR="00635B0B">
              <w:rPr>
                <w:rStyle w:val="a5"/>
                <w:noProof/>
              </w:rPr>
              <w:t> </w:t>
            </w:r>
            <w:r w:rsidR="004D14A1" w:rsidRPr="002875D0">
              <w:rPr>
                <w:rStyle w:val="a5"/>
                <w:noProof/>
              </w:rPr>
              <w:t>Организация и проведение обсуждения</w:t>
            </w:r>
            <w:r w:rsidR="004D14A1">
              <w:rPr>
                <w:noProof/>
                <w:webHidden/>
              </w:rPr>
              <w:tab/>
            </w:r>
            <w:r w:rsidR="004D14A1">
              <w:rPr>
                <w:noProof/>
                <w:webHidden/>
              </w:rPr>
              <w:fldChar w:fldCharType="begin"/>
            </w:r>
            <w:r w:rsidR="004D14A1">
              <w:rPr>
                <w:noProof/>
                <w:webHidden/>
              </w:rPr>
              <w:instrText xml:space="preserve"> PAGEREF _Toc226025357 \h </w:instrText>
            </w:r>
            <w:r w:rsidR="004D14A1">
              <w:rPr>
                <w:noProof/>
                <w:webHidden/>
              </w:rPr>
            </w:r>
            <w:r w:rsidR="004D14A1">
              <w:rPr>
                <w:noProof/>
                <w:webHidden/>
              </w:rPr>
              <w:fldChar w:fldCharType="separate"/>
            </w:r>
            <w:r w:rsidR="00C61081">
              <w:rPr>
                <w:noProof/>
                <w:webHidden/>
              </w:rPr>
              <w:t>7</w:t>
            </w:r>
            <w:r w:rsidR="004D14A1">
              <w:rPr>
                <w:noProof/>
                <w:webHidden/>
              </w:rPr>
              <w:fldChar w:fldCharType="end"/>
            </w:r>
          </w:hyperlink>
        </w:p>
        <w:p w14:paraId="0E103770" w14:textId="38AEF17D" w:rsidR="004D14A1" w:rsidRDefault="008C70CF" w:rsidP="00635B0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6025358" w:history="1">
            <w:r w:rsidR="004D14A1" w:rsidRPr="002875D0">
              <w:rPr>
                <w:rStyle w:val="a5"/>
                <w:noProof/>
              </w:rPr>
              <w:t>3.2.</w:t>
            </w:r>
            <w:r w:rsidR="00635B0B">
              <w:rPr>
                <w:rStyle w:val="a5"/>
                <w:noProof/>
              </w:rPr>
              <w:t> </w:t>
            </w:r>
            <w:r w:rsidR="004D14A1" w:rsidRPr="002875D0">
              <w:rPr>
                <w:rStyle w:val="a5"/>
                <w:noProof/>
              </w:rPr>
              <w:t>Данные о поступивших замечаниях и предложениях к проекту профессионального стандарта</w:t>
            </w:r>
            <w:r w:rsidR="004D14A1">
              <w:rPr>
                <w:noProof/>
                <w:webHidden/>
              </w:rPr>
              <w:tab/>
            </w:r>
            <w:r w:rsidR="004D14A1">
              <w:rPr>
                <w:noProof/>
                <w:webHidden/>
              </w:rPr>
              <w:fldChar w:fldCharType="begin"/>
            </w:r>
            <w:r w:rsidR="004D14A1">
              <w:rPr>
                <w:noProof/>
                <w:webHidden/>
              </w:rPr>
              <w:instrText xml:space="preserve"> PAGEREF _Toc226025358 \h </w:instrText>
            </w:r>
            <w:r w:rsidR="004D14A1">
              <w:rPr>
                <w:noProof/>
                <w:webHidden/>
              </w:rPr>
            </w:r>
            <w:r w:rsidR="004D14A1">
              <w:rPr>
                <w:noProof/>
                <w:webHidden/>
              </w:rPr>
              <w:fldChar w:fldCharType="separate"/>
            </w:r>
            <w:r w:rsidR="00C61081">
              <w:rPr>
                <w:noProof/>
                <w:webHidden/>
              </w:rPr>
              <w:t>9</w:t>
            </w:r>
            <w:r w:rsidR="004D14A1">
              <w:rPr>
                <w:noProof/>
                <w:webHidden/>
              </w:rPr>
              <w:fldChar w:fldCharType="end"/>
            </w:r>
          </w:hyperlink>
        </w:p>
        <w:p w14:paraId="5F2B2631" w14:textId="3EEBCF59" w:rsidR="00E2325D" w:rsidRPr="00E2325D" w:rsidRDefault="008C70CF" w:rsidP="00E2325D">
          <w:pPr>
            <w:pStyle w:val="11"/>
          </w:pPr>
          <w:hyperlink w:anchor="_Toc226025359" w:history="1">
            <w:r w:rsidR="00635B0B" w:rsidRPr="002875D0">
              <w:rPr>
                <w:rStyle w:val="a5"/>
              </w:rPr>
              <w:t>Раздел 4.</w:t>
            </w:r>
            <w:r w:rsidR="00635B0B">
              <w:rPr>
                <w:rStyle w:val="a5"/>
              </w:rPr>
              <w:t> </w:t>
            </w:r>
            <w:r w:rsidR="00635B0B" w:rsidRPr="002875D0">
              <w:rPr>
                <w:rStyle w:val="a5"/>
              </w:rPr>
              <w:t>Согласование проекта профессионального стандарта</w:t>
            </w:r>
            <w:r w:rsidR="00635B0B">
              <w:rPr>
                <w:webHidden/>
              </w:rPr>
              <w:tab/>
            </w:r>
            <w:r w:rsidR="004D14A1">
              <w:rPr>
                <w:webHidden/>
              </w:rPr>
              <w:fldChar w:fldCharType="begin"/>
            </w:r>
            <w:r w:rsidR="004D14A1">
              <w:rPr>
                <w:webHidden/>
              </w:rPr>
              <w:instrText xml:space="preserve"> PAGEREF _Toc226025359 \h </w:instrText>
            </w:r>
            <w:r w:rsidR="004D14A1">
              <w:rPr>
                <w:webHidden/>
              </w:rPr>
            </w:r>
            <w:r w:rsidR="004D14A1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10</w:t>
            </w:r>
            <w:r w:rsidR="004D14A1">
              <w:rPr>
                <w:webHidden/>
              </w:rPr>
              <w:fldChar w:fldCharType="end"/>
            </w:r>
          </w:hyperlink>
        </w:p>
        <w:p w14:paraId="61989727" w14:textId="60EE988A" w:rsidR="004D14A1" w:rsidRPr="00635B0B" w:rsidRDefault="008C70CF" w:rsidP="00635B0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025360" w:history="1">
            <w:r w:rsidR="004D14A1" w:rsidRPr="00635B0B">
              <w:rPr>
                <w:rStyle w:val="a5"/>
              </w:rPr>
              <w:t>Приложение 1</w:t>
            </w:r>
            <w:r w:rsidR="004D14A1" w:rsidRPr="00635B0B">
              <w:rPr>
                <w:webHidden/>
              </w:rPr>
              <w:tab/>
            </w:r>
            <w:r w:rsidR="004D14A1" w:rsidRPr="00635B0B">
              <w:rPr>
                <w:webHidden/>
              </w:rPr>
              <w:fldChar w:fldCharType="begin"/>
            </w:r>
            <w:r w:rsidR="004D14A1" w:rsidRPr="00635B0B">
              <w:rPr>
                <w:webHidden/>
              </w:rPr>
              <w:instrText xml:space="preserve"> PAGEREF _Toc226025360 \h </w:instrText>
            </w:r>
            <w:r w:rsidR="004D14A1" w:rsidRPr="00635B0B">
              <w:rPr>
                <w:webHidden/>
              </w:rPr>
            </w:r>
            <w:r w:rsidR="004D14A1" w:rsidRPr="00635B0B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11</w:t>
            </w:r>
            <w:r w:rsidR="004D14A1" w:rsidRPr="00635B0B">
              <w:rPr>
                <w:webHidden/>
              </w:rPr>
              <w:fldChar w:fldCharType="end"/>
            </w:r>
          </w:hyperlink>
        </w:p>
        <w:p w14:paraId="35EB9A32" w14:textId="6E9EB967" w:rsidR="004D14A1" w:rsidRPr="00635B0B" w:rsidRDefault="008C70CF" w:rsidP="00635B0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025361" w:history="1">
            <w:r w:rsidR="004D14A1" w:rsidRPr="00635B0B">
              <w:rPr>
                <w:rStyle w:val="a5"/>
              </w:rPr>
              <w:t>Приложение 2</w:t>
            </w:r>
            <w:r w:rsidR="004D14A1" w:rsidRPr="00635B0B">
              <w:rPr>
                <w:webHidden/>
              </w:rPr>
              <w:tab/>
            </w:r>
            <w:r w:rsidR="004D14A1" w:rsidRPr="00635B0B">
              <w:rPr>
                <w:webHidden/>
              </w:rPr>
              <w:fldChar w:fldCharType="begin"/>
            </w:r>
            <w:r w:rsidR="004D14A1" w:rsidRPr="00635B0B">
              <w:rPr>
                <w:webHidden/>
              </w:rPr>
              <w:instrText xml:space="preserve"> PAGEREF _Toc226025361 \h </w:instrText>
            </w:r>
            <w:r w:rsidR="004D14A1" w:rsidRPr="00635B0B">
              <w:rPr>
                <w:webHidden/>
              </w:rPr>
            </w:r>
            <w:r w:rsidR="004D14A1" w:rsidRPr="00635B0B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12</w:t>
            </w:r>
            <w:r w:rsidR="004D14A1" w:rsidRPr="00635B0B">
              <w:rPr>
                <w:webHidden/>
              </w:rPr>
              <w:fldChar w:fldCharType="end"/>
            </w:r>
          </w:hyperlink>
        </w:p>
        <w:p w14:paraId="2A8740A4" w14:textId="7C2AAC99" w:rsidR="004D14A1" w:rsidRDefault="008C70CF" w:rsidP="00635B0B">
          <w:pPr>
            <w:pStyle w:val="11"/>
          </w:pPr>
          <w:hyperlink w:anchor="_Toc226025362" w:history="1">
            <w:r w:rsidR="004D14A1" w:rsidRPr="00635B0B">
              <w:rPr>
                <w:rStyle w:val="a5"/>
              </w:rPr>
              <w:t>Приложение 3</w:t>
            </w:r>
            <w:r w:rsidR="004D14A1" w:rsidRPr="00635B0B">
              <w:rPr>
                <w:webHidden/>
              </w:rPr>
              <w:tab/>
            </w:r>
            <w:r w:rsidR="004D14A1" w:rsidRPr="00635B0B">
              <w:rPr>
                <w:webHidden/>
              </w:rPr>
              <w:fldChar w:fldCharType="begin"/>
            </w:r>
            <w:r w:rsidR="004D14A1" w:rsidRPr="00635B0B">
              <w:rPr>
                <w:webHidden/>
              </w:rPr>
              <w:instrText xml:space="preserve"> PAGEREF _Toc226025362 \h </w:instrText>
            </w:r>
            <w:r w:rsidR="004D14A1" w:rsidRPr="00635B0B">
              <w:rPr>
                <w:webHidden/>
              </w:rPr>
            </w:r>
            <w:r w:rsidR="004D14A1" w:rsidRPr="00635B0B">
              <w:rPr>
                <w:webHidden/>
              </w:rPr>
              <w:fldChar w:fldCharType="separate"/>
            </w:r>
            <w:r w:rsidR="00C61081">
              <w:rPr>
                <w:webHidden/>
              </w:rPr>
              <w:t>15</w:t>
            </w:r>
            <w:r w:rsidR="004D14A1" w:rsidRPr="00635B0B">
              <w:rPr>
                <w:webHidden/>
              </w:rPr>
              <w:fldChar w:fldCharType="end"/>
            </w:r>
          </w:hyperlink>
        </w:p>
        <w:p w14:paraId="231586E8" w14:textId="0C2C6A63" w:rsidR="00E2325D" w:rsidRDefault="008C70CF" w:rsidP="00E2325D">
          <w:pPr>
            <w:pStyle w:val="11"/>
          </w:pPr>
          <w:hyperlink w:anchor="_Toc226025362" w:history="1">
            <w:r w:rsidR="00E2325D" w:rsidRPr="00635B0B">
              <w:rPr>
                <w:rStyle w:val="a5"/>
              </w:rPr>
              <w:t xml:space="preserve">Приложение </w:t>
            </w:r>
            <w:r w:rsidR="00E2325D">
              <w:rPr>
                <w:rStyle w:val="a5"/>
              </w:rPr>
              <w:t>4</w:t>
            </w:r>
            <w:r w:rsidR="00E2325D" w:rsidRPr="00635B0B">
              <w:rPr>
                <w:webHidden/>
              </w:rPr>
              <w:tab/>
            </w:r>
            <w:r w:rsidR="005345D2">
              <w:rPr>
                <w:webHidden/>
              </w:rPr>
              <w:t>6</w:t>
            </w:r>
            <w:r w:rsidR="00AF3055">
              <w:rPr>
                <w:webHidden/>
              </w:rPr>
              <w:t>5</w:t>
            </w:r>
          </w:hyperlink>
        </w:p>
        <w:p w14:paraId="48CF0292" w14:textId="77777777" w:rsidR="00E2325D" w:rsidRPr="00E2325D" w:rsidRDefault="00E2325D" w:rsidP="00E2325D">
          <w:pPr>
            <w:rPr>
              <w:rFonts w:eastAsiaTheme="minorEastAsia"/>
              <w:noProof/>
              <w:lang w:eastAsia="en-US"/>
            </w:rPr>
          </w:pPr>
        </w:p>
        <w:p w14:paraId="287E686B" w14:textId="2AF1D548" w:rsidR="00D87AE8" w:rsidRPr="00CE64CD" w:rsidRDefault="00D87AE8" w:rsidP="005B6042">
          <w:pPr>
            <w:spacing w:line="276" w:lineRule="auto"/>
            <w:jc w:val="both"/>
          </w:pPr>
          <w:r w:rsidRPr="00CE64CD">
            <w:rPr>
              <w:b/>
            </w:rPr>
            <w:fldChar w:fldCharType="end"/>
          </w:r>
        </w:p>
      </w:sdtContent>
    </w:sdt>
    <w:p w14:paraId="342A71A1" w14:textId="7280E512" w:rsidR="008E04A4" w:rsidRPr="00CE64CD" w:rsidRDefault="008E04A4" w:rsidP="00065347">
      <w:pPr>
        <w:spacing w:line="276" w:lineRule="auto"/>
        <w:ind w:firstLine="709"/>
        <w:jc w:val="both"/>
      </w:pPr>
      <w:r w:rsidRPr="00CE64CD">
        <w:br w:type="page"/>
      </w:r>
    </w:p>
    <w:p w14:paraId="1DD9111A" w14:textId="6F0E46AC" w:rsidR="00330C45" w:rsidRPr="00CE64CD" w:rsidRDefault="00E47B0D" w:rsidP="006662D6">
      <w:pPr>
        <w:pStyle w:val="a1"/>
        <w:spacing w:after="0"/>
        <w:ind w:firstLine="567"/>
      </w:pPr>
      <w:r w:rsidRPr="00E47B0D">
        <w:lastRenderedPageBreak/>
        <w:t>Уведомление о разработке проекта профессионального стандарта «Помощник воспитателя, младший воспитатель» (работники образовательной организации, относящиеся к учебно-вспомогательному персоналу)</w:t>
      </w:r>
      <w:r w:rsidR="006662D6">
        <w:t>»</w:t>
      </w:r>
      <w:r w:rsidRPr="00E47B0D">
        <w:t xml:space="preserve"> размещено сайте «Профессиональные стандарты» (</w:t>
      </w:r>
      <w:hyperlink r:id="rId9" w:history="1">
        <w:r w:rsidRPr="00E47B0D">
          <w:rPr>
            <w:rStyle w:val="a5"/>
          </w:rPr>
          <w:t>http://profstandart.rosmintrud.ru/</w:t>
        </w:r>
      </w:hyperlink>
      <w:r w:rsidRPr="00E47B0D">
        <w:t xml:space="preserve">): </w:t>
      </w:r>
      <w:hyperlink r:id="rId10" w:history="1">
        <w:r w:rsidRPr="00E47B0D">
          <w:rPr>
            <w:rStyle w:val="a5"/>
          </w:rPr>
          <w:t>https://profstandart.rosmintrud.ru/obshchiy-informatsionnyy-blok/reestr-uvedomleniy-o-razrabotke-peresmotre-professionalnykh-standartov/index.php?ELEMENT_ID=129501</w:t>
        </w:r>
      </w:hyperlink>
    </w:p>
    <w:p w14:paraId="49D37D1A" w14:textId="77777777" w:rsidR="00330C45" w:rsidRPr="00CE64CD" w:rsidRDefault="00330C45" w:rsidP="00065347">
      <w:pPr>
        <w:pStyle w:val="a1"/>
        <w:spacing w:after="0"/>
        <w:ind w:firstLine="709"/>
      </w:pPr>
    </w:p>
    <w:p w14:paraId="039FC5F2" w14:textId="2BCC9DEC" w:rsidR="00D87AE8" w:rsidRPr="00CE64CD" w:rsidRDefault="00CE64CD" w:rsidP="00CC021E">
      <w:pPr>
        <w:pStyle w:val="2"/>
        <w:spacing w:before="0" w:after="0"/>
        <w:ind w:firstLine="567"/>
      </w:pPr>
      <w:bookmarkStart w:id="0" w:name="_Toc226025352"/>
      <w:bookmarkStart w:id="1" w:name="_Toc189591418"/>
      <w:r w:rsidRPr="00CE64CD">
        <w:t>РАЗДЕЛ 1. ОБЩАЯ ХАРАКТЕРИСТИКА ВИДА ПРОФЕССИОНАЛЬНОЙ ДЕЯТЕЛЬНОСТИ, ТРУДОВЫХ ФУНКЦИЙ</w:t>
      </w:r>
      <w:bookmarkEnd w:id="0"/>
    </w:p>
    <w:p w14:paraId="06756CE5" w14:textId="77777777" w:rsidR="00D87AE8" w:rsidRPr="00CE64CD" w:rsidRDefault="00D87AE8" w:rsidP="00065347">
      <w:pPr>
        <w:spacing w:line="276" w:lineRule="auto"/>
        <w:ind w:firstLine="709"/>
        <w:jc w:val="both"/>
      </w:pPr>
    </w:p>
    <w:bookmarkEnd w:id="1"/>
    <w:p w14:paraId="1CC973FF" w14:textId="7D125483" w:rsidR="0023674D" w:rsidRPr="00E35326" w:rsidRDefault="0023674D" w:rsidP="00854530">
      <w:pPr>
        <w:spacing w:line="288" w:lineRule="auto"/>
        <w:ind w:firstLine="567"/>
        <w:jc w:val="both"/>
        <w:rPr>
          <w:iCs/>
          <w:color w:val="000000" w:themeColor="text1"/>
        </w:rPr>
      </w:pPr>
      <w:r w:rsidRPr="007B6AF8">
        <w:rPr>
          <w:iCs/>
        </w:rPr>
        <w:t xml:space="preserve">Важной </w:t>
      </w:r>
      <w:r w:rsidRPr="00E35326">
        <w:rPr>
          <w:iCs/>
          <w:color w:val="000000" w:themeColor="text1"/>
        </w:rPr>
        <w:t xml:space="preserve">государственной задачей является всемерное оказание помощи семьям, имеющим детей. Повышение качества </w:t>
      </w:r>
      <w:r w:rsidR="00854530" w:rsidRPr="00E35326">
        <w:rPr>
          <w:iCs/>
          <w:color w:val="000000" w:themeColor="text1"/>
        </w:rPr>
        <w:t xml:space="preserve">обеспечения жизнедеятельности детских </w:t>
      </w:r>
      <w:r w:rsidR="00854530" w:rsidRPr="00E35326">
        <w:rPr>
          <w:iCs/>
          <w:color w:val="000000" w:themeColor="text1"/>
        </w:rPr>
        <w:br/>
        <w:t xml:space="preserve">коллективов (групп) в организациях, осуществляющих образовательную деятельность </w:t>
      </w:r>
      <w:r w:rsidR="00854530" w:rsidRPr="00E35326">
        <w:rPr>
          <w:iCs/>
          <w:color w:val="000000" w:themeColor="text1"/>
        </w:rPr>
        <w:br/>
        <w:t>по образовательным программам дошкольного образования, и оказание содействия воспитателям детских коллективов (групп) при осуществлении различных видов деятельности, направленных на воспитание и укрепление здоровья обучающихся,</w:t>
      </w:r>
      <w:r w:rsidRPr="00E35326">
        <w:rPr>
          <w:iCs/>
          <w:color w:val="000000" w:themeColor="text1"/>
        </w:rPr>
        <w:t xml:space="preserve"> </w:t>
      </w:r>
      <w:r w:rsidR="00854530" w:rsidRPr="00E35326">
        <w:rPr>
          <w:iCs/>
          <w:color w:val="000000" w:themeColor="text1"/>
        </w:rPr>
        <w:br/>
      </w:r>
      <w:r w:rsidRPr="00E35326">
        <w:rPr>
          <w:iCs/>
          <w:color w:val="000000" w:themeColor="text1"/>
        </w:rPr>
        <w:t xml:space="preserve">является одной из важных государственных задач, позволяющих решить проблемы </w:t>
      </w:r>
      <w:r w:rsidR="00854530" w:rsidRPr="00E35326">
        <w:rPr>
          <w:iCs/>
          <w:color w:val="000000" w:themeColor="text1"/>
        </w:rPr>
        <w:br/>
      </w:r>
      <w:r w:rsidRPr="00E35326">
        <w:rPr>
          <w:iCs/>
          <w:color w:val="000000" w:themeColor="text1"/>
        </w:rPr>
        <w:t>в сфере демографии и семейной политики.</w:t>
      </w:r>
    </w:p>
    <w:p w14:paraId="7773BD66" w14:textId="7D50B822" w:rsidR="0023674D" w:rsidRPr="00E35326" w:rsidRDefault="0023674D" w:rsidP="006662D6">
      <w:pPr>
        <w:spacing w:line="288" w:lineRule="auto"/>
        <w:ind w:firstLine="567"/>
        <w:jc w:val="both"/>
        <w:rPr>
          <w:color w:val="000000" w:themeColor="text1"/>
        </w:rPr>
      </w:pPr>
      <w:bookmarkStart w:id="2" w:name="_Hlk181810198"/>
      <w:r w:rsidRPr="00E35326">
        <w:rPr>
          <w:color w:val="000000" w:themeColor="text1"/>
        </w:rPr>
        <w:t>Профессиональ</w:t>
      </w:r>
      <w:r w:rsidR="0028383B" w:rsidRPr="00E35326">
        <w:rPr>
          <w:color w:val="000000" w:themeColor="text1"/>
        </w:rPr>
        <w:t>ный</w:t>
      </w:r>
      <w:r w:rsidRPr="00E35326">
        <w:rPr>
          <w:color w:val="000000" w:themeColor="text1"/>
        </w:rPr>
        <w:t xml:space="preserve"> стандарт</w:t>
      </w:r>
      <w:r w:rsidR="0028383B" w:rsidRPr="00E35326">
        <w:rPr>
          <w:color w:val="000000" w:themeColor="text1"/>
        </w:rPr>
        <w:t xml:space="preserve"> </w:t>
      </w:r>
      <w:r w:rsidRPr="00E35326">
        <w:rPr>
          <w:color w:val="000000" w:themeColor="text1"/>
        </w:rPr>
        <w:t>«Помощник воспитателя, младший воспитатель (работники образовательной организации, относящиеся к учебно-вспомогательному персоналу)</w:t>
      </w:r>
      <w:r w:rsidR="009441CE" w:rsidRPr="00E35326">
        <w:rPr>
          <w:color w:val="000000" w:themeColor="text1"/>
        </w:rPr>
        <w:t>»</w:t>
      </w:r>
      <w:r w:rsidRPr="00E35326">
        <w:rPr>
          <w:color w:val="000000" w:themeColor="text1"/>
        </w:rPr>
        <w:t xml:space="preserve"> </w:t>
      </w:r>
      <w:r w:rsidR="006662D6" w:rsidRPr="00E35326">
        <w:rPr>
          <w:color w:val="000000" w:themeColor="text1"/>
        </w:rPr>
        <w:t xml:space="preserve">(далее – </w:t>
      </w:r>
      <w:r w:rsidR="00E25522" w:rsidRPr="00E35326">
        <w:rPr>
          <w:color w:val="000000" w:themeColor="text1"/>
        </w:rPr>
        <w:t>профессиональный стандарт</w:t>
      </w:r>
      <w:r w:rsidR="006662D6" w:rsidRPr="00E35326">
        <w:rPr>
          <w:color w:val="000000" w:themeColor="text1"/>
        </w:rPr>
        <w:t xml:space="preserve">) </w:t>
      </w:r>
      <w:r w:rsidRPr="00E35326">
        <w:rPr>
          <w:color w:val="000000" w:themeColor="text1"/>
        </w:rPr>
        <w:t xml:space="preserve">разработан впервые. </w:t>
      </w:r>
      <w:bookmarkStart w:id="3" w:name="_Hlk181810246"/>
      <w:bookmarkEnd w:id="2"/>
      <w:r w:rsidR="0028383B" w:rsidRPr="00E35326">
        <w:rPr>
          <w:color w:val="000000" w:themeColor="text1"/>
        </w:rPr>
        <w:t>Он</w:t>
      </w:r>
      <w:r w:rsidRPr="00E35326">
        <w:rPr>
          <w:color w:val="000000" w:themeColor="text1"/>
        </w:rPr>
        <w:t xml:space="preserve"> описывает профессиональный вид деятельности </w:t>
      </w:r>
      <w:bookmarkEnd w:id="3"/>
      <w:r w:rsidRPr="00E35326">
        <w:rPr>
          <w:color w:val="000000" w:themeColor="text1"/>
        </w:rPr>
        <w:t>«</w:t>
      </w:r>
      <w:r w:rsidR="009441CE" w:rsidRPr="00E35326">
        <w:rPr>
          <w:color w:val="000000" w:themeColor="text1"/>
        </w:rPr>
        <w:t>Создание условий для качественной организации образовательного процесса, обеспечивающих благоприятное санитарное состояние средств воспитания и обучения, оборудования и помещений организации, осуществляющей образовательную деятельность по образовательным программам дошкольного образования, обеспечение процессов жизнедеятельности обучающихся</w:t>
      </w:r>
      <w:r w:rsidRPr="00E35326">
        <w:rPr>
          <w:color w:val="000000" w:themeColor="text1"/>
        </w:rPr>
        <w:t xml:space="preserve">». </w:t>
      </w:r>
    </w:p>
    <w:p w14:paraId="381392E7" w14:textId="5B0DC321" w:rsidR="00773CBC" w:rsidRPr="007B6AF8" w:rsidRDefault="00773CBC" w:rsidP="006662D6">
      <w:pPr>
        <w:spacing w:line="288" w:lineRule="auto"/>
        <w:ind w:firstLine="567"/>
        <w:jc w:val="both"/>
      </w:pPr>
      <w:r w:rsidRPr="007B6AF8">
        <w:rPr>
          <w:bCs w:val="0"/>
        </w:rPr>
        <w:t>Характеристика планируемых направлений применения проекта</w:t>
      </w:r>
      <w:r w:rsidR="00E25522">
        <w:t xml:space="preserve"> профессионального стандарта</w:t>
      </w:r>
      <w:r w:rsidRPr="007B6AF8">
        <w:rPr>
          <w:bCs w:val="0"/>
        </w:rPr>
        <w:t xml:space="preserve">. </w:t>
      </w:r>
      <w:r w:rsidRPr="007B6AF8">
        <w:t xml:space="preserve">В </w:t>
      </w:r>
      <w:r w:rsidR="00E25522">
        <w:t>профессиональном стандарте</w:t>
      </w:r>
      <w:r w:rsidRPr="007B6AF8">
        <w:t xml:space="preserve"> выделены не только образовательные, </w:t>
      </w:r>
      <w:r w:rsidR="00E25522">
        <w:br/>
      </w:r>
      <w:r w:rsidRPr="007B6AF8">
        <w:t xml:space="preserve">но и управленческие, организационные, методические и социально-экономические направления применения, что отражает комплексный характер профессиональной стандартизации для помощников воспитателей и младших воспитателей. Использование </w:t>
      </w:r>
      <w:r w:rsidR="00E25522">
        <w:t>профессионального стандарта</w:t>
      </w:r>
      <w:r w:rsidRPr="007B6AF8">
        <w:t xml:space="preserve"> возможно в кадровой политике и управлении персоналом дошкольных образовательных организаций для формирования требований к исполнителям, планирования вакансий и подбору персонала. </w:t>
      </w:r>
      <w:r w:rsidR="00E25522">
        <w:t>Профессиональный стандарт</w:t>
      </w:r>
      <w:r w:rsidRPr="007B6AF8">
        <w:t xml:space="preserve"> позволяет регулировать трудовые отношения, осуществлять оценку профессиональной деятельности работников учебно-вспомогательного персонала, применять стандарт для подготовки кадров. </w:t>
      </w:r>
      <w:r w:rsidR="006662D6">
        <w:br/>
      </w:r>
      <w:r w:rsidR="00E25522">
        <w:t>Профессиональный стандарт</w:t>
      </w:r>
      <w:r w:rsidRPr="007B6AF8">
        <w:t xml:space="preserve"> служит основой для создания и корректировки должностных инструкций, распределения трудовых функций и задач. Обеспечивает ч</w:t>
      </w:r>
      <w:r w:rsidR="00053BA4">
        <w:t>е</w:t>
      </w:r>
      <w:r w:rsidRPr="007B6AF8">
        <w:t xml:space="preserve">ткое разделение </w:t>
      </w:r>
      <w:r w:rsidR="00E25522">
        <w:br/>
      </w:r>
      <w:r w:rsidRPr="007B6AF8">
        <w:t xml:space="preserve">зон ответственности между помощником воспитателя, младшим воспитателем и педагогами; влияет на формирование системы оплаты труда, разработку социальных гарантий работников данного профиля. Служит источником для обеспечения учебно-воспитательной </w:t>
      </w:r>
      <w:r w:rsidR="006662D6">
        <w:br/>
      </w:r>
      <w:r w:rsidRPr="007B6AF8">
        <w:t xml:space="preserve">и хозяйственно-бытовой деятельности помощников воспитателей, младших воспитателей, </w:t>
      </w:r>
      <w:r w:rsidR="006662D6">
        <w:br/>
      </w:r>
      <w:r w:rsidRPr="007B6AF8">
        <w:t xml:space="preserve">что улучшает качество ухода и сопровождения детей. </w:t>
      </w:r>
    </w:p>
    <w:p w14:paraId="5CB048BB" w14:textId="1D2A0F9D" w:rsidR="001B455A" w:rsidRPr="007B6AF8" w:rsidRDefault="00B722D3" w:rsidP="006662D6">
      <w:pPr>
        <w:pStyle w:val="a1"/>
        <w:spacing w:after="0" w:line="288" w:lineRule="auto"/>
        <w:ind w:firstLine="567"/>
      </w:pPr>
      <w:r w:rsidRPr="007B6AF8">
        <w:lastRenderedPageBreak/>
        <w:t>Анализ государственных и отраслевых нормативных документов</w:t>
      </w:r>
      <w:r w:rsidR="001B455A" w:rsidRPr="007B6AF8">
        <w:t xml:space="preserve"> </w:t>
      </w:r>
      <w:r w:rsidRPr="007B6AF8">
        <w:t xml:space="preserve">показал, </w:t>
      </w:r>
      <w:r w:rsidR="00FE3211">
        <w:br/>
      </w:r>
      <w:r w:rsidRPr="007B6AF8">
        <w:t xml:space="preserve">что </w:t>
      </w:r>
      <w:r w:rsidR="00E47B0D" w:rsidRPr="007B6AF8">
        <w:t xml:space="preserve">на </w:t>
      </w:r>
      <w:r w:rsidR="001B455A" w:rsidRPr="007B6AF8">
        <w:t xml:space="preserve">современном этапе развития сектора дошкольного образования профессия </w:t>
      </w:r>
      <w:r w:rsidR="00FE3211">
        <w:br/>
      </w:r>
      <w:r w:rsidR="001B455A" w:rsidRPr="007B6AF8">
        <w:t xml:space="preserve">помощника воспитателя и младшего воспитателя приобретает все большую значимость </w:t>
      </w:r>
      <w:r w:rsidR="00FE3211">
        <w:br/>
      </w:r>
      <w:r w:rsidR="001B455A" w:rsidRPr="007B6AF8">
        <w:t xml:space="preserve">и востребованность. В условиях активного внедрения новых образовательных стандартов </w:t>
      </w:r>
      <w:r w:rsidR="00FE3211">
        <w:br/>
      </w:r>
      <w:r w:rsidR="001B455A" w:rsidRPr="007B6AF8">
        <w:t xml:space="preserve">и технологий, а также изменения подходов к раннему развитию детей, возрастает </w:t>
      </w:r>
      <w:r w:rsidR="00FE3211">
        <w:br/>
      </w:r>
      <w:r w:rsidR="001B455A" w:rsidRPr="007B6AF8">
        <w:t xml:space="preserve">роль этих специалистов. Помощники воспитателя и младшие воспитатели не только содействуют основным педагогам в организации образовательного процесса, </w:t>
      </w:r>
      <w:r w:rsidR="00FE3211">
        <w:br/>
      </w:r>
      <w:r w:rsidR="001B455A" w:rsidRPr="007B6AF8">
        <w:t xml:space="preserve">но и активно участвуют в формировании эмоционально-комфортной атмосферы </w:t>
      </w:r>
      <w:r w:rsidR="00FE3211">
        <w:br/>
      </w:r>
      <w:r w:rsidR="001B455A" w:rsidRPr="007B6AF8">
        <w:t>для детей, что напрямую влияет на их социализацию и успешное развитие.</w:t>
      </w:r>
    </w:p>
    <w:p w14:paraId="04E40B30" w14:textId="7D48DD63" w:rsidR="001B455A" w:rsidRPr="007B6AF8" w:rsidRDefault="001B455A" w:rsidP="006662D6">
      <w:pPr>
        <w:pStyle w:val="a1"/>
        <w:spacing w:after="0" w:line="288" w:lineRule="auto"/>
        <w:ind w:firstLine="567"/>
      </w:pPr>
      <w:r w:rsidRPr="007B6AF8">
        <w:t xml:space="preserve">Перспективы этой профессии также связаны с необходимостью повышения квалификации и профессионального роста. Данная профессия становится привлекательной для разных категорий работников, включая молодых специалистов, студентов, </w:t>
      </w:r>
      <w:r w:rsidR="00FE3211">
        <w:br/>
      </w:r>
      <w:r w:rsidRPr="007B6AF8">
        <w:t xml:space="preserve">людей предпенсионного возраста, благодаря относительно низкому порогу входа </w:t>
      </w:r>
      <w:r w:rsidR="00FE3211">
        <w:br/>
      </w:r>
      <w:r w:rsidRPr="007B6AF8">
        <w:t xml:space="preserve">и возможностям карьерного роста. </w:t>
      </w:r>
    </w:p>
    <w:p w14:paraId="71E321B2" w14:textId="2D904D44" w:rsidR="001B455A" w:rsidRDefault="00CE64CD" w:rsidP="006662D6">
      <w:pPr>
        <w:spacing w:line="288" w:lineRule="auto"/>
        <w:ind w:firstLine="567"/>
        <w:jc w:val="both"/>
      </w:pPr>
      <w:r w:rsidRPr="007B6AF8">
        <w:t>П</w:t>
      </w:r>
      <w:r w:rsidR="001B455A" w:rsidRPr="007B6AF8">
        <w:t xml:space="preserve">рофессия помощника воспитателя, младшего воспитателя становится не только стабильной и востребованной, но и динамично развивающейся. С учетом растущего </w:t>
      </w:r>
      <w:r w:rsidR="00FE3211">
        <w:br/>
      </w:r>
      <w:r w:rsidR="001B455A" w:rsidRPr="007B6AF8">
        <w:t>интереса к вопросам психолого-педагогической поддержки детей и их семей</w:t>
      </w:r>
      <w:r w:rsidRPr="007B6AF8">
        <w:t xml:space="preserve"> возникает </w:t>
      </w:r>
      <w:r w:rsidR="001B455A" w:rsidRPr="007B6AF8">
        <w:t>необходимость в специалистах, обладающих навыками в данной области</w:t>
      </w:r>
      <w:r w:rsidRPr="007B6AF8">
        <w:t>, д</w:t>
      </w:r>
      <w:r w:rsidR="001B455A" w:rsidRPr="007B6AF8">
        <w:t xml:space="preserve">анная тенденция создает дополнительные возможности для профессиональной реализации и развития, </w:t>
      </w:r>
      <w:r w:rsidR="00FE3211">
        <w:br/>
      </w:r>
      <w:r w:rsidR="001B455A" w:rsidRPr="007B6AF8">
        <w:t>что свидетельствует о благоприятных перспективах данной профессии в будущем.</w:t>
      </w:r>
    </w:p>
    <w:p w14:paraId="75DDCB6B" w14:textId="7AFA2FAF" w:rsidR="00AF014E" w:rsidRPr="00C61081" w:rsidRDefault="00AF014E" w:rsidP="00617DEC">
      <w:pPr>
        <w:spacing w:line="288" w:lineRule="auto"/>
        <w:ind w:firstLine="567"/>
        <w:jc w:val="both"/>
        <w:rPr>
          <w:color w:val="000000" w:themeColor="text1"/>
        </w:rPr>
      </w:pPr>
      <w:r w:rsidRPr="00C61081">
        <w:rPr>
          <w:color w:val="000000" w:themeColor="text1"/>
        </w:rPr>
        <w:t xml:space="preserve">В ходе разработки </w:t>
      </w:r>
      <w:r w:rsidR="006E02AE" w:rsidRPr="00C61081">
        <w:rPr>
          <w:color w:val="000000" w:themeColor="text1"/>
        </w:rPr>
        <w:t xml:space="preserve">проекта профессионального стандарта </w:t>
      </w:r>
      <w:r w:rsidRPr="00C61081">
        <w:rPr>
          <w:color w:val="000000" w:themeColor="text1"/>
        </w:rPr>
        <w:t>было выявлено</w:t>
      </w:r>
      <w:r w:rsidR="00617DEC" w:rsidRPr="00C61081">
        <w:rPr>
          <w:color w:val="000000" w:themeColor="text1"/>
        </w:rPr>
        <w:t>, что должности служащих «Младший воспитатель» (код ОКПДТР 2025 – 202165) и «Помощник воспитателя» (код ОКПДТР 2025 – 203053) отнесены к коду 5311 «Работники по уходу за детьми»</w:t>
      </w:r>
      <w:r w:rsidR="006E02AE" w:rsidRPr="00C61081">
        <w:rPr>
          <w:color w:val="000000" w:themeColor="text1"/>
        </w:rPr>
        <w:t xml:space="preserve"> </w:t>
      </w:r>
      <w:r w:rsidR="00617DEC" w:rsidRPr="00C61081">
        <w:rPr>
          <w:color w:val="000000" w:themeColor="text1"/>
        </w:rPr>
        <w:t>Общероссийского классификатора занятий ОК 010-2014 (ОКЗ). При этом, должности «Младший воспитатель» и «Помощник воспитателя» отнесены к должностям работников образования учебно-воспитательного персонала (приказ Минздравсоцразвития России от 05.05.2008 № 216н «Об утверждения профессиональных квалификационных групп должностей работников образования</w:t>
      </w:r>
      <w:r w:rsidR="006E02AE" w:rsidRPr="00C61081">
        <w:rPr>
          <w:color w:val="000000" w:themeColor="text1"/>
        </w:rPr>
        <w:t>»</w:t>
      </w:r>
      <w:r w:rsidR="00617DEC" w:rsidRPr="00C61081">
        <w:rPr>
          <w:color w:val="000000" w:themeColor="text1"/>
        </w:rPr>
        <w:t>) и осуществляют свою деятельность в дошкольн</w:t>
      </w:r>
      <w:r w:rsidR="006E02AE" w:rsidRPr="00C61081">
        <w:rPr>
          <w:color w:val="000000" w:themeColor="text1"/>
        </w:rPr>
        <w:t>ых</w:t>
      </w:r>
      <w:r w:rsidR="00617DEC" w:rsidRPr="00C61081">
        <w:rPr>
          <w:color w:val="000000" w:themeColor="text1"/>
        </w:rPr>
        <w:t xml:space="preserve"> образовательн</w:t>
      </w:r>
      <w:r w:rsidR="006E02AE" w:rsidRPr="00C61081">
        <w:rPr>
          <w:color w:val="000000" w:themeColor="text1"/>
        </w:rPr>
        <w:t>ых</w:t>
      </w:r>
      <w:r w:rsidR="00617DEC" w:rsidRPr="00C61081">
        <w:rPr>
          <w:color w:val="000000" w:themeColor="text1"/>
        </w:rPr>
        <w:t xml:space="preserve"> организаци</w:t>
      </w:r>
      <w:r w:rsidR="006E02AE" w:rsidRPr="00C61081">
        <w:rPr>
          <w:color w:val="000000" w:themeColor="text1"/>
        </w:rPr>
        <w:t>ях</w:t>
      </w:r>
      <w:r w:rsidR="00617DEC" w:rsidRPr="00C61081">
        <w:rPr>
          <w:color w:val="000000" w:themeColor="text1"/>
        </w:rPr>
        <w:t xml:space="preserve"> при взаимодействии с воспитателем, который является педагогическим работником</w:t>
      </w:r>
      <w:r w:rsidR="006E02AE" w:rsidRPr="00C61081">
        <w:rPr>
          <w:color w:val="000000" w:themeColor="text1"/>
        </w:rPr>
        <w:t>, и иными педагогическими работниками</w:t>
      </w:r>
      <w:r w:rsidR="00617DEC" w:rsidRPr="00C61081">
        <w:rPr>
          <w:color w:val="000000" w:themeColor="text1"/>
        </w:rPr>
        <w:t>.</w:t>
      </w:r>
      <w:r w:rsidRPr="00C61081">
        <w:rPr>
          <w:color w:val="000000" w:themeColor="text1"/>
        </w:rPr>
        <w:t xml:space="preserve"> По результатам </w:t>
      </w:r>
      <w:r w:rsidR="006E02AE" w:rsidRPr="00C61081">
        <w:rPr>
          <w:color w:val="000000" w:themeColor="text1"/>
        </w:rPr>
        <w:t xml:space="preserve">профессиональных </w:t>
      </w:r>
      <w:r w:rsidRPr="00C61081">
        <w:rPr>
          <w:color w:val="000000" w:themeColor="text1"/>
        </w:rPr>
        <w:t xml:space="preserve">обсуждений </w:t>
      </w:r>
      <w:r w:rsidR="00617DEC" w:rsidRPr="00C61081">
        <w:rPr>
          <w:color w:val="000000" w:themeColor="text1"/>
        </w:rPr>
        <w:t>Совет по профессиональным квалификациям</w:t>
      </w:r>
      <w:r w:rsidRPr="00C61081">
        <w:rPr>
          <w:color w:val="000000" w:themeColor="text1"/>
        </w:rPr>
        <w:t xml:space="preserve"> в сфере образования инициировал письмо в Минтруд</w:t>
      </w:r>
      <w:r w:rsidR="00617DEC" w:rsidRPr="00C61081">
        <w:rPr>
          <w:color w:val="000000" w:themeColor="text1"/>
        </w:rPr>
        <w:t xml:space="preserve"> России </w:t>
      </w:r>
      <w:r w:rsidRPr="00C61081">
        <w:rPr>
          <w:color w:val="000000" w:themeColor="text1"/>
        </w:rPr>
        <w:t xml:space="preserve">о внесении изменений </w:t>
      </w:r>
      <w:r w:rsidR="00617DEC" w:rsidRPr="00C61081">
        <w:rPr>
          <w:color w:val="000000" w:themeColor="text1"/>
        </w:rPr>
        <w:t xml:space="preserve">в квалификационные справочники и отнести должности «Младший воспитатель» и «Помощник воспитателя» к коду ОКЗ 5312 «Помощники учителей», внеся соответствующие изменения в описание групп ОКЗ 5311 и 5312 </w:t>
      </w:r>
      <w:r w:rsidRPr="00C61081">
        <w:rPr>
          <w:color w:val="000000" w:themeColor="text1"/>
        </w:rPr>
        <w:t xml:space="preserve">(письмо </w:t>
      </w:r>
      <w:r w:rsidR="00617DEC" w:rsidRPr="00C61081">
        <w:rPr>
          <w:color w:val="000000" w:themeColor="text1"/>
        </w:rPr>
        <w:t xml:space="preserve">Совета по профессиональным квалификациям </w:t>
      </w:r>
      <w:r w:rsidRPr="00C61081">
        <w:rPr>
          <w:color w:val="000000" w:themeColor="text1"/>
        </w:rPr>
        <w:t>в сфере образования представлено в Приложении 4).</w:t>
      </w:r>
    </w:p>
    <w:p w14:paraId="38C61D79" w14:textId="394528FC" w:rsidR="001B455A" w:rsidRPr="007B6AF8" w:rsidRDefault="000253F3" w:rsidP="009441CE">
      <w:pPr>
        <w:widowControl w:val="0"/>
        <w:autoSpaceDE w:val="0"/>
        <w:autoSpaceDN w:val="0"/>
        <w:adjustRightInd w:val="0"/>
        <w:spacing w:line="288" w:lineRule="auto"/>
        <w:ind w:firstLine="567"/>
        <w:jc w:val="both"/>
      </w:pPr>
      <w:r w:rsidRPr="007B6AF8">
        <w:t>Профессиональный стандарт «</w:t>
      </w:r>
      <w:r w:rsidR="001B455A" w:rsidRPr="007B6AF8">
        <w:t>Помощник воспитателя, младший воспитатель (работники образовательной организации, относящиеся к учебно-вспомогательному персоналу)</w:t>
      </w:r>
      <w:r w:rsidRPr="007B6AF8">
        <w:t>» необходим для сферы образования в</w:t>
      </w:r>
      <w:r w:rsidR="00FE3211">
        <w:t xml:space="preserve"> </w:t>
      </w:r>
      <w:r w:rsidRPr="007B6AF8">
        <w:t xml:space="preserve">качестве основы для </w:t>
      </w:r>
      <w:r w:rsidR="001B455A" w:rsidRPr="007B6AF8">
        <w:t xml:space="preserve">формирования единых требований к квалификации и профессиональным компетенциям работников учебно-вспомогательного персонала, обеспечивающих </w:t>
      </w:r>
      <w:r w:rsidR="009441CE" w:rsidRPr="00E35326">
        <w:rPr>
          <w:color w:val="000000" w:themeColor="text1"/>
        </w:rPr>
        <w:t>создание условий для качественной организации образовательного процесса</w:t>
      </w:r>
      <w:r w:rsidR="00063C6B" w:rsidRPr="00E35326">
        <w:rPr>
          <w:color w:val="000000" w:themeColor="text1"/>
        </w:rPr>
        <w:t xml:space="preserve"> в дошкольных образовательных организациях</w:t>
      </w:r>
      <w:r w:rsidR="001B455A" w:rsidRPr="00E35326">
        <w:rPr>
          <w:color w:val="000000" w:themeColor="text1"/>
        </w:rPr>
        <w:t xml:space="preserve">; </w:t>
      </w:r>
      <w:r w:rsidR="001B455A" w:rsidRPr="007B6AF8">
        <w:t xml:space="preserve">регулирования трудовой деятельности, описания трудовых функций, обязанностей и зон ответственности помощников воспитателя и младших воспитателей, что способствует </w:t>
      </w:r>
      <w:r w:rsidR="001B455A" w:rsidRPr="007B6AF8">
        <w:lastRenderedPageBreak/>
        <w:t>четкому распределению ролей внутри дошкольной образовательной организации и обеспечивает безопасность и комфорт детей. Поддержки кадрового обеспечения и управления персоналом в дошкольных учреждениях, включая разработку должностных инструкций, норматива численности работников, установление требований к условиям труда и социальной защиты специалистов данной категории.</w:t>
      </w:r>
    </w:p>
    <w:p w14:paraId="2F4955A8" w14:textId="3FFDB74F" w:rsidR="00BD0791" w:rsidRPr="007B6AF8" w:rsidRDefault="00CE64CD" w:rsidP="006662D6">
      <w:pPr>
        <w:widowControl w:val="0"/>
        <w:autoSpaceDE w:val="0"/>
        <w:autoSpaceDN w:val="0"/>
        <w:adjustRightInd w:val="0"/>
        <w:spacing w:line="288" w:lineRule="auto"/>
        <w:ind w:firstLine="567"/>
        <w:jc w:val="both"/>
      </w:pPr>
      <w:r w:rsidRPr="007B6AF8">
        <w:rPr>
          <w:color w:val="000000" w:themeColor="text1"/>
        </w:rPr>
        <w:t>Уведомление о</w:t>
      </w:r>
      <w:r w:rsidR="001A46CA">
        <w:rPr>
          <w:color w:val="000000" w:themeColor="text1"/>
        </w:rPr>
        <w:t xml:space="preserve"> разработке </w:t>
      </w:r>
      <w:r w:rsidRPr="007B6AF8">
        <w:rPr>
          <w:color w:val="000000" w:themeColor="text1"/>
        </w:rPr>
        <w:t xml:space="preserve">профессионального стандарта размещено </w:t>
      </w:r>
      <w:r w:rsidR="00FE3211">
        <w:rPr>
          <w:color w:val="000000" w:themeColor="text1"/>
        </w:rPr>
        <w:br/>
      </w:r>
      <w:r w:rsidR="00E25522">
        <w:rPr>
          <w:color w:val="000000" w:themeColor="text1"/>
        </w:rPr>
        <w:t xml:space="preserve">на </w:t>
      </w:r>
      <w:r w:rsidRPr="007B6AF8">
        <w:rPr>
          <w:color w:val="000000" w:themeColor="text1"/>
        </w:rPr>
        <w:t xml:space="preserve">сайте «Профессиональные стандарты» (https://profstandart.rosmintrud.ru): </w:t>
      </w:r>
      <w:hyperlink r:id="rId11" w:history="1">
        <w:r w:rsidRPr="007B6AF8">
          <w:rPr>
            <w:rStyle w:val="a5"/>
          </w:rPr>
          <w:t>profstandart.rosmintrud.ru/obshchiy-informatsionnyy-blok/reestr-uvedomleniy-o-razrabotke-peresmotre-professionalnykh-standartov/index.php?ELEMENT_ID=129501</w:t>
        </w:r>
      </w:hyperlink>
    </w:p>
    <w:p w14:paraId="1E5FA86B" w14:textId="77777777" w:rsidR="00EB6016" w:rsidRPr="007B6AF8" w:rsidRDefault="00EB6016" w:rsidP="006662D6">
      <w:pPr>
        <w:pStyle w:val="1"/>
        <w:spacing w:before="0" w:after="0" w:line="288" w:lineRule="auto"/>
        <w:ind w:firstLine="567"/>
        <w:jc w:val="center"/>
        <w:rPr>
          <w:sz w:val="24"/>
          <w:szCs w:val="24"/>
        </w:rPr>
      </w:pPr>
      <w:bookmarkStart w:id="4" w:name="_Toc189591422"/>
    </w:p>
    <w:p w14:paraId="4F8624A9" w14:textId="7F494766" w:rsidR="00CE64CD" w:rsidRPr="007B6AF8" w:rsidRDefault="008C70CF" w:rsidP="00FE3211">
      <w:pPr>
        <w:pStyle w:val="1"/>
        <w:spacing w:before="0" w:after="0" w:line="288" w:lineRule="auto"/>
        <w:ind w:firstLine="567"/>
        <w:jc w:val="left"/>
        <w:rPr>
          <w:noProof/>
          <w:sz w:val="24"/>
          <w:szCs w:val="24"/>
        </w:rPr>
      </w:pPr>
      <w:hyperlink w:anchor="_Toc117589202" w:history="1">
        <w:bookmarkStart w:id="5" w:name="_Toc189126978"/>
        <w:bookmarkStart w:id="6" w:name="_Toc182304294"/>
        <w:bookmarkStart w:id="7" w:name="_Toc226025353"/>
        <w:r w:rsidR="00CE64CD" w:rsidRPr="007B6AF8">
          <w:rPr>
            <w:sz w:val="24"/>
            <w:szCs w:val="24"/>
          </w:rPr>
          <w:t>РАЗДЕЛ</w:t>
        </w:r>
        <w:r w:rsidR="00D710BD">
          <w:rPr>
            <w:sz w:val="24"/>
            <w:szCs w:val="24"/>
          </w:rPr>
          <w:t> </w:t>
        </w:r>
        <w:r w:rsidR="00CE64CD" w:rsidRPr="007B6AF8">
          <w:rPr>
            <w:sz w:val="24"/>
            <w:szCs w:val="24"/>
          </w:rPr>
          <w:t>2.</w:t>
        </w:r>
        <w:r w:rsidR="00CB53B9">
          <w:rPr>
            <w:sz w:val="24"/>
            <w:szCs w:val="24"/>
          </w:rPr>
          <w:t xml:space="preserve"> </w:t>
        </w:r>
        <w:r w:rsidR="00CE64CD" w:rsidRPr="007B6AF8">
          <w:rPr>
            <w:sz w:val="24"/>
            <w:szCs w:val="24"/>
          </w:rPr>
          <w:t>РАЗРАБОТКА ПРОЕКТА ПРОФЕССИОНАЛЬНОГО СТАНДАРТА</w:t>
        </w:r>
        <w:bookmarkEnd w:id="5"/>
        <w:bookmarkEnd w:id="6"/>
        <w:bookmarkEnd w:id="7"/>
      </w:hyperlink>
    </w:p>
    <w:p w14:paraId="022B3D46" w14:textId="77777777" w:rsidR="001935B2" w:rsidRDefault="001935B2" w:rsidP="006662D6">
      <w:pPr>
        <w:pStyle w:val="2"/>
        <w:spacing w:before="0" w:after="0" w:line="288" w:lineRule="auto"/>
        <w:ind w:firstLine="567"/>
      </w:pPr>
      <w:bookmarkStart w:id="8" w:name="_Toc226025354"/>
    </w:p>
    <w:p w14:paraId="2B67CDCC" w14:textId="10307C53" w:rsidR="00465D52" w:rsidRPr="007B6AF8" w:rsidRDefault="00465D52" w:rsidP="000B58DF">
      <w:pPr>
        <w:pStyle w:val="2"/>
        <w:numPr>
          <w:ilvl w:val="1"/>
          <w:numId w:val="3"/>
        </w:numPr>
        <w:tabs>
          <w:tab w:val="left" w:pos="1134"/>
        </w:tabs>
        <w:spacing w:before="0" w:after="0" w:line="288" w:lineRule="auto"/>
        <w:ind w:left="0" w:firstLine="567"/>
      </w:pPr>
      <w:r w:rsidRPr="007B6AF8">
        <w:t>Информация об организациях, на базе которых проводились исследования</w:t>
      </w:r>
      <w:bookmarkEnd w:id="4"/>
      <w:bookmarkEnd w:id="8"/>
    </w:p>
    <w:p w14:paraId="730E6114" w14:textId="5B491DA8" w:rsidR="006B7831" w:rsidRPr="007B6AF8" w:rsidRDefault="00871505" w:rsidP="006662D6">
      <w:pPr>
        <w:spacing w:line="288" w:lineRule="auto"/>
        <w:ind w:firstLine="567"/>
        <w:jc w:val="both"/>
      </w:pPr>
      <w:r w:rsidRPr="0092124A">
        <w:t xml:space="preserve">В соответствии с </w:t>
      </w:r>
      <w:r w:rsidR="006B7831" w:rsidRPr="0092124A">
        <w:t xml:space="preserve">Правилами разработки и утверждения профессиональных </w:t>
      </w:r>
      <w:r w:rsidR="00617E71" w:rsidRPr="0092124A">
        <w:br/>
      </w:r>
      <w:r w:rsidR="006B7831" w:rsidRPr="0092124A">
        <w:t xml:space="preserve">стандартов, утвержденных постановлением Правительства Российской Федерации </w:t>
      </w:r>
      <w:r w:rsidR="00617E71" w:rsidRPr="0092124A">
        <w:br/>
      </w:r>
      <w:r w:rsidR="006B7831" w:rsidRPr="0092124A">
        <w:t>от 10 апреля 2023 г. № 580 «О разработке и утверждении профессиональных стандартов»</w:t>
      </w:r>
      <w:r w:rsidRPr="0092124A">
        <w:t xml:space="preserve">, профессиональный стандарт </w:t>
      </w:r>
      <w:r w:rsidR="00EB6016" w:rsidRPr="0092124A">
        <w:t xml:space="preserve">Помощник воспитателя, младший воспитатель (работники образовательной организации, относящиеся к учебно-вспомогательному персоналу) разработан </w:t>
      </w:r>
      <w:r w:rsidR="00A96CAF" w:rsidRPr="0092124A">
        <w:t xml:space="preserve">ФГБНУ «Институт развития, здоровья и адаптации ребенка» </w:t>
      </w:r>
      <w:r w:rsidR="0068763D" w:rsidRPr="0092124A">
        <w:t xml:space="preserve">с </w:t>
      </w:r>
      <w:r w:rsidRPr="0092124A">
        <w:t xml:space="preserve">участием представителей </w:t>
      </w:r>
      <w:r w:rsidR="00A96CAF" w:rsidRPr="0092124A">
        <w:t xml:space="preserve">ведущих педагогического вузов страны (ФГБОУ ВО «МПГУ», </w:t>
      </w:r>
      <w:r w:rsidR="00447439" w:rsidRPr="0092124A">
        <w:br/>
      </w:r>
      <w:r w:rsidR="00A96CAF" w:rsidRPr="0092124A">
        <w:t>ФГБОУ ВО МГППУ</w:t>
      </w:r>
      <w:r w:rsidR="00F93504" w:rsidRPr="0092124A">
        <w:t xml:space="preserve"> и др.</w:t>
      </w:r>
      <w:r w:rsidR="00A96CAF" w:rsidRPr="0092124A">
        <w:t xml:space="preserve">), </w:t>
      </w:r>
      <w:r w:rsidR="00BD7654" w:rsidRPr="0092124A">
        <w:t>исполнительных и муниципальных органов в сфере образования, дошкольных образовательных организаций</w:t>
      </w:r>
      <w:r w:rsidRPr="0092124A">
        <w:t xml:space="preserve">, </w:t>
      </w:r>
      <w:r w:rsidR="00A96CAF" w:rsidRPr="0092124A">
        <w:t>Общероссийского Профсоюза образования</w:t>
      </w:r>
      <w:r w:rsidRPr="0092124A">
        <w:t>.</w:t>
      </w:r>
      <w:r w:rsidRPr="007B6AF8">
        <w:t xml:space="preserve"> </w:t>
      </w:r>
    </w:p>
    <w:p w14:paraId="1EA4C7E6" w14:textId="6137E882" w:rsidR="006B7831" w:rsidRPr="007B6AF8" w:rsidRDefault="00E333E4" w:rsidP="006662D6">
      <w:pPr>
        <w:pStyle w:val="a1"/>
        <w:spacing w:after="0" w:line="288" w:lineRule="auto"/>
        <w:ind w:firstLine="567"/>
      </w:pPr>
      <w:r w:rsidRPr="007B6AF8">
        <w:t>В целях разработки профессионального стандарта была сформирована рабочая группа экспертов, в состав которой вошли специалисты в области разработки профессиональных стандартов, эксперты Совета по профессиональным квалификациям в сфере образования, специалисты в области дошкольного образования, руководители специалисты в области управления, обучения и развития персонала, а также другие профильные эксперты</w:t>
      </w:r>
      <w:r w:rsidR="006B7831" w:rsidRPr="007B6AF8">
        <w:t>.</w:t>
      </w:r>
    </w:p>
    <w:p w14:paraId="484ED4B0" w14:textId="32959653" w:rsidR="00871505" w:rsidRPr="007B6AF8" w:rsidRDefault="00871505" w:rsidP="006662D6">
      <w:pPr>
        <w:pStyle w:val="a1"/>
        <w:spacing w:after="0" w:line="288" w:lineRule="auto"/>
        <w:ind w:firstLine="567"/>
      </w:pPr>
      <w:r w:rsidRPr="007B6AF8">
        <w:t>Перечень организаций, участвовавших в разработке проекта профессио</w:t>
      </w:r>
      <w:r w:rsidR="0068763D" w:rsidRPr="007B6AF8">
        <w:t xml:space="preserve">нального стандарта, приведены в приложении </w:t>
      </w:r>
      <w:r w:rsidRPr="007B6AF8">
        <w:t>1.</w:t>
      </w:r>
    </w:p>
    <w:p w14:paraId="7327552B" w14:textId="28AE2528" w:rsidR="00E548B6" w:rsidRPr="007B6AF8" w:rsidRDefault="00E548B6" w:rsidP="006662D6">
      <w:pPr>
        <w:spacing w:line="288" w:lineRule="auto"/>
        <w:ind w:firstLine="567"/>
        <w:jc w:val="both"/>
      </w:pPr>
      <w:r w:rsidRPr="007B6AF8">
        <w:t xml:space="preserve">Федеральные органы исполнительной власти, осуществляющие нормативное </w:t>
      </w:r>
      <w:r w:rsidR="00432AC6">
        <w:br/>
      </w:r>
      <w:r w:rsidRPr="007B6AF8">
        <w:t xml:space="preserve">правовое регулирование в сфере деятельности помощника воспитателя и младшего воспитателя в организациях, реализующих образовательные программы дошкольного образования, включают: </w:t>
      </w:r>
    </w:p>
    <w:p w14:paraId="46FB457C" w14:textId="04CF8438" w:rsidR="00E548B6" w:rsidRPr="007B6AF8" w:rsidRDefault="00E548B6" w:rsidP="000B58DF">
      <w:pPr>
        <w:pStyle w:val="ab"/>
        <w:numPr>
          <w:ilvl w:val="0"/>
          <w:numId w:val="2"/>
        </w:numPr>
        <w:tabs>
          <w:tab w:val="left" w:pos="851"/>
        </w:tabs>
        <w:spacing w:line="288" w:lineRule="auto"/>
        <w:ind w:left="0" w:firstLine="567"/>
        <w:jc w:val="both"/>
      </w:pPr>
      <w:r w:rsidRPr="007B6AF8">
        <w:t xml:space="preserve">Министерство просвещения Российской Федерации </w:t>
      </w:r>
      <w:r w:rsidR="00432AC6">
        <w:t xml:space="preserve">– </w:t>
      </w:r>
      <w:r w:rsidRPr="007B6AF8">
        <w:t xml:space="preserve">отвечает за развитие </w:t>
      </w:r>
      <w:r w:rsidR="00432AC6">
        <w:br/>
      </w:r>
      <w:r w:rsidRPr="007B6AF8">
        <w:t xml:space="preserve">и регулирование дошкольного образования, формирование федеральных государственных образовательных стандартов и нормативных актов в образовательной сфере. </w:t>
      </w:r>
    </w:p>
    <w:p w14:paraId="30A5916C" w14:textId="08B3DF35" w:rsidR="00E548B6" w:rsidRPr="007B6AF8" w:rsidRDefault="00E548B6" w:rsidP="000B58DF">
      <w:pPr>
        <w:pStyle w:val="ab"/>
        <w:numPr>
          <w:ilvl w:val="0"/>
          <w:numId w:val="2"/>
        </w:numPr>
        <w:tabs>
          <w:tab w:val="left" w:pos="851"/>
        </w:tabs>
        <w:spacing w:line="288" w:lineRule="auto"/>
        <w:ind w:left="0" w:firstLine="567"/>
        <w:jc w:val="both"/>
      </w:pPr>
      <w:r w:rsidRPr="007B6AF8">
        <w:t xml:space="preserve">Министерство труда и социальной защиты Российской Федерации </w:t>
      </w:r>
      <w:r w:rsidR="00432AC6">
        <w:t xml:space="preserve">– </w:t>
      </w:r>
      <w:r w:rsidRPr="007B6AF8">
        <w:t xml:space="preserve">устанавливает нормативы по квалификационным требованиям, трудовым функциям, а также </w:t>
      </w:r>
      <w:r w:rsidR="00432AC6">
        <w:br/>
      </w:r>
      <w:r w:rsidRPr="007B6AF8">
        <w:t xml:space="preserve">регулирует вопросы профессиональных стандартов и условий труда работников </w:t>
      </w:r>
      <w:r w:rsidR="00432AC6">
        <w:br/>
      </w:r>
      <w:r w:rsidRPr="007B6AF8">
        <w:t xml:space="preserve">в образовательной сфере. </w:t>
      </w:r>
    </w:p>
    <w:p w14:paraId="08197B0D" w14:textId="2EF49FA8" w:rsidR="001935B2" w:rsidRDefault="00E548B6" w:rsidP="00F94950">
      <w:pPr>
        <w:pStyle w:val="ab"/>
        <w:numPr>
          <w:ilvl w:val="0"/>
          <w:numId w:val="2"/>
        </w:numPr>
        <w:tabs>
          <w:tab w:val="left" w:pos="851"/>
        </w:tabs>
        <w:spacing w:line="288" w:lineRule="auto"/>
        <w:ind w:left="0" w:firstLine="567"/>
        <w:jc w:val="both"/>
      </w:pPr>
      <w:r w:rsidRPr="007B6AF8">
        <w:t xml:space="preserve">Министерство здравоохранения Российской Федерации </w:t>
      </w:r>
      <w:r w:rsidR="00432AC6">
        <w:t xml:space="preserve">– </w:t>
      </w:r>
      <w:r w:rsidRPr="007B6AF8">
        <w:t>осуществляет санитарно-эпидемиологическое и гигиеническое регулирование деятельности дошкольных организаций с учетом охраны здоровья детей.</w:t>
      </w:r>
      <w:bookmarkStart w:id="9" w:name="_Toc189591423"/>
      <w:bookmarkStart w:id="10" w:name="_Toc226025355"/>
    </w:p>
    <w:p w14:paraId="13424C04" w14:textId="2D27CBCD" w:rsidR="00465D52" w:rsidRPr="007B6AF8" w:rsidRDefault="00465D52" w:rsidP="000B58DF">
      <w:pPr>
        <w:pStyle w:val="2"/>
        <w:numPr>
          <w:ilvl w:val="1"/>
          <w:numId w:val="3"/>
        </w:numPr>
        <w:tabs>
          <w:tab w:val="left" w:pos="1134"/>
        </w:tabs>
        <w:spacing w:before="0" w:after="0" w:line="288" w:lineRule="auto"/>
        <w:ind w:left="0" w:firstLine="567"/>
      </w:pPr>
      <w:r w:rsidRPr="007B6AF8">
        <w:lastRenderedPageBreak/>
        <w:t>Сведения о нормативно-правовых документах, регулирующих вид профессиональной деятельности, для которого разработан проект профессионального стандарта</w:t>
      </w:r>
      <w:bookmarkEnd w:id="9"/>
      <w:bookmarkEnd w:id="10"/>
    </w:p>
    <w:p w14:paraId="716AF464" w14:textId="391599FF" w:rsidR="00384992" w:rsidRPr="007B6AF8" w:rsidRDefault="00384992" w:rsidP="006662D6">
      <w:pPr>
        <w:pStyle w:val="a1"/>
        <w:spacing w:after="0" w:line="288" w:lineRule="auto"/>
        <w:ind w:firstLine="567"/>
      </w:pPr>
      <w:r w:rsidRPr="007B6AF8">
        <w:t xml:space="preserve">Профессиональная деятельность </w:t>
      </w:r>
      <w:r w:rsidR="00B62925" w:rsidRPr="007B6AF8">
        <w:t xml:space="preserve">Помощника воспитателя, младшего воспитателя (работников образовательной организации, относящиеся к учебно-вспомогательному персоналу) </w:t>
      </w:r>
      <w:r w:rsidRPr="007B6AF8">
        <w:t>регулируется следующими федеральными и отраслевыми нормативн</w:t>
      </w:r>
      <w:r w:rsidR="00A3111A" w:rsidRPr="007B6AF8">
        <w:t xml:space="preserve">ыми </w:t>
      </w:r>
      <w:r w:rsidRPr="007B6AF8">
        <w:t>правовыми актами</w:t>
      </w:r>
      <w:r w:rsidR="00F0770D">
        <w:t>:</w:t>
      </w:r>
    </w:p>
    <w:p w14:paraId="2DE27998" w14:textId="77777777" w:rsidR="00F0770D" w:rsidRDefault="00E20D06" w:rsidP="000B58DF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</w:pPr>
      <w:r w:rsidRPr="007B6AF8">
        <w:t>Трудов</w:t>
      </w:r>
      <w:r w:rsidR="00F0770D">
        <w:t>ым</w:t>
      </w:r>
      <w:r w:rsidRPr="007B6AF8">
        <w:t xml:space="preserve"> кодекс</w:t>
      </w:r>
      <w:r w:rsidR="00F0770D">
        <w:t>ом</w:t>
      </w:r>
      <w:r w:rsidRPr="007B6AF8">
        <w:t xml:space="preserve"> Российской Федерации</w:t>
      </w:r>
      <w:r w:rsidR="00384992" w:rsidRPr="007B6AF8">
        <w:t>.</w:t>
      </w:r>
    </w:p>
    <w:p w14:paraId="02E4E6BE" w14:textId="77777777" w:rsidR="00691E07" w:rsidRDefault="00CB1091" w:rsidP="00691E07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 w:rsidRPr="00F0770D">
        <w:rPr>
          <w:rStyle w:val="af2"/>
          <w:color w:val="000000" w:themeColor="text1"/>
          <w:u w:val="none"/>
        </w:rPr>
        <w:t>Постановление</w:t>
      </w:r>
      <w:r w:rsidR="00F0770D">
        <w:rPr>
          <w:rStyle w:val="af2"/>
          <w:color w:val="000000" w:themeColor="text1"/>
          <w:u w:val="none"/>
        </w:rPr>
        <w:t>м</w:t>
      </w:r>
      <w:r w:rsidRPr="00F0770D">
        <w:rPr>
          <w:rStyle w:val="af2"/>
          <w:color w:val="000000" w:themeColor="text1"/>
          <w:u w:val="none"/>
        </w:rPr>
        <w:t xml:space="preserve"> Правительства Российской Федерации от 16 сентября 2020 г. № 1479 «Об утверждении Правил противопожарного режима в Российской Федерации»</w:t>
      </w:r>
      <w:r w:rsidR="00F0770D">
        <w:rPr>
          <w:rStyle w:val="af2"/>
          <w:color w:val="000000" w:themeColor="text1"/>
          <w:u w:val="none"/>
        </w:rPr>
        <w:t xml:space="preserve"> </w:t>
      </w:r>
      <w:r w:rsidR="00CA7CF5">
        <w:rPr>
          <w:rStyle w:val="af2"/>
          <w:color w:val="000000" w:themeColor="text1"/>
          <w:u w:val="none"/>
        </w:rPr>
        <w:br/>
      </w:r>
      <w:r w:rsidR="00F0770D">
        <w:rPr>
          <w:rStyle w:val="af2"/>
          <w:color w:val="000000" w:themeColor="text1"/>
          <w:u w:val="none"/>
        </w:rPr>
        <w:t>(</w:t>
      </w:r>
      <w:r w:rsidRPr="00F0770D">
        <w:rPr>
          <w:rStyle w:val="af2"/>
          <w:color w:val="000000" w:themeColor="text1"/>
          <w:u w:val="none"/>
        </w:rPr>
        <w:t>действует до 31 декабря 2026 г. включительн</w:t>
      </w:r>
      <w:r w:rsidR="00F0770D">
        <w:rPr>
          <w:rStyle w:val="af2"/>
          <w:color w:val="000000" w:themeColor="text1"/>
          <w:u w:val="none"/>
        </w:rPr>
        <w:t>о)</w:t>
      </w:r>
      <w:r w:rsidRPr="00F0770D">
        <w:rPr>
          <w:rStyle w:val="af2"/>
          <w:color w:val="000000" w:themeColor="text1"/>
          <w:u w:val="none"/>
        </w:rPr>
        <w:t>.</w:t>
      </w:r>
    </w:p>
    <w:p w14:paraId="7CA2CEBD" w14:textId="77777777" w:rsidR="00691E07" w:rsidRDefault="00691E07" w:rsidP="00691E07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 w:rsidRPr="00CA7CF5">
        <w:rPr>
          <w:rStyle w:val="af2"/>
          <w:color w:val="auto"/>
          <w:u w:val="none"/>
        </w:rPr>
        <w:t>Постановлением Правительства Российской Федерации от 24 декабря 2021 г. № 2464 «О порядке обучения по охране труда и проверки знания требований охраны труда»</w:t>
      </w:r>
      <w:r>
        <w:rPr>
          <w:rStyle w:val="af2"/>
          <w:color w:val="auto"/>
          <w:u w:val="none"/>
        </w:rPr>
        <w:t xml:space="preserve"> </w:t>
      </w:r>
      <w:r>
        <w:rPr>
          <w:rStyle w:val="af2"/>
          <w:color w:val="auto"/>
          <w:u w:val="none"/>
        </w:rPr>
        <w:br/>
        <w:t>(</w:t>
      </w:r>
      <w:r w:rsidRPr="00CA7CF5">
        <w:rPr>
          <w:rStyle w:val="af2"/>
          <w:color w:val="auto"/>
          <w:u w:val="none"/>
        </w:rPr>
        <w:t>действует до 1 сентября 2026 г.</w:t>
      </w:r>
      <w:r>
        <w:rPr>
          <w:rStyle w:val="af2"/>
          <w:color w:val="auto"/>
          <w:u w:val="none"/>
        </w:rPr>
        <w:t>).</w:t>
      </w:r>
    </w:p>
    <w:p w14:paraId="0AC599AD" w14:textId="77777777" w:rsidR="00691E07" w:rsidRDefault="00691E07" w:rsidP="00691E07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>
        <w:rPr>
          <w:rStyle w:val="af2"/>
          <w:color w:val="auto"/>
          <w:u w:val="none"/>
        </w:rPr>
        <w:t>П</w:t>
      </w:r>
      <w:r w:rsidR="004E04E0" w:rsidRPr="00691E07">
        <w:rPr>
          <w:rStyle w:val="af2"/>
          <w:color w:val="auto"/>
          <w:u w:val="none"/>
        </w:rPr>
        <w:t>остановлени</w:t>
      </w:r>
      <w:r>
        <w:rPr>
          <w:rStyle w:val="af2"/>
          <w:color w:val="auto"/>
          <w:u w:val="none"/>
        </w:rPr>
        <w:t xml:space="preserve">ем </w:t>
      </w:r>
      <w:r w:rsidR="004E04E0" w:rsidRPr="00691E07">
        <w:rPr>
          <w:rStyle w:val="af2"/>
          <w:color w:val="auto"/>
          <w:u w:val="none"/>
        </w:rPr>
        <w:t xml:space="preserve">Правительства Российской Федерации от 10 апреля 2023 г. № 580 </w:t>
      </w:r>
      <w:r>
        <w:rPr>
          <w:rStyle w:val="af2"/>
          <w:color w:val="auto"/>
          <w:u w:val="none"/>
        </w:rPr>
        <w:br/>
      </w:r>
      <w:r w:rsidR="004E04E0" w:rsidRPr="00691E07">
        <w:rPr>
          <w:rStyle w:val="af2"/>
          <w:color w:val="auto"/>
          <w:u w:val="none"/>
        </w:rPr>
        <w:t>«О правилах разработки и утверждения профессиональных стандартов»</w:t>
      </w:r>
      <w:r>
        <w:rPr>
          <w:rStyle w:val="af2"/>
          <w:color w:val="auto"/>
          <w:u w:val="none"/>
        </w:rPr>
        <w:t>.</w:t>
      </w:r>
    </w:p>
    <w:p w14:paraId="162EA9B6" w14:textId="792B7DB8" w:rsidR="005C3199" w:rsidRPr="00691E07" w:rsidRDefault="005C3199" w:rsidP="005C3199">
      <w:pPr>
        <w:pStyle w:val="a1"/>
        <w:numPr>
          <w:ilvl w:val="0"/>
          <w:numId w:val="4"/>
        </w:numPr>
        <w:tabs>
          <w:tab w:val="left" w:pos="993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>
        <w:rPr>
          <w:rStyle w:val="af2"/>
          <w:color w:val="auto"/>
          <w:u w:val="none"/>
        </w:rPr>
        <w:t>Приказом Минтруда России</w:t>
      </w:r>
      <w:r w:rsidRPr="00691E07">
        <w:rPr>
          <w:rStyle w:val="af2"/>
          <w:color w:val="auto"/>
          <w:u w:val="none"/>
        </w:rPr>
        <w:t xml:space="preserve"> от 12 апреля 2013 г. № 148н «Об утверждении </w:t>
      </w:r>
      <w:r>
        <w:rPr>
          <w:rStyle w:val="af2"/>
          <w:color w:val="auto"/>
          <w:u w:val="none"/>
        </w:rPr>
        <w:br/>
      </w:r>
      <w:r w:rsidRPr="00691E07">
        <w:rPr>
          <w:rStyle w:val="af2"/>
          <w:color w:val="auto"/>
          <w:u w:val="none"/>
        </w:rPr>
        <w:t>уровней квалификации в целях разработки проектов профессиональных стандартов»</w:t>
      </w:r>
      <w:r w:rsidRPr="00691E07">
        <w:t xml:space="preserve"> </w:t>
      </w:r>
      <w:r w:rsidRPr="00691E07">
        <w:rPr>
          <w:rStyle w:val="af2"/>
          <w:color w:val="auto"/>
          <w:u w:val="none"/>
        </w:rPr>
        <w:t>(</w:t>
      </w:r>
      <w:r>
        <w:rPr>
          <w:rStyle w:val="af2"/>
          <w:color w:val="auto"/>
          <w:u w:val="none"/>
        </w:rPr>
        <w:t>з</w:t>
      </w:r>
      <w:r w:rsidRPr="00691E07">
        <w:rPr>
          <w:rStyle w:val="af2"/>
          <w:color w:val="auto"/>
          <w:u w:val="none"/>
        </w:rPr>
        <w:t>арегистрирован Минюст</w:t>
      </w:r>
      <w:r>
        <w:rPr>
          <w:rStyle w:val="af2"/>
          <w:color w:val="auto"/>
          <w:u w:val="none"/>
        </w:rPr>
        <w:t xml:space="preserve">ом </w:t>
      </w:r>
      <w:r w:rsidRPr="00691E07">
        <w:rPr>
          <w:rStyle w:val="af2"/>
          <w:color w:val="auto"/>
          <w:u w:val="none"/>
        </w:rPr>
        <w:t>России 27 мая 2013 г.</w:t>
      </w:r>
      <w:r>
        <w:rPr>
          <w:rStyle w:val="af2"/>
          <w:color w:val="auto"/>
          <w:u w:val="none"/>
        </w:rPr>
        <w:t>, регистрационный</w:t>
      </w:r>
      <w:r w:rsidRPr="00691E07">
        <w:rPr>
          <w:rStyle w:val="af2"/>
          <w:color w:val="auto"/>
          <w:u w:val="none"/>
        </w:rPr>
        <w:t xml:space="preserve"> </w:t>
      </w:r>
      <w:r>
        <w:rPr>
          <w:rStyle w:val="af2"/>
          <w:color w:val="auto"/>
          <w:u w:val="none"/>
        </w:rPr>
        <w:t>№</w:t>
      </w:r>
      <w:r w:rsidRPr="00691E07">
        <w:rPr>
          <w:rStyle w:val="af2"/>
          <w:color w:val="auto"/>
          <w:u w:val="none"/>
        </w:rPr>
        <w:t xml:space="preserve"> 28534)</w:t>
      </w:r>
      <w:r>
        <w:rPr>
          <w:rStyle w:val="af2"/>
          <w:color w:val="auto"/>
          <w:u w:val="none"/>
        </w:rPr>
        <w:t>.</w:t>
      </w:r>
    </w:p>
    <w:p w14:paraId="198DE374" w14:textId="227D6065" w:rsidR="00803CBE" w:rsidRPr="00803CBE" w:rsidRDefault="00803CBE" w:rsidP="005C3199">
      <w:pPr>
        <w:pStyle w:val="a1"/>
        <w:numPr>
          <w:ilvl w:val="0"/>
          <w:numId w:val="4"/>
        </w:numPr>
        <w:tabs>
          <w:tab w:val="left" w:pos="993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 w:rsidRPr="00803CBE">
        <w:rPr>
          <w:rStyle w:val="af2"/>
          <w:color w:val="auto"/>
          <w:u w:val="none"/>
        </w:rPr>
        <w:t>Приказ</w:t>
      </w:r>
      <w:r>
        <w:rPr>
          <w:rStyle w:val="af2"/>
          <w:color w:val="auto"/>
          <w:u w:val="none"/>
        </w:rPr>
        <w:t>ом</w:t>
      </w:r>
      <w:r w:rsidRPr="00803CBE">
        <w:rPr>
          <w:rStyle w:val="af2"/>
          <w:color w:val="auto"/>
          <w:u w:val="none"/>
        </w:rPr>
        <w:t xml:space="preserve"> Минтруда России от 16 ноября 2020 г. № 782н «Об утверждении </w:t>
      </w:r>
      <w:r w:rsidR="002356B6">
        <w:rPr>
          <w:rStyle w:val="af2"/>
          <w:color w:val="auto"/>
          <w:u w:val="none"/>
        </w:rPr>
        <w:br/>
      </w:r>
      <w:r w:rsidRPr="00803CBE">
        <w:rPr>
          <w:rStyle w:val="af2"/>
          <w:color w:val="auto"/>
          <w:u w:val="none"/>
        </w:rPr>
        <w:t xml:space="preserve">Правил по охране труда при работе на высоте» (зарегистрирован Минюстом России </w:t>
      </w:r>
      <w:r>
        <w:rPr>
          <w:rStyle w:val="af2"/>
          <w:color w:val="auto"/>
          <w:u w:val="none"/>
        </w:rPr>
        <w:br/>
      </w:r>
      <w:r w:rsidRPr="00803CBE">
        <w:rPr>
          <w:rStyle w:val="af2"/>
          <w:color w:val="auto"/>
          <w:u w:val="none"/>
        </w:rPr>
        <w:t>15 декабря 2020 г., регистрационный № 61477)</w:t>
      </w:r>
      <w:r w:rsidRPr="00803CBE">
        <w:t xml:space="preserve"> </w:t>
      </w:r>
      <w:r w:rsidRPr="00803CBE">
        <w:rPr>
          <w:rStyle w:val="af2"/>
          <w:color w:val="auto"/>
          <w:u w:val="none"/>
        </w:rPr>
        <w:t>(действует до 1 сентября 2031 г.).</w:t>
      </w:r>
    </w:p>
    <w:p w14:paraId="212209E4" w14:textId="19990578" w:rsidR="00803CBE" w:rsidRPr="00803CBE" w:rsidRDefault="00803CBE" w:rsidP="000B58DF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 w:rsidRPr="00803CBE">
        <w:rPr>
          <w:rStyle w:val="af2"/>
          <w:color w:val="000000" w:themeColor="text1"/>
          <w:u w:val="none"/>
        </w:rPr>
        <w:t>Приказом Минтруда России от 15 декабря 2020 г. № 903н «Об утверждении</w:t>
      </w:r>
      <w:r w:rsidR="002356B6">
        <w:rPr>
          <w:rStyle w:val="af2"/>
          <w:color w:val="000000" w:themeColor="text1"/>
          <w:u w:val="none"/>
        </w:rPr>
        <w:t xml:space="preserve"> </w:t>
      </w:r>
      <w:r w:rsidR="002356B6">
        <w:rPr>
          <w:rStyle w:val="af2"/>
          <w:color w:val="000000" w:themeColor="text1"/>
          <w:u w:val="none"/>
        </w:rPr>
        <w:br/>
      </w:r>
      <w:r w:rsidRPr="00803CBE">
        <w:rPr>
          <w:rStyle w:val="af2"/>
          <w:color w:val="000000" w:themeColor="text1"/>
          <w:u w:val="none"/>
        </w:rPr>
        <w:t xml:space="preserve">Правил по охране труда при эксплуатации электроустановок» (зарегистрирован </w:t>
      </w:r>
      <w:r w:rsidR="002356B6">
        <w:rPr>
          <w:rStyle w:val="af2"/>
          <w:color w:val="000000" w:themeColor="text1"/>
          <w:u w:val="none"/>
        </w:rPr>
        <w:br/>
      </w:r>
      <w:r w:rsidRPr="00803CBE">
        <w:rPr>
          <w:rStyle w:val="af2"/>
          <w:color w:val="000000" w:themeColor="text1"/>
          <w:u w:val="none"/>
        </w:rPr>
        <w:t xml:space="preserve">Минюстом России 30 декабря 2020 г., регистрационный № 61957) (действует </w:t>
      </w:r>
      <w:r w:rsidR="002356B6">
        <w:rPr>
          <w:rStyle w:val="af2"/>
          <w:color w:val="000000" w:themeColor="text1"/>
          <w:u w:val="none"/>
        </w:rPr>
        <w:br/>
      </w:r>
      <w:r w:rsidRPr="00803CBE">
        <w:rPr>
          <w:rStyle w:val="af2"/>
          <w:color w:val="000000" w:themeColor="text1"/>
          <w:u w:val="none"/>
        </w:rPr>
        <w:t>до 1 сентября 2031 г.).</w:t>
      </w:r>
    </w:p>
    <w:p w14:paraId="55789D01" w14:textId="6CDC6C87" w:rsidR="00F0770D" w:rsidRPr="00F42940" w:rsidRDefault="00CB1091" w:rsidP="000B58DF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spacing w:val="-2"/>
          <w:u w:val="none"/>
        </w:rPr>
      </w:pPr>
      <w:r w:rsidRPr="005C3199">
        <w:rPr>
          <w:rStyle w:val="af2"/>
          <w:color w:val="000000" w:themeColor="text1"/>
          <w:spacing w:val="-2"/>
          <w:u w:val="none"/>
        </w:rPr>
        <w:t>Приказ</w:t>
      </w:r>
      <w:r w:rsidR="00F0770D" w:rsidRPr="005C3199">
        <w:rPr>
          <w:rStyle w:val="af2"/>
          <w:color w:val="000000" w:themeColor="text1"/>
          <w:spacing w:val="-2"/>
          <w:u w:val="none"/>
        </w:rPr>
        <w:t>ом</w:t>
      </w:r>
      <w:r w:rsidRPr="005C3199">
        <w:rPr>
          <w:rStyle w:val="af2"/>
          <w:color w:val="000000" w:themeColor="text1"/>
          <w:spacing w:val="-2"/>
          <w:u w:val="none"/>
        </w:rPr>
        <w:t xml:space="preserve"> Минтруда России</w:t>
      </w:r>
      <w:r w:rsidR="00F0770D" w:rsidRPr="005C3199">
        <w:rPr>
          <w:rStyle w:val="af2"/>
          <w:color w:val="000000" w:themeColor="text1"/>
          <w:spacing w:val="-2"/>
          <w:u w:val="none"/>
        </w:rPr>
        <w:t xml:space="preserve"> № 988н</w:t>
      </w:r>
      <w:r w:rsidRPr="005C3199">
        <w:rPr>
          <w:rStyle w:val="af2"/>
          <w:color w:val="000000" w:themeColor="text1"/>
          <w:spacing w:val="-2"/>
          <w:u w:val="none"/>
        </w:rPr>
        <w:t xml:space="preserve">, Минздрава России </w:t>
      </w:r>
      <w:r w:rsidR="00F0770D" w:rsidRPr="005C3199">
        <w:rPr>
          <w:rStyle w:val="af2"/>
          <w:color w:val="000000" w:themeColor="text1"/>
          <w:spacing w:val="-2"/>
          <w:u w:val="none"/>
        </w:rPr>
        <w:t xml:space="preserve">№ 1420н </w:t>
      </w:r>
      <w:r w:rsidRPr="005C3199">
        <w:rPr>
          <w:rStyle w:val="af2"/>
          <w:color w:val="000000" w:themeColor="text1"/>
          <w:spacing w:val="-2"/>
          <w:u w:val="none"/>
        </w:rPr>
        <w:t>от 31 декабря 2020 г.</w:t>
      </w:r>
      <w:r w:rsidRPr="00F0770D">
        <w:rPr>
          <w:rStyle w:val="af2"/>
          <w:color w:val="000000" w:themeColor="text1"/>
          <w:u w:val="none"/>
        </w:rPr>
        <w:t xml:space="preserve"> </w:t>
      </w:r>
      <w:r w:rsidRPr="00F42940">
        <w:rPr>
          <w:rStyle w:val="af2"/>
          <w:color w:val="000000" w:themeColor="text1"/>
          <w:spacing w:val="-2"/>
          <w:u w:val="none"/>
        </w:rPr>
        <w:t>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</w:t>
      </w:r>
      <w:r w:rsidR="00F0770D" w:rsidRPr="00F42940">
        <w:rPr>
          <w:rStyle w:val="af2"/>
          <w:color w:val="000000" w:themeColor="text1"/>
          <w:spacing w:val="-2"/>
          <w:u w:val="none"/>
        </w:rPr>
        <w:t xml:space="preserve"> (</w:t>
      </w:r>
      <w:r w:rsidRPr="00F42940">
        <w:rPr>
          <w:rStyle w:val="af2"/>
          <w:color w:val="000000" w:themeColor="text1"/>
          <w:spacing w:val="-2"/>
          <w:u w:val="none"/>
        </w:rPr>
        <w:t>действует до 1 апреля 2027 г.</w:t>
      </w:r>
      <w:r w:rsidR="00F0770D" w:rsidRPr="00F42940">
        <w:rPr>
          <w:rStyle w:val="af2"/>
          <w:color w:val="000000" w:themeColor="text1"/>
          <w:spacing w:val="-2"/>
          <w:u w:val="none"/>
        </w:rPr>
        <w:t>).</w:t>
      </w:r>
    </w:p>
    <w:p w14:paraId="355F999F" w14:textId="5A8D2AE0" w:rsidR="00691E07" w:rsidRDefault="00F0770D" w:rsidP="00691E07">
      <w:pPr>
        <w:pStyle w:val="a1"/>
        <w:numPr>
          <w:ilvl w:val="0"/>
          <w:numId w:val="4"/>
        </w:numPr>
        <w:tabs>
          <w:tab w:val="left" w:pos="851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>
        <w:rPr>
          <w:rStyle w:val="af2"/>
          <w:color w:val="000000" w:themeColor="text1"/>
          <w:u w:val="none"/>
        </w:rPr>
        <w:t>П</w:t>
      </w:r>
      <w:r w:rsidR="00CB1091" w:rsidRPr="00F0770D">
        <w:rPr>
          <w:rStyle w:val="af2"/>
          <w:color w:val="000000" w:themeColor="text1"/>
          <w:u w:val="none"/>
        </w:rPr>
        <w:t>риказ</w:t>
      </w:r>
      <w:r>
        <w:rPr>
          <w:rStyle w:val="af2"/>
          <w:color w:val="000000" w:themeColor="text1"/>
          <w:u w:val="none"/>
        </w:rPr>
        <w:t>ом</w:t>
      </w:r>
      <w:r w:rsidR="00CB1091" w:rsidRPr="00F0770D">
        <w:rPr>
          <w:rStyle w:val="af2"/>
          <w:color w:val="000000" w:themeColor="text1"/>
          <w:u w:val="none"/>
        </w:rPr>
        <w:t xml:space="preserve">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</w:t>
      </w:r>
      <w:r w:rsidR="005C3199">
        <w:rPr>
          <w:rStyle w:val="af2"/>
          <w:color w:val="000000" w:themeColor="text1"/>
          <w:u w:val="none"/>
        </w:rPr>
        <w:br/>
      </w:r>
      <w:r w:rsidR="00CB1091" w:rsidRPr="00F0770D">
        <w:rPr>
          <w:rStyle w:val="af2"/>
          <w:color w:val="000000" w:themeColor="text1"/>
          <w:u w:val="none"/>
        </w:rPr>
        <w:t xml:space="preserve">и (или) опасными производственными факторами, а также работам, при выполнении </w:t>
      </w:r>
      <w:r w:rsidR="00310EF6">
        <w:rPr>
          <w:rStyle w:val="af2"/>
          <w:color w:val="000000" w:themeColor="text1"/>
          <w:u w:val="none"/>
        </w:rPr>
        <w:br/>
      </w:r>
      <w:r w:rsidR="00CB1091" w:rsidRPr="00F0770D">
        <w:rPr>
          <w:rStyle w:val="af2"/>
          <w:color w:val="000000" w:themeColor="text1"/>
          <w:u w:val="none"/>
        </w:rPr>
        <w:t xml:space="preserve">которых проводятся обязательные предварительные и периодические медицинские </w:t>
      </w:r>
      <w:r w:rsidR="00310EF6">
        <w:rPr>
          <w:rStyle w:val="af2"/>
          <w:color w:val="000000" w:themeColor="text1"/>
          <w:u w:val="none"/>
        </w:rPr>
        <w:br/>
      </w:r>
      <w:r w:rsidR="00CB1091" w:rsidRPr="00F0770D">
        <w:rPr>
          <w:rStyle w:val="af2"/>
          <w:color w:val="000000" w:themeColor="text1"/>
          <w:u w:val="none"/>
        </w:rPr>
        <w:t xml:space="preserve">осмотры» (зарегистрирован Минюстом России 29 января 2021 г., регистрационный № 62277) </w:t>
      </w:r>
      <w:r w:rsidR="00CA7CF5">
        <w:rPr>
          <w:rStyle w:val="af2"/>
          <w:color w:val="000000" w:themeColor="text1"/>
          <w:u w:val="none"/>
        </w:rPr>
        <w:t>(</w:t>
      </w:r>
      <w:r w:rsidR="00CB1091" w:rsidRPr="00F0770D">
        <w:rPr>
          <w:rStyle w:val="af2"/>
          <w:color w:val="000000" w:themeColor="text1"/>
          <w:u w:val="none"/>
        </w:rPr>
        <w:t>действует до 1 апреля 2027 г.</w:t>
      </w:r>
      <w:r w:rsidR="00CA7CF5">
        <w:rPr>
          <w:rStyle w:val="af2"/>
          <w:color w:val="000000" w:themeColor="text1"/>
          <w:u w:val="none"/>
        </w:rPr>
        <w:t>).</w:t>
      </w:r>
    </w:p>
    <w:p w14:paraId="0B82271F" w14:textId="5D768B63" w:rsidR="00691E07" w:rsidRDefault="00691E07" w:rsidP="005C3199">
      <w:pPr>
        <w:pStyle w:val="a1"/>
        <w:numPr>
          <w:ilvl w:val="0"/>
          <w:numId w:val="4"/>
        </w:numPr>
        <w:tabs>
          <w:tab w:val="left" w:pos="993"/>
        </w:tabs>
        <w:spacing w:after="0" w:line="288" w:lineRule="auto"/>
        <w:ind w:left="0" w:firstLine="567"/>
        <w:rPr>
          <w:rStyle w:val="af2"/>
          <w:color w:val="auto"/>
          <w:u w:val="none"/>
        </w:rPr>
      </w:pPr>
      <w:r w:rsidRPr="00691E07">
        <w:rPr>
          <w:rStyle w:val="af2"/>
          <w:color w:val="auto"/>
          <w:u w:val="none"/>
        </w:rPr>
        <w:t xml:space="preserve">Приказом Минтруда России от 4 сентября 2024 г. № 446н «Об утверждении </w:t>
      </w:r>
      <w:r w:rsidR="005C3199">
        <w:rPr>
          <w:rStyle w:val="af2"/>
          <w:color w:val="auto"/>
          <w:u w:val="none"/>
        </w:rPr>
        <w:br/>
      </w:r>
      <w:r w:rsidRPr="00691E07">
        <w:rPr>
          <w:rStyle w:val="af2"/>
          <w:color w:val="auto"/>
          <w:u w:val="none"/>
        </w:rPr>
        <w:t>Макета профессионального стандарта»</w:t>
      </w:r>
      <w:r w:rsidRPr="00691E07">
        <w:t xml:space="preserve"> </w:t>
      </w:r>
      <w:r w:rsidRPr="00691E07">
        <w:rPr>
          <w:rStyle w:val="af2"/>
          <w:color w:val="auto"/>
          <w:u w:val="none"/>
        </w:rPr>
        <w:t>(</w:t>
      </w:r>
      <w:r>
        <w:rPr>
          <w:rStyle w:val="af2"/>
          <w:color w:val="auto"/>
          <w:u w:val="none"/>
        </w:rPr>
        <w:t>з</w:t>
      </w:r>
      <w:r w:rsidRPr="00691E07">
        <w:rPr>
          <w:rStyle w:val="af2"/>
          <w:color w:val="auto"/>
          <w:u w:val="none"/>
        </w:rPr>
        <w:t>арегистрирован Минюст</w:t>
      </w:r>
      <w:r>
        <w:rPr>
          <w:rStyle w:val="af2"/>
          <w:color w:val="auto"/>
          <w:u w:val="none"/>
        </w:rPr>
        <w:t xml:space="preserve">ом </w:t>
      </w:r>
      <w:r w:rsidRPr="00691E07">
        <w:rPr>
          <w:rStyle w:val="af2"/>
          <w:color w:val="auto"/>
          <w:u w:val="none"/>
        </w:rPr>
        <w:t>России 18</w:t>
      </w:r>
      <w:r>
        <w:rPr>
          <w:rStyle w:val="af2"/>
          <w:color w:val="auto"/>
          <w:u w:val="none"/>
        </w:rPr>
        <w:t xml:space="preserve"> ноября 2024 г., регистрационный № </w:t>
      </w:r>
      <w:r w:rsidRPr="00691E07">
        <w:rPr>
          <w:rStyle w:val="af2"/>
          <w:color w:val="auto"/>
          <w:u w:val="none"/>
        </w:rPr>
        <w:t>80222)</w:t>
      </w:r>
      <w:r>
        <w:rPr>
          <w:rStyle w:val="af2"/>
          <w:color w:val="auto"/>
          <w:u w:val="none"/>
        </w:rPr>
        <w:t>.</w:t>
      </w:r>
    </w:p>
    <w:p w14:paraId="15AA1D97" w14:textId="77777777" w:rsidR="00CB1091" w:rsidRPr="005C3199" w:rsidRDefault="00CB1091" w:rsidP="006662D6">
      <w:pPr>
        <w:pStyle w:val="a1"/>
        <w:spacing w:after="0" w:line="288" w:lineRule="auto"/>
        <w:ind w:firstLine="567"/>
        <w:rPr>
          <w:sz w:val="20"/>
          <w:szCs w:val="20"/>
        </w:rPr>
      </w:pPr>
    </w:p>
    <w:p w14:paraId="7355545C" w14:textId="19F5EC39" w:rsidR="00BD0791" w:rsidRPr="007B6AF8" w:rsidRDefault="003E6579" w:rsidP="00D710BD">
      <w:pPr>
        <w:pStyle w:val="1"/>
        <w:spacing w:before="0" w:after="0" w:line="288" w:lineRule="auto"/>
        <w:ind w:firstLine="567"/>
        <w:rPr>
          <w:sz w:val="24"/>
          <w:szCs w:val="24"/>
        </w:rPr>
      </w:pPr>
      <w:bookmarkStart w:id="11" w:name="_Toc189591424"/>
      <w:bookmarkStart w:id="12" w:name="_Toc226025356"/>
      <w:r w:rsidRPr="007B6AF8">
        <w:rPr>
          <w:sz w:val="24"/>
          <w:szCs w:val="24"/>
        </w:rPr>
        <w:lastRenderedPageBreak/>
        <w:t>РАЗДЕЛ</w:t>
      </w:r>
      <w:r w:rsidR="00D710BD">
        <w:rPr>
          <w:sz w:val="24"/>
          <w:szCs w:val="24"/>
        </w:rPr>
        <w:t> </w:t>
      </w:r>
      <w:r w:rsidRPr="007B6AF8">
        <w:rPr>
          <w:sz w:val="24"/>
          <w:szCs w:val="24"/>
        </w:rPr>
        <w:t>3.</w:t>
      </w:r>
      <w:r w:rsidR="00D710BD">
        <w:rPr>
          <w:sz w:val="24"/>
          <w:szCs w:val="24"/>
        </w:rPr>
        <w:t xml:space="preserve"> </w:t>
      </w:r>
      <w:r w:rsidRPr="007B6AF8">
        <w:rPr>
          <w:sz w:val="24"/>
          <w:szCs w:val="24"/>
        </w:rPr>
        <w:t>ПРОФЕССИОНАЛЬНО-ОБЩЕСТВЕННОЕ ОБСУЖДЕНИЕ ПРОФЕССИОНАЛЬНОГО СТАНДАРТА</w:t>
      </w:r>
      <w:bookmarkEnd w:id="11"/>
      <w:bookmarkEnd w:id="12"/>
      <w:r w:rsidRPr="007B6AF8">
        <w:rPr>
          <w:sz w:val="24"/>
          <w:szCs w:val="24"/>
        </w:rPr>
        <w:t xml:space="preserve"> </w:t>
      </w:r>
    </w:p>
    <w:p w14:paraId="725D1613" w14:textId="77777777" w:rsidR="00CB53B9" w:rsidRPr="005C3199" w:rsidRDefault="00CB53B9" w:rsidP="00CB53B9">
      <w:pPr>
        <w:keepNext/>
        <w:tabs>
          <w:tab w:val="left" w:pos="1134"/>
        </w:tabs>
        <w:spacing w:line="288" w:lineRule="auto"/>
        <w:jc w:val="both"/>
        <w:outlineLvl w:val="1"/>
        <w:rPr>
          <w:b/>
          <w:vanish/>
          <w:sz w:val="20"/>
          <w:szCs w:val="20"/>
        </w:rPr>
      </w:pPr>
      <w:bookmarkStart w:id="13" w:name="_Toc189591425"/>
      <w:bookmarkStart w:id="14" w:name="_Toc226025357"/>
    </w:p>
    <w:p w14:paraId="2B923DAB" w14:textId="2B18053F" w:rsidR="00215498" w:rsidRPr="007B6AF8" w:rsidRDefault="00215498" w:rsidP="00CB53B9">
      <w:pPr>
        <w:pStyle w:val="2"/>
        <w:tabs>
          <w:tab w:val="left" w:pos="1134"/>
        </w:tabs>
        <w:spacing w:before="0" w:after="0" w:line="288" w:lineRule="auto"/>
        <w:ind w:firstLine="567"/>
      </w:pPr>
      <w:r w:rsidRPr="007B6AF8">
        <w:t>3.1</w:t>
      </w:r>
      <w:r w:rsidR="00CB53B9">
        <w:t>.</w:t>
      </w:r>
      <w:r w:rsidR="00CB53B9">
        <w:tab/>
      </w:r>
      <w:r w:rsidR="004E3926" w:rsidRPr="007B6AF8">
        <w:t xml:space="preserve">Организация и проведение </w:t>
      </w:r>
      <w:r w:rsidRPr="007B6AF8">
        <w:t>обсуждения</w:t>
      </w:r>
      <w:bookmarkEnd w:id="13"/>
      <w:bookmarkEnd w:id="14"/>
    </w:p>
    <w:p w14:paraId="2454807F" w14:textId="516216B7" w:rsidR="00215498" w:rsidRPr="007B6AF8" w:rsidRDefault="00215498" w:rsidP="006662D6">
      <w:pPr>
        <w:pStyle w:val="a1"/>
        <w:spacing w:after="0" w:line="288" w:lineRule="auto"/>
        <w:ind w:firstLine="567"/>
      </w:pPr>
      <w:r w:rsidRPr="007B6AF8">
        <w:t>Обсуждение проекта профессионального стандарта «</w:t>
      </w:r>
      <w:r w:rsidR="003E6579" w:rsidRPr="007B6AF8">
        <w:t xml:space="preserve">Помощник воспитателя, </w:t>
      </w:r>
      <w:r w:rsidR="00CB53B9">
        <w:br/>
      </w:r>
      <w:r w:rsidR="003E6579" w:rsidRPr="007B6AF8">
        <w:t xml:space="preserve">младший воспитатель (работники образовательной организации, относящиеся </w:t>
      </w:r>
      <w:r w:rsidR="00CB53B9">
        <w:br/>
      </w:r>
      <w:r w:rsidR="003E6579" w:rsidRPr="007B6AF8">
        <w:t>к учебно-вспомогательному персоналу)</w:t>
      </w:r>
      <w:r w:rsidRPr="007B6AF8">
        <w:t>» с заинтересованными организациями проводилось следующим путем:</w:t>
      </w:r>
    </w:p>
    <w:p w14:paraId="0156FE9B" w14:textId="38CA3377" w:rsidR="00AD7CBD" w:rsidRDefault="00215498" w:rsidP="000D06AE">
      <w:pPr>
        <w:pStyle w:val="a"/>
        <w:tabs>
          <w:tab w:val="left" w:pos="851"/>
        </w:tabs>
        <w:spacing w:after="0" w:line="288" w:lineRule="auto"/>
        <w:ind w:left="0" w:firstLine="567"/>
      </w:pPr>
      <w:r w:rsidRPr="007B6AF8">
        <w:t>размещение проекта профессионального стандарта на сайте</w:t>
      </w:r>
      <w:r w:rsidR="00AD7CBD" w:rsidRPr="007B6AF8">
        <w:t>:</w:t>
      </w:r>
      <w:r w:rsidRPr="007B6AF8">
        <w:t xml:space="preserve"> </w:t>
      </w:r>
      <w:hyperlink r:id="rId12" w:history="1">
        <w:r w:rsidR="00AD7CBD" w:rsidRPr="007B6AF8">
          <w:rPr>
            <w:rStyle w:val="a5"/>
            <w:lang w:val="en-US"/>
          </w:rPr>
          <w:t>h</w:t>
        </w:r>
        <w:r w:rsidR="00AD7CBD" w:rsidRPr="007B6AF8">
          <w:rPr>
            <w:rStyle w:val="a5"/>
          </w:rPr>
          <w:t>ttps://spkobr.ru/napravleniya-deyatelnosti/professionalnye-standarty/pomoshchnik-vospitatelya-mladshiy-vospitatel/</w:t>
        </w:r>
      </w:hyperlink>
    </w:p>
    <w:p w14:paraId="7C5A5568" w14:textId="2AE320C7" w:rsidR="002051D0" w:rsidRPr="002051D0" w:rsidRDefault="002051D0" w:rsidP="006662D6">
      <w:pPr>
        <w:ind w:firstLine="567"/>
        <w:jc w:val="both"/>
      </w:pPr>
      <w:r w:rsidRPr="002051D0">
        <w:rPr>
          <w:noProof/>
        </w:rPr>
        <w:drawing>
          <wp:inline distT="0" distB="0" distL="0" distR="0" wp14:anchorId="666D4A8E" wp14:editId="29FD826A">
            <wp:extent cx="3534461" cy="2778219"/>
            <wp:effectExtent l="0" t="0" r="8890" b="3175"/>
            <wp:docPr id="133934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43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314" cy="279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95809" w14:textId="1AD53B77" w:rsidR="003E6579" w:rsidRPr="00065347" w:rsidRDefault="008C70CF" w:rsidP="006662D6">
      <w:pPr>
        <w:ind w:firstLine="567"/>
        <w:jc w:val="both"/>
        <w:rPr>
          <w:lang w:val="en-US"/>
        </w:rPr>
      </w:pPr>
      <w:hyperlink r:id="rId14" w:history="1">
        <w:r w:rsidR="003E6579" w:rsidRPr="00065347">
          <w:rPr>
            <w:rStyle w:val="a5"/>
            <w:lang w:val="en-US"/>
          </w:rPr>
          <w:t>profstandart.rosmintrud.ru/obshchiy-informatsionnyy-blok/reestr-uvedomleniy-o-razrabotke-peresmotre-professionalnykh-standartov/index.php?ELEMENT_ID=129501</w:t>
        </w:r>
      </w:hyperlink>
    </w:p>
    <w:p w14:paraId="02073F5D" w14:textId="77777777" w:rsidR="002051D0" w:rsidRPr="005C3199" w:rsidRDefault="002051D0" w:rsidP="006662D6">
      <w:pPr>
        <w:ind w:firstLine="567"/>
        <w:jc w:val="both"/>
        <w:rPr>
          <w:sz w:val="14"/>
          <w:szCs w:val="14"/>
          <w:lang w:val="en-US"/>
        </w:rPr>
      </w:pPr>
    </w:p>
    <w:p w14:paraId="060B2E59" w14:textId="189855BC" w:rsidR="002051D0" w:rsidRDefault="002051D0" w:rsidP="006662D6">
      <w:pPr>
        <w:ind w:firstLine="567"/>
        <w:jc w:val="both"/>
        <w:rPr>
          <w:lang w:val="en-US"/>
        </w:rPr>
      </w:pPr>
      <w:r w:rsidRPr="002051D0">
        <w:rPr>
          <w:noProof/>
        </w:rPr>
        <w:drawing>
          <wp:inline distT="0" distB="0" distL="0" distR="0" wp14:anchorId="25B3653E" wp14:editId="14B05A11">
            <wp:extent cx="5046710" cy="3362481"/>
            <wp:effectExtent l="0" t="0" r="1905" b="0"/>
            <wp:docPr id="1429658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6587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9817" cy="337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DC485" w14:textId="77777777" w:rsidR="000D06AE" w:rsidRPr="005C3199" w:rsidRDefault="000D06AE" w:rsidP="006662D6">
      <w:pPr>
        <w:ind w:firstLine="567"/>
        <w:jc w:val="both"/>
        <w:rPr>
          <w:sz w:val="14"/>
          <w:szCs w:val="14"/>
          <w:lang w:val="en-US"/>
        </w:rPr>
      </w:pPr>
    </w:p>
    <w:p w14:paraId="58D24487" w14:textId="3B0E575A" w:rsidR="009300D1" w:rsidRPr="00CE64CD" w:rsidRDefault="00760F84" w:rsidP="00CE0982">
      <w:pPr>
        <w:pStyle w:val="a"/>
        <w:numPr>
          <w:ilvl w:val="0"/>
          <w:numId w:val="0"/>
        </w:numPr>
        <w:spacing w:after="0" w:line="283" w:lineRule="auto"/>
        <w:ind w:firstLine="567"/>
      </w:pPr>
      <w:r w:rsidRPr="00CE64CD">
        <w:t xml:space="preserve">Министерство труда и социальной защиты Российской Федерации, ВНИИ труда </w:t>
      </w:r>
      <w:r w:rsidR="00CB53B9">
        <w:br/>
      </w:r>
      <w:r w:rsidR="009300D1" w:rsidRPr="00CE64CD">
        <w:t xml:space="preserve">и других </w:t>
      </w:r>
      <w:r w:rsidRPr="00CE64CD">
        <w:t>Интернет-ресурсов</w:t>
      </w:r>
      <w:r w:rsidR="009300D1" w:rsidRPr="00CE64CD">
        <w:t>:</w:t>
      </w:r>
    </w:p>
    <w:p w14:paraId="57BB55CB" w14:textId="77777777" w:rsidR="00760F84" w:rsidRPr="00CE64CD" w:rsidRDefault="00760F84" w:rsidP="000B58DF">
      <w:pPr>
        <w:pStyle w:val="a"/>
        <w:numPr>
          <w:ilvl w:val="1"/>
          <w:numId w:val="1"/>
        </w:numPr>
        <w:spacing w:after="0" w:line="283" w:lineRule="auto"/>
        <w:ind w:left="0" w:firstLine="567"/>
        <w:rPr>
          <w:rStyle w:val="a5"/>
        </w:rPr>
      </w:pPr>
      <w:r w:rsidRPr="00CE64CD">
        <w:rPr>
          <w:rStyle w:val="a5"/>
        </w:rPr>
        <w:lastRenderedPageBreak/>
        <w:t>http://www.vcot.info/;</w:t>
      </w:r>
    </w:p>
    <w:p w14:paraId="48D741C9" w14:textId="4B800919" w:rsidR="009300D1" w:rsidRPr="00CE64CD" w:rsidRDefault="008C70CF" w:rsidP="000B58DF">
      <w:pPr>
        <w:pStyle w:val="a"/>
        <w:numPr>
          <w:ilvl w:val="1"/>
          <w:numId w:val="1"/>
        </w:numPr>
        <w:spacing w:after="0" w:line="283" w:lineRule="auto"/>
        <w:ind w:left="0" w:firstLine="567"/>
        <w:rPr>
          <w:rStyle w:val="a5"/>
        </w:rPr>
      </w:pPr>
      <w:hyperlink r:id="rId16" w:history="1">
        <w:r w:rsidR="003E6579" w:rsidRPr="00F710E9">
          <w:rPr>
            <w:rStyle w:val="a5"/>
          </w:rPr>
          <w:t>https://irzar.ru/profstandart-pomoshhnik-vospitatelya-mladshij-vospitatel/</w:t>
        </w:r>
      </w:hyperlink>
    </w:p>
    <w:p w14:paraId="6CF08611" w14:textId="77777777" w:rsidR="00CB53B9" w:rsidRDefault="00215498" w:rsidP="00CE0982">
      <w:pPr>
        <w:pStyle w:val="a"/>
        <w:tabs>
          <w:tab w:val="left" w:pos="851"/>
        </w:tabs>
        <w:spacing w:after="0" w:line="283" w:lineRule="auto"/>
        <w:ind w:left="0" w:firstLine="567"/>
      </w:pPr>
      <w:r w:rsidRPr="00CE64CD">
        <w:t>проведение круглых столов</w:t>
      </w:r>
      <w:r w:rsidR="00F658C5">
        <w:t>:</w:t>
      </w:r>
    </w:p>
    <w:p w14:paraId="05038B39" w14:textId="1B6E2E3C" w:rsidR="00215498" w:rsidRPr="00CE64CD" w:rsidRDefault="00F658C5" w:rsidP="00CB53B9">
      <w:pPr>
        <w:pStyle w:val="a"/>
        <w:numPr>
          <w:ilvl w:val="0"/>
          <w:numId w:val="0"/>
        </w:numPr>
        <w:spacing w:after="0" w:line="288" w:lineRule="auto"/>
        <w:ind w:firstLine="567"/>
        <w:jc w:val="left"/>
      </w:pPr>
      <w:r w:rsidRPr="00F658C5">
        <w:rPr>
          <w:noProof/>
        </w:rPr>
        <w:drawing>
          <wp:inline distT="0" distB="0" distL="0" distR="0" wp14:anchorId="4677A1FA" wp14:editId="65A78007">
            <wp:extent cx="3836035" cy="1746149"/>
            <wp:effectExtent l="0" t="0" r="0" b="6985"/>
            <wp:docPr id="11418207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2070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45722" cy="175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5498" w:rsidRPr="00CE64CD">
        <w:t xml:space="preserve">; </w:t>
      </w:r>
    </w:p>
    <w:p w14:paraId="3AEC983E" w14:textId="32C7BACD" w:rsidR="003D014B" w:rsidRDefault="00215498" w:rsidP="00CE0982">
      <w:pPr>
        <w:pStyle w:val="a"/>
        <w:tabs>
          <w:tab w:val="left" w:pos="851"/>
        </w:tabs>
        <w:spacing w:after="0" w:line="276" w:lineRule="auto"/>
        <w:ind w:left="0" w:firstLine="567"/>
      </w:pPr>
      <w:r w:rsidRPr="00CE64CD">
        <w:t xml:space="preserve">размещение информации о разработанном проекте </w:t>
      </w:r>
      <w:r w:rsidR="004A2169">
        <w:t xml:space="preserve">профессионального </w:t>
      </w:r>
      <w:r w:rsidRPr="00CE64CD">
        <w:t xml:space="preserve">стандарта </w:t>
      </w:r>
      <w:r w:rsidR="004A2169">
        <w:br/>
      </w:r>
      <w:r w:rsidRPr="00CE64CD">
        <w:t xml:space="preserve">и его публичном обсуждении на сайтах Минтруда </w:t>
      </w:r>
      <w:r w:rsidR="00CB53B9">
        <w:t>России</w:t>
      </w:r>
      <w:r w:rsidR="003D014B">
        <w:t>:</w:t>
      </w:r>
    </w:p>
    <w:p w14:paraId="3F24AECA" w14:textId="3636E477" w:rsidR="009D1684" w:rsidRPr="00CE64CD" w:rsidRDefault="008C70CF" w:rsidP="00CE0982">
      <w:pPr>
        <w:pStyle w:val="a"/>
        <w:numPr>
          <w:ilvl w:val="0"/>
          <w:numId w:val="0"/>
        </w:numPr>
        <w:spacing w:after="0" w:line="276" w:lineRule="auto"/>
        <w:ind w:firstLine="567"/>
      </w:pPr>
      <w:hyperlink r:id="rId18" w:history="1">
        <w:r w:rsidR="009D1684" w:rsidRPr="00270219">
          <w:rPr>
            <w:rStyle w:val="a5"/>
            <w:lang w:val="en-US"/>
          </w:rPr>
          <w:t>https</w:t>
        </w:r>
        <w:r w:rsidR="009D1684" w:rsidRPr="00270219">
          <w:rPr>
            <w:rStyle w:val="a5"/>
          </w:rPr>
          <w:t>://spkobr.apkpro.ru/novosti/sovet-odobril-razrabotku-novogo-profstandarta-dlya-rabotnikov-doshkolnogo-obrazovaniya/?ysclid=mja0fsoby8885528953</w:t>
        </w:r>
      </w:hyperlink>
    </w:p>
    <w:p w14:paraId="29576CA5" w14:textId="514B9070" w:rsidR="00E47B0D" w:rsidRPr="00A35C62" w:rsidRDefault="00E47B0D" w:rsidP="00CE0982">
      <w:pPr>
        <w:spacing w:line="276" w:lineRule="auto"/>
        <w:ind w:firstLine="567"/>
        <w:jc w:val="both"/>
      </w:pPr>
      <w:r>
        <w:t>И</w:t>
      </w:r>
      <w:r w:rsidR="00215498" w:rsidRPr="00E94450">
        <w:t>нформаци</w:t>
      </w:r>
      <w:r>
        <w:t>ю</w:t>
      </w:r>
      <w:r w:rsidR="00215498" w:rsidRPr="00E94450">
        <w:t xml:space="preserve"> о разработанном проекте </w:t>
      </w:r>
      <w:r w:rsidR="000D06AE">
        <w:t xml:space="preserve">профессионального </w:t>
      </w:r>
      <w:r w:rsidR="00215498" w:rsidRPr="00E94450">
        <w:t xml:space="preserve">стандарта и его публичном обсуждении </w:t>
      </w:r>
      <w:r>
        <w:t xml:space="preserve">направили в </w:t>
      </w:r>
      <w:r w:rsidR="00AD7CBD" w:rsidRPr="00E94450">
        <w:t>89 субъектов Р</w:t>
      </w:r>
      <w:r w:rsidR="000D06AE">
        <w:t xml:space="preserve">оссийской </w:t>
      </w:r>
      <w:r w:rsidR="00AD7CBD" w:rsidRPr="00E94450">
        <w:t>Ф</w:t>
      </w:r>
      <w:r w:rsidR="000D06AE">
        <w:t>едерации</w:t>
      </w:r>
      <w:r>
        <w:t xml:space="preserve"> </w:t>
      </w:r>
      <w:r w:rsidRPr="00E94450">
        <w:t>в региональные органы управления образованием</w:t>
      </w:r>
      <w:r>
        <w:t>, из</w:t>
      </w:r>
      <w:r w:rsidR="00AD7CBD" w:rsidRPr="00E94450">
        <w:t xml:space="preserve"> 26 субъектов Р</w:t>
      </w:r>
      <w:r w:rsidR="000D06AE">
        <w:t xml:space="preserve">оссийской </w:t>
      </w:r>
      <w:r w:rsidR="00AD7CBD" w:rsidRPr="00E94450">
        <w:t>Ф</w:t>
      </w:r>
      <w:r w:rsidR="000D06AE">
        <w:t>едерации</w:t>
      </w:r>
      <w:r w:rsidR="00AD7CBD" w:rsidRPr="00E94450">
        <w:t xml:space="preserve"> </w:t>
      </w:r>
      <w:r>
        <w:t>пришли</w:t>
      </w:r>
      <w:r w:rsidRPr="00E94450">
        <w:t xml:space="preserve"> </w:t>
      </w:r>
      <w:r w:rsidR="00AD7CBD" w:rsidRPr="00E94450">
        <w:t xml:space="preserve">письма </w:t>
      </w:r>
      <w:r w:rsidR="000D06AE">
        <w:br/>
      </w:r>
      <w:r w:rsidR="00AD7CBD" w:rsidRPr="00E94450">
        <w:t xml:space="preserve">с согласием с содержанием </w:t>
      </w:r>
      <w:r w:rsidR="000D06AE">
        <w:t>профессионального стандарта</w:t>
      </w:r>
      <w:r w:rsidR="00AD7CBD" w:rsidRPr="00E94450">
        <w:t>, из 17 субъектов Р</w:t>
      </w:r>
      <w:r w:rsidR="000D06AE">
        <w:t xml:space="preserve">оссийской </w:t>
      </w:r>
      <w:r w:rsidR="00AD7CBD" w:rsidRPr="00E94450">
        <w:t>Ф</w:t>
      </w:r>
      <w:r w:rsidR="000D06AE">
        <w:t>едерации</w:t>
      </w:r>
      <w:r w:rsidR="00AD7CBD" w:rsidRPr="00E94450">
        <w:t xml:space="preserve"> </w:t>
      </w:r>
      <w:r w:rsidRPr="00A35C62">
        <w:t xml:space="preserve">(Архангельская, Астраханская, Белогородская, Иркутская, Калиниградская, Тюменская, Ленинградская, Ростовская, Тамбовская, Самарская области, ХМАО, Забайкальский, Пермский края, Республики Башкортостан и Карелия, Москва) </w:t>
      </w:r>
      <w:r w:rsidR="00107B58">
        <w:br/>
      </w:r>
      <w:r w:rsidRPr="00A35C62">
        <w:t xml:space="preserve">поступили предложения к проекту ПС, Кировская, Курская, Пензенская, Смоленская, </w:t>
      </w:r>
      <w:r w:rsidR="00107B58">
        <w:br/>
      </w:r>
      <w:r w:rsidRPr="00A35C62">
        <w:t>Томская области, Республика Крым, Запорожская обл</w:t>
      </w:r>
      <w:r w:rsidR="00107B58">
        <w:t>асть</w:t>
      </w:r>
      <w:r w:rsidRPr="00A35C62">
        <w:t xml:space="preserve">, Республика Мордовия, </w:t>
      </w:r>
      <w:r w:rsidR="00107B58">
        <w:br/>
      </w:r>
      <w:r w:rsidRPr="00A35C62">
        <w:t>Санкт-Петербург – прислали о</w:t>
      </w:r>
      <w:r w:rsidR="00DA4A1F">
        <w:t xml:space="preserve">тветы без предложений. </w:t>
      </w:r>
      <w:r w:rsidR="00DA4A1F" w:rsidRPr="00DA4A1F">
        <w:t xml:space="preserve">87 участников прошли опрос </w:t>
      </w:r>
      <w:r w:rsidR="00107B58">
        <w:br/>
      </w:r>
      <w:r w:rsidR="00DA4A1F" w:rsidRPr="00DA4A1F">
        <w:t xml:space="preserve">в Анкетологе, высказали предложения по доработке 10 участников из 6 регионов </w:t>
      </w:r>
      <w:r w:rsidR="00107B58">
        <w:br/>
      </w:r>
      <w:r w:rsidR="00DA4A1F" w:rsidRPr="00DA4A1F">
        <w:t>Российской Федерации (Пермский край, Челябинская обл</w:t>
      </w:r>
      <w:r w:rsidR="00107B58">
        <w:t>асть</w:t>
      </w:r>
      <w:r w:rsidR="00DA4A1F" w:rsidRPr="00DA4A1F">
        <w:t>, Иркутская область, Хабаровский край, Удмуртская Республика). ПС Помощник воспитателя / Облако Mail// https://cloud.mail.ru/public/HUpJ/35N54Frxv</w:t>
      </w:r>
    </w:p>
    <w:p w14:paraId="3C528C2E" w14:textId="32D75CD3" w:rsidR="008E4CD9" w:rsidRDefault="00DA4A1F" w:rsidP="00ED6594">
      <w:pPr>
        <w:pStyle w:val="a"/>
        <w:tabs>
          <w:tab w:val="left" w:pos="851"/>
        </w:tabs>
        <w:spacing w:after="0" w:line="283" w:lineRule="auto"/>
        <w:ind w:left="0" w:firstLine="567"/>
      </w:pPr>
      <w:r>
        <w:t xml:space="preserve">размещение </w:t>
      </w:r>
      <w:r w:rsidR="00296F78">
        <w:t xml:space="preserve">проекта </w:t>
      </w:r>
      <w:r>
        <w:t>проф</w:t>
      </w:r>
      <w:r w:rsidR="004A2169">
        <w:t xml:space="preserve">ессионального </w:t>
      </w:r>
      <w:r>
        <w:t>стандарта</w:t>
      </w:r>
      <w:r w:rsidRPr="00CE64CD">
        <w:t xml:space="preserve"> </w:t>
      </w:r>
      <w:r w:rsidR="00215498" w:rsidRPr="00CE64CD">
        <w:t xml:space="preserve">на сайте </w:t>
      </w:r>
      <w:r w:rsidR="004A2169">
        <w:t>ФГБНУ «</w:t>
      </w:r>
      <w:r w:rsidR="00CB09E1">
        <w:t>ИРЗАР</w:t>
      </w:r>
      <w:r w:rsidR="004A2169">
        <w:t>»</w:t>
      </w:r>
      <w:r w:rsidR="00CB09E1">
        <w:t xml:space="preserve">: </w:t>
      </w:r>
      <w:hyperlink r:id="rId19" w:history="1">
        <w:r w:rsidR="00A004BA" w:rsidRPr="00A004BA">
          <w:rPr>
            <w:rStyle w:val="a5"/>
          </w:rPr>
          <w:t>https://irzar.ru/profstandart-pomoshhnik-vospitatelya-mladshij-vospitatel</w:t>
        </w:r>
      </w:hyperlink>
      <w:r w:rsidR="004A2169">
        <w:t xml:space="preserve">. </w:t>
      </w:r>
      <w:r w:rsidR="00296F78">
        <w:t>П</w:t>
      </w:r>
      <w:r w:rsidR="00A004BA">
        <w:t xml:space="preserve">росмотрен 6 344 раза, на той же странице была </w:t>
      </w:r>
      <w:r w:rsidR="00CB09E1">
        <w:t xml:space="preserve">дана ссылка на опрос в </w:t>
      </w:r>
      <w:r w:rsidR="00CE0982">
        <w:t>А</w:t>
      </w:r>
      <w:r w:rsidR="00CB09E1">
        <w:t>нкетологе, организованный СПК</w:t>
      </w:r>
      <w:r w:rsidR="00997FA8">
        <w:t xml:space="preserve"> </w:t>
      </w:r>
      <w:r w:rsidR="00997FA8" w:rsidRPr="004E04E0">
        <w:t xml:space="preserve">в сфере образования </w:t>
      </w:r>
      <w:r w:rsidR="00CB09E1" w:rsidRPr="004E04E0">
        <w:t>для возможности оставить отзывы и предложения</w:t>
      </w:r>
      <w:r w:rsidR="008E4CD9" w:rsidRPr="004E04E0">
        <w:t>.</w:t>
      </w:r>
    </w:p>
    <w:p w14:paraId="5630634B" w14:textId="08705069" w:rsidR="0083019E" w:rsidRPr="00C61081" w:rsidRDefault="00210F6E" w:rsidP="002356B6">
      <w:pPr>
        <w:spacing w:line="276" w:lineRule="auto"/>
        <w:ind w:firstLine="567"/>
        <w:jc w:val="both"/>
        <w:rPr>
          <w:color w:val="000000" w:themeColor="text1"/>
        </w:rPr>
      </w:pPr>
      <w:r w:rsidRPr="00C61081">
        <w:rPr>
          <w:color w:val="000000" w:themeColor="text1"/>
        </w:rPr>
        <w:t xml:space="preserve">В целях профессионально-общественного обсуждения </w:t>
      </w:r>
      <w:r w:rsidR="00EE7D60" w:rsidRPr="00C61081">
        <w:rPr>
          <w:color w:val="000000" w:themeColor="text1"/>
        </w:rPr>
        <w:t>с профильным федеральным органом исполнительной власти и профессиональным союзом проект профессионального стандарта «Помощник воспитателя, младший воспитатель (работники образовательной организации, относящиеся к учебно-вспомогательному персоналу)»</w:t>
      </w:r>
      <w:r w:rsidR="002356B6" w:rsidRPr="00C61081">
        <w:rPr>
          <w:color w:val="000000" w:themeColor="text1"/>
        </w:rPr>
        <w:t xml:space="preserve"> </w:t>
      </w:r>
      <w:r w:rsidRPr="00C61081">
        <w:rPr>
          <w:color w:val="000000" w:themeColor="text1"/>
        </w:rPr>
        <w:t xml:space="preserve">был направлен </w:t>
      </w:r>
      <w:r w:rsidR="002356B6" w:rsidRPr="00C61081">
        <w:rPr>
          <w:color w:val="000000" w:themeColor="text1"/>
        </w:rPr>
        <w:br/>
      </w:r>
      <w:r w:rsidRPr="00C61081">
        <w:rPr>
          <w:color w:val="000000" w:themeColor="text1"/>
        </w:rPr>
        <w:t>в Министерство просвещения Российской Федерации и Обще</w:t>
      </w:r>
      <w:r w:rsidR="00AF014E" w:rsidRPr="00C61081">
        <w:rPr>
          <w:color w:val="000000" w:themeColor="text1"/>
        </w:rPr>
        <w:t>российский</w:t>
      </w:r>
      <w:r w:rsidRPr="00C61081">
        <w:rPr>
          <w:color w:val="000000" w:themeColor="text1"/>
        </w:rPr>
        <w:t xml:space="preserve"> Профсоюз образования</w:t>
      </w:r>
      <w:r w:rsidR="00AF014E" w:rsidRPr="00C61081">
        <w:rPr>
          <w:color w:val="000000" w:themeColor="text1"/>
        </w:rPr>
        <w:t>.</w:t>
      </w:r>
      <w:r w:rsidRPr="00C61081">
        <w:rPr>
          <w:color w:val="000000" w:themeColor="text1"/>
        </w:rPr>
        <w:t xml:space="preserve"> </w:t>
      </w:r>
      <w:r w:rsidR="00EE7D60" w:rsidRPr="00C61081">
        <w:rPr>
          <w:color w:val="000000" w:themeColor="text1"/>
        </w:rPr>
        <w:t>По результатам рассмотрения с</w:t>
      </w:r>
      <w:r w:rsidR="00D16BD9" w:rsidRPr="00C61081">
        <w:rPr>
          <w:color w:val="000000" w:themeColor="text1"/>
        </w:rPr>
        <w:t xml:space="preserve">о стороны </w:t>
      </w:r>
      <w:r w:rsidR="00EE7D60" w:rsidRPr="00C61081">
        <w:rPr>
          <w:color w:val="000000" w:themeColor="text1"/>
        </w:rPr>
        <w:t>Министерства просвещения Российской Федерации</w:t>
      </w:r>
      <w:r w:rsidR="00D16BD9" w:rsidRPr="00C61081">
        <w:rPr>
          <w:color w:val="000000" w:themeColor="text1"/>
        </w:rPr>
        <w:t xml:space="preserve"> было получено </w:t>
      </w:r>
      <w:r w:rsidR="00EE7D60" w:rsidRPr="00C61081">
        <w:rPr>
          <w:color w:val="000000" w:themeColor="text1"/>
        </w:rPr>
        <w:t xml:space="preserve">письмо </w:t>
      </w:r>
      <w:r w:rsidRPr="00C61081">
        <w:rPr>
          <w:color w:val="000000" w:themeColor="text1"/>
        </w:rPr>
        <w:t xml:space="preserve">об отсутствии замечаний и предложений </w:t>
      </w:r>
      <w:r w:rsidR="002356B6" w:rsidRPr="00C61081">
        <w:rPr>
          <w:color w:val="000000" w:themeColor="text1"/>
        </w:rPr>
        <w:br/>
      </w:r>
      <w:r w:rsidRPr="00C61081">
        <w:rPr>
          <w:color w:val="000000" w:themeColor="text1"/>
        </w:rPr>
        <w:t>к проекту профессионального стандарта</w:t>
      </w:r>
      <w:r w:rsidR="00EE7D60" w:rsidRPr="00C61081">
        <w:rPr>
          <w:color w:val="000000" w:themeColor="text1"/>
        </w:rPr>
        <w:t xml:space="preserve"> (</w:t>
      </w:r>
      <w:r w:rsidR="002356B6" w:rsidRPr="00C61081">
        <w:rPr>
          <w:color w:val="000000" w:themeColor="text1"/>
        </w:rPr>
        <w:t xml:space="preserve">копия письма </w:t>
      </w:r>
      <w:r w:rsidR="00EE7D60" w:rsidRPr="00C61081">
        <w:rPr>
          <w:color w:val="000000" w:themeColor="text1"/>
        </w:rPr>
        <w:t>приведен</w:t>
      </w:r>
      <w:r w:rsidR="002356B6" w:rsidRPr="00C61081">
        <w:rPr>
          <w:color w:val="000000" w:themeColor="text1"/>
        </w:rPr>
        <w:t>а</w:t>
      </w:r>
      <w:r w:rsidR="00EE7D60" w:rsidRPr="00C61081">
        <w:rPr>
          <w:color w:val="000000" w:themeColor="text1"/>
        </w:rPr>
        <w:t xml:space="preserve"> в Приложении 4)</w:t>
      </w:r>
      <w:r w:rsidRPr="00C61081">
        <w:rPr>
          <w:color w:val="000000" w:themeColor="text1"/>
        </w:rPr>
        <w:t>.</w:t>
      </w:r>
      <w:r w:rsidR="00EE7D60" w:rsidRPr="00C61081">
        <w:rPr>
          <w:color w:val="000000" w:themeColor="text1"/>
        </w:rPr>
        <w:t xml:space="preserve"> </w:t>
      </w:r>
    </w:p>
    <w:p w14:paraId="57C9907A" w14:textId="77777777" w:rsidR="0083019E" w:rsidRPr="00C61081" w:rsidRDefault="0083019E">
      <w:pPr>
        <w:rPr>
          <w:color w:val="000000" w:themeColor="text1"/>
        </w:rPr>
      </w:pPr>
      <w:r w:rsidRPr="00C61081">
        <w:rPr>
          <w:color w:val="000000" w:themeColor="text1"/>
        </w:rPr>
        <w:br w:type="page"/>
      </w:r>
    </w:p>
    <w:p w14:paraId="7368E9B6" w14:textId="69A8CF10" w:rsidR="00210F6E" w:rsidRPr="00C61081" w:rsidRDefault="002356B6" w:rsidP="002356B6">
      <w:pPr>
        <w:spacing w:line="276" w:lineRule="auto"/>
        <w:ind w:firstLine="567"/>
        <w:jc w:val="both"/>
        <w:rPr>
          <w:color w:val="000000" w:themeColor="text1"/>
        </w:rPr>
      </w:pPr>
      <w:r w:rsidRPr="00C61081">
        <w:rPr>
          <w:color w:val="000000" w:themeColor="text1"/>
        </w:rPr>
        <w:lastRenderedPageBreak/>
        <w:t xml:space="preserve">Также проект профессионального стандарта направлялся на согласование </w:t>
      </w:r>
      <w:r w:rsidRPr="00C61081">
        <w:rPr>
          <w:color w:val="000000" w:themeColor="text1"/>
        </w:rPr>
        <w:br/>
        <w:t xml:space="preserve">с </w:t>
      </w:r>
      <w:r w:rsidR="006E02AE" w:rsidRPr="00C61081">
        <w:rPr>
          <w:color w:val="000000" w:themeColor="text1"/>
        </w:rPr>
        <w:t xml:space="preserve">Общероссийским </w:t>
      </w:r>
      <w:r w:rsidRPr="00C61081">
        <w:rPr>
          <w:color w:val="000000" w:themeColor="text1"/>
        </w:rPr>
        <w:t xml:space="preserve">Профсоюзом образования, по результатам которого получены замечания, которые приведены в Приложении 3. После доработки проект профессионального стандарта был согласован </w:t>
      </w:r>
      <w:r w:rsidR="003A58DB" w:rsidRPr="00C61081">
        <w:rPr>
          <w:color w:val="000000" w:themeColor="text1"/>
        </w:rPr>
        <w:t>Общероссийским</w:t>
      </w:r>
      <w:r w:rsidRPr="00C61081">
        <w:rPr>
          <w:color w:val="000000" w:themeColor="text1"/>
        </w:rPr>
        <w:t xml:space="preserve"> Профсоюзом образования. (копия письма</w:t>
      </w:r>
      <w:r w:rsidR="003A58DB" w:rsidRPr="00C61081">
        <w:rPr>
          <w:color w:val="000000" w:themeColor="text1"/>
        </w:rPr>
        <w:t xml:space="preserve"> </w:t>
      </w:r>
      <w:r w:rsidRPr="00C61081">
        <w:rPr>
          <w:color w:val="000000" w:themeColor="text1"/>
        </w:rPr>
        <w:t xml:space="preserve">приведена </w:t>
      </w:r>
      <w:r w:rsidR="00C61081" w:rsidRPr="00C61081">
        <w:rPr>
          <w:color w:val="000000" w:themeColor="text1"/>
        </w:rPr>
        <w:br/>
      </w:r>
      <w:r w:rsidRPr="00C61081">
        <w:rPr>
          <w:color w:val="000000" w:themeColor="text1"/>
        </w:rPr>
        <w:t>в Приложении 4)</w:t>
      </w:r>
      <w:r w:rsidR="00EE7D60" w:rsidRPr="00C61081">
        <w:rPr>
          <w:color w:val="000000" w:themeColor="text1"/>
        </w:rPr>
        <w:t>.</w:t>
      </w:r>
    </w:p>
    <w:p w14:paraId="0F033E5F" w14:textId="77777777" w:rsidR="001935B2" w:rsidRPr="005C3199" w:rsidRDefault="001935B2" w:rsidP="00ED6594">
      <w:pPr>
        <w:pStyle w:val="2"/>
        <w:spacing w:before="0" w:after="0" w:line="283" w:lineRule="auto"/>
        <w:ind w:firstLine="567"/>
        <w:rPr>
          <w:sz w:val="20"/>
          <w:szCs w:val="20"/>
        </w:rPr>
      </w:pPr>
      <w:bookmarkStart w:id="15" w:name="_Toc189591426"/>
      <w:bookmarkStart w:id="16" w:name="_Toc226025358"/>
    </w:p>
    <w:p w14:paraId="0BD92DE3" w14:textId="5F8C5D12" w:rsidR="00215498" w:rsidRPr="004E04E0" w:rsidRDefault="008E4CD9" w:rsidP="00ED6594">
      <w:pPr>
        <w:pStyle w:val="2"/>
        <w:tabs>
          <w:tab w:val="left" w:pos="1134"/>
        </w:tabs>
        <w:spacing w:before="0" w:after="0" w:line="283" w:lineRule="auto"/>
        <w:ind w:firstLine="567"/>
        <w:rPr>
          <w:strike/>
        </w:rPr>
      </w:pPr>
      <w:r w:rsidRPr="00CE64CD">
        <w:t>3.</w:t>
      </w:r>
      <w:r w:rsidR="004E3926" w:rsidRPr="00CE64CD">
        <w:t>2</w:t>
      </w:r>
      <w:r w:rsidRPr="00CE64CD">
        <w:t>.</w:t>
      </w:r>
      <w:r w:rsidR="00EE7ACB">
        <w:tab/>
      </w:r>
      <w:r w:rsidRPr="00CE64CD">
        <w:t xml:space="preserve">Данные о </w:t>
      </w:r>
      <w:r w:rsidRPr="004E04E0">
        <w:t>поступивших замечаниях и предложениях к проекту профессионального стандарта</w:t>
      </w:r>
      <w:bookmarkEnd w:id="15"/>
      <w:bookmarkEnd w:id="16"/>
    </w:p>
    <w:p w14:paraId="25C214FD" w14:textId="494E7D5D" w:rsidR="0025410D" w:rsidRPr="00CE64CD" w:rsidRDefault="008E4CD9" w:rsidP="00ED6594">
      <w:pPr>
        <w:pStyle w:val="a1"/>
        <w:spacing w:after="0" w:line="283" w:lineRule="auto"/>
        <w:ind w:firstLine="567"/>
      </w:pPr>
      <w:r w:rsidRPr="00CE64CD">
        <w:t xml:space="preserve">Поступило </w:t>
      </w:r>
      <w:r w:rsidR="00004B61">
        <w:t>90</w:t>
      </w:r>
      <w:r w:rsidR="007465D6" w:rsidRPr="00891816">
        <w:rPr>
          <w:rStyle w:val="af4"/>
          <w:i/>
          <w:iCs/>
          <w:color w:val="auto"/>
          <w:u w:val="none"/>
        </w:rPr>
        <w:t xml:space="preserve"> </w:t>
      </w:r>
      <w:r w:rsidRPr="00CE64CD">
        <w:t xml:space="preserve">отзывов от </w:t>
      </w:r>
      <w:r w:rsidR="007465D6" w:rsidRPr="00891816">
        <w:rPr>
          <w:rStyle w:val="af4"/>
          <w:color w:val="auto"/>
          <w:u w:val="none"/>
        </w:rPr>
        <w:t>2</w:t>
      </w:r>
      <w:r w:rsidR="00004B61">
        <w:rPr>
          <w:rStyle w:val="af4"/>
          <w:color w:val="auto"/>
          <w:u w:val="none"/>
        </w:rPr>
        <w:t>8</w:t>
      </w:r>
      <w:r w:rsidRPr="00CE64CD">
        <w:t xml:space="preserve"> организаций</w:t>
      </w:r>
      <w:r w:rsidR="0025410D" w:rsidRPr="00CE64CD">
        <w:t xml:space="preserve"> из </w:t>
      </w:r>
      <w:r w:rsidR="00891816" w:rsidRPr="00F658C5">
        <w:rPr>
          <w:rStyle w:val="af4"/>
          <w:color w:val="auto"/>
          <w:u w:val="none"/>
        </w:rPr>
        <w:t>27</w:t>
      </w:r>
      <w:r w:rsidR="0025410D" w:rsidRPr="00CE64CD">
        <w:t xml:space="preserve"> регионов Российской Федерации</w:t>
      </w:r>
      <w:r w:rsidR="00EE7ACB">
        <w:t xml:space="preserve">, </w:t>
      </w:r>
      <w:r w:rsidR="00004B61">
        <w:br/>
      </w:r>
      <w:r w:rsidR="00EE7ACB">
        <w:t>в</w:t>
      </w:r>
      <w:r w:rsidR="0025410D" w:rsidRPr="00CE64CD">
        <w:t xml:space="preserve"> том числе:</w:t>
      </w:r>
    </w:p>
    <w:p w14:paraId="21ABF83E" w14:textId="0830782D" w:rsidR="0025410D" w:rsidRPr="00CE64CD" w:rsidRDefault="0025410D" w:rsidP="00ED6594">
      <w:pPr>
        <w:pStyle w:val="a"/>
        <w:tabs>
          <w:tab w:val="left" w:pos="851"/>
        </w:tabs>
        <w:spacing w:after="0" w:line="283" w:lineRule="auto"/>
        <w:ind w:left="0" w:firstLine="567"/>
      </w:pPr>
      <w:r w:rsidRPr="00CE64CD">
        <w:t xml:space="preserve">очные мероприятия – </w:t>
      </w:r>
      <w:r w:rsidRPr="00891816">
        <w:rPr>
          <w:rStyle w:val="af4"/>
          <w:color w:val="auto"/>
          <w:u w:val="none"/>
        </w:rPr>
        <w:t>(</w:t>
      </w:r>
      <w:r w:rsidR="00B50769">
        <w:rPr>
          <w:rStyle w:val="af4"/>
          <w:color w:val="auto"/>
          <w:u w:val="none"/>
        </w:rPr>
        <w:t>31</w:t>
      </w:r>
      <w:r w:rsidRPr="00891816">
        <w:rPr>
          <w:rStyle w:val="af4"/>
          <w:color w:val="auto"/>
          <w:u w:val="none"/>
        </w:rPr>
        <w:t>)</w:t>
      </w:r>
      <w:r w:rsidRPr="00891816">
        <w:t> </w:t>
      </w:r>
      <w:r w:rsidRPr="00CE64CD">
        <w:t>участник</w:t>
      </w:r>
    </w:p>
    <w:p w14:paraId="5D5F1D31" w14:textId="5F33A87C" w:rsidR="0025410D" w:rsidRDefault="0025410D" w:rsidP="00ED6594">
      <w:pPr>
        <w:pStyle w:val="a"/>
        <w:tabs>
          <w:tab w:val="left" w:pos="851"/>
        </w:tabs>
        <w:spacing w:after="0" w:line="283" w:lineRule="auto"/>
        <w:ind w:left="0" w:firstLine="567"/>
      </w:pPr>
      <w:r w:rsidRPr="00CE64CD">
        <w:t xml:space="preserve">обсуждение на Интернет-площадках: </w:t>
      </w:r>
      <w:hyperlink r:id="rId20" w:history="1">
        <w:r w:rsidR="00355288" w:rsidRPr="00660E05">
          <w:rPr>
            <w:rStyle w:val="a5"/>
          </w:rPr>
          <w:t>https://t.me/irzarru/5928</w:t>
        </w:r>
      </w:hyperlink>
      <w:r w:rsidR="00355288" w:rsidRPr="00CE64CD" w:rsidDel="00355288">
        <w:rPr>
          <w:rStyle w:val="a6"/>
        </w:rPr>
        <w:t xml:space="preserve"> </w:t>
      </w:r>
      <w:r w:rsidR="00822736">
        <w:rPr>
          <w:rStyle w:val="a6"/>
        </w:rPr>
        <w:t xml:space="preserve">(5415) </w:t>
      </w:r>
      <w:r w:rsidRPr="00CE64CD">
        <w:t>просмотров;</w:t>
      </w:r>
    </w:p>
    <w:p w14:paraId="08C71189" w14:textId="48AC46A6" w:rsidR="002051D0" w:rsidRPr="00CE0982" w:rsidRDefault="008C70CF" w:rsidP="00ED6594">
      <w:pPr>
        <w:pStyle w:val="a"/>
        <w:tabs>
          <w:tab w:val="left" w:pos="851"/>
        </w:tabs>
        <w:spacing w:after="0" w:line="283" w:lineRule="auto"/>
        <w:ind w:left="0" w:firstLine="567"/>
        <w:rPr>
          <w:spacing w:val="-2"/>
        </w:rPr>
      </w:pPr>
      <w:hyperlink r:id="rId21" w:history="1">
        <w:r w:rsidR="002051D0" w:rsidRPr="00CE0982">
          <w:rPr>
            <w:rStyle w:val="a5"/>
            <w:spacing w:val="-2"/>
          </w:rPr>
          <w:t>https://irzar.ru/profstandart-pomoshhnik-vospitatelya-mladshij-vospitatel/</w:t>
        </w:r>
      </w:hyperlink>
      <w:r w:rsidR="00CE0982" w:rsidRPr="00CE0982">
        <w:rPr>
          <w:spacing w:val="-2"/>
        </w:rPr>
        <w:t xml:space="preserve"> –</w:t>
      </w:r>
      <w:r w:rsidR="002051D0" w:rsidRPr="00CE0982">
        <w:rPr>
          <w:spacing w:val="-2"/>
        </w:rPr>
        <w:t xml:space="preserve"> </w:t>
      </w:r>
      <w:r w:rsidR="00B50769" w:rsidRPr="00CE0982">
        <w:rPr>
          <w:spacing w:val="-2"/>
        </w:rPr>
        <w:t xml:space="preserve">4344 </w:t>
      </w:r>
      <w:r w:rsidR="002051D0" w:rsidRPr="00CE0982">
        <w:rPr>
          <w:spacing w:val="-2"/>
        </w:rPr>
        <w:t>просмотр</w:t>
      </w:r>
      <w:r w:rsidR="00B50769" w:rsidRPr="00CE0982">
        <w:rPr>
          <w:spacing w:val="-2"/>
        </w:rPr>
        <w:t>а</w:t>
      </w:r>
      <w:r w:rsidR="002051D0" w:rsidRPr="00CE0982">
        <w:rPr>
          <w:spacing w:val="-2"/>
        </w:rPr>
        <w:t>;</w:t>
      </w:r>
    </w:p>
    <w:p w14:paraId="11D7AC76" w14:textId="086A4D48" w:rsidR="00B50769" w:rsidRDefault="0025410D" w:rsidP="00ED6594">
      <w:pPr>
        <w:pStyle w:val="a"/>
        <w:tabs>
          <w:tab w:val="left" w:pos="851"/>
        </w:tabs>
        <w:spacing w:after="0" w:line="283" w:lineRule="auto"/>
        <w:ind w:left="0" w:firstLine="567"/>
        <w:rPr>
          <w:rStyle w:val="af4"/>
          <w:color w:val="auto"/>
          <w:u w:val="none"/>
        </w:rPr>
      </w:pPr>
      <w:r w:rsidRPr="00CE64CD">
        <w:t xml:space="preserve">заочные мероприятия: </w:t>
      </w:r>
      <w:r w:rsidR="00B50769" w:rsidRPr="00B50769">
        <w:rPr>
          <w:rStyle w:val="af4"/>
          <w:color w:val="auto"/>
          <w:u w:val="none"/>
        </w:rPr>
        <w:t>были даны новости в журнал</w:t>
      </w:r>
      <w:r w:rsidR="007B6AF8">
        <w:rPr>
          <w:rStyle w:val="af4"/>
          <w:color w:val="auto"/>
          <w:u w:val="none"/>
        </w:rPr>
        <w:t>е</w:t>
      </w:r>
      <w:r w:rsidR="00B50769" w:rsidRPr="00B50769">
        <w:rPr>
          <w:rStyle w:val="af4"/>
          <w:color w:val="auto"/>
          <w:u w:val="none"/>
        </w:rPr>
        <w:t xml:space="preserve"> </w:t>
      </w:r>
      <w:r w:rsidR="007B6AF8">
        <w:rPr>
          <w:rStyle w:val="af4"/>
          <w:color w:val="auto"/>
          <w:u w:val="none"/>
        </w:rPr>
        <w:t>«</w:t>
      </w:r>
      <w:r w:rsidR="00B50769" w:rsidRPr="00B50769">
        <w:rPr>
          <w:rStyle w:val="af4"/>
          <w:color w:val="auto"/>
          <w:u w:val="none"/>
        </w:rPr>
        <w:t>Управление ДОУ</w:t>
      </w:r>
      <w:r w:rsidR="007B6AF8">
        <w:rPr>
          <w:rStyle w:val="af4"/>
          <w:color w:val="auto"/>
          <w:u w:val="none"/>
        </w:rPr>
        <w:t>»</w:t>
      </w:r>
    </w:p>
    <w:p w14:paraId="71237AC0" w14:textId="77777777" w:rsidR="00CE0982" w:rsidRPr="005C3199" w:rsidRDefault="00CE0982" w:rsidP="00ED6594">
      <w:pPr>
        <w:pStyle w:val="a"/>
        <w:numPr>
          <w:ilvl w:val="0"/>
          <w:numId w:val="0"/>
        </w:numPr>
        <w:tabs>
          <w:tab w:val="left" w:pos="851"/>
        </w:tabs>
        <w:spacing w:after="0" w:line="283" w:lineRule="auto"/>
        <w:ind w:left="567"/>
        <w:rPr>
          <w:sz w:val="14"/>
          <w:szCs w:val="14"/>
        </w:rPr>
      </w:pPr>
    </w:p>
    <w:p w14:paraId="5B17745B" w14:textId="77777777" w:rsidR="00B50769" w:rsidRPr="00B50769" w:rsidRDefault="00B50769" w:rsidP="00ED6594">
      <w:pPr>
        <w:pStyle w:val="a"/>
        <w:numPr>
          <w:ilvl w:val="0"/>
          <w:numId w:val="0"/>
        </w:numPr>
        <w:spacing w:after="0" w:line="283" w:lineRule="auto"/>
        <w:ind w:firstLine="567"/>
        <w:rPr>
          <w:rStyle w:val="af4"/>
          <w:color w:val="auto"/>
          <w:u w:val="none"/>
        </w:rPr>
      </w:pPr>
      <w:r w:rsidRPr="00B50769">
        <w:rPr>
          <w:noProof/>
        </w:rPr>
        <w:drawing>
          <wp:inline distT="0" distB="0" distL="0" distR="0" wp14:anchorId="30EF2BCE" wp14:editId="5D4A153A">
            <wp:extent cx="1684205" cy="3200400"/>
            <wp:effectExtent l="0" t="0" r="0" b="0"/>
            <wp:docPr id="18528049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0491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99030" cy="32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4EF7" w14:textId="77777777" w:rsidR="005301C8" w:rsidRDefault="005301C8" w:rsidP="00ED6594">
      <w:pPr>
        <w:pStyle w:val="a"/>
        <w:numPr>
          <w:ilvl w:val="0"/>
          <w:numId w:val="0"/>
        </w:numPr>
        <w:spacing w:after="0" w:line="283" w:lineRule="auto"/>
        <w:ind w:firstLine="567"/>
      </w:pPr>
    </w:p>
    <w:p w14:paraId="1D228861" w14:textId="7CACBC50" w:rsidR="008E4CD9" w:rsidRPr="00CE64CD" w:rsidRDefault="008E4CD9" w:rsidP="00ED6594">
      <w:pPr>
        <w:pStyle w:val="a"/>
        <w:numPr>
          <w:ilvl w:val="0"/>
          <w:numId w:val="0"/>
        </w:numPr>
        <w:spacing w:after="0" w:line="283" w:lineRule="auto"/>
        <w:ind w:firstLine="567"/>
      </w:pPr>
      <w:r w:rsidRPr="00CE64CD">
        <w:t xml:space="preserve">Сводные данные по результатам публичного обсуждения, поступивших замечаниях </w:t>
      </w:r>
      <w:r w:rsidR="00ED6594">
        <w:br/>
      </w:r>
      <w:r w:rsidRPr="00CE64CD">
        <w:t>и предложениях к проекту профессионального стандарта приведены в Приложении 3.</w:t>
      </w:r>
    </w:p>
    <w:p w14:paraId="62FFC253" w14:textId="77777777" w:rsidR="005301C8" w:rsidRDefault="005301C8" w:rsidP="00ED6594">
      <w:pPr>
        <w:spacing w:line="283" w:lineRule="auto"/>
        <w:ind w:firstLine="567"/>
        <w:jc w:val="both"/>
      </w:pPr>
    </w:p>
    <w:p w14:paraId="50D6BD11" w14:textId="00840ECE" w:rsidR="00EA2B79" w:rsidRDefault="00F41C72" w:rsidP="00ED6594">
      <w:pPr>
        <w:spacing w:line="283" w:lineRule="auto"/>
        <w:ind w:firstLine="567"/>
        <w:jc w:val="both"/>
        <w:rPr>
          <w:rFonts w:eastAsia="Calibri"/>
          <w:bCs w:val="0"/>
          <w:lang w:eastAsia="en-US"/>
        </w:rPr>
      </w:pPr>
      <w:r w:rsidRPr="00CE64CD">
        <w:t>В</w:t>
      </w:r>
      <w:r w:rsidR="00EA2B79" w:rsidRPr="00CE64CD">
        <w:t xml:space="preserve"> соответствии с требованиями, содержащимися в постановлении Правительства Российской Федерации</w:t>
      </w:r>
      <w:r w:rsidR="00ED6594">
        <w:t xml:space="preserve"> </w:t>
      </w:r>
      <w:r w:rsidR="00EA2B79" w:rsidRPr="00CE64CD">
        <w:t xml:space="preserve">от </w:t>
      </w:r>
      <w:r w:rsidRPr="00CE64CD">
        <w:t xml:space="preserve">10 апреля </w:t>
      </w:r>
      <w:r w:rsidR="00EA2B79" w:rsidRPr="00CE64CD">
        <w:t>20</w:t>
      </w:r>
      <w:r w:rsidRPr="00CE64CD">
        <w:t>2</w:t>
      </w:r>
      <w:r w:rsidR="00EA2B79" w:rsidRPr="00CE64CD">
        <w:t xml:space="preserve">3 г. № </w:t>
      </w:r>
      <w:r w:rsidRPr="00CE64CD">
        <w:t>580</w:t>
      </w:r>
      <w:r w:rsidR="00EA2B79" w:rsidRPr="00CE64CD">
        <w:t xml:space="preserve"> «О правилах разработки</w:t>
      </w:r>
      <w:r w:rsidRPr="00CE64CD">
        <w:t xml:space="preserve"> и </w:t>
      </w:r>
      <w:r w:rsidR="00EA2B79" w:rsidRPr="00CE64CD">
        <w:t xml:space="preserve">утверждения профессиональных стандартов» и приказах Минтруда России от </w:t>
      </w:r>
      <w:r w:rsidRPr="00CE64CD">
        <w:t>4 сентября</w:t>
      </w:r>
      <w:r w:rsidR="00EA2B79" w:rsidRPr="00CE64CD">
        <w:t xml:space="preserve"> 20</w:t>
      </w:r>
      <w:r w:rsidRPr="00CE64CD">
        <w:t>24</w:t>
      </w:r>
      <w:r w:rsidR="00EA2B79" w:rsidRPr="00CE64CD">
        <w:t xml:space="preserve"> г. № </w:t>
      </w:r>
      <w:r w:rsidRPr="00CE64CD">
        <w:t>446</w:t>
      </w:r>
      <w:r w:rsidR="00EA2B79" w:rsidRPr="00CE64CD">
        <w:t xml:space="preserve">н «Об утверждении Макета профессионального стандарта» и </w:t>
      </w:r>
      <w:r w:rsidR="004E13A3" w:rsidRPr="00CE64CD">
        <w:t xml:space="preserve">от 12 апреля 2013 г. </w:t>
      </w:r>
      <w:r w:rsidR="00EA2B79" w:rsidRPr="00CE64CD">
        <w:t xml:space="preserve">№ 148н </w:t>
      </w:r>
      <w:r w:rsidR="00ED6594">
        <w:br/>
      </w:r>
      <w:r w:rsidR="00EA2B79" w:rsidRPr="00CE64CD">
        <w:t xml:space="preserve">«Об утверждении уровней квалификации в целях разработки проектов профессиональных стандартов», </w:t>
      </w:r>
      <w:r w:rsidRPr="00CE64CD">
        <w:t xml:space="preserve">была </w:t>
      </w:r>
      <w:r w:rsidR="00EA2B79" w:rsidRPr="00CE64CD">
        <w:t>прове</w:t>
      </w:r>
      <w:r w:rsidRPr="00CE64CD">
        <w:t>дена</w:t>
      </w:r>
      <w:r w:rsidR="00EA2B79" w:rsidRPr="00CE64CD">
        <w:t xml:space="preserve"> доработк</w:t>
      </w:r>
      <w:r w:rsidRPr="00CE64CD">
        <w:t>а</w:t>
      </w:r>
      <w:r w:rsidR="00EA2B79" w:rsidRPr="00CE64CD">
        <w:t xml:space="preserve"> профессионального стандарта «</w:t>
      </w:r>
      <w:r w:rsidR="00355288" w:rsidRPr="00EE704C">
        <w:t xml:space="preserve">Помощник воспитателя, младший воспитатель (работники образовательной организации, относящиеся </w:t>
      </w:r>
      <w:r w:rsidR="005C3199">
        <w:br/>
      </w:r>
      <w:r w:rsidR="00355288" w:rsidRPr="00EE704C">
        <w:t>к учебно-вспомогательному персоналу)</w:t>
      </w:r>
      <w:r w:rsidR="00355288" w:rsidRPr="00CE64CD">
        <w:rPr>
          <w:rFonts w:eastAsia="Calibri"/>
          <w:bCs w:val="0"/>
          <w:lang w:eastAsia="en-US"/>
        </w:rPr>
        <w:t>»</w:t>
      </w:r>
      <w:r w:rsidR="00355288">
        <w:rPr>
          <w:rFonts w:eastAsia="Calibri"/>
          <w:bCs w:val="0"/>
          <w:lang w:eastAsia="en-US"/>
        </w:rPr>
        <w:t>.</w:t>
      </w:r>
    </w:p>
    <w:p w14:paraId="6538A610" w14:textId="6E0E358D" w:rsidR="00FC53D2" w:rsidRDefault="00FC53D2">
      <w:pPr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br w:type="page"/>
      </w:r>
    </w:p>
    <w:p w14:paraId="5920081F" w14:textId="68DA4092" w:rsidR="00D75B3B" w:rsidRPr="00320492" w:rsidRDefault="004D14A1" w:rsidP="006662D6">
      <w:pPr>
        <w:pStyle w:val="1"/>
        <w:spacing w:before="0" w:after="0" w:line="312" w:lineRule="auto"/>
        <w:ind w:firstLine="567"/>
        <w:rPr>
          <w:spacing w:val="-2"/>
          <w:sz w:val="24"/>
          <w:szCs w:val="24"/>
        </w:rPr>
      </w:pPr>
      <w:bookmarkStart w:id="17" w:name="_Toc189591427"/>
      <w:bookmarkStart w:id="18" w:name="_Toc226025359"/>
      <w:r w:rsidRPr="00320492">
        <w:rPr>
          <w:spacing w:val="-2"/>
          <w:sz w:val="24"/>
          <w:szCs w:val="24"/>
        </w:rPr>
        <w:lastRenderedPageBreak/>
        <w:t>РАЗДЕЛ</w:t>
      </w:r>
      <w:r w:rsidR="00320492" w:rsidRPr="00320492">
        <w:rPr>
          <w:spacing w:val="-2"/>
          <w:sz w:val="24"/>
          <w:szCs w:val="24"/>
        </w:rPr>
        <w:t> </w:t>
      </w:r>
      <w:r w:rsidRPr="00320492">
        <w:rPr>
          <w:spacing w:val="-2"/>
          <w:sz w:val="24"/>
          <w:szCs w:val="24"/>
        </w:rPr>
        <w:t>4. СОГЛАСОВАНИЕ ПРОЕКТА ПРОФЕССИОНАЛЬНОГО СТАНДАРТА</w:t>
      </w:r>
      <w:bookmarkEnd w:id="17"/>
      <w:bookmarkEnd w:id="18"/>
    </w:p>
    <w:p w14:paraId="2FD132A4" w14:textId="77777777" w:rsidR="004D14A1" w:rsidRPr="004D14A1" w:rsidRDefault="004D14A1" w:rsidP="006662D6">
      <w:pPr>
        <w:ind w:firstLine="567"/>
      </w:pPr>
    </w:p>
    <w:p w14:paraId="3CE46A06" w14:textId="77777777" w:rsidR="00EA2B79" w:rsidRPr="00CE64CD" w:rsidRDefault="00024422" w:rsidP="006662D6">
      <w:pPr>
        <w:pStyle w:val="a1"/>
        <w:spacing w:after="0" w:line="312" w:lineRule="auto"/>
        <w:ind w:firstLine="567"/>
      </w:pPr>
      <w:r w:rsidRPr="00CE64CD">
        <w:t>В проекте профессионального стандарта трудовые функции, особо регулируемые законодательством и требующие проведения согласования, отсутствуют.</w:t>
      </w:r>
    </w:p>
    <w:p w14:paraId="70A67E2E" w14:textId="0B91951C" w:rsidR="001935B2" w:rsidRDefault="001935B2" w:rsidP="006662D6">
      <w:pPr>
        <w:ind w:firstLine="567"/>
        <w:rPr>
          <w:rFonts w:eastAsia="Calibri"/>
          <w:b/>
          <w:bCs w:val="0"/>
          <w:lang w:eastAsia="en-US"/>
        </w:rPr>
      </w:pPr>
      <w:bookmarkStart w:id="19" w:name="_Toc189591428"/>
      <w:bookmarkStart w:id="20" w:name="_Toc226025360"/>
      <w:r>
        <w:rPr>
          <w:rFonts w:eastAsia="Calibri"/>
          <w:b/>
          <w:bCs w:val="0"/>
          <w:lang w:eastAsia="en-US"/>
        </w:rPr>
        <w:br w:type="page"/>
      </w:r>
    </w:p>
    <w:p w14:paraId="3CB966FA" w14:textId="3E439B2E" w:rsidR="00BD0791" w:rsidRPr="00065347" w:rsidRDefault="00B722D3" w:rsidP="00065347">
      <w:pPr>
        <w:pageBreakBefore/>
        <w:tabs>
          <w:tab w:val="left" w:pos="993"/>
        </w:tabs>
        <w:spacing w:line="276" w:lineRule="auto"/>
        <w:ind w:firstLine="709"/>
        <w:jc w:val="right"/>
        <w:outlineLvl w:val="0"/>
        <w:rPr>
          <w:rFonts w:eastAsia="Calibri"/>
          <w:b/>
          <w:bCs w:val="0"/>
          <w:lang w:eastAsia="en-US"/>
        </w:rPr>
      </w:pPr>
      <w:bookmarkStart w:id="21" w:name="_Hlk236732848"/>
      <w:r w:rsidRPr="00065347">
        <w:rPr>
          <w:rFonts w:eastAsia="Calibri"/>
          <w:b/>
          <w:bCs w:val="0"/>
          <w:lang w:eastAsia="en-US"/>
        </w:rPr>
        <w:lastRenderedPageBreak/>
        <w:t>Приложение 1</w:t>
      </w:r>
      <w:bookmarkEnd w:id="19"/>
      <w:bookmarkEnd w:id="20"/>
    </w:p>
    <w:p w14:paraId="2FB06B8C" w14:textId="3906CD49" w:rsidR="00BD0791" w:rsidRPr="00065347" w:rsidRDefault="00A2347C" w:rsidP="00A2347C">
      <w:pPr>
        <w:jc w:val="center"/>
      </w:pPr>
      <w:r>
        <w:rPr>
          <w:rFonts w:eastAsia="Calibri"/>
          <w:bCs w:val="0"/>
          <w:lang w:eastAsia="en-US"/>
        </w:rPr>
        <w:t>к</w:t>
      </w:r>
      <w:r w:rsidR="00B722D3" w:rsidRPr="00CE64CD">
        <w:rPr>
          <w:rFonts w:eastAsia="Calibri"/>
          <w:bCs w:val="0"/>
          <w:lang w:eastAsia="en-US"/>
        </w:rPr>
        <w:t xml:space="preserve"> пояснительной записке </w:t>
      </w:r>
      <w:r w:rsidR="00060C46" w:rsidRPr="00CE64CD">
        <w:t>к проекту профессионального стандарта</w:t>
      </w:r>
      <w:r w:rsidR="00060C46" w:rsidRPr="00CE64CD">
        <w:rPr>
          <w:rFonts w:eastAsia="Calibri"/>
          <w:bCs w:val="0"/>
          <w:lang w:eastAsia="en-US"/>
        </w:rPr>
        <w:t xml:space="preserve"> </w:t>
      </w:r>
      <w:r w:rsidR="00B722D3" w:rsidRPr="00CE64CD">
        <w:rPr>
          <w:rFonts w:eastAsia="Calibri"/>
          <w:bCs w:val="0"/>
          <w:lang w:eastAsia="en-US"/>
        </w:rPr>
        <w:t>«</w:t>
      </w:r>
      <w:bookmarkStart w:id="22" w:name="_Hlk213611706"/>
      <w:r w:rsidR="00E333E4" w:rsidRPr="00EE704C">
        <w:t xml:space="preserve">Помощник воспитателя, младший воспитатель (работники образовательной организации, относящиеся </w:t>
      </w:r>
      <w:r>
        <w:br/>
      </w:r>
      <w:r w:rsidR="00E333E4" w:rsidRPr="00EE704C">
        <w:t>к учебно-вспомогательному персоналу)</w:t>
      </w:r>
      <w:bookmarkEnd w:id="22"/>
      <w:r w:rsidR="00B722D3" w:rsidRPr="00CE64CD">
        <w:rPr>
          <w:rFonts w:eastAsia="Calibri"/>
          <w:bCs w:val="0"/>
          <w:lang w:eastAsia="en-US"/>
        </w:rPr>
        <w:t>»</w:t>
      </w:r>
    </w:p>
    <w:bookmarkEnd w:id="21"/>
    <w:p w14:paraId="1E1AB4D3" w14:textId="77777777" w:rsidR="00BD0791" w:rsidRPr="00CE64CD" w:rsidRDefault="00BD0791" w:rsidP="00065347">
      <w:pPr>
        <w:pStyle w:val="a1"/>
        <w:spacing w:after="0"/>
        <w:ind w:firstLine="709"/>
        <w:rPr>
          <w:rFonts w:eastAsia="Calibri"/>
          <w:lang w:eastAsia="en-US"/>
        </w:rPr>
      </w:pPr>
    </w:p>
    <w:p w14:paraId="584F9CC1" w14:textId="4BC0EF34" w:rsidR="004E3926" w:rsidRDefault="004E3926" w:rsidP="009F3383">
      <w:pPr>
        <w:suppressAutoHyphens/>
        <w:spacing w:line="276" w:lineRule="auto"/>
        <w:jc w:val="center"/>
        <w:rPr>
          <w:rFonts w:eastAsia="Calibri"/>
          <w:bCs w:val="0"/>
          <w:lang w:eastAsia="en-US"/>
        </w:rPr>
      </w:pPr>
      <w:bookmarkStart w:id="23" w:name="P128"/>
      <w:bookmarkEnd w:id="23"/>
      <w:r w:rsidRPr="00065347">
        <w:rPr>
          <w:rFonts w:eastAsia="Calibri"/>
          <w:b/>
          <w:bCs w:val="0"/>
          <w:lang w:eastAsia="en-US"/>
        </w:rPr>
        <w:t xml:space="preserve">Сведения об организациях, привлеченных к разработке, согласованию </w:t>
      </w:r>
      <w:r w:rsidRPr="00065347">
        <w:rPr>
          <w:rFonts w:eastAsia="Calibri"/>
          <w:b/>
          <w:bCs w:val="0"/>
          <w:lang w:eastAsia="en-US"/>
        </w:rPr>
        <w:br/>
        <w:t>и экспертизе проекта профессионального стандарта</w:t>
      </w:r>
    </w:p>
    <w:p w14:paraId="43A57170" w14:textId="77777777" w:rsidR="009F3383" w:rsidRPr="00065347" w:rsidRDefault="009F3383" w:rsidP="009F3383">
      <w:pPr>
        <w:suppressAutoHyphens/>
        <w:spacing w:line="276" w:lineRule="auto"/>
        <w:jc w:val="center"/>
        <w:rPr>
          <w:rFonts w:eastAsia="Calibri"/>
          <w:bCs w:val="0"/>
          <w:lang w:eastAsia="en-US"/>
        </w:rPr>
      </w:pPr>
    </w:p>
    <w:tbl>
      <w:tblPr>
        <w:tblW w:w="4934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3"/>
        <w:gridCol w:w="4019"/>
      </w:tblGrid>
      <w:tr w:rsidR="004E3926" w:rsidRPr="00CE64CD" w14:paraId="2D383017" w14:textId="77777777" w:rsidTr="00451AC3">
        <w:trPr>
          <w:trHeight w:val="20"/>
        </w:trPr>
        <w:tc>
          <w:tcPr>
            <w:tcW w:w="9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7182" w14:textId="77777777" w:rsidR="004E3926" w:rsidRPr="00CE64CD" w:rsidRDefault="004E3926" w:rsidP="00065347">
            <w:pPr>
              <w:suppressAutoHyphens/>
              <w:spacing w:line="276" w:lineRule="auto"/>
              <w:ind w:firstLine="709"/>
              <w:jc w:val="both"/>
              <w:rPr>
                <w:rFonts w:eastAsia="Calibri"/>
                <w:bCs w:val="0"/>
                <w:lang w:eastAsia="en-US"/>
              </w:rPr>
            </w:pPr>
            <w:r w:rsidRPr="00CE64CD">
              <w:rPr>
                <w:rFonts w:eastAsia="Calibri"/>
                <w:bCs w:val="0"/>
                <w:lang w:eastAsia="en-US"/>
              </w:rPr>
              <w:t>Разработка профессионального стандарта</w:t>
            </w:r>
          </w:p>
        </w:tc>
      </w:tr>
      <w:tr w:rsidR="004E3926" w:rsidRPr="00CE64CD" w14:paraId="4ECBB2CC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9AE1C" w14:textId="6C5A5730" w:rsidR="004E3926" w:rsidRPr="00CE64CD" w:rsidRDefault="004E3926" w:rsidP="00065347">
            <w:pPr>
              <w:suppressAutoHyphens/>
              <w:spacing w:line="276" w:lineRule="auto"/>
              <w:ind w:firstLine="709"/>
              <w:jc w:val="both"/>
              <w:rPr>
                <w:rFonts w:eastAsia="Calibri"/>
                <w:bCs w:val="0"/>
                <w:lang w:eastAsia="en-US"/>
              </w:rPr>
            </w:pPr>
            <w:r w:rsidRPr="00CE64CD">
              <w:rPr>
                <w:rFonts w:eastAsia="Calibri"/>
                <w:bCs w:val="0"/>
                <w:lang w:eastAsia="en-US"/>
              </w:rPr>
              <w:t xml:space="preserve">№ </w:t>
            </w:r>
            <w:r w:rsidR="009F465E">
              <w:rPr>
                <w:rFonts w:eastAsia="Calibri"/>
                <w:bCs w:val="0"/>
                <w:lang w:eastAsia="en-US"/>
              </w:rPr>
              <w:t>1</w:t>
            </w:r>
            <w:r w:rsidRPr="00CE64CD">
              <w:rPr>
                <w:rFonts w:eastAsia="Calibri"/>
                <w:bCs w:val="0"/>
                <w:lang w:eastAsia="en-US"/>
              </w:rPr>
              <w:t>. Наименование организации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3FA7" w14:textId="77777777" w:rsidR="004E3926" w:rsidRPr="00CE64CD" w:rsidRDefault="004E3926" w:rsidP="00A96CAF">
            <w:pPr>
              <w:suppressAutoHyphens/>
              <w:spacing w:line="276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CE64CD">
              <w:rPr>
                <w:rFonts w:eastAsia="Calibri"/>
                <w:bCs w:val="0"/>
                <w:lang w:eastAsia="en-US"/>
              </w:rPr>
              <w:t>Регион регистрации</w:t>
            </w:r>
          </w:p>
        </w:tc>
      </w:tr>
      <w:tr w:rsidR="004E3926" w:rsidRPr="00CE64CD" w14:paraId="6D91C012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20BC" w14:textId="4D112250" w:rsidR="004E3926" w:rsidRPr="00CE64CD" w:rsidRDefault="00F9717B" w:rsidP="00451AC3">
            <w:pPr>
              <w:suppressAutoHyphens/>
              <w:spacing w:line="276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F9717B">
              <w:rPr>
                <w:rFonts w:eastAsia="Calibri"/>
                <w:lang w:eastAsia="en-US"/>
              </w:rPr>
              <w:t xml:space="preserve">Федеральное государственное </w:t>
            </w:r>
            <w:r w:rsidR="00B173C5">
              <w:rPr>
                <w:rFonts w:eastAsia="Calibri"/>
                <w:lang w:eastAsia="en-US"/>
              </w:rPr>
              <w:t xml:space="preserve">бюджетное </w:t>
            </w:r>
            <w:r w:rsidRPr="00F9717B">
              <w:rPr>
                <w:rFonts w:eastAsia="Calibri"/>
                <w:lang w:eastAsia="en-US"/>
              </w:rPr>
              <w:t>научное учреждение «Институт развития, здоровья и адаптации ребенка»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CA53" w14:textId="6851A1E9" w:rsidR="004E3926" w:rsidRPr="00CE64CD" w:rsidRDefault="00F9717B" w:rsidP="00A96CAF">
            <w:pPr>
              <w:suppressAutoHyphens/>
              <w:spacing w:line="276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F9717B">
              <w:rPr>
                <w:rFonts w:eastAsia="Calibri"/>
                <w:lang w:eastAsia="en-US"/>
              </w:rPr>
              <w:t>город Москва</w:t>
            </w:r>
          </w:p>
        </w:tc>
      </w:tr>
      <w:tr w:rsidR="007B6AF8" w:rsidRPr="00CE64CD" w14:paraId="6AE5840D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CFB4" w14:textId="0B885159" w:rsidR="007B6AF8" w:rsidRPr="00F9717B" w:rsidRDefault="007B6AF8" w:rsidP="00451AC3">
            <w:pPr>
              <w:suppressAutoHyphens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374CFF">
              <w:rPr>
                <w:szCs w:val="20"/>
              </w:rPr>
              <w:t xml:space="preserve">Федеральное государственное бюджетное образовательное учреждение высшего образования «Московский педагогический государственный университет», </w:t>
            </w:r>
            <w:r w:rsidRPr="00374CFF">
              <w:rPr>
                <w:color w:val="000000" w:themeColor="text1"/>
                <w:szCs w:val="20"/>
              </w:rPr>
              <w:t>город Москва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D9A6" w14:textId="47109F2C" w:rsidR="007B6AF8" w:rsidRPr="00F9717B" w:rsidRDefault="007B6AF8" w:rsidP="00A96CAF">
            <w:pPr>
              <w:suppressAutoHyphens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667C2">
              <w:rPr>
                <w:rFonts w:eastAsia="Calibri"/>
                <w:lang w:eastAsia="en-US"/>
              </w:rPr>
              <w:t>город Москва</w:t>
            </w:r>
          </w:p>
        </w:tc>
      </w:tr>
      <w:tr w:rsidR="007B6AF8" w:rsidRPr="00CE64CD" w14:paraId="05CEC6B9" w14:textId="77777777" w:rsidTr="007B6AF8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84C7" w14:textId="07A569D9" w:rsidR="007B6AF8" w:rsidRPr="00F9717B" w:rsidRDefault="007B6AF8" w:rsidP="00451AC3">
            <w:pPr>
              <w:suppressAutoHyphens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374CFF">
              <w:t>Совет по профессиональным квалификациям в сфере образования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B496" w14:textId="63B72EFA" w:rsidR="007B6AF8" w:rsidRPr="00F9717B" w:rsidRDefault="007B6AF8" w:rsidP="00A96CAF">
            <w:pPr>
              <w:suppressAutoHyphens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667C2">
              <w:rPr>
                <w:rFonts w:eastAsia="Calibri"/>
                <w:lang w:eastAsia="en-US"/>
              </w:rPr>
              <w:t>город Москва</w:t>
            </w:r>
          </w:p>
        </w:tc>
      </w:tr>
      <w:tr w:rsidR="004E3926" w:rsidRPr="00CE64CD" w14:paraId="54EB47AA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5E5D" w14:textId="0E2A7F51" w:rsidR="004E3926" w:rsidRPr="00CE64CD" w:rsidRDefault="009F465E" w:rsidP="00451AC3">
            <w:pPr>
              <w:suppressAutoHyphens/>
              <w:spacing w:line="276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9F465E">
              <w:rPr>
                <w:rFonts w:eastAsia="Calibri"/>
                <w:lang w:eastAsia="en-US"/>
              </w:rPr>
              <w:t xml:space="preserve">Федеральное государственное бюджетное образовательное учреждение высшего образования «Московский государственный психолого-педагогический университет»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D7F3" w14:textId="64A0F5F3" w:rsidR="004E3926" w:rsidRPr="00CE64CD" w:rsidRDefault="009F465E" w:rsidP="00A96CAF">
            <w:pPr>
              <w:suppressAutoHyphens/>
              <w:spacing w:line="276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9F465E">
              <w:rPr>
                <w:rFonts w:eastAsia="Calibri"/>
                <w:lang w:eastAsia="en-US"/>
              </w:rPr>
              <w:t>город Москва</w:t>
            </w:r>
          </w:p>
        </w:tc>
      </w:tr>
      <w:tr w:rsidR="009F465E" w:rsidRPr="00CE64CD" w14:paraId="42808490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AD81" w14:textId="14CFA3A6" w:rsidR="009F465E" w:rsidRPr="009F465E" w:rsidRDefault="009F465E" w:rsidP="00451AC3">
            <w:pPr>
              <w:suppressAutoHyphens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9F465E">
              <w:rPr>
                <w:rFonts w:eastAsia="Calibri"/>
                <w:lang w:eastAsia="en-US"/>
              </w:rPr>
              <w:t>Муниципальное автономное дошкольное образовательное учреждение – детский сад № 19 «Светлячок»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7F82" w14:textId="4E86621B" w:rsidR="00A96CAF" w:rsidRDefault="009F465E" w:rsidP="00A96CAF">
            <w:pPr>
              <w:suppressAutoHyphens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F465E">
              <w:rPr>
                <w:rFonts w:eastAsia="Calibri"/>
                <w:lang w:eastAsia="en-US"/>
              </w:rPr>
              <w:t>город Балаково,</w:t>
            </w:r>
          </w:p>
          <w:p w14:paraId="35C0DA39" w14:textId="027A114E" w:rsidR="009F465E" w:rsidRPr="009F465E" w:rsidRDefault="009F465E" w:rsidP="00A96CAF">
            <w:pPr>
              <w:suppressAutoHyphens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F465E">
              <w:rPr>
                <w:rFonts w:eastAsia="Calibri"/>
                <w:lang w:eastAsia="en-US"/>
              </w:rPr>
              <w:t>Саратовская область</w:t>
            </w:r>
          </w:p>
        </w:tc>
      </w:tr>
      <w:tr w:rsidR="004E3926" w:rsidRPr="00CE64CD" w14:paraId="0125E9A8" w14:textId="77777777" w:rsidTr="00451AC3">
        <w:trPr>
          <w:trHeight w:val="20"/>
        </w:trPr>
        <w:tc>
          <w:tcPr>
            <w:tcW w:w="9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91C0C" w14:textId="77777777" w:rsidR="004E3926" w:rsidRPr="00CE64CD" w:rsidRDefault="004E3926" w:rsidP="00366F7B">
            <w:pPr>
              <w:suppressAutoHyphens/>
              <w:spacing w:line="276" w:lineRule="auto"/>
              <w:ind w:firstLine="739"/>
              <w:jc w:val="both"/>
              <w:rPr>
                <w:rFonts w:eastAsia="Calibri"/>
                <w:bCs w:val="0"/>
                <w:lang w:val="en-US" w:eastAsia="en-US"/>
              </w:rPr>
            </w:pPr>
            <w:r w:rsidRPr="007465D6">
              <w:rPr>
                <w:rFonts w:eastAsia="Calibri"/>
                <w:bCs w:val="0"/>
                <w:lang w:eastAsia="en-US"/>
              </w:rPr>
              <w:t>Согласование профессионального стандарта</w:t>
            </w:r>
          </w:p>
        </w:tc>
      </w:tr>
      <w:tr w:rsidR="004E3926" w:rsidRPr="00CE64CD" w14:paraId="14794991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77B9" w14:textId="77777777" w:rsidR="004E3926" w:rsidRPr="00CE64CD" w:rsidRDefault="004E3926" w:rsidP="00366F7B">
            <w:pPr>
              <w:suppressAutoHyphens/>
              <w:spacing w:line="276" w:lineRule="auto"/>
              <w:ind w:firstLine="739"/>
              <w:jc w:val="both"/>
              <w:rPr>
                <w:rFonts w:eastAsia="Calibri"/>
                <w:bCs w:val="0"/>
                <w:lang w:eastAsia="en-US"/>
              </w:rPr>
            </w:pPr>
            <w:r w:rsidRPr="00CE64CD">
              <w:rPr>
                <w:rFonts w:eastAsia="Calibri"/>
                <w:bCs w:val="0"/>
                <w:lang w:eastAsia="en-US"/>
              </w:rPr>
              <w:t>№ п/п. Наименование организации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B5B2" w14:textId="77777777" w:rsidR="004E3926" w:rsidRPr="00CE64CD" w:rsidRDefault="004E3926" w:rsidP="00366F7B">
            <w:pPr>
              <w:suppressAutoHyphens/>
              <w:spacing w:line="276" w:lineRule="auto"/>
              <w:ind w:firstLine="739"/>
              <w:jc w:val="center"/>
              <w:rPr>
                <w:rFonts w:eastAsia="Calibri"/>
                <w:bCs w:val="0"/>
                <w:lang w:eastAsia="en-US"/>
              </w:rPr>
            </w:pPr>
            <w:r w:rsidRPr="00CE64CD">
              <w:rPr>
                <w:rFonts w:eastAsia="Calibri"/>
                <w:bCs w:val="0"/>
                <w:lang w:eastAsia="en-US"/>
              </w:rPr>
              <w:t>Дата согласования</w:t>
            </w:r>
          </w:p>
        </w:tc>
      </w:tr>
      <w:tr w:rsidR="004E3926" w:rsidRPr="00CE64CD" w14:paraId="49913BA4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FE05" w14:textId="7DCD3477" w:rsidR="004E3926" w:rsidRPr="00CE64CD" w:rsidRDefault="00AF014E" w:rsidP="00366F7B">
            <w:pPr>
              <w:suppressAutoHyphens/>
              <w:spacing w:line="276" w:lineRule="auto"/>
              <w:ind w:firstLine="739"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-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BE17" w14:textId="4462C678" w:rsidR="004E3926" w:rsidRPr="00CE64CD" w:rsidRDefault="00AF014E" w:rsidP="00E35326">
            <w:pPr>
              <w:suppressAutoHyphens/>
              <w:spacing w:line="276" w:lineRule="auto"/>
              <w:ind w:firstLine="30"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-</w:t>
            </w:r>
          </w:p>
        </w:tc>
      </w:tr>
      <w:tr w:rsidR="008C70CF" w:rsidRPr="008C70CF" w14:paraId="07207F0C" w14:textId="77777777" w:rsidTr="00451AC3">
        <w:trPr>
          <w:trHeight w:val="20"/>
        </w:trPr>
        <w:tc>
          <w:tcPr>
            <w:tcW w:w="9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9E0C3" w14:textId="77777777" w:rsidR="004E3926" w:rsidRPr="008C70CF" w:rsidRDefault="004E3926" w:rsidP="00366F7B">
            <w:pPr>
              <w:suppressAutoHyphens/>
              <w:spacing w:line="276" w:lineRule="auto"/>
              <w:ind w:firstLine="739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Рассмотрение профессионального стандарта</w:t>
            </w:r>
          </w:p>
        </w:tc>
      </w:tr>
      <w:tr w:rsidR="008C70CF" w:rsidRPr="008C70CF" w14:paraId="21011A75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6998C" w14:textId="77777777" w:rsidR="004E3926" w:rsidRPr="008C70CF" w:rsidRDefault="004E3926" w:rsidP="00451AC3">
            <w:pPr>
              <w:suppressAutoHyphens/>
              <w:spacing w:line="276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Наименование профильного Совета/Института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4D73" w14:textId="77777777" w:rsidR="004E3926" w:rsidRPr="008C70CF" w:rsidRDefault="004E3926" w:rsidP="00E35326">
            <w:pPr>
              <w:suppressAutoHyphens/>
              <w:spacing w:line="276" w:lineRule="auto"/>
              <w:jc w:val="center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Дата протокольного решения (решения)</w:t>
            </w:r>
          </w:p>
        </w:tc>
      </w:tr>
      <w:tr w:rsidR="008A574F" w:rsidRPr="008C70CF" w14:paraId="72C2CDEC" w14:textId="77777777" w:rsidTr="00451AC3">
        <w:trPr>
          <w:trHeight w:val="20"/>
        </w:trPr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4475" w14:textId="5C40560B" w:rsidR="008A574F" w:rsidRPr="008C70CF" w:rsidRDefault="00063C6B" w:rsidP="00451AC3">
            <w:pPr>
              <w:suppressAutoHyphens/>
              <w:spacing w:line="276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СПК в сфере образования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209B" w14:textId="6A0FE8DA" w:rsidR="008A574F" w:rsidRPr="008C70CF" w:rsidRDefault="00AF014E" w:rsidP="009744FE">
            <w:pPr>
              <w:suppressAutoHyphens/>
              <w:spacing w:line="276" w:lineRule="auto"/>
              <w:jc w:val="center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Протокол заочного заседания № 48 от </w:t>
            </w:r>
            <w:r w:rsidR="009744FE" w:rsidRPr="008C70CF">
              <w:rPr>
                <w:rFonts w:eastAsia="Calibri"/>
                <w:bCs w:val="0"/>
                <w:color w:val="000000" w:themeColor="text1"/>
                <w:lang w:eastAsia="en-US"/>
              </w:rPr>
              <w:t>25.06.2026</w:t>
            </w:r>
          </w:p>
        </w:tc>
      </w:tr>
    </w:tbl>
    <w:p w14:paraId="60D3966F" w14:textId="77777777" w:rsidR="00BD0791" w:rsidRPr="008C70CF" w:rsidRDefault="00BD0791" w:rsidP="00065347">
      <w:pPr>
        <w:pStyle w:val="a1"/>
        <w:spacing w:after="0"/>
        <w:ind w:firstLine="709"/>
        <w:rPr>
          <w:color w:val="000000" w:themeColor="text1"/>
        </w:rPr>
      </w:pPr>
    </w:p>
    <w:p w14:paraId="303EFD63" w14:textId="77777777" w:rsidR="00A0396B" w:rsidRPr="00CE64CD" w:rsidRDefault="00A0396B" w:rsidP="00065347">
      <w:pPr>
        <w:pStyle w:val="a1"/>
        <w:spacing w:after="0"/>
        <w:ind w:firstLine="709"/>
        <w:sectPr w:rsidR="00A0396B" w:rsidRPr="00CE64CD" w:rsidSect="00451AC3">
          <w:headerReference w:type="default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/>
          <w:pgMar w:top="1134" w:right="991" w:bottom="1134" w:left="1276" w:header="709" w:footer="709" w:gutter="0"/>
          <w:cols w:space="708"/>
          <w:docGrid w:linePitch="360"/>
        </w:sectPr>
      </w:pPr>
    </w:p>
    <w:p w14:paraId="38DDC171" w14:textId="5E15F399" w:rsidR="009A23B6" w:rsidRPr="00065347" w:rsidRDefault="00B722D3" w:rsidP="00065347">
      <w:pPr>
        <w:pageBreakBefore/>
        <w:tabs>
          <w:tab w:val="left" w:pos="993"/>
        </w:tabs>
        <w:suppressAutoHyphens/>
        <w:spacing w:line="276" w:lineRule="auto"/>
        <w:ind w:firstLine="709"/>
        <w:jc w:val="right"/>
        <w:outlineLvl w:val="0"/>
        <w:rPr>
          <w:rFonts w:eastAsia="Calibri"/>
          <w:b/>
          <w:lang w:eastAsia="en-US"/>
        </w:rPr>
      </w:pPr>
      <w:bookmarkStart w:id="24" w:name="_Toc189591429"/>
      <w:bookmarkStart w:id="25" w:name="_Toc226025361"/>
      <w:r w:rsidRPr="00065347">
        <w:rPr>
          <w:rFonts w:eastAsia="Calibri"/>
          <w:b/>
          <w:lang w:eastAsia="en-US"/>
        </w:rPr>
        <w:lastRenderedPageBreak/>
        <w:t>Приложение 2</w:t>
      </w:r>
      <w:bookmarkEnd w:id="24"/>
      <w:bookmarkEnd w:id="25"/>
    </w:p>
    <w:p w14:paraId="3E9A1AE6" w14:textId="77777777" w:rsidR="00A2347C" w:rsidRDefault="00A2347C" w:rsidP="00E2284A">
      <w:pPr>
        <w:jc w:val="center"/>
      </w:pPr>
      <w:r>
        <w:rPr>
          <w:rFonts w:eastAsia="Calibri"/>
          <w:bCs w:val="0"/>
          <w:lang w:eastAsia="en-US"/>
        </w:rPr>
        <w:t>к</w:t>
      </w:r>
      <w:r w:rsidR="00930A3D" w:rsidRPr="00CE64CD">
        <w:rPr>
          <w:rFonts w:eastAsia="Calibri"/>
          <w:bCs w:val="0"/>
          <w:lang w:eastAsia="en-US"/>
        </w:rPr>
        <w:t xml:space="preserve"> пояснительной записке </w:t>
      </w:r>
      <w:r w:rsidR="00060C46" w:rsidRPr="00CE64CD">
        <w:t>к проекту профессионального стандарта</w:t>
      </w:r>
      <w:r w:rsidR="00060C46" w:rsidRPr="00CE64CD">
        <w:rPr>
          <w:rFonts w:eastAsia="Calibri"/>
          <w:bCs w:val="0"/>
          <w:lang w:eastAsia="en-US"/>
        </w:rPr>
        <w:t xml:space="preserve"> </w:t>
      </w:r>
      <w:r w:rsidR="00355288" w:rsidRPr="00CE64CD">
        <w:rPr>
          <w:rFonts w:eastAsia="Calibri"/>
          <w:bCs w:val="0"/>
          <w:lang w:eastAsia="en-US"/>
        </w:rPr>
        <w:t>«</w:t>
      </w:r>
      <w:r w:rsidR="00355288" w:rsidRPr="00EE704C">
        <w:t xml:space="preserve">Помощник воспитателя, </w:t>
      </w:r>
    </w:p>
    <w:p w14:paraId="59596DF6" w14:textId="54FE3A4B" w:rsidR="00355288" w:rsidRPr="003741E1" w:rsidRDefault="00355288" w:rsidP="00E2284A">
      <w:pPr>
        <w:jc w:val="center"/>
      </w:pPr>
      <w:r w:rsidRPr="00EE704C">
        <w:t xml:space="preserve">младший воспитатель (работники образовательной организации, относящиеся </w:t>
      </w:r>
      <w:r w:rsidR="00A2347C">
        <w:br/>
      </w:r>
      <w:r w:rsidRPr="00EE704C">
        <w:t>к учебно-вспомогательному персоналу)</w:t>
      </w:r>
      <w:r w:rsidRPr="00CE64CD">
        <w:rPr>
          <w:rFonts w:eastAsia="Calibri"/>
          <w:bCs w:val="0"/>
          <w:lang w:eastAsia="en-US"/>
        </w:rPr>
        <w:t>»</w:t>
      </w:r>
    </w:p>
    <w:p w14:paraId="56DC5A65" w14:textId="77777777" w:rsidR="00355288" w:rsidRPr="00CE64CD" w:rsidRDefault="00355288" w:rsidP="00E2284A">
      <w:pPr>
        <w:pStyle w:val="a1"/>
        <w:spacing w:after="0"/>
        <w:ind w:firstLine="709"/>
        <w:jc w:val="center"/>
        <w:rPr>
          <w:rFonts w:eastAsia="Calibri"/>
          <w:lang w:eastAsia="en-US"/>
        </w:rPr>
      </w:pPr>
    </w:p>
    <w:p w14:paraId="31486724" w14:textId="77777777" w:rsidR="00BD0791" w:rsidRPr="00CE64CD" w:rsidRDefault="00BD0791" w:rsidP="00065347">
      <w:pPr>
        <w:tabs>
          <w:tab w:val="left" w:pos="993"/>
        </w:tabs>
        <w:suppressAutoHyphens/>
        <w:spacing w:line="276" w:lineRule="auto"/>
        <w:ind w:firstLine="709"/>
        <w:jc w:val="both"/>
      </w:pPr>
    </w:p>
    <w:p w14:paraId="4095F37C" w14:textId="77777777" w:rsidR="004E3926" w:rsidRPr="00065347" w:rsidRDefault="004E3926" w:rsidP="00065347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eastAsia="Calibri"/>
          <w:b/>
          <w:bCs w:val="0"/>
          <w:lang w:eastAsia="en-US"/>
        </w:rPr>
      </w:pPr>
      <w:r w:rsidRPr="00065347">
        <w:rPr>
          <w:rFonts w:eastAsia="Calibri"/>
          <w:b/>
          <w:bCs w:val="0"/>
          <w:lang w:eastAsia="en-US"/>
        </w:rPr>
        <w:t>Сведения о мероприятиях профессионально-общественного обсуждения проекта профессионального стандарта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56"/>
        <w:gridCol w:w="2268"/>
        <w:gridCol w:w="3215"/>
        <w:gridCol w:w="6671"/>
      </w:tblGrid>
      <w:tr w:rsidR="004E3926" w:rsidRPr="00D65877" w14:paraId="3952353A" w14:textId="77777777" w:rsidTr="00D1018E">
        <w:trPr>
          <w:trHeight w:val="74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A09B" w14:textId="77777777" w:rsidR="004E3926" w:rsidRPr="00D65877" w:rsidRDefault="004E3926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3BDD" w14:textId="77777777" w:rsidR="004E3926" w:rsidRPr="00D65877" w:rsidRDefault="004E3926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Дата проведения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469CF" w14:textId="30292175" w:rsidR="00D1018E" w:rsidRDefault="004E3926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Общее количество</w:t>
            </w:r>
          </w:p>
          <w:p w14:paraId="5C657A28" w14:textId="496EB3CC" w:rsidR="004E3926" w:rsidRPr="00D65877" w:rsidRDefault="004E3926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участников мероприятия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2773" w14:textId="77777777" w:rsidR="004E3926" w:rsidRPr="00D65877" w:rsidRDefault="004E3926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 xml:space="preserve">Адрес </w:t>
            </w:r>
            <w:r w:rsidRPr="00D65877">
              <w:rPr>
                <w:bCs w:val="0"/>
                <w:lang w:eastAsia="en-US"/>
              </w:rPr>
              <w:t>и</w:t>
            </w:r>
            <w:r w:rsidRPr="00D65877">
              <w:rPr>
                <w:rFonts w:eastAsia="Calibri"/>
                <w:bCs w:val="0"/>
                <w:lang w:eastAsia="en-US"/>
              </w:rPr>
              <w:t>нтернет-ресурса, содержащего информацию о проведенном мероприятии</w:t>
            </w:r>
          </w:p>
        </w:tc>
      </w:tr>
      <w:tr w:rsidR="004E3926" w:rsidRPr="00D65877" w14:paraId="62A21592" w14:textId="77777777" w:rsidTr="00D1018E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D2BB" w14:textId="608EA347" w:rsidR="004E3926" w:rsidRPr="00D65877" w:rsidRDefault="00063AE9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Круглый стол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0F8C" w14:textId="57A1803C" w:rsidR="004E3926" w:rsidRPr="00697987" w:rsidRDefault="00E2284A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697987">
              <w:rPr>
                <w:rFonts w:eastAsia="Calibri"/>
                <w:bCs w:val="0"/>
                <w:lang w:eastAsia="en-US"/>
              </w:rPr>
              <w:t>02</w:t>
            </w:r>
            <w:r w:rsidR="00063AE9" w:rsidRPr="00697987">
              <w:rPr>
                <w:rFonts w:eastAsia="Calibri"/>
                <w:bCs w:val="0"/>
                <w:lang w:eastAsia="en-US"/>
              </w:rPr>
              <w:t>.1</w:t>
            </w:r>
            <w:r w:rsidRPr="00697987">
              <w:rPr>
                <w:rFonts w:eastAsia="Calibri"/>
                <w:bCs w:val="0"/>
                <w:lang w:eastAsia="en-US"/>
              </w:rPr>
              <w:t>2</w:t>
            </w:r>
            <w:r w:rsidR="00063AE9" w:rsidRPr="00697987">
              <w:rPr>
                <w:rFonts w:eastAsia="Calibri"/>
                <w:bCs w:val="0"/>
                <w:lang w:eastAsia="en-US"/>
              </w:rPr>
              <w:t>.2025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4FDD" w14:textId="6F7B0FA1" w:rsidR="004E3926" w:rsidRPr="00D65877" w:rsidRDefault="007E4AEA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10</w:t>
            </w:r>
            <w:r w:rsidR="00CC6674" w:rsidRPr="00D65877">
              <w:rPr>
                <w:rFonts w:eastAsia="Calibri"/>
                <w:bCs w:val="0"/>
                <w:lang w:eastAsia="en-US"/>
              </w:rPr>
              <w:t xml:space="preserve"> чел</w:t>
            </w:r>
            <w:r w:rsidR="009D1684" w:rsidRPr="00D65877">
              <w:rPr>
                <w:rFonts w:eastAsia="Calibri"/>
                <w:bCs w:val="0"/>
                <w:lang w:eastAsia="en-US"/>
              </w:rPr>
              <w:t>.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0EA6" w14:textId="1ACCE078" w:rsidR="001F2DF5" w:rsidRPr="00D65877" w:rsidRDefault="008C70CF" w:rsidP="001F6512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hyperlink r:id="rId27" w:history="1">
              <w:r w:rsidR="001F2DF5" w:rsidRPr="00D65877">
                <w:rPr>
                  <w:rStyle w:val="a5"/>
                  <w:rFonts w:eastAsia="Calibri"/>
                  <w:lang w:eastAsia="en-US"/>
                </w:rPr>
                <w:t>Круглый стол Профессионально-общественное обсуждение проекта профессионального стандарта «Помощник воспитателя, младший воспитатель (работники образовательной организации, относящиеся к учебно-вспомогательному персоналу)»</w:t>
              </w:r>
            </w:hyperlink>
            <w:r w:rsidR="001F2DF5" w:rsidRPr="00D65877">
              <w:rPr>
                <w:rFonts w:eastAsia="Calibri"/>
                <w:bCs w:val="0"/>
                <w:lang w:eastAsia="en-US"/>
              </w:rPr>
              <w:t xml:space="preserve"> // </w:t>
            </w:r>
            <w:proofErr w:type="gramStart"/>
            <w:r w:rsidR="001F2DF5" w:rsidRPr="00D65877">
              <w:rPr>
                <w:rFonts w:eastAsia="Calibri"/>
                <w:bCs w:val="0"/>
                <w:lang w:val="en-US" w:eastAsia="en-US"/>
              </w:rPr>
              <w:t>s</w:t>
            </w:r>
            <w:r w:rsidR="001F2DF5" w:rsidRPr="00D65877">
              <w:rPr>
                <w:rFonts w:eastAsia="Calibri"/>
                <w:bCs w:val="0"/>
                <w:lang w:eastAsia="en-US"/>
              </w:rPr>
              <w:t>pkobr.ru.nro.center</w:t>
            </w:r>
            <w:proofErr w:type="gramEnd"/>
            <w:r w:rsidR="001F2DF5" w:rsidRPr="00D65877">
              <w:rPr>
                <w:rFonts w:eastAsia="Calibri"/>
                <w:bCs w:val="0"/>
                <w:lang w:eastAsia="en-US"/>
              </w:rPr>
              <w:t>/meropriyatiya/kruglyy-stol-professionalno-obshchestvennoe-obsuzhdenie-proekta-professionalnogo-standarta-pomoshchn/</w:t>
            </w:r>
          </w:p>
          <w:p w14:paraId="271F688F" w14:textId="2737E3AE" w:rsidR="00223BDA" w:rsidRPr="00D65877" w:rsidRDefault="008C70CF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hyperlink r:id="rId28" w:history="1">
              <w:r w:rsidR="00223BDA" w:rsidRPr="00D65877">
                <w:rPr>
                  <w:rStyle w:val="a5"/>
                  <w:rFonts w:eastAsia="Calibri"/>
                  <w:lang w:eastAsia="en-US"/>
                </w:rPr>
                <w:t>https://crm.irzar.ru/s/rHWZ3R578CtcmoA</w:t>
              </w:r>
            </w:hyperlink>
          </w:p>
          <w:p w14:paraId="6FD7EB67" w14:textId="77777777" w:rsidR="00AE4996" w:rsidRDefault="00223BDA" w:rsidP="001F6512">
            <w:pPr>
              <w:widowControl w:val="0"/>
              <w:suppressAutoHyphens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- запись Круглого стола</w:t>
            </w:r>
          </w:p>
          <w:p w14:paraId="47BAC19A" w14:textId="3427A454" w:rsidR="00D1018E" w:rsidRPr="00D65877" w:rsidRDefault="00D1018E" w:rsidP="001F6512">
            <w:pPr>
              <w:widowControl w:val="0"/>
              <w:suppressAutoHyphens/>
              <w:rPr>
                <w:rFonts w:eastAsia="Calibri"/>
                <w:bCs w:val="0"/>
                <w:lang w:eastAsia="en-US"/>
              </w:rPr>
            </w:pPr>
          </w:p>
        </w:tc>
      </w:tr>
      <w:tr w:rsidR="00AE4996" w:rsidRPr="00D65877" w14:paraId="1430628A" w14:textId="77777777" w:rsidTr="00D1018E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9F0D" w14:textId="0D9B9C89" w:rsidR="00AE4996" w:rsidRPr="00D65877" w:rsidRDefault="001B3D66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IV Всероссийский вебинар по реализации Федеральной образовательной программы дошкольного образования в субъектах Российской Федерации. 4 декабря 2025 г</w:t>
            </w:r>
            <w:r w:rsidR="00081DB0">
              <w:rPr>
                <w:rFonts w:eastAsia="Calibri"/>
                <w:bCs w:val="0"/>
                <w:lang w:eastAsia="en-US"/>
              </w:rPr>
              <w:t>.</w:t>
            </w:r>
          </w:p>
          <w:p w14:paraId="619BE185" w14:textId="77777777" w:rsidR="001F2DF5" w:rsidRDefault="001F2DF5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 xml:space="preserve">Во второй части вебинара Ольга Владимировна Никифорова, ведущий научный сотрудник Лаборатории развития дошкольного образования, представила проект </w:t>
            </w:r>
            <w:r w:rsidRPr="00D65877">
              <w:rPr>
                <w:rFonts w:eastAsia="Calibri"/>
                <w:bCs w:val="0"/>
                <w:lang w:eastAsia="en-US"/>
              </w:rPr>
              <w:lastRenderedPageBreak/>
              <w:t>профессионального стандарта «Помощник воспитателя, младший воспитатель (работники образовательной организации, относящиеся к учебно-вспомогательному персоналу)»</w:t>
            </w:r>
          </w:p>
          <w:p w14:paraId="2177794D" w14:textId="4363AACA" w:rsidR="00D1018E" w:rsidRPr="00D65877" w:rsidRDefault="00D1018E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452D" w14:textId="31B17075" w:rsidR="00AE4996" w:rsidRPr="00697987" w:rsidRDefault="004E04E0" w:rsidP="004E04E0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697987">
              <w:rPr>
                <w:rFonts w:eastAsia="Calibri"/>
                <w:bCs w:val="0"/>
                <w:lang w:eastAsia="en-US"/>
              </w:rPr>
              <w:lastRenderedPageBreak/>
              <w:t>04.12.2025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D71E" w14:textId="4FEC794B" w:rsidR="00AE4996" w:rsidRPr="00D65877" w:rsidRDefault="00CC6674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38 тыс.</w:t>
            </w:r>
            <w:r w:rsidR="00D1018E">
              <w:rPr>
                <w:rFonts w:eastAsia="Calibri"/>
                <w:bCs w:val="0"/>
                <w:lang w:eastAsia="en-US"/>
              </w:rPr>
              <w:t xml:space="preserve"> </w:t>
            </w:r>
            <w:r w:rsidRPr="00D65877">
              <w:rPr>
                <w:rFonts w:eastAsia="Calibri"/>
                <w:bCs w:val="0"/>
                <w:lang w:eastAsia="en-US"/>
              </w:rPr>
              <w:t>чел</w:t>
            </w:r>
            <w:r w:rsidR="009D1684" w:rsidRPr="00D65877">
              <w:rPr>
                <w:rFonts w:eastAsia="Calibri"/>
                <w:bCs w:val="0"/>
                <w:lang w:eastAsia="en-US"/>
              </w:rPr>
              <w:t>.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D52C" w14:textId="281E35DA" w:rsidR="001F2DF5" w:rsidRPr="00D65877" w:rsidRDefault="008C70CF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hyperlink r:id="rId29" w:history="1"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https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://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vk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.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com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/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video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-194497181_456240288?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ysclid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=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mj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9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yxnyx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5</w:t>
              </w:r>
              <w:r w:rsidR="001F2DF5" w:rsidRPr="00D65877">
                <w:rPr>
                  <w:rStyle w:val="a5"/>
                  <w:rFonts w:eastAsia="Calibri"/>
                  <w:lang w:val="en-US" w:eastAsia="en-US"/>
                </w:rPr>
                <w:t>u</w:t>
              </w:r>
              <w:r w:rsidR="001F2DF5" w:rsidRPr="00D65877">
                <w:rPr>
                  <w:rStyle w:val="a5"/>
                  <w:rFonts w:eastAsia="Calibri"/>
                  <w:lang w:eastAsia="en-US"/>
                </w:rPr>
                <w:t>638380118</w:t>
              </w:r>
            </w:hyperlink>
            <w:r w:rsidR="001F2DF5" w:rsidRPr="00D65877">
              <w:rPr>
                <w:rFonts w:eastAsia="Calibri"/>
                <w:lang w:eastAsia="en-US"/>
              </w:rPr>
              <w:t xml:space="preserve"> – ссылка на запись вебинара</w:t>
            </w:r>
          </w:p>
          <w:p w14:paraId="54889D9A" w14:textId="3D4A6B1F" w:rsidR="001F2DF5" w:rsidRPr="00D65877" w:rsidRDefault="008C70CF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hyperlink r:id="rId30" w:history="1">
              <w:r w:rsidR="001F2DF5" w:rsidRPr="00D65877">
                <w:rPr>
                  <w:rStyle w:val="a5"/>
                  <w:rFonts w:eastAsia="Calibri"/>
                  <w:lang w:eastAsia="en-US"/>
                </w:rPr>
                <w:t>https://t.me/irzarru/6678</w:t>
              </w:r>
            </w:hyperlink>
          </w:p>
          <w:p w14:paraId="25C9899C" w14:textId="3055BE57" w:rsidR="001F2DF5" w:rsidRPr="00D65877" w:rsidRDefault="001F2DF5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ссылка на анонс Всероссийского вебинара в Телеграм канале ИРЗАР</w:t>
            </w:r>
          </w:p>
          <w:p w14:paraId="2C6DDCE5" w14:textId="3FB0F998" w:rsidR="001F2DF5" w:rsidRPr="00D65877" w:rsidRDefault="001F2DF5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</w:p>
          <w:p w14:paraId="196B85C6" w14:textId="5C23B86E" w:rsidR="001F2DF5" w:rsidRPr="00D65877" w:rsidRDefault="008C70CF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hyperlink r:id="rId31" w:history="1">
              <w:r w:rsidR="001F2DF5" w:rsidRPr="00D65877">
                <w:rPr>
                  <w:rStyle w:val="a5"/>
                  <w:rFonts w:eastAsia="Calibri"/>
                  <w:lang w:eastAsia="en-US"/>
                </w:rPr>
                <w:t>https://t.me/irzarru/6683</w:t>
              </w:r>
            </w:hyperlink>
          </w:p>
          <w:p w14:paraId="72EBC2A6" w14:textId="79D4D09E" w:rsidR="001F2DF5" w:rsidRPr="00D65877" w:rsidRDefault="001F2DF5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ссылка на новость в Телеграм канале ИРЗАР</w:t>
            </w:r>
          </w:p>
          <w:p w14:paraId="7C59F6AB" w14:textId="77777777" w:rsidR="001F2DF5" w:rsidRPr="00D65877" w:rsidRDefault="001F2DF5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</w:p>
          <w:p w14:paraId="29FB0753" w14:textId="77777777" w:rsidR="001F2DF5" w:rsidRPr="00D65877" w:rsidRDefault="001F2DF5" w:rsidP="00081DB0">
            <w:pPr>
              <w:widowControl w:val="0"/>
              <w:suppressAutoHyphens/>
              <w:ind w:firstLine="709"/>
              <w:rPr>
                <w:rFonts w:eastAsia="Calibri"/>
                <w:lang w:eastAsia="en-US"/>
              </w:rPr>
            </w:pPr>
          </w:p>
          <w:p w14:paraId="02A878D6" w14:textId="3A93A5B2" w:rsidR="001F2DF5" w:rsidRPr="00D65877" w:rsidRDefault="001F2DF5" w:rsidP="00081DB0">
            <w:pPr>
              <w:widowControl w:val="0"/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</w:tr>
      <w:tr w:rsidR="00063AE9" w:rsidRPr="00D65877" w14:paraId="30DEE3BD" w14:textId="77777777" w:rsidTr="00D1018E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8622" w14:textId="2D287C5F" w:rsidR="00CC6674" w:rsidRPr="00D65877" w:rsidRDefault="00355288" w:rsidP="00D1018E">
            <w:pPr>
              <w:widowControl w:val="0"/>
              <w:suppressAutoHyphens/>
              <w:jc w:val="both"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V Всероссийская научно-практическая конференция (с международным участием) «Современные тенденции развития дошкольного и начального общего образования», посвященной Году защитника Отечества и 80-летия Победы в Великой Отечественной войне</w:t>
            </w:r>
            <w:r w:rsidR="00CC6674" w:rsidRPr="00D65877">
              <w:rPr>
                <w:rFonts w:eastAsia="Calibri"/>
                <w:lang w:eastAsia="en-US"/>
              </w:rPr>
              <w:t>.</w:t>
            </w:r>
            <w:r w:rsidR="00CC6674" w:rsidRPr="00D65877">
              <w:rPr>
                <w:rFonts w:eastAsia="Calibri"/>
                <w:lang w:eastAsia="en-US"/>
              </w:rPr>
              <w:br/>
              <w:t xml:space="preserve">ГАУ ДПО ИРО РБ, г. Уфа, </w:t>
            </w:r>
            <w:r w:rsidR="003E2856">
              <w:rPr>
                <w:rFonts w:eastAsia="Calibri"/>
                <w:lang w:eastAsia="en-US"/>
              </w:rPr>
              <w:br/>
            </w:r>
            <w:r w:rsidR="00CC6674" w:rsidRPr="00D65877">
              <w:rPr>
                <w:rFonts w:eastAsia="Calibri"/>
                <w:lang w:eastAsia="en-US"/>
              </w:rPr>
              <w:t>ул. Мингажева, 120.</w:t>
            </w:r>
          </w:p>
          <w:p w14:paraId="694A4C3D" w14:textId="1D3682AC" w:rsidR="00063AE9" w:rsidRPr="00D65877" w:rsidRDefault="00063AE9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AE01" w14:textId="159FD20F" w:rsidR="00063AE9" w:rsidRPr="00D65877" w:rsidRDefault="00063AE9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05.12.2025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4124" w14:textId="2F697D11" w:rsidR="00063AE9" w:rsidRPr="00D65877" w:rsidRDefault="00D74F74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87</w:t>
            </w:r>
            <w:r w:rsidR="00F658C5" w:rsidRPr="00D65877">
              <w:rPr>
                <w:rFonts w:eastAsia="Calibri"/>
                <w:bCs w:val="0"/>
                <w:lang w:eastAsia="en-US"/>
              </w:rPr>
              <w:t xml:space="preserve"> чел</w:t>
            </w:r>
            <w:r w:rsidR="009D1684" w:rsidRPr="00D65877">
              <w:rPr>
                <w:rFonts w:eastAsia="Calibri"/>
                <w:bCs w:val="0"/>
                <w:lang w:eastAsia="en-US"/>
              </w:rPr>
              <w:t>.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55C8" w14:textId="561EA3E8" w:rsidR="00CC6674" w:rsidRPr="00D65877" w:rsidRDefault="008C70CF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hyperlink r:id="rId32" w:history="1">
              <w:r w:rsidR="00CC6674" w:rsidRPr="00D65877">
                <w:rPr>
                  <w:rStyle w:val="a5"/>
                  <w:rFonts w:eastAsia="Calibri"/>
                  <w:bCs w:val="0"/>
                  <w:lang w:eastAsia="en-US"/>
                </w:rPr>
                <w:t>https://t.me/irzarru/6694</w:t>
              </w:r>
            </w:hyperlink>
            <w:r w:rsidR="00081DB0">
              <w:rPr>
                <w:rFonts w:eastAsia="Calibri"/>
                <w:bCs w:val="0"/>
                <w:lang w:eastAsia="en-US"/>
              </w:rPr>
              <w:t xml:space="preserve"> –</w:t>
            </w:r>
            <w:r w:rsidR="00CC6674" w:rsidRPr="00D65877">
              <w:rPr>
                <w:rFonts w:eastAsia="Calibri"/>
                <w:bCs w:val="0"/>
                <w:lang w:eastAsia="en-US"/>
              </w:rPr>
              <w:t xml:space="preserve"> </w:t>
            </w:r>
            <w:bookmarkStart w:id="26" w:name="_Hlk216880614"/>
            <w:r w:rsidR="00CC6674" w:rsidRPr="00D65877">
              <w:rPr>
                <w:rFonts w:eastAsia="Calibri"/>
                <w:lang w:eastAsia="en-US"/>
              </w:rPr>
              <w:t xml:space="preserve">ссылка на новость в </w:t>
            </w:r>
            <w:bookmarkEnd w:id="26"/>
            <w:r w:rsidR="00CC6674" w:rsidRPr="00D65877">
              <w:rPr>
                <w:rFonts w:eastAsia="Calibri"/>
                <w:lang w:eastAsia="en-US"/>
              </w:rPr>
              <w:t>Телеграм канале ИРЗАР</w:t>
            </w:r>
          </w:p>
          <w:p w14:paraId="7A77835F" w14:textId="7BE7B8C7" w:rsidR="00CC6674" w:rsidRPr="00D65877" w:rsidRDefault="008C70CF" w:rsidP="00081DB0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hyperlink r:id="rId33" w:history="1">
              <w:r w:rsidR="009D1684" w:rsidRPr="00D65877">
                <w:rPr>
                  <w:rStyle w:val="a5"/>
                  <w:rFonts w:eastAsia="Calibri"/>
                  <w:lang w:eastAsia="en-US"/>
                </w:rPr>
                <w:t>Эксперт ИРЗАР рассказала о проекте проф</w:t>
              </w:r>
              <w:r w:rsidR="00081DB0">
                <w:rPr>
                  <w:rStyle w:val="a5"/>
                  <w:rFonts w:eastAsia="Calibri"/>
                  <w:lang w:eastAsia="en-US"/>
                </w:rPr>
                <w:t xml:space="preserve">ессионального </w:t>
              </w:r>
              <w:r w:rsidR="009D1684" w:rsidRPr="00D65877">
                <w:rPr>
                  <w:rStyle w:val="a5"/>
                  <w:rFonts w:eastAsia="Calibri"/>
                  <w:lang w:eastAsia="en-US"/>
                </w:rPr>
                <w:t xml:space="preserve">стандарта «Помощник воспитателя, младший воспитатель» </w:t>
              </w:r>
              <w:r w:rsidR="00081DB0">
                <w:rPr>
                  <w:rStyle w:val="a5"/>
                  <w:rFonts w:eastAsia="Calibri"/>
                  <w:lang w:eastAsia="en-US"/>
                </w:rPr>
                <w:br/>
              </w:r>
              <w:r w:rsidR="009D1684" w:rsidRPr="00D65877">
                <w:rPr>
                  <w:rStyle w:val="a5"/>
                  <w:rFonts w:eastAsia="Calibri"/>
                  <w:lang w:eastAsia="en-US"/>
                </w:rPr>
                <w:t>на конференции в Уфе - Институт развития ребенка</w:t>
              </w:r>
            </w:hyperlink>
          </w:p>
          <w:p w14:paraId="19E2E7AF" w14:textId="2238EC4F" w:rsidR="009D1684" w:rsidRPr="00D65877" w:rsidRDefault="009D1684" w:rsidP="00081DB0">
            <w:pPr>
              <w:widowControl w:val="0"/>
              <w:suppressAutoHyphens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- ссылка на новость на сайте ИРЗАР</w:t>
            </w:r>
          </w:p>
        </w:tc>
      </w:tr>
      <w:tr w:rsidR="00063AE9" w:rsidRPr="00D65877" w14:paraId="44049AF4" w14:textId="77777777" w:rsidTr="0037059D">
        <w:trPr>
          <w:trHeight w:val="24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32E6" w14:textId="77777777" w:rsidR="00063AE9" w:rsidRPr="00D65877" w:rsidRDefault="00355288" w:rsidP="00D1018E">
            <w:pPr>
              <w:widowControl w:val="0"/>
              <w:suppressAutoHyphens/>
              <w:jc w:val="both"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Всероссийском круглом столе «Традиции и современные тенденции социально-коммуникативного развития детей дошкольного возраста», посвященного 100-летию со дня рождения Розы Семеновны Буре</w:t>
            </w:r>
            <w:r w:rsidR="00F658C5" w:rsidRPr="00D65877">
              <w:rPr>
                <w:rFonts w:eastAsia="Calibri"/>
                <w:lang w:eastAsia="en-US"/>
              </w:rPr>
              <w:t>.</w:t>
            </w:r>
          </w:p>
          <w:p w14:paraId="3AE901EF" w14:textId="77777777" w:rsidR="00F658C5" w:rsidRPr="00D65877" w:rsidRDefault="00F658C5" w:rsidP="00D1018E">
            <w:pPr>
              <w:widowControl w:val="0"/>
              <w:suppressAutoHyphens/>
              <w:jc w:val="both"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 xml:space="preserve">ГБОУ ВО МПГУ г. Москва, Госпитальный вал, д.4 </w:t>
            </w:r>
          </w:p>
          <w:p w14:paraId="0256D0F3" w14:textId="43B98956" w:rsidR="00F658C5" w:rsidRPr="00D65877" w:rsidRDefault="00F658C5" w:rsidP="00D1018E">
            <w:pPr>
              <w:widowControl w:val="0"/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9FD1" w14:textId="6327976A" w:rsidR="00063AE9" w:rsidRPr="00D65877" w:rsidRDefault="00355288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lang w:eastAsia="en-US"/>
              </w:rPr>
              <w:t>18</w:t>
            </w:r>
            <w:r w:rsidRPr="00D65877">
              <w:rPr>
                <w:rFonts w:eastAsia="Calibri"/>
                <w:lang w:val="en-US" w:eastAsia="en-US"/>
              </w:rPr>
              <w:t>.12</w:t>
            </w:r>
            <w:r w:rsidRPr="00D65877"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EED7" w14:textId="4B592AD3" w:rsidR="00063AE9" w:rsidRPr="00D65877" w:rsidRDefault="00CC6674" w:rsidP="00D1018E">
            <w:pPr>
              <w:widowControl w:val="0"/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lang w:eastAsia="en-US"/>
              </w:rPr>
              <w:t>31 чел</w:t>
            </w:r>
            <w:r w:rsidR="00D65877">
              <w:rPr>
                <w:rFonts w:eastAsia="Calibri"/>
                <w:bCs w:val="0"/>
                <w:lang w:eastAsia="en-US"/>
              </w:rPr>
              <w:t>.</w:t>
            </w:r>
            <w:r w:rsidRPr="00D65877">
              <w:rPr>
                <w:rFonts w:eastAsia="Calibri"/>
                <w:bCs w:val="0"/>
                <w:lang w:eastAsia="en-US"/>
              </w:rPr>
              <w:t xml:space="preserve"> участников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0C5D" w14:textId="6E2693E3" w:rsidR="00AE4996" w:rsidRPr="00D65877" w:rsidRDefault="00AE4996" w:rsidP="00081DB0">
            <w:pPr>
              <w:widowControl w:val="0"/>
              <w:suppressAutoHyphens/>
              <w:rPr>
                <w:rFonts w:eastAsia="Calibri"/>
                <w:lang w:eastAsia="en-US"/>
              </w:rPr>
            </w:pPr>
            <w:r w:rsidRPr="00D65877">
              <w:rPr>
                <w:rFonts w:eastAsia="Calibri"/>
                <w:noProof/>
              </w:rPr>
              <w:drawing>
                <wp:inline distT="0" distB="0" distL="0" distR="0" wp14:anchorId="46274DED" wp14:editId="6CE56685">
                  <wp:extent cx="4098925" cy="1475105"/>
                  <wp:effectExtent l="0" t="0" r="0" b="0"/>
                  <wp:docPr id="16096153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615313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92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649DC0" w14:textId="351D96DB" w:rsidR="00AE4996" w:rsidRPr="00D65877" w:rsidRDefault="00AE4996" w:rsidP="00081DB0">
            <w:pPr>
              <w:widowControl w:val="0"/>
              <w:suppressAutoHyphens/>
              <w:rPr>
                <w:rFonts w:eastAsia="Calibri"/>
                <w:bCs w:val="0"/>
                <w:lang w:eastAsia="en-US"/>
              </w:rPr>
            </w:pPr>
            <w:r w:rsidRPr="00D65877">
              <w:rPr>
                <w:rFonts w:eastAsia="Calibri"/>
                <w:bCs w:val="0"/>
                <w:noProof/>
              </w:rPr>
              <w:lastRenderedPageBreak/>
              <w:drawing>
                <wp:inline distT="0" distB="0" distL="0" distR="0" wp14:anchorId="4B312833" wp14:editId="0FACCF18">
                  <wp:extent cx="4098925" cy="1423035"/>
                  <wp:effectExtent l="0" t="0" r="0" b="5715"/>
                  <wp:docPr id="21171728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17281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92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D250D9" w14:textId="51D5A142" w:rsidR="007D5C78" w:rsidRPr="00D65877" w:rsidRDefault="007D5C78" w:rsidP="00451AC3">
      <w:pPr>
        <w:tabs>
          <w:tab w:val="left" w:pos="993"/>
        </w:tabs>
        <w:jc w:val="both"/>
        <w:outlineLvl w:val="0"/>
      </w:pPr>
    </w:p>
    <w:p w14:paraId="5112730E" w14:textId="0A1FE09F" w:rsidR="00BD0791" w:rsidRPr="00B50769" w:rsidRDefault="007D5C78" w:rsidP="00B50769">
      <w:pPr>
        <w:pageBreakBefore/>
        <w:tabs>
          <w:tab w:val="left" w:pos="993"/>
        </w:tabs>
        <w:spacing w:line="276" w:lineRule="auto"/>
        <w:jc w:val="right"/>
        <w:outlineLvl w:val="0"/>
        <w:rPr>
          <w:rFonts w:eastAsia="Calibri"/>
          <w:b/>
          <w:lang w:eastAsia="en-US"/>
        </w:rPr>
      </w:pPr>
      <w:bookmarkStart w:id="27" w:name="_Toc189591430"/>
      <w:bookmarkStart w:id="28" w:name="_Toc226025362"/>
      <w:r w:rsidRPr="00B50769">
        <w:rPr>
          <w:rFonts w:eastAsia="Calibri"/>
          <w:b/>
          <w:lang w:eastAsia="en-US"/>
        </w:rPr>
        <w:lastRenderedPageBreak/>
        <w:t>П</w:t>
      </w:r>
      <w:r w:rsidR="00B722D3" w:rsidRPr="00B50769">
        <w:rPr>
          <w:rFonts w:eastAsia="Calibri"/>
          <w:b/>
          <w:lang w:eastAsia="en-US"/>
        </w:rPr>
        <w:t>риложение 3</w:t>
      </w:r>
      <w:bookmarkEnd w:id="27"/>
      <w:bookmarkEnd w:id="28"/>
    </w:p>
    <w:p w14:paraId="27078555" w14:textId="75DC23BE" w:rsidR="00355288" w:rsidRPr="003741E1" w:rsidRDefault="0085687C" w:rsidP="0085687C">
      <w:pPr>
        <w:jc w:val="center"/>
      </w:pPr>
      <w:r>
        <w:rPr>
          <w:bCs w:val="0"/>
          <w:color w:val="000000"/>
          <w:lang w:eastAsia="en-US"/>
        </w:rPr>
        <w:t>к</w:t>
      </w:r>
      <w:r w:rsidR="00B722D3" w:rsidRPr="00CE64CD">
        <w:rPr>
          <w:bCs w:val="0"/>
          <w:color w:val="000000"/>
          <w:lang w:eastAsia="en-US"/>
        </w:rPr>
        <w:t xml:space="preserve"> пояснительной записке </w:t>
      </w:r>
      <w:r w:rsidR="00060C46" w:rsidRPr="00CE64CD">
        <w:t>к проекту профессионального стандарта</w:t>
      </w:r>
      <w:r w:rsidR="00060C46" w:rsidRPr="00CE64CD">
        <w:rPr>
          <w:bCs w:val="0"/>
          <w:color w:val="000000"/>
          <w:lang w:eastAsia="en-US"/>
        </w:rPr>
        <w:t xml:space="preserve"> </w:t>
      </w:r>
      <w:r w:rsidR="00B722D3" w:rsidRPr="00CE64CD">
        <w:rPr>
          <w:bCs w:val="0"/>
          <w:color w:val="000000"/>
          <w:lang w:eastAsia="en-US"/>
        </w:rPr>
        <w:t>«</w:t>
      </w:r>
      <w:r w:rsidR="00355288" w:rsidRPr="00CE64CD">
        <w:rPr>
          <w:rFonts w:eastAsia="Calibri"/>
          <w:bCs w:val="0"/>
          <w:lang w:eastAsia="en-US"/>
        </w:rPr>
        <w:t>«</w:t>
      </w:r>
      <w:r w:rsidR="00355288" w:rsidRPr="00EE704C">
        <w:t xml:space="preserve">Помощник воспитателя, </w:t>
      </w:r>
      <w:r>
        <w:br/>
      </w:r>
      <w:r w:rsidR="00355288" w:rsidRPr="00EE704C">
        <w:t xml:space="preserve">младший воспитатель (работники образовательной организации, относящиеся </w:t>
      </w:r>
      <w:r>
        <w:br/>
      </w:r>
      <w:r w:rsidR="00355288" w:rsidRPr="00EE704C">
        <w:t>к учебно-вспомогательному персоналу)</w:t>
      </w:r>
      <w:r w:rsidR="00355288" w:rsidRPr="00CE64CD">
        <w:rPr>
          <w:rFonts w:eastAsia="Calibri"/>
          <w:bCs w:val="0"/>
          <w:lang w:eastAsia="en-US"/>
        </w:rPr>
        <w:t>»</w:t>
      </w:r>
    </w:p>
    <w:p w14:paraId="6692D223" w14:textId="77777777" w:rsidR="00355288" w:rsidRPr="00CE64CD" w:rsidRDefault="00355288" w:rsidP="00355288">
      <w:pPr>
        <w:pStyle w:val="a1"/>
        <w:spacing w:after="0"/>
        <w:ind w:firstLine="709"/>
        <w:rPr>
          <w:rFonts w:eastAsia="Calibri"/>
          <w:lang w:eastAsia="en-US"/>
        </w:rPr>
      </w:pPr>
    </w:p>
    <w:p w14:paraId="713C114F" w14:textId="4EF0E0B9" w:rsidR="00355288" w:rsidRPr="007769DA" w:rsidRDefault="00A0396B" w:rsidP="007769DA">
      <w:pPr>
        <w:jc w:val="center"/>
        <w:rPr>
          <w:b/>
          <w:bCs w:val="0"/>
        </w:rPr>
      </w:pPr>
      <w:r w:rsidRPr="007769DA">
        <w:rPr>
          <w:b/>
          <w:bCs w:val="0"/>
        </w:rPr>
        <w:t xml:space="preserve">Сводные данные о поступивших замечаниях и предложениях к проекту профессионального стандарта </w:t>
      </w:r>
      <w:r w:rsidR="00355288" w:rsidRPr="007769DA">
        <w:rPr>
          <w:rFonts w:eastAsia="Calibri"/>
          <w:b/>
          <w:bCs w:val="0"/>
          <w:lang w:eastAsia="en-US"/>
        </w:rPr>
        <w:t>«П</w:t>
      </w:r>
      <w:r w:rsidR="00355288" w:rsidRPr="007769DA">
        <w:rPr>
          <w:b/>
          <w:bCs w:val="0"/>
        </w:rPr>
        <w:t>омощник воспитателя, младший воспитатель (работники образовательной организации, относящиеся к учебно-вспомогательному персоналу)</w:t>
      </w:r>
      <w:r w:rsidR="00355288" w:rsidRPr="007769DA">
        <w:rPr>
          <w:rFonts w:eastAsia="Calibri"/>
          <w:b/>
          <w:bCs w:val="0"/>
          <w:lang w:eastAsia="en-US"/>
        </w:rPr>
        <w:t>»</w:t>
      </w:r>
    </w:p>
    <w:p w14:paraId="2870EC60" w14:textId="77777777" w:rsidR="00355288" w:rsidRPr="00CE64CD" w:rsidRDefault="00355288" w:rsidP="00355288">
      <w:pPr>
        <w:pStyle w:val="a1"/>
        <w:spacing w:after="0"/>
        <w:ind w:firstLine="709"/>
        <w:rPr>
          <w:rFonts w:eastAsia="Calibri"/>
          <w:lang w:eastAsia="en-US"/>
        </w:rPr>
      </w:pPr>
    </w:p>
    <w:tbl>
      <w:tblPr>
        <w:tblW w:w="5105" w:type="pct"/>
        <w:tblInd w:w="-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2296"/>
        <w:gridCol w:w="2551"/>
        <w:gridCol w:w="6066"/>
        <w:gridCol w:w="3969"/>
      </w:tblGrid>
      <w:tr w:rsidR="00DD13A1" w:rsidRPr="00550CF4" w14:paraId="0743F02F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9059C1" w14:textId="2176DF62" w:rsidR="008A574F" w:rsidRPr="0042505D" w:rsidRDefault="008A574F" w:rsidP="0042505D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№ </w:t>
            </w:r>
            <w:r w:rsidR="00697987" w:rsidRPr="0042505D">
              <w:rPr>
                <w:rFonts w:eastAsia="Calibri"/>
                <w:bCs w:val="0"/>
                <w:lang w:eastAsia="en-US"/>
              </w:rPr>
              <w:br/>
            </w:r>
            <w:r w:rsidRPr="0042505D">
              <w:rPr>
                <w:rFonts w:eastAsia="Calibri"/>
                <w:bCs w:val="0"/>
                <w:lang w:eastAsia="en-US"/>
              </w:rPr>
              <w:t>п/п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909D" w14:textId="0CE8E470" w:rsidR="008A574F" w:rsidRPr="0042505D" w:rsidRDefault="008A574F" w:rsidP="0042505D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ФИО эксперта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6C2A3" w14:textId="77777777" w:rsidR="008A574F" w:rsidRPr="0042505D" w:rsidRDefault="008A574F" w:rsidP="0042505D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Организация, должность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9465" w14:textId="77777777" w:rsidR="008A574F" w:rsidRPr="0042505D" w:rsidRDefault="008A574F" w:rsidP="0042505D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Замечание, предложение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D4D6" w14:textId="77777777" w:rsidR="008A574F" w:rsidRPr="0042505D" w:rsidRDefault="008A574F" w:rsidP="0042505D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Принято, отклонено, частично принято (с обоснованием принятия или отклонения)</w:t>
            </w:r>
          </w:p>
        </w:tc>
      </w:tr>
      <w:tr w:rsidR="002774DA" w:rsidRPr="00550CF4" w14:paraId="6AAA453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71DC" w14:textId="61038E4D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250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51CB" w14:textId="05D01C61" w:rsidR="002774DA" w:rsidRPr="0042505D" w:rsidRDefault="002774DA" w:rsidP="0042505D">
            <w:r w:rsidRPr="0042505D">
              <w:t xml:space="preserve">Баранова Марина Сергеевна </w:t>
            </w:r>
          </w:p>
          <w:p w14:paraId="36F5D4FD" w14:textId="77777777" w:rsidR="002774DA" w:rsidRPr="0042505D" w:rsidRDefault="002774DA" w:rsidP="0042505D"/>
          <w:p w14:paraId="558AA475" w14:textId="77777777" w:rsidR="002774DA" w:rsidRPr="0042505D" w:rsidRDefault="002774DA" w:rsidP="0042505D"/>
          <w:p w14:paraId="5C7035F7" w14:textId="77777777" w:rsidR="002774DA" w:rsidRPr="0042505D" w:rsidRDefault="002774DA" w:rsidP="0042505D"/>
          <w:p w14:paraId="61220C30" w14:textId="005502D6" w:rsidR="002774DA" w:rsidRPr="0042505D" w:rsidRDefault="002774DA" w:rsidP="0042505D"/>
          <w:p w14:paraId="272F3A8F" w14:textId="77777777" w:rsidR="002774DA" w:rsidRPr="0042505D" w:rsidRDefault="002774DA" w:rsidP="0042505D"/>
          <w:p w14:paraId="0AC3C7AD" w14:textId="6473EB64" w:rsidR="002774DA" w:rsidRPr="0042505D" w:rsidRDefault="002774DA" w:rsidP="0042505D">
            <w:r w:rsidRPr="0042505D">
              <w:t>Вашукова Ирина Сергеевна</w:t>
            </w:r>
          </w:p>
          <w:p w14:paraId="1F672B8C" w14:textId="77777777" w:rsidR="002774DA" w:rsidRPr="0042505D" w:rsidRDefault="002774DA" w:rsidP="0042505D"/>
          <w:p w14:paraId="53FE6310" w14:textId="5485B7B0" w:rsidR="002774DA" w:rsidRPr="0042505D" w:rsidRDefault="002774DA" w:rsidP="0042505D"/>
          <w:p w14:paraId="28E4C915" w14:textId="6C0304EA" w:rsidR="002774DA" w:rsidRPr="0042505D" w:rsidRDefault="002774DA" w:rsidP="0042505D"/>
          <w:p w14:paraId="4AE0807D" w14:textId="77777777" w:rsidR="002774DA" w:rsidRPr="0042505D" w:rsidRDefault="002774DA" w:rsidP="0042505D"/>
          <w:p w14:paraId="5461F7C4" w14:textId="6DC61179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4AC44" w14:textId="042306CD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1D515D1C" w14:textId="4EC88FC2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4D6AF8FD" w14:textId="556DBBAF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5E8C" w14:textId="6C3AE853" w:rsidR="00094923" w:rsidRPr="0042505D" w:rsidRDefault="002774DA" w:rsidP="00E24FB9">
            <w:pPr>
              <w:jc w:val="both"/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t>пункт 3.1., графа «Особые условия допуска к работе»,</w:t>
            </w:r>
            <w:r w:rsidR="0042505D">
              <w:t xml:space="preserve"> </w:t>
            </w:r>
            <w:r w:rsidRPr="0042505D">
              <w:t xml:space="preserve">(стр. 4) </w:t>
            </w:r>
          </w:p>
          <w:p w14:paraId="1BDED323" w14:textId="5B357DB5" w:rsidR="002774DA" w:rsidRPr="0042505D" w:rsidRDefault="002774DA" w:rsidP="00E24FB9">
            <w:pPr>
              <w:jc w:val="both"/>
            </w:pPr>
            <w:r w:rsidRPr="0042505D">
              <w:t>добавить Отсутствие ограничений на занятие трудовой деятельностью в сфере образования, воспитания, развития несовершеннолетних, установленных законодательством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4CAD" w14:textId="2CB90636" w:rsidR="002774DA" w:rsidRPr="0042505D" w:rsidRDefault="002774DA" w:rsidP="00442C03">
            <w:pPr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4E56954B" w14:textId="3DDCC23D" w:rsidR="002774DA" w:rsidRPr="0042505D" w:rsidRDefault="002774DA" w:rsidP="00442C03">
            <w:pPr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Статья</w:t>
            </w:r>
            <w:r w:rsidR="00442C03">
              <w:t xml:space="preserve"> </w:t>
            </w:r>
            <w:r w:rsidRPr="0042505D">
              <w:t>351.1</w:t>
            </w:r>
            <w:r w:rsidR="0042505D">
              <w:t xml:space="preserve"> </w:t>
            </w:r>
            <w:r w:rsidRPr="0042505D">
              <w:t>Трудового кодекса Российской Федерации</w:t>
            </w:r>
          </w:p>
        </w:tc>
      </w:tr>
      <w:tr w:rsidR="002774DA" w:rsidRPr="00550CF4" w14:paraId="5E907504" w14:textId="77777777" w:rsidTr="002774DA">
        <w:trPr>
          <w:trHeight w:val="40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5637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9793" w14:textId="77777777" w:rsidR="002774DA" w:rsidRPr="0042505D" w:rsidRDefault="002774DA" w:rsidP="0042505D">
            <w:r w:rsidRPr="0042505D">
              <w:t xml:space="preserve">Баранова Марина Сергеевна </w:t>
            </w:r>
          </w:p>
          <w:p w14:paraId="339ABFC4" w14:textId="77777777" w:rsidR="002774DA" w:rsidRPr="0042505D" w:rsidRDefault="002774DA" w:rsidP="0042505D"/>
          <w:p w14:paraId="52BB821E" w14:textId="77777777" w:rsidR="002774DA" w:rsidRPr="0042505D" w:rsidRDefault="002774DA" w:rsidP="0042505D"/>
          <w:p w14:paraId="7E7B9069" w14:textId="77777777" w:rsidR="002774DA" w:rsidRPr="0042505D" w:rsidRDefault="002774DA" w:rsidP="0042505D"/>
          <w:p w14:paraId="65601257" w14:textId="0AA1DEC8" w:rsidR="002774DA" w:rsidRPr="0042505D" w:rsidRDefault="002774DA" w:rsidP="0042505D"/>
          <w:p w14:paraId="7EEC47A3" w14:textId="49854621" w:rsidR="002774DA" w:rsidRPr="0042505D" w:rsidRDefault="002774DA" w:rsidP="0042505D"/>
          <w:p w14:paraId="16261695" w14:textId="77777777" w:rsidR="002774DA" w:rsidRPr="0042505D" w:rsidRDefault="002774DA" w:rsidP="0042505D"/>
          <w:p w14:paraId="31AC79BC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40C6EAE0" w14:textId="77777777" w:rsidR="002774DA" w:rsidRPr="0042505D" w:rsidRDefault="002774DA" w:rsidP="0042505D"/>
          <w:p w14:paraId="2A2D7B74" w14:textId="77777777" w:rsidR="002774DA" w:rsidRPr="0042505D" w:rsidRDefault="002774DA" w:rsidP="0042505D"/>
          <w:p w14:paraId="2DE5D015" w14:textId="77777777" w:rsidR="002774DA" w:rsidRPr="0042505D" w:rsidRDefault="002774DA" w:rsidP="0042505D"/>
          <w:p w14:paraId="646C7F48" w14:textId="77777777" w:rsidR="002774DA" w:rsidRPr="0042505D" w:rsidRDefault="002774DA" w:rsidP="0042505D"/>
          <w:p w14:paraId="315BDC34" w14:textId="77777777" w:rsidR="002774DA" w:rsidRPr="0042505D" w:rsidRDefault="002774DA" w:rsidP="0042505D"/>
          <w:p w14:paraId="451FB199" w14:textId="4E3D000F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AD21" w14:textId="7F3FE289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25EF9AF0" w14:textId="50E29289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6BED0B47" w14:textId="7417BBC1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F1AEB" w14:textId="7185D564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0A7C3CCF" w14:textId="77777777" w:rsidR="00094923" w:rsidRPr="0042505D" w:rsidRDefault="002774DA" w:rsidP="00E24FB9">
            <w:pPr>
              <w:jc w:val="both"/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</w:t>
            </w:r>
            <w:r w:rsidRPr="0042505D">
              <w:t xml:space="preserve">стр. 5) </w:t>
            </w:r>
          </w:p>
          <w:p w14:paraId="607A6968" w14:textId="657311BC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rPr>
                <w:rStyle w:val="fontstyle01"/>
                <w:rFonts w:ascii="Times New Roman" w:hAnsi="Times New Roman"/>
              </w:rPr>
              <w:t>Трудовые действия:</w:t>
            </w:r>
          </w:p>
          <w:p w14:paraId="7FD694AE" w14:textId="3A9593C3" w:rsidR="002774DA" w:rsidRPr="0042505D" w:rsidRDefault="002774DA" w:rsidP="00E24FB9">
            <w:pPr>
              <w:jc w:val="both"/>
            </w:pPr>
            <w:r w:rsidRPr="0042505D">
              <w:rPr>
                <w:rStyle w:val="fontstyle01"/>
                <w:rFonts w:ascii="Times New Roman" w:hAnsi="Times New Roman"/>
              </w:rPr>
              <w:t>«Проведение ежедневной влажной уборки всех помещений групповой</w:t>
            </w:r>
            <w:r w:rsidRPr="0042505D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ячейки с использованием моющих средств </w:t>
            </w:r>
            <w:r w:rsidRPr="0042505D">
              <w:rPr>
                <w:rStyle w:val="fontstyle01"/>
                <w:rFonts w:ascii="Times New Roman" w:hAnsi="Times New Roman"/>
                <w:bCs w:val="0"/>
              </w:rPr>
              <w:t>в</w:t>
            </w:r>
            <w:r w:rsidRPr="0042505D">
              <w:rPr>
                <w:rStyle w:val="fontstyle01"/>
                <w:rFonts w:ascii="Times New Roman" w:hAnsi="Times New Roman"/>
                <w:b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соответствии с режимом дня и</w:t>
            </w:r>
            <w:r w:rsidRPr="0042505D">
              <w:rPr>
                <w:color w:val="000000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графиком уборки помещений»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0C34" w14:textId="77777777" w:rsidR="002774DA" w:rsidRPr="0042505D" w:rsidRDefault="002774DA" w:rsidP="0042505D">
            <w:r w:rsidRPr="0042505D">
              <w:t>Принято</w:t>
            </w:r>
          </w:p>
          <w:p w14:paraId="6612DB02" w14:textId="79C40FEE" w:rsidR="002774DA" w:rsidRPr="0042505D" w:rsidRDefault="002774DA" w:rsidP="0042505D">
            <w:pPr>
              <w:rPr>
                <w:rFonts w:eastAsia="Calibri"/>
                <w:bCs w:val="0"/>
                <w:lang w:eastAsia="en-US"/>
              </w:rPr>
            </w:pPr>
            <w:r w:rsidRPr="0042505D">
              <w:t>Орфографический режим</w:t>
            </w:r>
          </w:p>
        </w:tc>
      </w:tr>
      <w:tr w:rsidR="002774DA" w:rsidRPr="00550CF4" w14:paraId="50FDC60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1045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C396" w14:textId="508277E9" w:rsidR="002774DA" w:rsidRPr="0042505D" w:rsidRDefault="002774DA" w:rsidP="00D422CB">
            <w:r w:rsidRPr="0042505D">
              <w:t xml:space="preserve">Баранова Марина Сергеевна </w:t>
            </w:r>
          </w:p>
          <w:p w14:paraId="41163872" w14:textId="77777777" w:rsidR="002774DA" w:rsidRPr="0042505D" w:rsidRDefault="002774DA" w:rsidP="00D422CB"/>
          <w:p w14:paraId="0C803712" w14:textId="77777777" w:rsidR="002774DA" w:rsidRPr="0042505D" w:rsidRDefault="002774DA" w:rsidP="00D422CB"/>
          <w:p w14:paraId="2DCD7639" w14:textId="77777777" w:rsidR="002774DA" w:rsidRPr="0042505D" w:rsidRDefault="002774DA" w:rsidP="00D422CB"/>
          <w:p w14:paraId="3E3D2387" w14:textId="77777777" w:rsidR="002774DA" w:rsidRPr="0042505D" w:rsidRDefault="002774DA" w:rsidP="00D422CB"/>
          <w:p w14:paraId="4A88BC12" w14:textId="77777777" w:rsidR="002774DA" w:rsidRPr="0042505D" w:rsidRDefault="002774DA" w:rsidP="00D422CB"/>
          <w:p w14:paraId="2ABEED2A" w14:textId="77777777" w:rsidR="002774DA" w:rsidRPr="0042505D" w:rsidRDefault="002774DA" w:rsidP="00D422CB">
            <w:r w:rsidRPr="0042505D">
              <w:t>Вашукова Ирина Сергеевна</w:t>
            </w:r>
          </w:p>
          <w:p w14:paraId="799D3B9F" w14:textId="77777777" w:rsidR="002774DA" w:rsidRPr="0042505D" w:rsidRDefault="002774DA" w:rsidP="00D422CB"/>
          <w:p w14:paraId="20053B06" w14:textId="77777777" w:rsidR="002774DA" w:rsidRPr="0042505D" w:rsidRDefault="002774DA" w:rsidP="00D422CB"/>
          <w:p w14:paraId="03B61D31" w14:textId="77777777" w:rsidR="002774DA" w:rsidRPr="0042505D" w:rsidRDefault="002774DA" w:rsidP="00D422CB"/>
          <w:p w14:paraId="7C8A8344" w14:textId="77777777" w:rsidR="002774DA" w:rsidRPr="0042505D" w:rsidRDefault="002774DA" w:rsidP="00D422CB"/>
          <w:p w14:paraId="29A47E84" w14:textId="77777777" w:rsidR="002774DA" w:rsidRPr="0042505D" w:rsidRDefault="002774DA" w:rsidP="00D422CB"/>
          <w:p w14:paraId="212D7F09" w14:textId="3B3ED5B3" w:rsidR="002774DA" w:rsidRPr="0042505D" w:rsidRDefault="002774DA" w:rsidP="00D422CB">
            <w:r w:rsidRPr="0042505D">
              <w:lastRenderedPageBreak/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1A923" w14:textId="1F1C79D9" w:rsidR="002774DA" w:rsidRPr="0042505D" w:rsidRDefault="002774DA" w:rsidP="00E24FB9">
            <w:pPr>
              <w:suppressAutoHyphens/>
              <w:jc w:val="center"/>
            </w:pPr>
            <w:r w:rsidRPr="0042505D">
              <w:lastRenderedPageBreak/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6BB2A364" w14:textId="227B38C6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696F3703" w14:textId="3F3320F3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lastRenderedPageBreak/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34E3" w14:textId="2B9AECD1" w:rsidR="008B3CD8" w:rsidRPr="0042505D" w:rsidRDefault="008B3CD8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lastRenderedPageBreak/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02572D57" w14:textId="77777777" w:rsidR="00094923" w:rsidRPr="0042505D" w:rsidRDefault="008B3CD8" w:rsidP="00E24FB9">
            <w:pPr>
              <w:jc w:val="both"/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</w:t>
            </w:r>
            <w:r w:rsidRPr="0042505D">
              <w:t xml:space="preserve">стр. 5) </w:t>
            </w:r>
          </w:p>
          <w:p w14:paraId="07FEE752" w14:textId="15308B28" w:rsidR="008B3CD8" w:rsidRPr="0042505D" w:rsidRDefault="008B3CD8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rPr>
                <w:rStyle w:val="fontstyle01"/>
                <w:rFonts w:ascii="Times New Roman" w:hAnsi="Times New Roman"/>
              </w:rPr>
              <w:t>Трудовые действия:</w:t>
            </w:r>
          </w:p>
          <w:p w14:paraId="6A9E5783" w14:textId="3087C1AD" w:rsidR="002774DA" w:rsidRPr="0042505D" w:rsidRDefault="002774DA" w:rsidP="00E24FB9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Использовать единые формулировки «моющие средства» «дезинфицирующие средства» при описании трудовых действий и необходимых умений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AC10" w14:textId="7499009A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Отклонено </w:t>
            </w:r>
          </w:p>
          <w:p w14:paraId="6736C53D" w14:textId="4D125445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spacing w:val="-2"/>
                <w:lang w:eastAsia="en-US"/>
              </w:rPr>
              <w:t>Санитарные правила СП 2.4.3648-20)</w:t>
            </w:r>
            <w:r w:rsidRPr="0042505D">
              <w:rPr>
                <w:rFonts w:eastAsia="Calibri"/>
                <w:bCs w:val="0"/>
                <w:lang w:eastAsia="en-US"/>
              </w:rPr>
              <w:t xml:space="preserve"> говорится как о применении моющих, так и дезинфицирующих средств. Согласно требованиям:</w:t>
            </w:r>
          </w:p>
          <w:p w14:paraId="3B39B178" w14:textId="77777777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 проведении влажной уборки помещений, включая спальни, игровые комнаты, спортивные залы, используются моющие средства.</w:t>
            </w:r>
          </w:p>
          <w:p w14:paraId="2F5A092F" w14:textId="77777777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Обязательна дезинфекция туалетов и умывальных комнат с применением дезинфицирующих средств, включая обработку дверных ручек, сидений унитазов и </w:t>
            </w:r>
            <w:r w:rsidRPr="0042505D">
              <w:rPr>
                <w:rFonts w:eastAsia="Calibri"/>
                <w:bCs w:val="0"/>
                <w:lang w:eastAsia="en-US"/>
              </w:rPr>
              <w:lastRenderedPageBreak/>
              <w:t>других поверхностей, контакты с которыми частые.</w:t>
            </w:r>
          </w:p>
          <w:p w14:paraId="2C1F1995" w14:textId="425BEFC5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Инвентарь, игрушки и оборудование после уборки моют с использованием моющих средств, а при необходимости проводится дезинфекция.</w:t>
            </w:r>
          </w:p>
          <w:p w14:paraId="402523DF" w14:textId="77777777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Все моющие и дезинфицирующие средства должны иметь регистрацию в РФ и применяться согласно инструкциям производителей.</w:t>
            </w:r>
          </w:p>
          <w:p w14:paraId="57902C3B" w14:textId="3D0A8AED" w:rsidR="002774DA" w:rsidRPr="0042505D" w:rsidRDefault="002774DA" w:rsidP="00D422C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Таким образом, СанПиН предусматривает обязательное использование и тех, и других средств для обеспечения санитарно-эпидемиологической безопасности в детских садах.</w:t>
            </w:r>
          </w:p>
        </w:tc>
      </w:tr>
      <w:tr w:rsidR="002774DA" w:rsidRPr="00550CF4" w14:paraId="35E1B428" w14:textId="77777777" w:rsidTr="00F2790C">
        <w:trPr>
          <w:trHeight w:val="89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0A58BF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CFB2" w14:textId="665FECBF" w:rsidR="002774DA" w:rsidRPr="0042505D" w:rsidRDefault="002774DA" w:rsidP="0042505D">
            <w:r w:rsidRPr="0042505D">
              <w:t xml:space="preserve">Баранова Марина Сергеевна </w:t>
            </w:r>
          </w:p>
          <w:p w14:paraId="18A7B203" w14:textId="77777777" w:rsidR="002774DA" w:rsidRPr="0042505D" w:rsidRDefault="002774DA" w:rsidP="0042505D"/>
          <w:p w14:paraId="7464E877" w14:textId="77777777" w:rsidR="002774DA" w:rsidRPr="0042505D" w:rsidRDefault="002774DA" w:rsidP="0042505D"/>
          <w:p w14:paraId="5E371317" w14:textId="77777777" w:rsidR="002774DA" w:rsidRPr="0042505D" w:rsidRDefault="002774DA" w:rsidP="0042505D"/>
          <w:p w14:paraId="01E44EEC" w14:textId="77777777" w:rsidR="002774DA" w:rsidRPr="0042505D" w:rsidRDefault="002774DA" w:rsidP="0042505D"/>
          <w:p w14:paraId="2EB466FD" w14:textId="77777777" w:rsidR="002774DA" w:rsidRPr="0042505D" w:rsidRDefault="002774DA" w:rsidP="0042505D"/>
          <w:p w14:paraId="1371C21D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0E308F88" w14:textId="77777777" w:rsidR="002774DA" w:rsidRPr="0042505D" w:rsidRDefault="002774DA" w:rsidP="0042505D"/>
          <w:p w14:paraId="77FF0256" w14:textId="77777777" w:rsidR="002774DA" w:rsidRPr="0042505D" w:rsidRDefault="002774DA" w:rsidP="0042505D"/>
          <w:p w14:paraId="0D098459" w14:textId="77777777" w:rsidR="002774DA" w:rsidRPr="0042505D" w:rsidRDefault="002774DA" w:rsidP="0042505D"/>
          <w:p w14:paraId="4126FB69" w14:textId="77777777" w:rsidR="002774DA" w:rsidRPr="0042505D" w:rsidRDefault="002774DA" w:rsidP="0042505D"/>
          <w:p w14:paraId="28E03114" w14:textId="4690CB24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E491" w14:textId="6C3DCD95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05A639D7" w14:textId="1A04BC2D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3BC78F2D" w14:textId="55059232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</w:t>
            </w:r>
            <w:r w:rsidRPr="0042505D">
              <w:lastRenderedPageBreak/>
              <w:t xml:space="preserve">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D25F0" w14:textId="7B0EC9BC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lastRenderedPageBreak/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395F3993" w14:textId="77777777" w:rsidR="00094923" w:rsidRPr="0042505D" w:rsidRDefault="002774DA" w:rsidP="00E24FB9">
            <w:pPr>
              <w:suppressAutoHyphens/>
              <w:jc w:val="both"/>
              <w:rPr>
                <w:color w:val="000000"/>
              </w:rPr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(стр.5)</w:t>
            </w:r>
            <w:r w:rsidR="008B3CD8" w:rsidRPr="0042505D">
              <w:rPr>
                <w:color w:val="000000"/>
              </w:rPr>
              <w:t xml:space="preserve"> </w:t>
            </w:r>
          </w:p>
          <w:p w14:paraId="6A2B8EFF" w14:textId="5E533683" w:rsidR="002774DA" w:rsidRPr="0042505D" w:rsidRDefault="002774DA" w:rsidP="00E24FB9">
            <w:pPr>
              <w:suppressAutoHyphens/>
              <w:jc w:val="both"/>
            </w:pPr>
            <w:r w:rsidRPr="0042505D">
              <w:t xml:space="preserve">Трудовое действие: </w:t>
            </w:r>
          </w:p>
          <w:p w14:paraId="71CC930D" w14:textId="48CA292D" w:rsidR="002774DA" w:rsidRPr="0042505D" w:rsidRDefault="002774DA" w:rsidP="00E24FB9">
            <w:pPr>
              <w:suppressAutoHyphens/>
              <w:jc w:val="both"/>
            </w:pPr>
            <w:r w:rsidRPr="0042505D">
              <w:t>Определять состояние воздуха в помещении для применения рекомендованного режима проветривания.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3A8E0" w14:textId="54D2CAB2" w:rsidR="002774DA" w:rsidRPr="0042505D" w:rsidRDefault="002774DA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Принято</w:t>
            </w:r>
          </w:p>
          <w:p w14:paraId="50325488" w14:textId="04C68206" w:rsidR="002774DA" w:rsidRPr="0042505D" w:rsidRDefault="002774DA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Изменено на: В санитарных правилах (СанПиН) нет прямого указания на использование именно приборов помощником воспитателя для определения состояния воздуха в помещении. СанПиН требует обеспечения контроля параметров воздуха, но не обязывает работников использовать конкретное оборудование самостоятельно. Это скорее прерогатива санитарных служб.</w:t>
            </w:r>
          </w:p>
        </w:tc>
      </w:tr>
      <w:tr w:rsidR="002774DA" w:rsidRPr="00550CF4" w14:paraId="49262EC2" w14:textId="77777777" w:rsidTr="008D0A48">
        <w:trPr>
          <w:trHeight w:val="401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ED44DB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2358" w14:textId="77777777" w:rsidR="002774DA" w:rsidRPr="0042505D" w:rsidRDefault="002774DA" w:rsidP="0042505D">
            <w:r w:rsidRPr="0042505D">
              <w:t xml:space="preserve">Баранова Марина Сергеевна </w:t>
            </w:r>
          </w:p>
          <w:p w14:paraId="2671DDCF" w14:textId="77777777" w:rsidR="002774DA" w:rsidRPr="0042505D" w:rsidRDefault="002774DA" w:rsidP="0042505D"/>
          <w:p w14:paraId="795704F8" w14:textId="77777777" w:rsidR="002774DA" w:rsidRPr="0042505D" w:rsidRDefault="002774DA" w:rsidP="0042505D"/>
          <w:p w14:paraId="1A6695D5" w14:textId="77777777" w:rsidR="002774DA" w:rsidRPr="0042505D" w:rsidRDefault="002774DA" w:rsidP="0042505D"/>
          <w:p w14:paraId="6C8ECA0B" w14:textId="77777777" w:rsidR="002774DA" w:rsidRPr="0042505D" w:rsidRDefault="002774DA" w:rsidP="0042505D"/>
          <w:p w14:paraId="3CE9F4A5" w14:textId="77777777" w:rsidR="002774DA" w:rsidRPr="0042505D" w:rsidRDefault="002774DA" w:rsidP="0042505D"/>
          <w:p w14:paraId="20EB6E33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02EF4B9C" w14:textId="77777777" w:rsidR="002774DA" w:rsidRPr="0042505D" w:rsidRDefault="002774DA" w:rsidP="0042505D"/>
          <w:p w14:paraId="3134522D" w14:textId="77777777" w:rsidR="002774DA" w:rsidRPr="0042505D" w:rsidRDefault="002774DA" w:rsidP="0042505D"/>
          <w:p w14:paraId="3F414C29" w14:textId="77777777" w:rsidR="002774DA" w:rsidRPr="0042505D" w:rsidRDefault="002774DA" w:rsidP="0042505D"/>
          <w:p w14:paraId="47139A22" w14:textId="77777777" w:rsidR="002774DA" w:rsidRPr="0042505D" w:rsidRDefault="002774DA" w:rsidP="0042505D"/>
          <w:p w14:paraId="38775EF3" w14:textId="4986875C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522D" w14:textId="42B3C551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2CC03EE6" w14:textId="05A58C65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56825E80" w14:textId="6639BA05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D0F5" w14:textId="6966E0E0" w:rsidR="00C55A6E" w:rsidRPr="0042505D" w:rsidRDefault="00C55A6E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6225375F" w14:textId="77777777" w:rsidR="00094923" w:rsidRPr="0042505D" w:rsidRDefault="00C55A6E" w:rsidP="00E24FB9">
            <w:pPr>
              <w:suppressAutoHyphens/>
              <w:jc w:val="both"/>
              <w:rPr>
                <w:color w:val="000000"/>
              </w:rPr>
            </w:pPr>
            <w:r w:rsidRPr="0042505D">
              <w:rPr>
                <w:color w:val="000000"/>
              </w:rPr>
              <w:t xml:space="preserve">Обеспечение санитарного состояния помещений групповой ячейки, оборудования, средств обучения и воспитания, индивидуальных средств ухода за детьми (стр.5) </w:t>
            </w:r>
          </w:p>
          <w:p w14:paraId="3BD943FC" w14:textId="068CC9C5" w:rsidR="00C55A6E" w:rsidRPr="0042505D" w:rsidRDefault="00C55A6E" w:rsidP="00E24FB9">
            <w:pPr>
              <w:suppressAutoHyphens/>
              <w:jc w:val="both"/>
            </w:pPr>
            <w:r w:rsidRPr="0042505D">
              <w:t xml:space="preserve">Трудовое действие: </w:t>
            </w:r>
          </w:p>
          <w:p w14:paraId="2BA7B21B" w14:textId="77777777" w:rsidR="002774DA" w:rsidRPr="0042505D" w:rsidRDefault="002774DA" w:rsidP="00E24FB9">
            <w:pPr>
              <w:jc w:val="both"/>
            </w:pPr>
            <w:r w:rsidRPr="0042505D">
              <w:t>Уточнить, каким образом (с использованием какого оборудования/инструментария) работник должен выполнять это трудовое действие</w:t>
            </w:r>
          </w:p>
          <w:p w14:paraId="6270469D" w14:textId="63E2D7D9" w:rsidR="002774DA" w:rsidRPr="0042505D" w:rsidRDefault="002774DA" w:rsidP="00E24FB9">
            <w:pPr>
              <w:suppressAutoHyphens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768" w14:textId="40B61841" w:rsidR="002774DA" w:rsidRPr="0042505D" w:rsidRDefault="00F2790C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Принято</w:t>
            </w:r>
          </w:p>
          <w:p w14:paraId="5AEB52FA" w14:textId="77777777" w:rsidR="002774DA" w:rsidRPr="0042505D" w:rsidRDefault="002774DA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 xml:space="preserve">Формулировка стала такой: </w:t>
            </w:r>
          </w:p>
          <w:p w14:paraId="0851E761" w14:textId="216D801D" w:rsidR="002774DA" w:rsidRPr="0042505D" w:rsidRDefault="002774DA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Оценивать состояние воздуха в помещении на основе соблюдения установленного графика проветривания и норм температурно-влажностного режима, предусмотренных санитарными правилами и режимом дня дошкольного учреждения</w:t>
            </w:r>
          </w:p>
        </w:tc>
      </w:tr>
      <w:tr w:rsidR="002774DA" w:rsidRPr="00550CF4" w14:paraId="7D238DBB" w14:textId="77777777" w:rsidTr="008D0A48">
        <w:trPr>
          <w:trHeight w:val="4297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6AE1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39FA6" w14:textId="77777777" w:rsidR="002774DA" w:rsidRPr="0042505D" w:rsidRDefault="002774DA" w:rsidP="0042505D">
            <w:r w:rsidRPr="0042505D">
              <w:t xml:space="preserve">Баранова Марина Сергеевна </w:t>
            </w:r>
          </w:p>
          <w:p w14:paraId="2B108B3B" w14:textId="77777777" w:rsidR="002774DA" w:rsidRPr="0042505D" w:rsidRDefault="002774DA" w:rsidP="0042505D"/>
          <w:p w14:paraId="34BA2DCD" w14:textId="77777777" w:rsidR="002774DA" w:rsidRPr="0042505D" w:rsidRDefault="002774DA" w:rsidP="0042505D"/>
          <w:p w14:paraId="657BE35E" w14:textId="77777777" w:rsidR="002774DA" w:rsidRPr="0042505D" w:rsidRDefault="002774DA" w:rsidP="0042505D"/>
          <w:p w14:paraId="5CCE7B71" w14:textId="77777777" w:rsidR="002774DA" w:rsidRPr="0042505D" w:rsidRDefault="002774DA" w:rsidP="0042505D"/>
          <w:p w14:paraId="78628646" w14:textId="77777777" w:rsidR="002774DA" w:rsidRPr="0042505D" w:rsidRDefault="002774DA" w:rsidP="0042505D"/>
          <w:p w14:paraId="29936E0C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17F199CE" w14:textId="77777777" w:rsidR="002774DA" w:rsidRPr="0042505D" w:rsidRDefault="002774DA" w:rsidP="0042505D"/>
          <w:p w14:paraId="2AA62657" w14:textId="77777777" w:rsidR="002774DA" w:rsidRPr="0042505D" w:rsidRDefault="002774DA" w:rsidP="0042505D"/>
          <w:p w14:paraId="43199B6A" w14:textId="77777777" w:rsidR="002774DA" w:rsidRPr="0042505D" w:rsidRDefault="002774DA" w:rsidP="0042505D"/>
          <w:p w14:paraId="486C1A1C" w14:textId="77777777" w:rsidR="002774DA" w:rsidRPr="0042505D" w:rsidRDefault="002774DA" w:rsidP="0042505D"/>
          <w:p w14:paraId="5E631A52" w14:textId="07A0A738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D9A9" w14:textId="3B07BB9C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0591FD84" w14:textId="32B51D00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1AF59ACD" w14:textId="4CB7719E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EEA" w14:textId="5675E900" w:rsidR="00C55A6E" w:rsidRPr="0042505D" w:rsidRDefault="00C55A6E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16456327" w14:textId="77777777" w:rsidR="00035955" w:rsidRPr="0042505D" w:rsidRDefault="00C55A6E" w:rsidP="00E24FB9">
            <w:pPr>
              <w:suppressAutoHyphens/>
              <w:jc w:val="both"/>
              <w:rPr>
                <w:color w:val="000000"/>
              </w:rPr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(стр.5)</w:t>
            </w:r>
          </w:p>
          <w:p w14:paraId="4479971A" w14:textId="4FC0107D" w:rsidR="00C55A6E" w:rsidRPr="0042505D" w:rsidRDefault="00C55A6E" w:rsidP="00E24FB9">
            <w:pPr>
              <w:suppressAutoHyphens/>
              <w:jc w:val="both"/>
            </w:pPr>
            <w:r w:rsidRPr="0042505D">
              <w:t xml:space="preserve">Трудовое действие: </w:t>
            </w:r>
          </w:p>
          <w:p w14:paraId="5B406A3C" w14:textId="107F87E9" w:rsidR="002774DA" w:rsidRPr="0042505D" w:rsidRDefault="00C55A6E" w:rsidP="00E24FB9">
            <w:pPr>
              <w:jc w:val="both"/>
            </w:pPr>
            <w:r w:rsidRPr="0042505D">
              <w:t>Отсутствует формулировка требований в пункте «необходимые знания»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F5D9" w14:textId="77777777" w:rsidR="00C55A6E" w:rsidRPr="0042505D" w:rsidRDefault="00C55A6E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Отклонено</w:t>
            </w:r>
          </w:p>
          <w:p w14:paraId="25FD4A24" w14:textId="0F9CE4AA" w:rsidR="00C55A6E" w:rsidRPr="0042505D" w:rsidRDefault="00C55A6E" w:rsidP="0042505D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 xml:space="preserve">В знаниях есть формулировка под данное умение: </w:t>
            </w:r>
          </w:p>
          <w:p w14:paraId="01120A11" w14:textId="7CD3F423" w:rsidR="00C55A6E" w:rsidRPr="0042505D" w:rsidRDefault="00C55A6E" w:rsidP="0042505D">
            <w:pPr>
              <w:suppressAutoHyphens/>
              <w:jc w:val="both"/>
            </w:pPr>
            <w:r w:rsidRPr="0042505D">
              <w:rPr>
                <w:rFonts w:eastAsia="Calibri"/>
                <w:lang w:eastAsia="en-US"/>
              </w:rPr>
              <w:t>-</w:t>
            </w:r>
            <w:r w:rsidR="00DE5069">
              <w:rPr>
                <w:rFonts w:eastAsia="Calibri"/>
                <w:lang w:eastAsia="en-US"/>
              </w:rPr>
              <w:t> </w:t>
            </w:r>
            <w:r w:rsidRPr="0042505D">
              <w:t>График и виды проветривания помещений</w:t>
            </w:r>
          </w:p>
          <w:p w14:paraId="51386FBD" w14:textId="2ECFABEA" w:rsidR="002774DA" w:rsidRPr="0042505D" w:rsidRDefault="00C55A6E" w:rsidP="0042505D">
            <w:pPr>
              <w:suppressAutoHyphens/>
              <w:jc w:val="both"/>
            </w:pPr>
            <w:r w:rsidRPr="0042505D">
              <w:t>-</w:t>
            </w:r>
            <w:r w:rsidR="00DE5069">
              <w:t> </w:t>
            </w:r>
            <w:r w:rsidRPr="0042505D">
              <w:t>Способы обеззараживания воздуха и проветривания помещений</w:t>
            </w:r>
          </w:p>
        </w:tc>
      </w:tr>
      <w:tr w:rsidR="002774DA" w:rsidRPr="00550CF4" w14:paraId="23281F1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3995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D9A1" w14:textId="6CFB4670" w:rsidR="002774DA" w:rsidRPr="0042505D" w:rsidRDefault="002774DA" w:rsidP="0042505D">
            <w:r w:rsidRPr="0042505D">
              <w:t>Баранова Марина Сергеевна</w:t>
            </w:r>
          </w:p>
          <w:p w14:paraId="5F0EA750" w14:textId="77777777" w:rsidR="002774DA" w:rsidRPr="0042505D" w:rsidRDefault="002774DA" w:rsidP="0042505D"/>
          <w:p w14:paraId="5035A03F" w14:textId="77777777" w:rsidR="002774DA" w:rsidRPr="0042505D" w:rsidRDefault="002774DA" w:rsidP="0042505D"/>
          <w:p w14:paraId="34517837" w14:textId="77777777" w:rsidR="002774DA" w:rsidRPr="0042505D" w:rsidRDefault="002774DA" w:rsidP="0042505D"/>
          <w:p w14:paraId="347D9BF7" w14:textId="77777777" w:rsidR="002774DA" w:rsidRPr="0042505D" w:rsidRDefault="002774DA" w:rsidP="0042505D"/>
          <w:p w14:paraId="781C05BA" w14:textId="77777777" w:rsidR="002774DA" w:rsidRPr="0042505D" w:rsidRDefault="002774DA" w:rsidP="00D422CB"/>
          <w:p w14:paraId="23B99016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20D954B7" w14:textId="77777777" w:rsidR="002774DA" w:rsidRPr="0042505D" w:rsidRDefault="002774DA" w:rsidP="0042505D"/>
          <w:p w14:paraId="4C93B736" w14:textId="77777777" w:rsidR="002774DA" w:rsidRPr="0042505D" w:rsidRDefault="002774DA" w:rsidP="0042505D"/>
          <w:p w14:paraId="59E87E70" w14:textId="77777777" w:rsidR="002774DA" w:rsidRPr="0042505D" w:rsidRDefault="002774DA" w:rsidP="0042505D"/>
          <w:p w14:paraId="47477723" w14:textId="77777777" w:rsidR="002774DA" w:rsidRPr="0042505D" w:rsidRDefault="002774DA" w:rsidP="0042505D"/>
          <w:p w14:paraId="246CF28D" w14:textId="77777777" w:rsidR="002774DA" w:rsidRPr="0042505D" w:rsidRDefault="002774DA" w:rsidP="0042505D"/>
          <w:p w14:paraId="1B7D1318" w14:textId="6EBAEEB1" w:rsidR="002774DA" w:rsidRPr="0042505D" w:rsidRDefault="002774DA" w:rsidP="0042505D">
            <w:r w:rsidRPr="0042505D">
              <w:lastRenderedPageBreak/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6F16" w14:textId="69264DDB" w:rsidR="002774DA" w:rsidRPr="0042505D" w:rsidRDefault="002774DA" w:rsidP="00E24FB9">
            <w:pPr>
              <w:suppressAutoHyphens/>
              <w:jc w:val="center"/>
            </w:pPr>
            <w:r w:rsidRPr="0042505D">
              <w:lastRenderedPageBreak/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0C44A066" w14:textId="7D85C7FC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2852404F" w14:textId="3FCA10D8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lastRenderedPageBreak/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6514" w14:textId="55DD3782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lastRenderedPageBreak/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795513D7" w14:textId="77777777" w:rsidR="002774DA" w:rsidRPr="0042505D" w:rsidRDefault="002774DA" w:rsidP="00E24FB9">
            <w:pPr>
              <w:suppressAutoHyphens/>
              <w:jc w:val="both"/>
              <w:rPr>
                <w:color w:val="000000"/>
              </w:rPr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(стр.5)</w:t>
            </w:r>
          </w:p>
          <w:p w14:paraId="1C8206FF" w14:textId="77777777" w:rsidR="002774DA" w:rsidRPr="0042505D" w:rsidRDefault="002774DA" w:rsidP="00E24FB9">
            <w:pPr>
              <w:jc w:val="both"/>
            </w:pPr>
            <w:r w:rsidRPr="0042505D">
              <w:t>Трудовое действие:</w:t>
            </w:r>
          </w:p>
          <w:p w14:paraId="43531A83" w14:textId="77777777" w:rsidR="002774DA" w:rsidRPr="0042505D" w:rsidRDefault="002774DA" w:rsidP="00E24FB9">
            <w:pPr>
              <w:jc w:val="both"/>
            </w:pPr>
            <w:r w:rsidRPr="0042505D">
              <w:t>Маркировка уборочного инвентаря, оборудования и средств обучения и</w:t>
            </w:r>
          </w:p>
          <w:p w14:paraId="7322B452" w14:textId="77777777" w:rsidR="002774DA" w:rsidRPr="0042505D" w:rsidRDefault="002774DA" w:rsidP="00E24FB9">
            <w:pPr>
              <w:suppressAutoHyphens/>
              <w:jc w:val="both"/>
            </w:pPr>
            <w:r w:rsidRPr="0042505D">
              <w:t>Воспитания, индивидуальных средств ухода за детьми</w:t>
            </w:r>
          </w:p>
          <w:p w14:paraId="3FB64CCA" w14:textId="77777777" w:rsidR="002774DA" w:rsidRPr="0042505D" w:rsidRDefault="002774DA" w:rsidP="00E24FB9">
            <w:pPr>
              <w:suppressAutoHyphens/>
              <w:jc w:val="both"/>
            </w:pPr>
            <w:r w:rsidRPr="0042505D">
              <w:t>Исключить формулировку «оборудования и средств обучения и воспитания».</w:t>
            </w:r>
          </w:p>
          <w:p w14:paraId="7679E033" w14:textId="01F14FEE" w:rsidR="002774DA" w:rsidRPr="0042505D" w:rsidRDefault="002774DA" w:rsidP="00E24FB9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Дополнить словом «мебели»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7859" w14:textId="24CD4830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3C9B0C00" w14:textId="79121F3F" w:rsidR="002774DA" w:rsidRPr="0042505D" w:rsidRDefault="002774DA" w:rsidP="0042505D">
            <w:pPr>
              <w:rPr>
                <w:rFonts w:eastAsia="Calibri"/>
                <w:bCs w:val="0"/>
                <w:lang w:eastAsia="en-US"/>
              </w:rPr>
            </w:pPr>
            <w:r w:rsidRPr="0042505D">
              <w:t xml:space="preserve">В новой редакции: Маркировка уборочного инвентаря, мебели </w:t>
            </w:r>
          </w:p>
        </w:tc>
      </w:tr>
      <w:tr w:rsidR="002774DA" w:rsidRPr="00550CF4" w14:paraId="4C68BA0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BDE7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00A5" w14:textId="2F1015EC" w:rsidR="002774DA" w:rsidRPr="0042505D" w:rsidRDefault="002774DA" w:rsidP="0042505D">
            <w:r w:rsidRPr="0042505D">
              <w:t>Баранова Марина Сергеевна</w:t>
            </w:r>
          </w:p>
          <w:p w14:paraId="2984859F" w14:textId="77777777" w:rsidR="002774DA" w:rsidRPr="0042505D" w:rsidRDefault="002774DA" w:rsidP="0042505D"/>
          <w:p w14:paraId="5C06E9C5" w14:textId="77777777" w:rsidR="002774DA" w:rsidRPr="0042505D" w:rsidRDefault="002774DA" w:rsidP="0042505D"/>
          <w:p w14:paraId="10430F93" w14:textId="77777777" w:rsidR="002774DA" w:rsidRPr="0042505D" w:rsidRDefault="002774DA" w:rsidP="0042505D"/>
          <w:p w14:paraId="77B9282E" w14:textId="77777777" w:rsidR="002774DA" w:rsidRPr="0042505D" w:rsidRDefault="002774DA" w:rsidP="0042505D"/>
          <w:p w14:paraId="09652E48" w14:textId="77777777" w:rsidR="002774DA" w:rsidRPr="0042505D" w:rsidRDefault="002774DA" w:rsidP="0042505D"/>
          <w:p w14:paraId="09AD2D91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53B9C9FF" w14:textId="77777777" w:rsidR="002774DA" w:rsidRPr="0042505D" w:rsidRDefault="002774DA" w:rsidP="0042505D"/>
          <w:p w14:paraId="19872FEE" w14:textId="77777777" w:rsidR="002774DA" w:rsidRPr="0042505D" w:rsidRDefault="002774DA" w:rsidP="0042505D"/>
          <w:p w14:paraId="56608EB5" w14:textId="77777777" w:rsidR="002774DA" w:rsidRPr="0042505D" w:rsidRDefault="002774DA" w:rsidP="0042505D"/>
          <w:p w14:paraId="0A0ED818" w14:textId="77777777" w:rsidR="002774DA" w:rsidRPr="0042505D" w:rsidRDefault="002774DA" w:rsidP="0042505D"/>
          <w:p w14:paraId="3E9E1E1A" w14:textId="73F5D948" w:rsidR="002774DA" w:rsidRPr="00F76FBA" w:rsidRDefault="002774DA" w:rsidP="00F76FBA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C61A" w14:textId="1056114D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3FD6B753" w14:textId="50E26919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52F5AFA0" w14:textId="2B43C9DD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D990" w14:textId="788B79FC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3.1.1.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Трудовая функция:</w:t>
            </w:r>
          </w:p>
          <w:p w14:paraId="1990221C" w14:textId="77777777" w:rsidR="002774DA" w:rsidRPr="0042505D" w:rsidRDefault="002774DA" w:rsidP="00E24FB9">
            <w:pPr>
              <w:suppressAutoHyphens/>
              <w:jc w:val="both"/>
              <w:rPr>
                <w:color w:val="000000"/>
              </w:rPr>
            </w:pPr>
            <w:r w:rsidRPr="0042505D">
              <w:rPr>
                <w:color w:val="000000"/>
              </w:rPr>
              <w:t>Обеспечение санитарного состояния помещений групповой ячейки, оборудования, средств обучения и воспитания, индивидуальных средств ухода за детьми (стр.5)</w:t>
            </w:r>
          </w:p>
          <w:p w14:paraId="379F02B4" w14:textId="77777777" w:rsidR="002774DA" w:rsidRPr="0042505D" w:rsidRDefault="002774DA" w:rsidP="00E24FB9">
            <w:pPr>
              <w:jc w:val="both"/>
            </w:pPr>
            <w:r w:rsidRPr="0042505D">
              <w:t>Трудовое действие:</w:t>
            </w:r>
          </w:p>
          <w:p w14:paraId="00C8EED8" w14:textId="142F66C2" w:rsidR="002774DA" w:rsidRPr="0042505D" w:rsidRDefault="002774DA" w:rsidP="00E24FB9">
            <w:pPr>
              <w:suppressAutoHyphens/>
              <w:jc w:val="both"/>
            </w:pPr>
            <w:r w:rsidRPr="0042505D">
              <w:t>Заполнение локальной документации (журналов, листов контроля, электронных форм в соответствии с установленными требованиями СанПиН и Роспотребнадзора.</w:t>
            </w:r>
          </w:p>
          <w:p w14:paraId="365F6158" w14:textId="7A137473" w:rsidR="002774DA" w:rsidRPr="0042505D" w:rsidRDefault="002774DA" w:rsidP="00E24FB9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Исключить формулировку «электронных форм»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3868" w14:textId="6E4AE5ED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04264D1B" w14:textId="7C8BC8F8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В новой редакции</w:t>
            </w:r>
            <w:r w:rsidRPr="0042505D">
              <w:rPr>
                <w:rFonts w:eastAsia="Calibri"/>
                <w:bCs w:val="0"/>
                <w:lang w:eastAsia="en-US"/>
              </w:rPr>
              <w:t xml:space="preserve">: </w:t>
            </w:r>
            <w:r w:rsidRPr="0042505D">
              <w:rPr>
                <w:rFonts w:eastAsia="Calibri"/>
                <w:lang w:eastAsia="en-US"/>
              </w:rPr>
              <w:t>Ведение установленной в организации учетной документации в пределах своей компетенции</w:t>
            </w:r>
          </w:p>
        </w:tc>
      </w:tr>
      <w:tr w:rsidR="002774DA" w:rsidRPr="00550CF4" w14:paraId="16B19605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DE38" w14:textId="77777777" w:rsidR="002774DA" w:rsidRPr="0042505D" w:rsidRDefault="002774DA" w:rsidP="00FD25A6">
            <w:pPr>
              <w:pStyle w:val="ab"/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02DD" w14:textId="1DF2FF1E" w:rsidR="002774DA" w:rsidRPr="0042505D" w:rsidRDefault="002774DA" w:rsidP="0042505D">
            <w:r w:rsidRPr="0042505D">
              <w:t>Баранова Марина Сергеевна</w:t>
            </w:r>
          </w:p>
          <w:p w14:paraId="1FD8C83B" w14:textId="77777777" w:rsidR="002774DA" w:rsidRPr="0042505D" w:rsidRDefault="002774DA" w:rsidP="0042505D"/>
          <w:p w14:paraId="5A864125" w14:textId="77777777" w:rsidR="002774DA" w:rsidRPr="0042505D" w:rsidRDefault="002774DA" w:rsidP="0042505D"/>
          <w:p w14:paraId="6B7E0DBE" w14:textId="77777777" w:rsidR="002774DA" w:rsidRPr="0042505D" w:rsidRDefault="002774DA" w:rsidP="0042505D"/>
          <w:p w14:paraId="4740C8C0" w14:textId="77777777" w:rsidR="002774DA" w:rsidRPr="0042505D" w:rsidRDefault="002774DA" w:rsidP="0042505D"/>
          <w:p w14:paraId="080B3E8E" w14:textId="77777777" w:rsidR="002774DA" w:rsidRPr="0042505D" w:rsidRDefault="002774DA" w:rsidP="0042505D"/>
          <w:p w14:paraId="326B7047" w14:textId="77777777" w:rsidR="002774DA" w:rsidRPr="0042505D" w:rsidRDefault="002774DA" w:rsidP="0042505D">
            <w:r w:rsidRPr="0042505D">
              <w:lastRenderedPageBreak/>
              <w:t>Вашукова Ирина Сергеевна</w:t>
            </w:r>
          </w:p>
          <w:p w14:paraId="5EBF3174" w14:textId="77777777" w:rsidR="002774DA" w:rsidRPr="0042505D" w:rsidRDefault="002774DA" w:rsidP="0042505D"/>
          <w:p w14:paraId="67D90AED" w14:textId="77777777" w:rsidR="002774DA" w:rsidRPr="0042505D" w:rsidRDefault="002774DA" w:rsidP="0042505D"/>
          <w:p w14:paraId="0C85137F" w14:textId="77777777" w:rsidR="002774DA" w:rsidRPr="0042505D" w:rsidRDefault="002774DA" w:rsidP="0042505D"/>
          <w:p w14:paraId="6849AA1A" w14:textId="77777777" w:rsidR="002774DA" w:rsidRPr="0042505D" w:rsidRDefault="002774DA" w:rsidP="0042505D"/>
          <w:p w14:paraId="6D0FA5C6" w14:textId="77777777" w:rsidR="002774DA" w:rsidRPr="0042505D" w:rsidRDefault="002774DA" w:rsidP="0042505D"/>
          <w:p w14:paraId="630943A3" w14:textId="4441029D" w:rsidR="002774DA" w:rsidRPr="00F76FBA" w:rsidRDefault="002774DA" w:rsidP="00F76FBA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17A1" w14:textId="18E6D1C8" w:rsidR="002774DA" w:rsidRPr="0042505D" w:rsidRDefault="002774DA" w:rsidP="00E24FB9">
            <w:pPr>
              <w:suppressAutoHyphens/>
              <w:jc w:val="center"/>
            </w:pPr>
            <w:r w:rsidRPr="0042505D">
              <w:lastRenderedPageBreak/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5F6C7878" w14:textId="6A0A9622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lastRenderedPageBreak/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7574A0B6" w14:textId="5F566C88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92739" w14:textId="5AE41312" w:rsidR="002774DA" w:rsidRPr="0042505D" w:rsidRDefault="002774DA" w:rsidP="00E24FB9">
            <w:pPr>
              <w:jc w:val="both"/>
            </w:pPr>
            <w:r w:rsidRPr="0042505D">
              <w:lastRenderedPageBreak/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3.1.2.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t>Обеспечение комплекса мероприятий по организации питания, сна и прогулок</w:t>
            </w:r>
            <w:r w:rsidR="00CD6139" w:rsidRPr="0042505D">
              <w:t xml:space="preserve"> </w:t>
            </w:r>
            <w:r w:rsidRPr="0042505D">
              <w:t>воспитанников</w:t>
            </w:r>
            <w:r w:rsidR="00C44C49">
              <w:t xml:space="preserve"> </w:t>
            </w:r>
            <w:r w:rsidRPr="0042505D">
              <w:t>(стр.6)</w:t>
            </w:r>
          </w:p>
          <w:p w14:paraId="75F998B1" w14:textId="77777777" w:rsidR="002774DA" w:rsidRPr="0042505D" w:rsidRDefault="002774DA" w:rsidP="00E24FB9">
            <w:pPr>
              <w:jc w:val="both"/>
            </w:pPr>
            <w:r w:rsidRPr="0042505D">
              <w:t>Трудовое действие:</w:t>
            </w:r>
          </w:p>
          <w:p w14:paraId="56AA1EE1" w14:textId="77777777" w:rsidR="002774DA" w:rsidRPr="0042505D" w:rsidRDefault="002774DA" w:rsidP="00E24FB9">
            <w:pPr>
              <w:suppressAutoHyphens/>
              <w:jc w:val="both"/>
            </w:pPr>
            <w:r w:rsidRPr="0042505D">
              <w:t>Обеспечение питьевого режима детей</w:t>
            </w:r>
          </w:p>
          <w:p w14:paraId="5F2EA0C7" w14:textId="77777777" w:rsidR="002774DA" w:rsidRPr="0042505D" w:rsidRDefault="002774DA" w:rsidP="00E24FB9">
            <w:pPr>
              <w:jc w:val="both"/>
            </w:pPr>
            <w:r w:rsidRPr="0042505D">
              <w:t>Сформулировать в следующей редакции</w:t>
            </w:r>
          </w:p>
          <w:p w14:paraId="16465C35" w14:textId="1ADACAF0" w:rsidR="002774DA" w:rsidRPr="0042505D" w:rsidRDefault="002774DA" w:rsidP="00E24FB9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lastRenderedPageBreak/>
              <w:t>«Обеспечение питьевого детей в группах и в теплый период на прогулке»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49E32" w14:textId="6BF8D645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lastRenderedPageBreak/>
              <w:t>Принято</w:t>
            </w:r>
          </w:p>
          <w:p w14:paraId="244C1AEC" w14:textId="18548A97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t>В новой редакции</w:t>
            </w:r>
            <w:r w:rsidRPr="0042505D">
              <w:rPr>
                <w:rFonts w:eastAsia="Calibri"/>
                <w:bCs w:val="0"/>
                <w:lang w:eastAsia="en-US"/>
              </w:rPr>
              <w:t xml:space="preserve">: </w:t>
            </w:r>
            <w:r w:rsidRPr="0042505D">
              <w:t xml:space="preserve">Обеспечение питьевого </w:t>
            </w:r>
            <w:r w:rsidR="006176C5">
              <w:t xml:space="preserve">режима </w:t>
            </w:r>
            <w:r w:rsidRPr="0042505D">
              <w:t>детей в группах и в теплый период на прогулке</w:t>
            </w:r>
          </w:p>
        </w:tc>
      </w:tr>
      <w:tr w:rsidR="002774DA" w:rsidRPr="00550CF4" w14:paraId="65E7BC5E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C459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61EA" w14:textId="2A26C64A" w:rsidR="002774DA" w:rsidRPr="0042505D" w:rsidRDefault="002774DA" w:rsidP="0042505D">
            <w:r w:rsidRPr="0042505D">
              <w:t>Баранова Марина Сергеевна</w:t>
            </w:r>
          </w:p>
          <w:p w14:paraId="52B13B41" w14:textId="77777777" w:rsidR="002774DA" w:rsidRPr="0042505D" w:rsidRDefault="002774DA" w:rsidP="0042505D"/>
          <w:p w14:paraId="743B0001" w14:textId="77777777" w:rsidR="002774DA" w:rsidRPr="0042505D" w:rsidRDefault="002774DA" w:rsidP="0042505D"/>
          <w:p w14:paraId="167C2CF0" w14:textId="77777777" w:rsidR="002774DA" w:rsidRPr="0042505D" w:rsidRDefault="002774DA" w:rsidP="0042505D"/>
          <w:p w14:paraId="7294E5AA" w14:textId="77777777" w:rsidR="002774DA" w:rsidRPr="0042505D" w:rsidRDefault="002774DA" w:rsidP="0042505D"/>
          <w:p w14:paraId="553BA471" w14:textId="77777777" w:rsidR="002774DA" w:rsidRPr="0042505D" w:rsidRDefault="002774DA" w:rsidP="0042505D"/>
          <w:p w14:paraId="30816989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6FBA80E9" w14:textId="77777777" w:rsidR="002774DA" w:rsidRPr="0042505D" w:rsidRDefault="002774DA" w:rsidP="0042505D"/>
          <w:p w14:paraId="60F06A2C" w14:textId="77777777" w:rsidR="002774DA" w:rsidRPr="0042505D" w:rsidRDefault="002774DA" w:rsidP="0042505D"/>
          <w:p w14:paraId="0225F9D2" w14:textId="77777777" w:rsidR="002774DA" w:rsidRPr="0042505D" w:rsidRDefault="002774DA" w:rsidP="0042505D"/>
          <w:p w14:paraId="6A29FDEF" w14:textId="77777777" w:rsidR="002774DA" w:rsidRPr="0042505D" w:rsidRDefault="002774DA" w:rsidP="0042505D"/>
          <w:p w14:paraId="233F1363" w14:textId="6EA5F203" w:rsidR="002774DA" w:rsidRPr="00F76FBA" w:rsidRDefault="002774DA" w:rsidP="00F76FBA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4606" w14:textId="332E8433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5B720E06" w14:textId="1A9256F2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45D772D7" w14:textId="4190DEB6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3382" w14:textId="40044401" w:rsidR="002774DA" w:rsidRPr="0042505D" w:rsidRDefault="002774DA" w:rsidP="00E24FB9">
            <w:pPr>
              <w:jc w:val="both"/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3.1.2.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t>Обеспечение комплекса мероприятий по организации питания, сна и прогулок</w:t>
            </w:r>
            <w:r w:rsidR="00CD6139" w:rsidRPr="0042505D">
              <w:t xml:space="preserve"> в</w:t>
            </w:r>
            <w:r w:rsidRPr="0042505D">
              <w:t>оспитанников (стр.7)</w:t>
            </w:r>
          </w:p>
          <w:p w14:paraId="5438BBBA" w14:textId="77777777" w:rsidR="002774DA" w:rsidRPr="0042505D" w:rsidRDefault="002774DA" w:rsidP="00E24FB9">
            <w:pPr>
              <w:jc w:val="both"/>
            </w:pPr>
            <w:r w:rsidRPr="0042505D">
              <w:t>Трудовое действие:</w:t>
            </w:r>
          </w:p>
          <w:p w14:paraId="1F86C03D" w14:textId="77777777" w:rsidR="002774DA" w:rsidRPr="0042505D" w:rsidRDefault="002774DA" w:rsidP="00E24FB9">
            <w:pPr>
              <w:jc w:val="both"/>
            </w:pPr>
            <w:r w:rsidRPr="0042505D">
              <w:t xml:space="preserve">Маркировка </w:t>
            </w:r>
            <w:r w:rsidRPr="0042505D">
              <w:rPr>
                <w:b/>
              </w:rPr>
              <w:t>спальных комплектов белья и полотенец</w:t>
            </w:r>
            <w:r w:rsidRPr="0042505D">
              <w:t>.</w:t>
            </w:r>
          </w:p>
          <w:p w14:paraId="7576ECB5" w14:textId="77777777" w:rsidR="002774DA" w:rsidRPr="0042505D" w:rsidRDefault="002774DA" w:rsidP="00E24FB9">
            <w:pPr>
              <w:jc w:val="both"/>
            </w:pPr>
            <w:r w:rsidRPr="0042505D">
              <w:t>Привести формулировку «</w:t>
            </w:r>
            <w:r w:rsidRPr="0042505D">
              <w:rPr>
                <w:b/>
              </w:rPr>
              <w:t>спальных комплектов белья и полотенец» на «</w:t>
            </w:r>
            <w:r w:rsidRPr="0042505D">
              <w:t>принадлежностей, постельного белья и полотенец</w:t>
            </w:r>
            <w:r w:rsidRPr="0042505D">
              <w:rPr>
                <w:b/>
              </w:rPr>
              <w:t>» (как в трудовых действиях)</w:t>
            </w:r>
          </w:p>
          <w:p w14:paraId="755D6C95" w14:textId="5DD5815F" w:rsidR="002774DA" w:rsidRPr="0042505D" w:rsidRDefault="002774DA" w:rsidP="00E24FB9">
            <w:pPr>
              <w:jc w:val="both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6D3F" w14:textId="33DCC13D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69D6CE5C" w14:textId="7B25DC3A" w:rsidR="002774DA" w:rsidRPr="0042505D" w:rsidRDefault="002774DA" w:rsidP="0042505D">
            <w:pPr>
              <w:suppressAutoHyphens/>
              <w:jc w:val="both"/>
              <w:rPr>
                <w:color w:val="000000" w:themeColor="text1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В новой редакции: </w:t>
            </w:r>
            <w:r w:rsidRPr="0042505D">
              <w:rPr>
                <w:color w:val="000000" w:themeColor="text1"/>
              </w:rPr>
              <w:t xml:space="preserve">Подготовка помещения, постельных </w:t>
            </w:r>
            <w:r w:rsidRPr="0042505D">
              <w:t>принадлежностей, постельного белья и полотенец</w:t>
            </w:r>
            <w:r w:rsidRPr="0042505D">
              <w:rPr>
                <w:color w:val="000000" w:themeColor="text1"/>
              </w:rPr>
              <w:t xml:space="preserve"> к проведению сна </w:t>
            </w:r>
            <w:r w:rsidR="006176C5">
              <w:rPr>
                <w:color w:val="000000" w:themeColor="text1"/>
              </w:rPr>
              <w:t>обучающихся</w:t>
            </w:r>
            <w:r w:rsidRPr="0042505D">
              <w:rPr>
                <w:color w:val="000000" w:themeColor="text1"/>
              </w:rPr>
              <w:t>;</w:t>
            </w:r>
          </w:p>
          <w:p w14:paraId="1C1B7F1A" w14:textId="05EDCF7D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color w:val="000000" w:themeColor="text1"/>
              </w:rPr>
              <w:t xml:space="preserve">Маркировка постельных </w:t>
            </w:r>
            <w:r w:rsidRPr="0042505D">
              <w:t>принадлежностей, постельного белья и полотенец</w:t>
            </w:r>
          </w:p>
        </w:tc>
      </w:tr>
      <w:tr w:rsidR="002774DA" w:rsidRPr="00550CF4" w14:paraId="28204C5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679E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795B" w14:textId="6F265E66" w:rsidR="002774DA" w:rsidRPr="0042505D" w:rsidRDefault="002774DA" w:rsidP="0042505D">
            <w:r w:rsidRPr="0042505D">
              <w:t>Баранова Марина Сергеевна</w:t>
            </w:r>
          </w:p>
          <w:p w14:paraId="61AF88FA" w14:textId="77777777" w:rsidR="002774DA" w:rsidRPr="0042505D" w:rsidRDefault="002774DA" w:rsidP="0042505D"/>
          <w:p w14:paraId="2626C566" w14:textId="77777777" w:rsidR="002774DA" w:rsidRPr="0042505D" w:rsidRDefault="002774DA" w:rsidP="0042505D"/>
          <w:p w14:paraId="386FA715" w14:textId="77777777" w:rsidR="002774DA" w:rsidRPr="0042505D" w:rsidRDefault="002774DA" w:rsidP="0042505D"/>
          <w:p w14:paraId="2E699FFB" w14:textId="77777777" w:rsidR="002774DA" w:rsidRPr="0042505D" w:rsidRDefault="002774DA" w:rsidP="0042505D"/>
          <w:p w14:paraId="02AC1467" w14:textId="77777777" w:rsidR="002774DA" w:rsidRPr="0042505D" w:rsidRDefault="002774DA" w:rsidP="0042505D"/>
          <w:p w14:paraId="2C026634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33C2BC86" w14:textId="77777777" w:rsidR="002774DA" w:rsidRPr="0042505D" w:rsidRDefault="002774DA" w:rsidP="0042505D"/>
          <w:p w14:paraId="50C724DD" w14:textId="77777777" w:rsidR="002774DA" w:rsidRPr="0042505D" w:rsidRDefault="002774DA" w:rsidP="0042505D"/>
          <w:p w14:paraId="1D3325E7" w14:textId="77777777" w:rsidR="002774DA" w:rsidRPr="0042505D" w:rsidRDefault="002774DA" w:rsidP="0042505D"/>
          <w:p w14:paraId="4E41BD9A" w14:textId="77777777" w:rsidR="002774DA" w:rsidRPr="0042505D" w:rsidRDefault="002774DA" w:rsidP="0042505D"/>
          <w:p w14:paraId="5497A834" w14:textId="23E34F93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56DD" w14:textId="7B1E4126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15B817EE" w14:textId="52B65AB2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591CA443" w14:textId="527ACF6A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9E940" w14:textId="0ADC4C1B" w:rsidR="002774DA" w:rsidRPr="0042505D" w:rsidRDefault="002774DA" w:rsidP="00E24FB9">
            <w:pPr>
              <w:jc w:val="both"/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3.1.3.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t>Обеспечение комплекса мероприятий по организации питания, сна и прогулок</w:t>
            </w:r>
          </w:p>
          <w:p w14:paraId="64F04854" w14:textId="77777777" w:rsidR="002774DA" w:rsidRPr="0042505D" w:rsidRDefault="002774DA" w:rsidP="00E24FB9">
            <w:pPr>
              <w:jc w:val="both"/>
            </w:pPr>
            <w:r w:rsidRPr="0042505D">
              <w:t>(стр.8)</w:t>
            </w:r>
          </w:p>
          <w:p w14:paraId="6E968E17" w14:textId="77777777" w:rsidR="002774DA" w:rsidRPr="0042505D" w:rsidRDefault="002774DA" w:rsidP="00E24FB9">
            <w:pPr>
              <w:jc w:val="both"/>
            </w:pPr>
            <w:r w:rsidRPr="0042505D">
              <w:t>Необходимое умение:</w:t>
            </w:r>
          </w:p>
          <w:p w14:paraId="6EC9247E" w14:textId="77777777" w:rsidR="002774DA" w:rsidRPr="0042505D" w:rsidRDefault="002774DA" w:rsidP="00E24FB9">
            <w:pPr>
              <w:jc w:val="both"/>
            </w:pPr>
            <w:r w:rsidRPr="0042505D">
              <w:t>Проводить смену белья и одежды детей по мере необходимости</w:t>
            </w:r>
          </w:p>
          <w:p w14:paraId="021EE64F" w14:textId="77777777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>Дополнить словом «нательного»</w:t>
            </w:r>
          </w:p>
          <w:p w14:paraId="3AD68238" w14:textId="20D6027E" w:rsidR="002774DA" w:rsidRPr="0042505D" w:rsidRDefault="002774DA" w:rsidP="00E24FB9">
            <w:pPr>
              <w:jc w:val="both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E79C" w14:textId="36EE1D79" w:rsidR="002774DA" w:rsidRPr="0042505D" w:rsidRDefault="002774DA" w:rsidP="0042505D">
            <w:pPr>
              <w:suppressAutoHyphens/>
              <w:jc w:val="both"/>
            </w:pPr>
            <w:r w:rsidRPr="0042505D">
              <w:t>Принято</w:t>
            </w:r>
          </w:p>
          <w:p w14:paraId="524E7D0D" w14:textId="03B1D60E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В новой редакции</w:t>
            </w:r>
            <w:proofErr w:type="gramStart"/>
            <w:r w:rsidRPr="0042505D">
              <w:rPr>
                <w:rFonts w:eastAsia="Calibri"/>
                <w:bCs w:val="0"/>
                <w:lang w:eastAsia="en-US"/>
              </w:rPr>
              <w:t xml:space="preserve">: </w:t>
            </w:r>
            <w:r w:rsidRPr="0042505D">
              <w:t>Проводить</w:t>
            </w:r>
            <w:proofErr w:type="gramEnd"/>
            <w:r w:rsidRPr="0042505D">
              <w:t xml:space="preserve"> смену нательного белья и одежды детей по мере необходимости</w:t>
            </w:r>
          </w:p>
        </w:tc>
      </w:tr>
      <w:tr w:rsidR="002774DA" w:rsidRPr="00550CF4" w14:paraId="6B88F5E0" w14:textId="77777777" w:rsidTr="0080499B">
        <w:trPr>
          <w:trHeight w:val="9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50B8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47DC" w14:textId="6093D5EA" w:rsidR="002774DA" w:rsidRPr="0042505D" w:rsidRDefault="002774DA" w:rsidP="0042505D">
            <w:r w:rsidRPr="0042505D">
              <w:t>Баранова Марина Сергеевна</w:t>
            </w:r>
          </w:p>
          <w:p w14:paraId="26C3B2DE" w14:textId="77777777" w:rsidR="002774DA" w:rsidRPr="0042505D" w:rsidRDefault="002774DA" w:rsidP="0042505D"/>
          <w:p w14:paraId="3CB1B05C" w14:textId="77777777" w:rsidR="002774DA" w:rsidRPr="0042505D" w:rsidRDefault="002774DA" w:rsidP="0042505D"/>
          <w:p w14:paraId="07C79EBB" w14:textId="77777777" w:rsidR="002774DA" w:rsidRPr="0042505D" w:rsidRDefault="002774DA" w:rsidP="0042505D"/>
          <w:p w14:paraId="10210F3A" w14:textId="77777777" w:rsidR="002774DA" w:rsidRPr="0042505D" w:rsidRDefault="002774DA" w:rsidP="0042505D"/>
          <w:p w14:paraId="64F462EE" w14:textId="77777777" w:rsidR="002774DA" w:rsidRPr="0042505D" w:rsidRDefault="002774DA" w:rsidP="0042505D"/>
          <w:p w14:paraId="0B2CB16D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4C9F4823" w14:textId="77777777" w:rsidR="002774DA" w:rsidRPr="0042505D" w:rsidRDefault="002774DA" w:rsidP="0042505D"/>
          <w:p w14:paraId="159F4C22" w14:textId="77777777" w:rsidR="002774DA" w:rsidRPr="0042505D" w:rsidRDefault="002774DA" w:rsidP="0042505D"/>
          <w:p w14:paraId="1B38753E" w14:textId="77777777" w:rsidR="002774DA" w:rsidRPr="0042505D" w:rsidRDefault="002774DA" w:rsidP="0042505D"/>
          <w:p w14:paraId="5FF68A89" w14:textId="77777777" w:rsidR="002774DA" w:rsidRPr="0042505D" w:rsidRDefault="002774DA" w:rsidP="0042505D"/>
          <w:p w14:paraId="417CF709" w14:textId="77777777" w:rsidR="002774DA" w:rsidRPr="0042505D" w:rsidRDefault="002774DA" w:rsidP="0042505D"/>
          <w:p w14:paraId="57414A30" w14:textId="6F425F3D" w:rsidR="002774DA" w:rsidRPr="00F76FBA" w:rsidRDefault="002774DA" w:rsidP="00F76FBA">
            <w:r w:rsidRPr="0042505D">
              <w:lastRenderedPageBreak/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F737" w14:textId="38C23D4D" w:rsidR="002774DA" w:rsidRPr="0042505D" w:rsidRDefault="002774DA" w:rsidP="00E24FB9">
            <w:pPr>
              <w:suppressAutoHyphens/>
              <w:jc w:val="center"/>
            </w:pPr>
            <w:r w:rsidRPr="0042505D">
              <w:lastRenderedPageBreak/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723CBF69" w14:textId="0EB67643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7EC7F331" w14:textId="1F881575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lastRenderedPageBreak/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AAF3" w14:textId="25E6E646" w:rsidR="002774DA" w:rsidRPr="0042505D" w:rsidRDefault="002774DA" w:rsidP="00E24FB9">
            <w:pPr>
              <w:jc w:val="both"/>
            </w:pPr>
            <w:r w:rsidRPr="0042505D">
              <w:lastRenderedPageBreak/>
              <w:t>Разде</w:t>
            </w:r>
            <w:r w:rsidR="00CD6139" w:rsidRPr="0042505D">
              <w:t>л</w:t>
            </w:r>
            <w:r w:rsidRPr="0042505D">
              <w:t xml:space="preserve">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665C80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3.1.3.</w:t>
            </w:r>
            <w:r w:rsidR="00C44C49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t>Обеспечение комплекса мероприятий по организации питания, сна и прогулок</w:t>
            </w:r>
          </w:p>
          <w:p w14:paraId="1B922690" w14:textId="49816402" w:rsidR="002774DA" w:rsidRPr="0042505D" w:rsidRDefault="002774DA" w:rsidP="00E24FB9">
            <w:pPr>
              <w:jc w:val="both"/>
            </w:pPr>
            <w:r w:rsidRPr="0042505D">
              <w:t>(стр.</w:t>
            </w:r>
            <w:r w:rsidR="00C44C49">
              <w:t xml:space="preserve"> </w:t>
            </w:r>
            <w:r w:rsidRPr="0042505D">
              <w:t>9)</w:t>
            </w:r>
          </w:p>
          <w:p w14:paraId="0F4F14F6" w14:textId="77777777" w:rsidR="002774DA" w:rsidRPr="0042505D" w:rsidRDefault="002774DA" w:rsidP="00E24FB9">
            <w:pPr>
              <w:jc w:val="both"/>
            </w:pPr>
            <w:r w:rsidRPr="0042505D">
              <w:t>Необходимые знания:</w:t>
            </w:r>
          </w:p>
          <w:p w14:paraId="14A3178D" w14:textId="67E3CFBF" w:rsidR="002774DA" w:rsidRPr="0042505D" w:rsidRDefault="002774DA" w:rsidP="00E24FB9">
            <w:pPr>
              <w:jc w:val="both"/>
            </w:pPr>
            <w:r w:rsidRPr="0042505D">
              <w:t>Правила смены белья и одежды детей по мере необходимости</w:t>
            </w:r>
          </w:p>
          <w:p w14:paraId="067DBD79" w14:textId="77777777" w:rsidR="002774DA" w:rsidRPr="0042505D" w:rsidRDefault="002774DA" w:rsidP="00E24FB9">
            <w:pPr>
              <w:jc w:val="both"/>
            </w:pPr>
            <w:r w:rsidRPr="0042505D">
              <w:t>Трудовое действие:</w:t>
            </w:r>
          </w:p>
          <w:p w14:paraId="57C9A43F" w14:textId="72995A93" w:rsidR="002774DA" w:rsidRPr="00361DD4" w:rsidRDefault="002774DA" w:rsidP="00E24FB9">
            <w:pPr>
              <w:jc w:val="both"/>
              <w:rPr>
                <w:color w:val="000000"/>
              </w:rPr>
            </w:pPr>
            <w:r w:rsidRPr="0042505D">
              <w:t>Дополнить словом «нательного»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B366" w14:textId="67ED7C67" w:rsidR="002774DA" w:rsidRPr="0042505D" w:rsidRDefault="002774DA" w:rsidP="0042505D">
            <w:pPr>
              <w:suppressAutoHyphens/>
              <w:jc w:val="both"/>
            </w:pPr>
            <w:r w:rsidRPr="0042505D">
              <w:t>Принято</w:t>
            </w:r>
          </w:p>
          <w:p w14:paraId="6DAEF20E" w14:textId="46CD8E89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В новой редакции</w:t>
            </w:r>
            <w:r w:rsidRPr="0042505D">
              <w:t>: Правила смены нательного белья и одежды детей по мере необходимости</w:t>
            </w:r>
          </w:p>
        </w:tc>
      </w:tr>
      <w:tr w:rsidR="002774DA" w:rsidRPr="00550CF4" w14:paraId="6F82289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3225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486C" w14:textId="7C5F6D18" w:rsidR="002774DA" w:rsidRPr="0042505D" w:rsidRDefault="002774DA" w:rsidP="0042505D">
            <w:r w:rsidRPr="0042505D">
              <w:t>Баранова Марина Сергеевна</w:t>
            </w:r>
          </w:p>
          <w:p w14:paraId="10325B09" w14:textId="77777777" w:rsidR="002774DA" w:rsidRPr="0042505D" w:rsidRDefault="002774DA" w:rsidP="0042505D"/>
          <w:p w14:paraId="76DB2F39" w14:textId="77777777" w:rsidR="002774DA" w:rsidRPr="0042505D" w:rsidRDefault="002774DA" w:rsidP="0042505D"/>
          <w:p w14:paraId="51AF9E6F" w14:textId="77777777" w:rsidR="002774DA" w:rsidRPr="0042505D" w:rsidRDefault="002774DA" w:rsidP="0042505D"/>
          <w:p w14:paraId="595DE48F" w14:textId="77777777" w:rsidR="002774DA" w:rsidRPr="0042505D" w:rsidRDefault="002774DA" w:rsidP="0042505D"/>
          <w:p w14:paraId="021632CC" w14:textId="77777777" w:rsidR="002774DA" w:rsidRPr="0042505D" w:rsidRDefault="002774DA" w:rsidP="0042505D"/>
          <w:p w14:paraId="7E240330" w14:textId="77777777" w:rsidR="002774DA" w:rsidRPr="0042505D" w:rsidRDefault="002774DA" w:rsidP="0042505D">
            <w:r w:rsidRPr="0042505D">
              <w:t>Вашукова Ирина Сергеевна</w:t>
            </w:r>
          </w:p>
          <w:p w14:paraId="469B3FCC" w14:textId="77777777" w:rsidR="002774DA" w:rsidRPr="0042505D" w:rsidRDefault="002774DA" w:rsidP="0042505D"/>
          <w:p w14:paraId="4CEB5C96" w14:textId="77777777" w:rsidR="002774DA" w:rsidRPr="0042505D" w:rsidRDefault="002774DA" w:rsidP="0042505D"/>
          <w:p w14:paraId="7C4BBA69" w14:textId="77777777" w:rsidR="002774DA" w:rsidRPr="0042505D" w:rsidRDefault="002774DA" w:rsidP="0042505D"/>
          <w:p w14:paraId="003B38C6" w14:textId="77777777" w:rsidR="002774DA" w:rsidRPr="0042505D" w:rsidRDefault="002774DA" w:rsidP="0042505D"/>
          <w:p w14:paraId="3455D7CC" w14:textId="4D66CFA1" w:rsidR="002774DA" w:rsidRPr="0042505D" w:rsidRDefault="002774DA" w:rsidP="0042505D">
            <w:r w:rsidRPr="0042505D">
              <w:t>Истомина Ольга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B4537" w14:textId="08E3A02A" w:rsidR="002774DA" w:rsidRPr="0042505D" w:rsidRDefault="002774DA" w:rsidP="00E24FB9">
            <w:pPr>
              <w:suppressAutoHyphens/>
              <w:jc w:val="center"/>
            </w:pPr>
            <w:r w:rsidRPr="0042505D">
              <w:t xml:space="preserve">Консультант отдела общего образования управления развития системы образования министерства образования </w:t>
            </w:r>
            <w:r w:rsidRPr="0042505D">
              <w:rPr>
                <w:spacing w:val="-10"/>
              </w:rPr>
              <w:t>Архангельской области;</w:t>
            </w:r>
          </w:p>
          <w:p w14:paraId="3DFB534E" w14:textId="1F842B19" w:rsidR="002774DA" w:rsidRPr="0042505D" w:rsidRDefault="002774DA" w:rsidP="00E24FB9">
            <w:pPr>
              <w:suppressAutoHyphens/>
              <w:jc w:val="center"/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</w:t>
            </w:r>
            <w:r w:rsidRPr="0042505D">
              <w:rPr>
                <w:spacing w:val="-10"/>
              </w:rPr>
              <w:t>управления и экономики</w:t>
            </w:r>
            <w:r w:rsidRPr="0042505D">
              <w:t xml:space="preserve">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образования»</w:t>
            </w:r>
          </w:p>
          <w:p w14:paraId="5C4487C5" w14:textId="6DB7A8C8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spacing w:val="-4"/>
              </w:rPr>
              <w:t>Заведующий кафедрой</w:t>
            </w:r>
            <w:r w:rsidRPr="0042505D">
              <w:t xml:space="preserve"> дошкольного образования ГАОУ ДПО «Архангельский областной институт </w:t>
            </w:r>
            <w:r w:rsidRPr="0042505D">
              <w:rPr>
                <w:spacing w:val="-10"/>
              </w:rPr>
              <w:t>открытого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0754" w14:textId="7C26FACF" w:rsidR="002774DA" w:rsidRPr="0042505D" w:rsidRDefault="002774DA" w:rsidP="00E24FB9">
            <w:pPr>
              <w:jc w:val="both"/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>Пункт 3.1.3.</w:t>
            </w:r>
            <w:r w:rsidR="00553F55">
              <w:rPr>
                <w:rStyle w:val="fontstyle01"/>
                <w:rFonts w:ascii="Times New Roman" w:hAnsi="Times New Roman"/>
              </w:rPr>
              <w:t xml:space="preserve"> </w:t>
            </w:r>
            <w:r w:rsidRPr="0042505D">
              <w:t>Обеспечение комплекса мероприятий по организации питания, сна и прогулок</w:t>
            </w:r>
            <w:r w:rsidR="00C44C49">
              <w:t xml:space="preserve">, </w:t>
            </w:r>
            <w:r w:rsidRPr="0042505D">
              <w:t xml:space="preserve">(стр.8) </w:t>
            </w:r>
          </w:p>
          <w:p w14:paraId="11468AB4" w14:textId="19407CA8" w:rsidR="002774DA" w:rsidRPr="0042505D" w:rsidRDefault="002774DA" w:rsidP="00E24FB9">
            <w:pPr>
              <w:jc w:val="both"/>
            </w:pPr>
            <w:r w:rsidRPr="0042505D">
              <w:t>Оказание помощи детям дошкольного возраста в одевании и раздевании по мере необходимости; одевание и раздевание детей младенческого возраста</w:t>
            </w:r>
          </w:p>
          <w:p w14:paraId="4C198887" w14:textId="3BD534ED" w:rsidR="002774DA" w:rsidRPr="0042505D" w:rsidRDefault="002774DA" w:rsidP="00E24FB9">
            <w:pPr>
              <w:jc w:val="both"/>
            </w:pPr>
            <w:r w:rsidRPr="0042505D">
              <w:t>Дополнить словосочетанием «раннего возраста»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6114" w14:textId="4BB865D2" w:rsidR="002774DA" w:rsidRPr="0042505D" w:rsidRDefault="002774DA" w:rsidP="0042505D">
            <w:pPr>
              <w:suppressAutoHyphens/>
              <w:jc w:val="both"/>
            </w:pPr>
            <w:r w:rsidRPr="0042505D">
              <w:t>Принято</w:t>
            </w:r>
          </w:p>
          <w:p w14:paraId="0A977578" w14:textId="088E249B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В новой редакции</w:t>
            </w:r>
            <w:r w:rsidRPr="0042505D">
              <w:t>: Оказание помощи детям раннего и дошкольного возраста в одевании и раздевании по мере необходимости; одевание и раздевание детей младенческого возраста</w:t>
            </w:r>
          </w:p>
        </w:tc>
      </w:tr>
      <w:tr w:rsidR="00001E8B" w:rsidRPr="00550CF4" w14:paraId="1F589553" w14:textId="77777777" w:rsidTr="0080499B">
        <w:trPr>
          <w:trHeight w:val="10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F8A9" w14:textId="77777777" w:rsidR="00001E8B" w:rsidRPr="0042505D" w:rsidRDefault="00001E8B" w:rsidP="00001E8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B8124" w14:textId="54359C2B" w:rsidR="00001E8B" w:rsidRPr="0042505D" w:rsidRDefault="00001E8B" w:rsidP="00001E8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1E44" w14:textId="2C762EA2" w:rsidR="00001E8B" w:rsidRDefault="00001E8B" w:rsidP="00001E8B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</w:t>
            </w:r>
          </w:p>
          <w:p w14:paraId="24763818" w14:textId="60D8B052" w:rsidR="00001E8B" w:rsidRPr="0042505D" w:rsidRDefault="00001E8B" w:rsidP="00001E8B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94544" w14:textId="7738BBFC" w:rsidR="00001E8B" w:rsidRPr="0042505D" w:rsidRDefault="00001E8B" w:rsidP="00001E8B">
            <w:pPr>
              <w:jc w:val="both"/>
            </w:pPr>
            <w:r w:rsidRPr="0042505D">
              <w:t xml:space="preserve">Раздел </w:t>
            </w:r>
            <w:r w:rsidRPr="00000D29">
              <w:t>I</w:t>
            </w:r>
            <w:r w:rsidRPr="0042505D">
              <w:t xml:space="preserve">, Общие сведения, п. «Краткое описание вида профессиональной деятельности», </w:t>
            </w:r>
            <w:r>
              <w:t>(</w:t>
            </w:r>
            <w:r w:rsidRPr="0042505D">
              <w:t>стр.</w:t>
            </w:r>
            <w:r>
              <w:t xml:space="preserve"> </w:t>
            </w:r>
            <w:r w:rsidRPr="0042505D">
              <w:t>1</w:t>
            </w:r>
            <w:r>
              <w:t>)</w:t>
            </w:r>
            <w:r w:rsidRPr="0042505D">
              <w:t xml:space="preserve">. </w:t>
            </w:r>
          </w:p>
          <w:p w14:paraId="093C70DB" w14:textId="77777777" w:rsidR="00001E8B" w:rsidRPr="0042505D" w:rsidRDefault="00001E8B" w:rsidP="00001E8B">
            <w:pPr>
              <w:jc w:val="both"/>
            </w:pPr>
            <w:r w:rsidRPr="0042505D">
              <w:t xml:space="preserve">Деятельность по присмотру, уходу и сопровождению деятельности детского коллектива (класса) в организации, реализующей адаптированную образовательную программу обучения детей с </w:t>
            </w:r>
            <w:r w:rsidRPr="0042505D">
              <w:lastRenderedPageBreak/>
              <w:t>интеллектуальными нарушениями (умственной отсталостью).</w:t>
            </w:r>
          </w:p>
          <w:p w14:paraId="40B9C2D3" w14:textId="77777777" w:rsidR="00001E8B" w:rsidRDefault="00001E8B" w:rsidP="00001E8B">
            <w:pPr>
              <w:jc w:val="both"/>
            </w:pPr>
            <w:r w:rsidRPr="0042505D">
              <w:t>Считаем, что должность младшего воспитателя (помощника) необходима в классах детей с ГУО, ТМНР, РАС и пр. классов</w:t>
            </w:r>
          </w:p>
          <w:p w14:paraId="6652A77D" w14:textId="3173FF4E" w:rsidR="00001E8B" w:rsidRPr="00CB467D" w:rsidRDefault="00001E8B" w:rsidP="00001E8B">
            <w:pPr>
              <w:jc w:val="both"/>
              <w:rPr>
                <w:color w:val="000000" w:themeColor="text1"/>
              </w:rPr>
            </w:pPr>
            <w:r w:rsidRPr="00CB467D">
              <w:rPr>
                <w:rFonts w:eastAsia="Calibri"/>
                <w:bCs w:val="0"/>
                <w:color w:val="000000" w:themeColor="text1"/>
                <w:lang w:eastAsia="en-US"/>
              </w:rPr>
              <w:t>В документах есть указание на то, что в школах-интернатах есть мл. воспитатели, помощники воспитателей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CB914" w14:textId="77777777" w:rsidR="00001E8B" w:rsidRPr="00CB467D" w:rsidRDefault="00001E8B" w:rsidP="00001E8B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CB467D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Отклонено</w:t>
            </w:r>
          </w:p>
          <w:p w14:paraId="0BF05E26" w14:textId="1CE874B4" w:rsidR="00001E8B" w:rsidRPr="00CB467D" w:rsidRDefault="00001E8B" w:rsidP="00001E8B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CB467D">
              <w:rPr>
                <w:rFonts w:eastAsia="Calibri"/>
                <w:bCs w:val="0"/>
                <w:color w:val="000000" w:themeColor="text1"/>
                <w:lang w:eastAsia="en-US"/>
              </w:rPr>
              <w:t>Данный проект профстандарта предназначен для работников учебно-вспомогательного персонала дошкольных образовательных организаций</w:t>
            </w:r>
          </w:p>
        </w:tc>
      </w:tr>
      <w:tr w:rsidR="002774DA" w:rsidRPr="00550CF4" w14:paraId="4114CC20" w14:textId="77777777" w:rsidTr="0080499B">
        <w:trPr>
          <w:trHeight w:val="56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94C5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4980" w14:textId="64B43978" w:rsidR="002774DA" w:rsidRPr="0042505D" w:rsidRDefault="002774DA" w:rsidP="0042505D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AD07" w14:textId="4CE7BA71" w:rsidR="00E24FB9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</w:t>
            </w:r>
          </w:p>
          <w:p w14:paraId="5CC17DC1" w14:textId="08B4F70F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FD57" w14:textId="61017E3C" w:rsidR="002774DA" w:rsidRPr="0042505D" w:rsidRDefault="002774DA" w:rsidP="00E24FB9">
            <w:pPr>
              <w:jc w:val="both"/>
            </w:pPr>
            <w:r w:rsidRPr="0042505D">
              <w:t xml:space="preserve">Раздел </w:t>
            </w:r>
            <w:r w:rsidR="00000D29" w:rsidRPr="00000D29">
              <w:t>I</w:t>
            </w:r>
            <w:r w:rsidRPr="0042505D">
              <w:t xml:space="preserve">, Общие сведения, п. «Краткое описание вида профессиональной деятельности», </w:t>
            </w:r>
            <w:r w:rsidR="00280C69">
              <w:t>(</w:t>
            </w:r>
            <w:r w:rsidRPr="0042505D">
              <w:t>стр.</w:t>
            </w:r>
            <w:r w:rsidR="00280C69">
              <w:t xml:space="preserve"> </w:t>
            </w:r>
            <w:r w:rsidRPr="0042505D">
              <w:t>4</w:t>
            </w:r>
            <w:r w:rsidR="00280C69">
              <w:t>)</w:t>
            </w:r>
            <w:r w:rsidRPr="0042505D">
              <w:t>.</w:t>
            </w:r>
          </w:p>
          <w:p w14:paraId="4C0CDB3F" w14:textId="209711A8" w:rsidR="002774DA" w:rsidRPr="0042505D" w:rsidRDefault="002774DA" w:rsidP="00E24FB9">
            <w:pPr>
              <w:jc w:val="both"/>
            </w:pPr>
            <w:r w:rsidRPr="0042505D">
              <w:t xml:space="preserve">Прохождение обязательных предварительных </w:t>
            </w:r>
            <w:r w:rsidR="00280C69">
              <w:br/>
            </w:r>
            <w:r w:rsidRPr="0042505D">
              <w:t xml:space="preserve">(при поступлении на работу) и периодических медицинских осмотров (обследований), а также внеочередных медицинских осмотров (обследований) </w:t>
            </w:r>
            <w:r w:rsidR="00280C69">
              <w:br/>
            </w:r>
            <w:r w:rsidRPr="0042505D">
              <w:t>в порядке, установленном законодательством Российской Федерации</w:t>
            </w:r>
          </w:p>
          <w:p w14:paraId="6D4CC609" w14:textId="5E8D1E70" w:rsidR="002774DA" w:rsidRPr="0042505D" w:rsidRDefault="002774DA" w:rsidP="00E24FB9">
            <w:pPr>
              <w:jc w:val="both"/>
            </w:pPr>
            <w:r w:rsidRPr="0042505D">
              <w:t xml:space="preserve">К работе не допускаются лица, имеющие или </w:t>
            </w:r>
            <w:r w:rsidR="00280C69">
              <w:br/>
            </w:r>
            <w:r w:rsidRPr="0042505D">
              <w:t xml:space="preserve">имевшие судимость за преступления, состав </w:t>
            </w:r>
            <w:r w:rsidR="00280C69">
              <w:br/>
            </w:r>
            <w:r w:rsidRPr="0042505D">
              <w:t xml:space="preserve">и виды которых установлены законодательством РФ </w:t>
            </w:r>
          </w:p>
          <w:p w14:paraId="06022F2E" w14:textId="438691A9" w:rsidR="002774DA" w:rsidRPr="0042505D" w:rsidRDefault="002774DA" w:rsidP="00E24FB9">
            <w:pPr>
              <w:jc w:val="both"/>
            </w:pPr>
            <w:r w:rsidRPr="0042505D">
              <w:t>(Согласно статье 351.1 ТК РФ, к деятельности, связанной с несовершеннолетними, не допускаются лица, имеющие или имевшие судимость, а также подвергавшиеся уголовному преследованию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безопасности государства и других, предусмотренных законом)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D9DD7" w14:textId="7D5C3499" w:rsidR="002774DA" w:rsidRPr="0042505D" w:rsidRDefault="002774DA" w:rsidP="00665C80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523C14A2" w14:textId="02BFE4E5" w:rsidR="002774DA" w:rsidRPr="0042505D" w:rsidRDefault="002774DA" w:rsidP="00665C80">
            <w:pPr>
              <w:jc w:val="both"/>
            </w:pPr>
            <w:r w:rsidRPr="0042505D">
              <w:rPr>
                <w:rFonts w:eastAsia="Calibri"/>
                <w:bCs w:val="0"/>
                <w:lang w:eastAsia="en-US"/>
              </w:rPr>
              <w:t xml:space="preserve">В новой редакции: </w:t>
            </w:r>
            <w:r w:rsidRPr="0042505D">
              <w:t xml:space="preserve">Прохождение обязательных предварительных </w:t>
            </w:r>
            <w:r w:rsidR="00665C80">
              <w:br/>
            </w:r>
            <w:r w:rsidRPr="0042505D">
              <w:t xml:space="preserve">(при поступлении на работу) </w:t>
            </w:r>
            <w:r w:rsidR="00665C80">
              <w:br/>
            </w:r>
            <w:r w:rsidRPr="0042505D">
              <w:t>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(Ст.</w:t>
            </w:r>
            <w:r w:rsidR="00665C80">
              <w:t xml:space="preserve"> </w:t>
            </w:r>
            <w:r w:rsidRPr="0042505D">
              <w:t xml:space="preserve">213 </w:t>
            </w:r>
            <w:r w:rsidR="00665C80">
              <w:br/>
            </w:r>
            <w:r w:rsidRPr="0042505D">
              <w:t>ТК РФ</w:t>
            </w:r>
            <w:r w:rsidRPr="0042505D" w:rsidDel="005A1DD1">
              <w:rPr>
                <w:rStyle w:val="af"/>
                <w:vertAlign w:val="baseline"/>
              </w:rPr>
              <w:t xml:space="preserve"> </w:t>
            </w:r>
            <w:r w:rsidRPr="0042505D">
              <w:t>)</w:t>
            </w:r>
          </w:p>
          <w:p w14:paraId="1CD8B7ED" w14:textId="16BCDB4B" w:rsidR="002774DA" w:rsidRPr="0042505D" w:rsidRDefault="002774DA" w:rsidP="00665C80">
            <w:pPr>
              <w:jc w:val="both"/>
            </w:pPr>
            <w:r w:rsidRPr="0042505D">
              <w:t xml:space="preserve">К работе не допускаются лица, имеющие или имевшие судимость </w:t>
            </w:r>
            <w:r w:rsidR="00665C80">
              <w:br/>
            </w:r>
            <w:r w:rsidRPr="0042505D">
              <w:t xml:space="preserve">за преступления, состав </w:t>
            </w:r>
            <w:r w:rsidR="00665C80">
              <w:br/>
            </w:r>
            <w:r w:rsidRPr="0042505D">
              <w:t xml:space="preserve">и виды которых установлены законодательством </w:t>
            </w:r>
            <w:r w:rsidR="00665C80">
              <w:t>РФ</w:t>
            </w:r>
            <w:r w:rsidRPr="0042505D">
              <w:t xml:space="preserve"> </w:t>
            </w:r>
          </w:p>
        </w:tc>
      </w:tr>
      <w:tr w:rsidR="002774DA" w:rsidRPr="00550CF4" w14:paraId="6D3E2BAD" w14:textId="77777777" w:rsidTr="000E3075">
        <w:trPr>
          <w:trHeight w:val="34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45EF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832F" w14:textId="31114426" w:rsidR="002774DA" w:rsidRPr="0042505D" w:rsidRDefault="002774DA" w:rsidP="0042505D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BB2F" w14:textId="70E866BA" w:rsidR="00E24FB9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</w:t>
            </w:r>
          </w:p>
          <w:p w14:paraId="2348977D" w14:textId="183C9CCA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0400" w14:textId="7CBFB14B" w:rsidR="002774DA" w:rsidRPr="0042505D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C44C49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 «Образование и обучение», </w:t>
            </w:r>
            <w:r w:rsidR="00280C69">
              <w:rPr>
                <w:rStyle w:val="fontstyle01"/>
                <w:rFonts w:ascii="Times New Roman" w:hAnsi="Times New Roman"/>
              </w:rPr>
              <w:t>(</w:t>
            </w:r>
            <w:r w:rsidRPr="0042505D">
              <w:rPr>
                <w:rStyle w:val="fontstyle01"/>
                <w:rFonts w:ascii="Times New Roman" w:hAnsi="Times New Roman"/>
              </w:rPr>
              <w:t>стр. 4</w:t>
            </w:r>
            <w:r w:rsidR="00280C69">
              <w:rPr>
                <w:rStyle w:val="fontstyle01"/>
                <w:rFonts w:ascii="Times New Roman" w:hAnsi="Times New Roman"/>
              </w:rPr>
              <w:t>)</w:t>
            </w:r>
          </w:p>
          <w:p w14:paraId="015BA71D" w14:textId="3AA75534" w:rsidR="002774DA" w:rsidRPr="0042505D" w:rsidRDefault="002774DA" w:rsidP="00E24FB9">
            <w:pPr>
              <w:jc w:val="both"/>
            </w:pPr>
            <w:r w:rsidRPr="0042505D">
              <w:t>Среднее общее образование и профессиональное обучение по программам профессиональной подготовки.</w:t>
            </w:r>
          </w:p>
          <w:p w14:paraId="32E8622A" w14:textId="7259DF95" w:rsidR="002774DA" w:rsidRPr="0042505D" w:rsidRDefault="002774DA" w:rsidP="00E24FB9">
            <w:pPr>
              <w:jc w:val="both"/>
            </w:pPr>
            <w:r w:rsidRPr="0042505D">
              <w:t>Предлагается: Среднее общее образование и дополнительное профессиональное образование – программа профпереподготовки по направлению «Работа по бытовому сопровождению обучающихся с ограниченными возможностями здоровья (по профилю ОВЗ)» в объеме не менее 72 ч, допускается в процессе работы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784C" w14:textId="290A0494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50912E23" w14:textId="755BCBD5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 необходимости и по желанию, младший воспитатель, помощник воспитателя в процессе работы могут пройти данную переподготовку. Для прохождения переподготовки необходимо иметь среднее профессиональное образование, а не только среднее общее.</w:t>
            </w:r>
          </w:p>
          <w:p w14:paraId="180AB13D" w14:textId="7B23642F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Это регулируется федеральными стандартами дополнительного профессионального образования.</w:t>
            </w:r>
          </w:p>
        </w:tc>
      </w:tr>
      <w:tr w:rsidR="002774DA" w:rsidRPr="00550CF4" w14:paraId="6F0A84D9" w14:textId="77777777" w:rsidTr="0031306A">
        <w:trPr>
          <w:trHeight w:val="5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63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C76D" w14:textId="3437E3C0" w:rsidR="002774DA" w:rsidRPr="0042505D" w:rsidRDefault="002774DA" w:rsidP="0042505D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878A" w14:textId="1EB9DA12" w:rsidR="00E24FB9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</w:t>
            </w:r>
          </w:p>
          <w:p w14:paraId="22EF847B" w14:textId="36ADA35A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C459" w14:textId="77777777" w:rsidR="00553F55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553F55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3.1.1. «Образование и обучение», </w:t>
            </w:r>
            <w:r w:rsidR="00553F55">
              <w:rPr>
                <w:rStyle w:val="fontstyle01"/>
                <w:rFonts w:ascii="Times New Roman" w:hAnsi="Times New Roman"/>
              </w:rPr>
              <w:br/>
            </w:r>
            <w:r w:rsidR="00C44C49">
              <w:rPr>
                <w:rStyle w:val="fontstyle01"/>
                <w:rFonts w:ascii="Times New Roman" w:hAnsi="Times New Roman"/>
              </w:rPr>
              <w:t>(</w:t>
            </w:r>
            <w:r w:rsidRPr="0042505D">
              <w:rPr>
                <w:rStyle w:val="fontstyle01"/>
                <w:rFonts w:ascii="Times New Roman" w:hAnsi="Times New Roman"/>
              </w:rPr>
              <w:t>стр. 5</w:t>
            </w:r>
            <w:r w:rsidR="00C44C49">
              <w:rPr>
                <w:rStyle w:val="fontstyle01"/>
                <w:rFonts w:ascii="Times New Roman" w:hAnsi="Times New Roman"/>
              </w:rPr>
              <w:t>)</w:t>
            </w:r>
            <w:r w:rsidRPr="0042505D">
              <w:rPr>
                <w:rStyle w:val="fontstyle01"/>
                <w:rFonts w:ascii="Times New Roman" w:hAnsi="Times New Roman"/>
              </w:rPr>
              <w:t xml:space="preserve"> </w:t>
            </w:r>
          </w:p>
          <w:p w14:paraId="59BA1B1A" w14:textId="44FC6DA7" w:rsidR="002774DA" w:rsidRPr="00665C80" w:rsidRDefault="002774DA" w:rsidP="00E24FB9">
            <w:pPr>
              <w:jc w:val="both"/>
              <w:rPr>
                <w:color w:val="000000"/>
              </w:rPr>
            </w:pPr>
            <w:r w:rsidRPr="0042505D">
              <w:rPr>
                <w:rStyle w:val="fontstyle01"/>
                <w:rFonts w:ascii="Times New Roman" w:hAnsi="Times New Roman"/>
              </w:rPr>
              <w:t xml:space="preserve">Заполнение локальной документации (журналов, листов контроля, электронных форм) в соответствии с установленными требованиями СанПиН и Роспотребнадзора. Исключить указанный пункт, </w:t>
            </w:r>
            <w:r w:rsidR="00665C80">
              <w:rPr>
                <w:rStyle w:val="fontstyle01"/>
                <w:rFonts w:ascii="Times New Roman" w:hAnsi="Times New Roman"/>
              </w:rPr>
              <w:br/>
            </w:r>
            <w:r w:rsidRPr="0042505D">
              <w:rPr>
                <w:rStyle w:val="fontstyle01"/>
                <w:rFonts w:ascii="Times New Roman" w:hAnsi="Times New Roman"/>
              </w:rPr>
              <w:t xml:space="preserve">т.к. эта ответственность возлагается на медперсонал, </w:t>
            </w:r>
            <w:r w:rsidR="00665C80">
              <w:rPr>
                <w:rStyle w:val="fontstyle01"/>
                <w:rFonts w:ascii="Times New Roman" w:hAnsi="Times New Roman"/>
              </w:rPr>
              <w:br/>
            </w:r>
            <w:r w:rsidRPr="0042505D">
              <w:rPr>
                <w:rStyle w:val="fontstyle01"/>
                <w:rFonts w:ascii="Times New Roman" w:hAnsi="Times New Roman"/>
              </w:rPr>
              <w:t>зав кабинетом, завед хозяйством. Считаем нецелесообразным ведение доп</w:t>
            </w:r>
            <w:r w:rsidR="00665C80">
              <w:rPr>
                <w:rStyle w:val="fontstyle01"/>
                <w:rFonts w:ascii="Times New Roman" w:hAnsi="Times New Roman"/>
              </w:rPr>
              <w:t>.</w:t>
            </w:r>
            <w:r w:rsidRPr="0042505D">
              <w:rPr>
                <w:rStyle w:val="fontstyle01"/>
                <w:rFonts w:ascii="Times New Roman" w:hAnsi="Times New Roman"/>
              </w:rPr>
              <w:t xml:space="preserve"> документации.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BE89" w14:textId="1161DCA2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7C2475D0" w14:textId="302B33B0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lang w:eastAsia="en-US"/>
              </w:rPr>
              <w:t>Ведение установленной в организации учётной документации в пределах своей компетенции</w:t>
            </w:r>
          </w:p>
          <w:p w14:paraId="4BF8A1C2" w14:textId="62A7D52D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Указание на обязательные журналы и документы, такие как журнал санитарной обработки помещений, инвентаря, игрушек, белья и посуды; журнал контроля за проведением дезинфекции и влажной уборки; журнал учета питания и выдачи пищи с указанием меню и количества продуктов содержатся в следующих нормативных актах:</w:t>
            </w:r>
          </w:p>
          <w:p w14:paraId="1C626BDE" w14:textId="162ABA5C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 СанПиН 2.4.3648-20 «Санитарно-эпидемиологические требования к организациям для детей и молодежи»;</w:t>
            </w:r>
          </w:p>
          <w:p w14:paraId="06D0D5B4" w14:textId="668640FE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- СанПиН 2.4.1.3049-13 «Санитарно-эпидемиологические требования к </w:t>
            </w:r>
            <w:r w:rsidRPr="0042505D">
              <w:rPr>
                <w:rFonts w:eastAsia="Calibri"/>
                <w:bCs w:val="0"/>
                <w:lang w:eastAsia="en-US"/>
              </w:rPr>
              <w:lastRenderedPageBreak/>
              <w:t>дошкольным образовательным организациям»;</w:t>
            </w:r>
          </w:p>
          <w:p w14:paraId="14A31AC2" w14:textId="00F66C0D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</w:t>
            </w:r>
            <w:r w:rsidR="008459AF">
              <w:rPr>
                <w:rFonts w:eastAsia="Calibri"/>
                <w:bCs w:val="0"/>
                <w:lang w:eastAsia="en-US"/>
              </w:rPr>
              <w:t> </w:t>
            </w:r>
            <w:r w:rsidRPr="0042505D">
              <w:rPr>
                <w:rFonts w:eastAsia="Calibri"/>
                <w:bCs w:val="0"/>
                <w:lang w:eastAsia="en-US"/>
              </w:rPr>
              <w:t>СанПиН 2.3/2.4.3590-20, регулирующий требования к уборке и дезинфекции в дошкольных учреждениях.</w:t>
            </w:r>
          </w:p>
          <w:p w14:paraId="50463913" w14:textId="156A7D65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Эти документы регламентируют проведение санитарных мероприятий, частоту и способы дезинфекции, а также ведение соответствующих журналов для контроля и учета санитарного состояния помещений и организации питания детей в ДОО.</w:t>
            </w:r>
          </w:p>
          <w:p w14:paraId="53AEAC08" w14:textId="0FD0870B" w:rsidR="002774DA" w:rsidRPr="0042505D" w:rsidRDefault="002774DA" w:rsidP="008459AF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Данные требования обязательны для исполнения во всех дошкольных образовательных организациях и контролируются Роспотребнадзором. Возложить их ведение на медсестру, которая бывает редко в детском саду или завхоза, который ведет свою документацию не предоставляется возможным. Ряд журналов остается за младшим воспитателем и помощником воспитателя, </w:t>
            </w:r>
            <w:proofErr w:type="gramStart"/>
            <w:r w:rsidRPr="0042505D">
              <w:rPr>
                <w:rFonts w:eastAsia="Calibri"/>
                <w:bCs w:val="0"/>
                <w:lang w:eastAsia="en-US"/>
              </w:rPr>
              <w:t>т.к</w:t>
            </w:r>
            <w:proofErr w:type="gramEnd"/>
            <w:r w:rsidRPr="0042505D">
              <w:rPr>
                <w:rFonts w:eastAsia="Calibri"/>
                <w:bCs w:val="0"/>
                <w:lang w:eastAsia="en-US"/>
              </w:rPr>
              <w:t xml:space="preserve"> они относятся непосредственно к их кругу обязанностей.</w:t>
            </w:r>
          </w:p>
        </w:tc>
      </w:tr>
      <w:tr w:rsidR="002774DA" w:rsidRPr="00550CF4" w14:paraId="2AB8993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262E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ED9B1" w14:textId="46267299" w:rsidR="002774DA" w:rsidRPr="0042505D" w:rsidRDefault="002774DA" w:rsidP="0042505D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4853" w14:textId="5A74AD43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 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D03B" w14:textId="2F9B8389" w:rsidR="00F01953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FB01D1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3.1.1. «Необходимые умения», </w:t>
            </w:r>
            <w:r w:rsidR="00F01953">
              <w:rPr>
                <w:rStyle w:val="fontstyle01"/>
                <w:rFonts w:ascii="Times New Roman" w:hAnsi="Times New Roman"/>
              </w:rPr>
              <w:t>(</w:t>
            </w:r>
            <w:r w:rsidRPr="0042505D">
              <w:rPr>
                <w:rStyle w:val="fontstyle01"/>
                <w:rFonts w:ascii="Times New Roman" w:hAnsi="Times New Roman"/>
              </w:rPr>
              <w:t>стр</w:t>
            </w:r>
            <w:r w:rsidR="00F01953">
              <w:rPr>
                <w:rStyle w:val="fontstyle01"/>
                <w:rFonts w:ascii="Times New Roman" w:hAnsi="Times New Roman"/>
              </w:rPr>
              <w:t xml:space="preserve">. </w:t>
            </w:r>
            <w:r w:rsidRPr="0042505D">
              <w:rPr>
                <w:rStyle w:val="fontstyle01"/>
                <w:rFonts w:ascii="Times New Roman" w:hAnsi="Times New Roman"/>
              </w:rPr>
              <w:t>6</w:t>
            </w:r>
            <w:r w:rsidR="00F01953">
              <w:rPr>
                <w:rStyle w:val="fontstyle01"/>
                <w:rFonts w:ascii="Times New Roman" w:hAnsi="Times New Roman"/>
              </w:rPr>
              <w:t>)</w:t>
            </w:r>
            <w:r w:rsidRPr="0042505D">
              <w:rPr>
                <w:rStyle w:val="fontstyle01"/>
                <w:rFonts w:ascii="Times New Roman" w:hAnsi="Times New Roman"/>
              </w:rPr>
              <w:t xml:space="preserve">. </w:t>
            </w:r>
          </w:p>
          <w:p w14:paraId="349D56A5" w14:textId="1BC2194B" w:rsidR="002774DA" w:rsidRPr="0042505D" w:rsidRDefault="002774DA" w:rsidP="00E24FB9">
            <w:pPr>
              <w:jc w:val="both"/>
              <w:rPr>
                <w:color w:val="000000"/>
              </w:rPr>
            </w:pPr>
            <w:r w:rsidRPr="0042505D">
              <w:rPr>
                <w:rStyle w:val="fontstyle01"/>
                <w:rFonts w:ascii="Times New Roman" w:hAnsi="Times New Roman"/>
              </w:rPr>
              <w:t>Заполнять и хранить локальную документацию в соответствии с требованиями Сан</w:t>
            </w:r>
            <w:r w:rsidR="00B42DA4">
              <w:rPr>
                <w:rStyle w:val="fontstyle01"/>
                <w:rFonts w:ascii="Times New Roman" w:hAnsi="Times New Roman"/>
              </w:rPr>
              <w:t>П</w:t>
            </w:r>
            <w:r w:rsidRPr="0042505D">
              <w:rPr>
                <w:rStyle w:val="fontstyle01"/>
                <w:rFonts w:ascii="Times New Roman" w:hAnsi="Times New Roman"/>
              </w:rPr>
              <w:t>иН и Роспотребнадзора. Исключить пункт соответственно п.3.1.1. «Трудовые действия»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C6C1A" w14:textId="2A7237CC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1311BE27" w14:textId="01253A52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В связи с отклонением замечанием по необходимости вести данную документацию</w:t>
            </w:r>
          </w:p>
        </w:tc>
      </w:tr>
      <w:tr w:rsidR="002774DA" w:rsidRPr="00550CF4" w14:paraId="3EBE5981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0B12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75F9" w14:textId="4950A14E" w:rsidR="002774DA" w:rsidRPr="0042505D" w:rsidRDefault="002774DA" w:rsidP="0042505D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83F5" w14:textId="1E5FD321" w:rsidR="002774DA" w:rsidRPr="0042505D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 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ADF9" w14:textId="57BD92E1" w:rsidR="000E3075" w:rsidRDefault="002774DA" w:rsidP="00E24FB9">
            <w:pPr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FB01D1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3.1.1. «Трудовые действия» Другие характеристики, </w:t>
            </w:r>
            <w:r w:rsidR="000E3075">
              <w:rPr>
                <w:rStyle w:val="fontstyle01"/>
                <w:rFonts w:ascii="Times New Roman" w:hAnsi="Times New Roman"/>
              </w:rPr>
              <w:t>(</w:t>
            </w:r>
            <w:r w:rsidRPr="0042505D">
              <w:rPr>
                <w:rStyle w:val="fontstyle01"/>
                <w:rFonts w:ascii="Times New Roman" w:hAnsi="Times New Roman"/>
              </w:rPr>
              <w:t>стр.6</w:t>
            </w:r>
            <w:r w:rsidR="000E3075">
              <w:rPr>
                <w:rStyle w:val="fontstyle01"/>
                <w:rFonts w:ascii="Times New Roman" w:hAnsi="Times New Roman"/>
              </w:rPr>
              <w:t>)</w:t>
            </w:r>
            <w:r w:rsidRPr="0042505D">
              <w:rPr>
                <w:rStyle w:val="fontstyle01"/>
                <w:rFonts w:ascii="Times New Roman" w:hAnsi="Times New Roman"/>
              </w:rPr>
              <w:t xml:space="preserve"> </w:t>
            </w:r>
          </w:p>
          <w:p w14:paraId="1AC7382E" w14:textId="1B35690C" w:rsidR="002774DA" w:rsidRPr="0042505D" w:rsidRDefault="002774DA" w:rsidP="00E24FB9">
            <w:pPr>
              <w:jc w:val="both"/>
            </w:pPr>
            <w:r w:rsidRPr="0042505D">
              <w:rPr>
                <w:rStyle w:val="fontstyle01"/>
                <w:rFonts w:ascii="Times New Roman" w:hAnsi="Times New Roman"/>
              </w:rPr>
              <w:t>Обеспечение конфиденциальности сведений, полученных в результате деятельности. С учетом работы с контингентом детей с ОВЗ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042A" w14:textId="7AD36778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00305B44" w14:textId="777FDE0B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Добавление в Профессиональный стандарт младшего воспитателя и помощника воспитателя в раздел 3.1.1 «Трудовые действия» характеристики, связанное с обеспечением конфиденциальности сведений, полученных в ходе работы, в том числе с контингентом детей с ограниченными возможностями здоровья (ОВЗ), является целесообразным.</w:t>
            </w:r>
          </w:p>
          <w:p w14:paraId="5A29F799" w14:textId="77777777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Обоснование:</w:t>
            </w:r>
          </w:p>
          <w:p w14:paraId="170C95C2" w14:textId="11875507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</w:t>
            </w:r>
            <w:r w:rsidR="00DE5069">
              <w:rPr>
                <w:rFonts w:eastAsia="Calibri"/>
                <w:bCs w:val="0"/>
                <w:lang w:eastAsia="en-US"/>
              </w:rPr>
              <w:t> </w:t>
            </w:r>
            <w:r w:rsidRPr="0042505D">
              <w:rPr>
                <w:rFonts w:eastAsia="Calibri"/>
                <w:bCs w:val="0"/>
                <w:lang w:eastAsia="en-US"/>
              </w:rPr>
              <w:t>Обеспечение конфиденциальности информации соответствует положениям Федерального закона «Об образовании в Российской Федерации» № 273-ФЗ, где закреплены права обучающихся и их законных представителей на защиту персональных данных.</w:t>
            </w:r>
          </w:p>
          <w:p w14:paraId="58D9E7ED" w14:textId="1374D8A3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</w:t>
            </w:r>
            <w:r w:rsidR="00DE5069">
              <w:rPr>
                <w:rFonts w:eastAsia="Calibri"/>
                <w:bCs w:val="0"/>
                <w:lang w:eastAsia="en-US"/>
              </w:rPr>
              <w:t> </w:t>
            </w:r>
            <w:r w:rsidRPr="0042505D">
              <w:rPr>
                <w:rFonts w:eastAsia="Calibri"/>
                <w:bCs w:val="0"/>
                <w:lang w:eastAsia="en-US"/>
              </w:rPr>
              <w:t>Работа с детьми с ОВЗ требует особой ответственности и строгого соблюдения этических норм, в том числе конфиденциальности личных данных и медицинской информации.</w:t>
            </w:r>
          </w:p>
          <w:p w14:paraId="67C2FF05" w14:textId="04A79253" w:rsidR="002774DA" w:rsidRPr="0042505D" w:rsidRDefault="002774DA" w:rsidP="0042505D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</w:t>
            </w:r>
            <w:r w:rsidR="00DE5069">
              <w:rPr>
                <w:rFonts w:eastAsia="Calibri"/>
                <w:bCs w:val="0"/>
                <w:lang w:eastAsia="en-US"/>
              </w:rPr>
              <w:t> </w:t>
            </w:r>
            <w:r w:rsidRPr="0042505D">
              <w:rPr>
                <w:rFonts w:eastAsia="Calibri"/>
                <w:bCs w:val="0"/>
                <w:lang w:eastAsia="en-US"/>
              </w:rPr>
              <w:t>Профстандарт ориентирован на комплекс профессиональных компетенций, и включение данного пункта позволит подчеркнуть важность этических обязательств специалистов, работающих с уязвимыми группами детей.</w:t>
            </w:r>
          </w:p>
        </w:tc>
      </w:tr>
      <w:tr w:rsidR="002774DA" w:rsidRPr="00550CF4" w14:paraId="01481F4E" w14:textId="77777777" w:rsidTr="00633364">
        <w:trPr>
          <w:trHeight w:val="79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EA85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7F61" w14:textId="4E3A944B" w:rsidR="002774DA" w:rsidRPr="0042505D" w:rsidRDefault="002774DA" w:rsidP="00633364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7C2F" w14:textId="588E928B" w:rsidR="002774DA" w:rsidRPr="0042505D" w:rsidRDefault="002774DA" w:rsidP="00633364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 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1001" w14:textId="2BA84944" w:rsidR="002774DA" w:rsidRPr="008459AF" w:rsidRDefault="002774DA" w:rsidP="00633364">
            <w:pPr>
              <w:spacing w:line="228" w:lineRule="auto"/>
              <w:jc w:val="both"/>
              <w:rPr>
                <w:color w:val="000000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FB01D1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3.1.2. «Трудовые действия». Маркировка спальных комплектов белья и полотенец. Исключить указанный пункт. Маркировку осуществляет кастелянша, кладовщик, согласно учетным данным. </w:t>
            </w:r>
            <w:proofErr w:type="gramStart"/>
            <w:r w:rsidRPr="0042505D">
              <w:rPr>
                <w:rStyle w:val="fontstyle01"/>
                <w:rFonts w:ascii="Times New Roman" w:hAnsi="Times New Roman"/>
              </w:rPr>
              <w:t>Мл.восп</w:t>
            </w:r>
            <w:proofErr w:type="gramEnd"/>
            <w:r w:rsidRPr="0042505D">
              <w:rPr>
                <w:rStyle w:val="fontstyle01"/>
                <w:rFonts w:ascii="Times New Roman" w:hAnsi="Times New Roman"/>
              </w:rPr>
              <w:t xml:space="preserve"> получает промаркированные комплекты.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0E947" w14:textId="0E23B85B" w:rsidR="002774DA" w:rsidRPr="0042505D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7A85FD02" w14:textId="01AD2229" w:rsidR="002774DA" w:rsidRPr="0042505D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Подпункт исключен</w:t>
            </w:r>
          </w:p>
        </w:tc>
      </w:tr>
      <w:tr w:rsidR="002774DA" w:rsidRPr="00550CF4" w14:paraId="30A7DD5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04A1" w14:textId="77777777" w:rsidR="002774DA" w:rsidRPr="0042505D" w:rsidRDefault="002774DA" w:rsidP="0042505D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A444" w14:textId="1FCCD206" w:rsidR="002774DA" w:rsidRPr="0042505D" w:rsidRDefault="002774DA" w:rsidP="00633364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B8FA1" w14:textId="484C19F1" w:rsidR="002774DA" w:rsidRPr="0042505D" w:rsidRDefault="002774DA" w:rsidP="00633364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Астраханская область, ГБОУ Школа -интернат 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5701B" w14:textId="583C6D9A" w:rsidR="008459AF" w:rsidRDefault="002774DA" w:rsidP="00633364">
            <w:pPr>
              <w:spacing w:line="228" w:lineRule="auto"/>
              <w:jc w:val="both"/>
              <w:rPr>
                <w:rStyle w:val="fontstyle01"/>
                <w:rFonts w:ascii="Times New Roman" w:hAnsi="Times New Roman"/>
              </w:rPr>
            </w:pPr>
            <w:r w:rsidRPr="0042505D">
              <w:t xml:space="preserve">Раздел </w:t>
            </w:r>
            <w:r w:rsidRPr="0042505D">
              <w:rPr>
                <w:lang w:val="en-US"/>
              </w:rPr>
              <w:t>III</w:t>
            </w:r>
            <w:r w:rsidRPr="0042505D">
              <w:t>,</w:t>
            </w:r>
            <w:r w:rsidR="00FB01D1">
              <w:t xml:space="preserve"> </w:t>
            </w:r>
            <w:r w:rsidRPr="0042505D">
              <w:rPr>
                <w:rStyle w:val="fontstyle01"/>
                <w:rFonts w:ascii="Times New Roman" w:hAnsi="Times New Roman"/>
              </w:rPr>
              <w:t xml:space="preserve">Пункт 3.1.3. «Трудовые действия», </w:t>
            </w:r>
            <w:r w:rsidR="008459AF">
              <w:rPr>
                <w:rStyle w:val="fontstyle01"/>
                <w:rFonts w:ascii="Times New Roman" w:hAnsi="Times New Roman"/>
              </w:rPr>
              <w:t>(</w:t>
            </w:r>
            <w:r w:rsidRPr="0042505D">
              <w:rPr>
                <w:rStyle w:val="fontstyle01"/>
                <w:rFonts w:ascii="Times New Roman" w:hAnsi="Times New Roman"/>
              </w:rPr>
              <w:t>стр</w:t>
            </w:r>
            <w:r w:rsidR="008459AF">
              <w:rPr>
                <w:rStyle w:val="fontstyle01"/>
                <w:rFonts w:ascii="Times New Roman" w:hAnsi="Times New Roman"/>
              </w:rPr>
              <w:t>.</w:t>
            </w:r>
            <w:r w:rsidRPr="0042505D">
              <w:rPr>
                <w:rStyle w:val="fontstyle01"/>
                <w:rFonts w:ascii="Times New Roman" w:hAnsi="Times New Roman"/>
              </w:rPr>
              <w:t xml:space="preserve"> 8</w:t>
            </w:r>
            <w:r w:rsidR="008459AF">
              <w:rPr>
                <w:rStyle w:val="fontstyle01"/>
                <w:rFonts w:ascii="Times New Roman" w:hAnsi="Times New Roman"/>
              </w:rPr>
              <w:t>)</w:t>
            </w:r>
            <w:r w:rsidRPr="0042505D">
              <w:rPr>
                <w:rStyle w:val="fontstyle01"/>
                <w:rFonts w:ascii="Times New Roman" w:hAnsi="Times New Roman"/>
              </w:rPr>
              <w:t xml:space="preserve">. </w:t>
            </w:r>
          </w:p>
          <w:p w14:paraId="6C22115E" w14:textId="17D04861" w:rsidR="002774DA" w:rsidRPr="0042505D" w:rsidRDefault="002774DA" w:rsidP="00633364">
            <w:pPr>
              <w:spacing w:line="228" w:lineRule="auto"/>
              <w:jc w:val="both"/>
            </w:pPr>
            <w:r w:rsidRPr="0042505D">
              <w:rPr>
                <w:rStyle w:val="fontstyle01"/>
                <w:rFonts w:ascii="Times New Roman" w:hAnsi="Times New Roman"/>
              </w:rPr>
              <w:t>Оказание помощи детям дошкольного возраста в одевании и раздевании по мере необходимости; одевание и раздевание детей младенческого возраста. Изменить на: Оказание помощи детям дошкольного возраста, а также детям с ОВЗ, не обладающими навыками самообслуживания, в одевании и раздевании по мере необходимости; одевание и раздевание детей младенческого возраста.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6408" w14:textId="69B345EB" w:rsidR="002774DA" w:rsidRPr="0042505D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Принято </w:t>
            </w:r>
          </w:p>
          <w:p w14:paraId="0ABC43D9" w14:textId="3171A6EE" w:rsidR="002774DA" w:rsidRPr="00665C80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 xml:space="preserve">Включение в Профстандарт помощника воспитателя и младшего воспитателя дополнения, касающегося оказания помощи </w:t>
            </w: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детям с ОВЗ при одевании и раздевании, целесообразно.</w:t>
            </w:r>
          </w:p>
          <w:p w14:paraId="7383887D" w14:textId="77777777" w:rsidR="002774DA" w:rsidRPr="00665C80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Обоснование:</w:t>
            </w:r>
          </w:p>
          <w:p w14:paraId="18180724" w14:textId="2307734A" w:rsidR="002774DA" w:rsidRPr="00665C80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-</w:t>
            </w:r>
            <w:r w:rsidR="008459AF" w:rsidRPr="00665C80">
              <w:rPr>
                <w:rFonts w:eastAsia="Calibri"/>
                <w:bCs w:val="0"/>
                <w:color w:val="000000" w:themeColor="text1"/>
                <w:lang w:eastAsia="en-US"/>
              </w:rPr>
              <w:t> </w:t>
            </w: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Профстандарт на данные должности предполагает выполнение трудовых действий, связанных с присмотром и уходом </w:t>
            </w:r>
            <w:r w:rsidR="00665C80">
              <w:rPr>
                <w:rFonts w:eastAsia="Calibri"/>
                <w:bCs w:val="0"/>
                <w:color w:val="000000" w:themeColor="text1"/>
                <w:lang w:eastAsia="en-US"/>
              </w:rPr>
              <w:br/>
            </w: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за детьми, включая помощь в самообслуживании (3.1.3).</w:t>
            </w:r>
          </w:p>
          <w:p w14:paraId="6CD6C0EC" w14:textId="1AB39AF1" w:rsidR="002774DA" w:rsidRPr="00665C80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-</w:t>
            </w:r>
            <w:r w:rsidR="008459AF" w:rsidRPr="00665C80">
              <w:rPr>
                <w:rFonts w:eastAsia="Calibri"/>
                <w:bCs w:val="0"/>
                <w:color w:val="000000" w:themeColor="text1"/>
                <w:lang w:eastAsia="en-US"/>
              </w:rPr>
              <w:t> </w:t>
            </w:r>
            <w:r w:rsidRPr="00665C80">
              <w:rPr>
                <w:rFonts w:eastAsia="Calibri"/>
                <w:bCs w:val="0"/>
                <w:color w:val="000000" w:themeColor="text1"/>
                <w:lang w:eastAsia="en-US"/>
              </w:rPr>
              <w:t>Указание на детей с ОВЗ в формулировке отражает специфику работы с уязвимыми категориями детей, что соответствует современной практике инклюзивного образования.</w:t>
            </w:r>
          </w:p>
          <w:p w14:paraId="720122FB" w14:textId="4C919905" w:rsidR="002774DA" w:rsidRPr="0042505D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42505D">
              <w:rPr>
                <w:rFonts w:eastAsia="Calibri"/>
                <w:bCs w:val="0"/>
                <w:lang w:eastAsia="en-US"/>
              </w:rPr>
              <w:t>-</w:t>
            </w:r>
            <w:r w:rsidR="008459AF">
              <w:rPr>
                <w:rFonts w:eastAsia="Calibri"/>
                <w:bCs w:val="0"/>
                <w:lang w:eastAsia="en-US"/>
              </w:rPr>
              <w:t> </w:t>
            </w:r>
            <w:r w:rsidRPr="0042505D">
              <w:rPr>
                <w:rFonts w:eastAsia="Calibri"/>
                <w:bCs w:val="0"/>
                <w:lang w:eastAsia="en-US"/>
              </w:rPr>
              <w:t>Введение данного уточнения способствует более ч</w:t>
            </w:r>
            <w:r w:rsidR="00665C80">
              <w:rPr>
                <w:rFonts w:eastAsia="Calibri"/>
                <w:bCs w:val="0"/>
                <w:lang w:eastAsia="en-US"/>
              </w:rPr>
              <w:t>е</w:t>
            </w:r>
            <w:r w:rsidRPr="0042505D">
              <w:rPr>
                <w:rFonts w:eastAsia="Calibri"/>
                <w:bCs w:val="0"/>
                <w:lang w:eastAsia="en-US"/>
              </w:rPr>
              <w:t>ткой регламентации обязанностей и повышению качества ухода.</w:t>
            </w:r>
          </w:p>
        </w:tc>
      </w:tr>
      <w:tr w:rsidR="002774DA" w:rsidRPr="00550CF4" w14:paraId="0A654A8A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53AC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25AB" w14:textId="55983CCC" w:rsidR="002774DA" w:rsidRPr="008D0A48" w:rsidRDefault="002774DA" w:rsidP="00633364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Полякова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8F3E1" w14:textId="4B490EE8" w:rsidR="002774DA" w:rsidRPr="008D0A48" w:rsidRDefault="002774DA" w:rsidP="00633364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Астраханская область, ГБОУ Школа -интернат им. С.И. Здоровцева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1D73C" w14:textId="03172148" w:rsidR="008459AF" w:rsidRDefault="002774DA" w:rsidP="00633364">
            <w:pPr>
              <w:spacing w:line="228" w:lineRule="auto"/>
              <w:jc w:val="both"/>
              <w:rPr>
                <w:rStyle w:val="fontstyle01"/>
                <w:rFonts w:ascii="Times New Roman" w:hAnsi="Times New Roman"/>
              </w:rPr>
            </w:pPr>
            <w:r w:rsidRPr="008D0A48">
              <w:t xml:space="preserve">Раздел </w:t>
            </w:r>
            <w:r w:rsidRPr="008D0A48">
              <w:rPr>
                <w:lang w:val="en-US"/>
              </w:rPr>
              <w:t>III</w:t>
            </w:r>
            <w:r w:rsidRPr="008D0A48">
              <w:t>,</w:t>
            </w:r>
            <w:r w:rsidR="00FB01D1">
              <w:t xml:space="preserve"> </w:t>
            </w:r>
            <w:r w:rsidRPr="008D0A48">
              <w:rPr>
                <w:rStyle w:val="fontstyle01"/>
                <w:rFonts w:ascii="Times New Roman" w:hAnsi="Times New Roman"/>
              </w:rPr>
              <w:t xml:space="preserve">Пункт 3.1.3. «Трудовые действия», </w:t>
            </w:r>
            <w:r w:rsidR="008459AF">
              <w:rPr>
                <w:rStyle w:val="fontstyle01"/>
                <w:rFonts w:ascii="Times New Roman" w:hAnsi="Times New Roman"/>
              </w:rPr>
              <w:t>(</w:t>
            </w:r>
            <w:r w:rsidRPr="008D0A48">
              <w:rPr>
                <w:rStyle w:val="fontstyle01"/>
                <w:rFonts w:ascii="Times New Roman" w:hAnsi="Times New Roman"/>
              </w:rPr>
              <w:t>стр</w:t>
            </w:r>
            <w:r w:rsidR="008459AF">
              <w:rPr>
                <w:rStyle w:val="fontstyle01"/>
                <w:rFonts w:ascii="Times New Roman" w:hAnsi="Times New Roman"/>
              </w:rPr>
              <w:t>.</w:t>
            </w:r>
            <w:r w:rsidRPr="008D0A48">
              <w:rPr>
                <w:rStyle w:val="fontstyle01"/>
                <w:rFonts w:ascii="Times New Roman" w:hAnsi="Times New Roman"/>
              </w:rPr>
              <w:t xml:space="preserve"> 8</w:t>
            </w:r>
            <w:r w:rsidR="008459AF">
              <w:rPr>
                <w:rStyle w:val="fontstyle01"/>
                <w:rFonts w:ascii="Times New Roman" w:hAnsi="Times New Roman"/>
              </w:rPr>
              <w:t>)</w:t>
            </w:r>
            <w:r w:rsidRPr="008D0A48">
              <w:rPr>
                <w:rStyle w:val="fontstyle01"/>
                <w:rFonts w:ascii="Times New Roman" w:hAnsi="Times New Roman"/>
              </w:rPr>
              <w:t xml:space="preserve">. </w:t>
            </w:r>
          </w:p>
          <w:p w14:paraId="7BC0C1A5" w14:textId="01C6DDA6" w:rsidR="002774DA" w:rsidRPr="008D0A48" w:rsidRDefault="002774DA" w:rsidP="00633364">
            <w:pPr>
              <w:spacing w:line="228" w:lineRule="auto"/>
              <w:jc w:val="both"/>
            </w:pPr>
            <w:r w:rsidRPr="008D0A48">
              <w:rPr>
                <w:color w:val="000000" w:themeColor="text1"/>
              </w:rPr>
              <w:t xml:space="preserve">Уход за детьми, оказание помощи детям при самостоятельном проведении гигиенических процедур, изменить на: Уход за детьми, оказание помощи детям при самостоятельном проведении гигиенических процедур, </w:t>
            </w:r>
            <w:r w:rsidRPr="008D0A48">
              <w:rPr>
                <w:rStyle w:val="fontstyle01"/>
                <w:rFonts w:ascii="Times New Roman" w:hAnsi="Times New Roman"/>
              </w:rPr>
              <w:lastRenderedPageBreak/>
              <w:t>оказание помощи детям с ОВЗ в соблюдении санитарно-гигиенических требований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1DF03" w14:textId="3AD80900" w:rsidR="002774DA" w:rsidRPr="00550CF4" w:rsidRDefault="002774DA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>Принято</w:t>
            </w:r>
          </w:p>
        </w:tc>
      </w:tr>
      <w:tr w:rsidR="002774DA" w:rsidRPr="00550CF4" w14:paraId="372154F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ED36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93871" w14:textId="424F132D" w:rsidR="002774DA" w:rsidRPr="008D0A48" w:rsidRDefault="00CA7574" w:rsidP="00633364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Мухартов </w:t>
            </w:r>
            <w:r w:rsidR="00A12636">
              <w:rPr>
                <w:rFonts w:eastAsia="Calibri"/>
                <w:lang w:eastAsia="en-US"/>
              </w:rPr>
              <w:t>Андрей Александрович</w:t>
            </w:r>
            <w:r w:rsidR="002774DA" w:rsidRPr="008D0A4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3C9E" w14:textId="5AEF989D" w:rsidR="002774DA" w:rsidRPr="008D0A48" w:rsidRDefault="002774DA" w:rsidP="00633364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Первый заместитель министра образования Белгородской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B150" w14:textId="4940027D" w:rsidR="002774DA" w:rsidRPr="008D0A48" w:rsidRDefault="00FB01D1" w:rsidP="00633364">
            <w:pPr>
              <w:spacing w:line="228" w:lineRule="auto"/>
              <w:jc w:val="both"/>
            </w:pPr>
            <w:r>
              <w:t xml:space="preserve">Раздел </w:t>
            </w:r>
            <w:r w:rsidR="002774DA" w:rsidRPr="008D0A48">
              <w:t>II</w:t>
            </w:r>
            <w:r>
              <w:t xml:space="preserve">. </w:t>
            </w:r>
            <w:r w:rsidR="002774DA" w:rsidRPr="008D0A48">
              <w:t xml:space="preserve">Описание трудовых функций, входящих </w:t>
            </w:r>
            <w:r>
              <w:br/>
            </w:r>
            <w:r w:rsidR="002774DA" w:rsidRPr="008D0A48">
              <w:t xml:space="preserve">в профессиональный стандарт (функциональная </w:t>
            </w:r>
            <w:r>
              <w:br/>
            </w:r>
            <w:r w:rsidR="002774DA" w:rsidRPr="008D0A48">
              <w:t>карта вида профессиональной деятельности),</w:t>
            </w:r>
            <w:r w:rsidR="008459AF">
              <w:t xml:space="preserve"> </w:t>
            </w:r>
            <w:r>
              <w:br/>
            </w:r>
            <w:r w:rsidR="002774DA" w:rsidRPr="008D0A48">
              <w:t xml:space="preserve">код А/03.3, </w:t>
            </w:r>
            <w:r w:rsidR="008459AF">
              <w:t>(</w:t>
            </w:r>
            <w:r w:rsidR="002774DA" w:rsidRPr="008D0A48">
              <w:t>стр. 3</w:t>
            </w:r>
            <w:r w:rsidR="008459AF">
              <w:t>)</w:t>
            </w:r>
          </w:p>
          <w:p w14:paraId="436729F1" w14:textId="77777777" w:rsidR="002774DA" w:rsidRPr="008D0A48" w:rsidRDefault="002774DA" w:rsidP="00633364">
            <w:pPr>
              <w:spacing w:line="228" w:lineRule="auto"/>
              <w:jc w:val="both"/>
            </w:pPr>
            <w:r w:rsidRPr="008D0A48">
              <w:t xml:space="preserve">Содействие воспитателю </w:t>
            </w:r>
          </w:p>
          <w:p w14:paraId="276F3FF4" w14:textId="77777777" w:rsidR="002774DA" w:rsidRPr="008D0A48" w:rsidRDefault="002774DA" w:rsidP="00633364">
            <w:pPr>
              <w:spacing w:line="228" w:lineRule="auto"/>
              <w:jc w:val="both"/>
            </w:pPr>
            <w:r w:rsidRPr="008D0A48">
              <w:t xml:space="preserve">в организации ежедневной работы с воспитанниками, </w:t>
            </w:r>
            <w:r w:rsidRPr="008D0A48">
              <w:rPr>
                <w:i/>
                <w:iCs/>
              </w:rPr>
              <w:t>включая мероприятия по реализации образовательной программы дошкольного образования</w:t>
            </w:r>
            <w:r w:rsidRPr="008D0A48">
              <w:t>, в том числе сохранению и укреплению здоровья воспитанников, развитию навыков самообслуживания, гигиены.</w:t>
            </w:r>
          </w:p>
          <w:p w14:paraId="23D60A1D" w14:textId="77777777" w:rsidR="002774DA" w:rsidRPr="008D0A48" w:rsidRDefault="002774DA" w:rsidP="00633364">
            <w:pPr>
              <w:spacing w:line="228" w:lineRule="auto"/>
              <w:jc w:val="both"/>
            </w:pPr>
            <w:r w:rsidRPr="008D0A48">
              <w:t xml:space="preserve">В соответствии с п. 3.4.1. приказа Минобрнауки РФ </w:t>
            </w:r>
          </w:p>
          <w:p w14:paraId="4C4D2CB9" w14:textId="76A3F423" w:rsidR="002774DA" w:rsidRPr="008D0A48" w:rsidRDefault="002774DA" w:rsidP="00633364">
            <w:pPr>
              <w:spacing w:line="228" w:lineRule="auto"/>
              <w:jc w:val="both"/>
            </w:pPr>
            <w:r w:rsidRPr="008D0A48">
              <w:t>от 17.10.2013 г. № 1155 «Об утверждении федерального государственного образовательного стандарта дошкольного образования» учебно-вспомогательный персонал участвует в реализации Программы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54B7" w14:textId="6E5B205C" w:rsidR="002774DA" w:rsidRPr="00550CF4" w:rsidRDefault="00665C80" w:rsidP="00633364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П</w:t>
            </w:r>
            <w:r w:rsidR="002774DA" w:rsidRPr="00550CF4">
              <w:rPr>
                <w:rFonts w:eastAsia="Calibri"/>
                <w:bCs w:val="0"/>
                <w:lang w:eastAsia="en-US"/>
              </w:rPr>
              <w:t>ринято</w:t>
            </w:r>
            <w:r w:rsidRPr="00550CF4">
              <w:rPr>
                <w:rFonts w:eastAsia="Calibri"/>
                <w:bCs w:val="0"/>
                <w:lang w:eastAsia="en-US"/>
              </w:rPr>
              <w:t xml:space="preserve"> </w:t>
            </w:r>
            <w:r>
              <w:rPr>
                <w:rFonts w:eastAsia="Calibri"/>
                <w:bCs w:val="0"/>
                <w:lang w:eastAsia="en-US"/>
              </w:rPr>
              <w:t>ч</w:t>
            </w:r>
            <w:r w:rsidRPr="00550CF4">
              <w:rPr>
                <w:rFonts w:eastAsia="Calibri"/>
                <w:bCs w:val="0"/>
                <w:lang w:eastAsia="en-US"/>
              </w:rPr>
              <w:t>астично</w:t>
            </w:r>
          </w:p>
          <w:p w14:paraId="47B99F4E" w14:textId="73027123" w:rsidR="002774DA" w:rsidRPr="006176C5" w:rsidRDefault="006176C5" w:rsidP="00633364">
            <w:pPr>
              <w:suppressAutoHyphens/>
              <w:spacing w:line="228" w:lineRule="auto"/>
              <w:jc w:val="both"/>
              <w:rPr>
                <w:color w:val="000000" w:themeColor="text1"/>
              </w:rPr>
            </w:pPr>
            <w:r w:rsidRPr="006176C5">
              <w:rPr>
                <w:color w:val="000000" w:themeColor="text1"/>
              </w:rPr>
              <w:t xml:space="preserve">Содействие воспитателю и педагогическим работникам в организации ежедневной деятельности обучающихся, включая сохранение и укрепление здоровья обучающихся, создание условий для развития </w:t>
            </w:r>
            <w:r>
              <w:rPr>
                <w:color w:val="000000" w:themeColor="text1"/>
              </w:rPr>
              <w:br/>
            </w:r>
            <w:r w:rsidRPr="006176C5">
              <w:rPr>
                <w:color w:val="000000" w:themeColor="text1"/>
              </w:rPr>
              <w:t>у обучающихся навыков самообслуживания и гигиены</w:t>
            </w:r>
          </w:p>
        </w:tc>
      </w:tr>
      <w:tr w:rsidR="002774DA" w:rsidRPr="00550CF4" w14:paraId="26FEA20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07C3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7B93" w14:textId="3D2141B3" w:rsidR="002774DA" w:rsidRPr="008D0A48" w:rsidRDefault="00A12636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A12636">
              <w:rPr>
                <w:rFonts w:eastAsia="Calibri"/>
                <w:lang w:eastAsia="en-US"/>
              </w:rPr>
              <w:t>Мухартов Андрей Александрович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62D5" w14:textId="34BEA21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Первый заместитель министра образования Белгородской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29FF" w14:textId="7012D478" w:rsidR="002774DA" w:rsidRPr="008D0A48" w:rsidRDefault="00FB01D1" w:rsidP="00E24FB9">
            <w:pPr>
              <w:jc w:val="both"/>
            </w:pPr>
            <w:r>
              <w:t xml:space="preserve">Раздел </w:t>
            </w:r>
            <w:r w:rsidR="002774DA" w:rsidRPr="008D0A48">
              <w:rPr>
                <w:lang w:val="en-US"/>
              </w:rPr>
              <w:t>III</w:t>
            </w:r>
            <w:r w:rsidR="002774DA" w:rsidRPr="008D0A48">
              <w:t>. Характеристика обобщённых трудовых функций:</w:t>
            </w:r>
          </w:p>
          <w:p w14:paraId="4CB7597B" w14:textId="60121506" w:rsidR="00CA7574" w:rsidRDefault="002774DA" w:rsidP="00E24FB9">
            <w:pPr>
              <w:jc w:val="both"/>
            </w:pPr>
            <w:r w:rsidRPr="008D0A48">
              <w:t xml:space="preserve">3.1.1. Трудовая функция (обеспечение санитарного состояния помещений групповой ячейки, оборудования, средств обучения и воспитания, индивидуальных средств ухода за детьми) код А/01.3, </w:t>
            </w:r>
            <w:r w:rsidR="00CA7574">
              <w:t>(</w:t>
            </w:r>
            <w:r w:rsidRPr="008D0A48">
              <w:t>стр. 6</w:t>
            </w:r>
            <w:r w:rsidR="00CA7574">
              <w:t>)</w:t>
            </w:r>
            <w:r w:rsidRPr="008D0A48">
              <w:t xml:space="preserve">, </w:t>
            </w:r>
          </w:p>
          <w:p w14:paraId="7D367A90" w14:textId="7B5D7DFD" w:rsidR="002774DA" w:rsidRPr="008D0A48" w:rsidRDefault="002774DA" w:rsidP="00E24FB9">
            <w:pPr>
              <w:jc w:val="both"/>
            </w:pPr>
            <w:r w:rsidRPr="008D0A48">
              <w:t xml:space="preserve">необходимые знания: Режим дня в зависимости от возрастной группы воспитанников заменить на Режим дня каждой возрастной группы в соответствии </w:t>
            </w:r>
            <w:r w:rsidRPr="008D0A48">
              <w:br/>
              <w:t>с образовательной программой дошкольного образования образовательной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E9D0" w14:textId="551C1007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2774DA" w:rsidRPr="00550CF4" w14:paraId="488814D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7C0F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1194" w14:textId="04DE99E2" w:rsidR="002774DA" w:rsidRPr="008D0A48" w:rsidRDefault="00A12636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A12636">
              <w:rPr>
                <w:rFonts w:eastAsia="Calibri"/>
                <w:lang w:eastAsia="en-US"/>
              </w:rPr>
              <w:t>Мухартов Андрей Александрович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0EFD" w14:textId="105D2B25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Первый заместитель министра образования Белгородской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A839" w14:textId="1C9F4FAE" w:rsidR="002774DA" w:rsidRPr="008D0A48" w:rsidRDefault="00FB01D1" w:rsidP="00E24FB9">
            <w:pPr>
              <w:jc w:val="both"/>
            </w:pPr>
            <w:r>
              <w:t xml:space="preserve">Раздел </w:t>
            </w:r>
            <w:r w:rsidR="002774DA" w:rsidRPr="008D0A48">
              <w:rPr>
                <w:lang w:val="en-US"/>
              </w:rPr>
              <w:t>III</w:t>
            </w:r>
            <w:r w:rsidR="002774DA" w:rsidRPr="008D0A48">
              <w:t>. Характеристика обобщ</w:t>
            </w:r>
            <w:r>
              <w:t>е</w:t>
            </w:r>
            <w:r w:rsidR="002774DA" w:rsidRPr="008D0A48">
              <w:t>нных трудовых функций</w:t>
            </w:r>
            <w:r>
              <w:t>:</w:t>
            </w:r>
          </w:p>
          <w:p w14:paraId="61F756BD" w14:textId="0D523A98" w:rsidR="00CA7574" w:rsidRDefault="002774DA" w:rsidP="00E24FB9">
            <w:pPr>
              <w:jc w:val="both"/>
            </w:pPr>
            <w:r w:rsidRPr="008D0A48">
              <w:t xml:space="preserve">3.1.3 Трудовая функция (содействие воспитателю в организации ежедневной работы с воспитанниками, </w:t>
            </w:r>
            <w:r w:rsidRPr="008D0A48">
              <w:lastRenderedPageBreak/>
              <w:t>включая мероприятия по сохранению и укреплению здоровья воспитанников, развитию навыков самообслуживания и гигиены), код А/03.3,</w:t>
            </w:r>
            <w:r w:rsidR="00F01953">
              <w:t xml:space="preserve"> </w:t>
            </w:r>
            <w:r w:rsidR="00CA7574">
              <w:t>(</w:t>
            </w:r>
            <w:r w:rsidRPr="008D0A48">
              <w:t>стр. 8</w:t>
            </w:r>
            <w:r w:rsidR="00CA7574">
              <w:t>)</w:t>
            </w:r>
            <w:r w:rsidRPr="008D0A48">
              <w:t xml:space="preserve">, </w:t>
            </w:r>
          </w:p>
          <w:p w14:paraId="2D781968" w14:textId="03EE2468" w:rsidR="002774DA" w:rsidRPr="008D0A48" w:rsidRDefault="002774DA" w:rsidP="00E24FB9">
            <w:pPr>
              <w:jc w:val="both"/>
            </w:pPr>
            <w:r w:rsidRPr="008D0A48">
              <w:t>трудовые действия.</w:t>
            </w:r>
          </w:p>
          <w:p w14:paraId="63C8F0E6" w14:textId="41F5063F" w:rsidR="002774DA" w:rsidRPr="008D0A48" w:rsidRDefault="002774DA" w:rsidP="00E24FB9">
            <w:pPr>
              <w:jc w:val="both"/>
            </w:pPr>
            <w:r w:rsidRPr="008D0A48">
              <w:t>Подготовка детей к прогулке и встреча детей с прогулки заменить на: Подготовка детей к прогулке, встреча детей с прогулки, участие в проведении прогулки с детьми раннего возраста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EA476" w14:textId="37A3BFD9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>Принято</w:t>
            </w:r>
          </w:p>
        </w:tc>
      </w:tr>
      <w:tr w:rsidR="00001E8B" w:rsidRPr="00550CF4" w14:paraId="7A9829F4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9FF6" w14:textId="77777777" w:rsidR="00001E8B" w:rsidRPr="008D0A48" w:rsidRDefault="00001E8B" w:rsidP="00001E8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042D" w14:textId="02600BA3" w:rsidR="00001E8B" w:rsidRPr="008D0A48" w:rsidRDefault="00001E8B" w:rsidP="00001E8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A12636">
              <w:rPr>
                <w:rFonts w:eastAsia="Calibri"/>
                <w:lang w:eastAsia="en-US"/>
              </w:rPr>
              <w:t>Мухартов Андрей Александрович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0CB6" w14:textId="614CD54C" w:rsidR="00001E8B" w:rsidRPr="008D0A48" w:rsidRDefault="00001E8B" w:rsidP="00001E8B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Первый заместитель министра образования Белгородской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42CB" w14:textId="7DEB694B" w:rsidR="00001E8B" w:rsidRPr="008D0A48" w:rsidRDefault="00001E8B" w:rsidP="00001E8B">
            <w:pPr>
              <w:jc w:val="both"/>
            </w:pPr>
            <w:r>
              <w:t xml:space="preserve">Раздел </w:t>
            </w:r>
            <w:r w:rsidRPr="008D0A48">
              <w:rPr>
                <w:lang w:val="en-US"/>
              </w:rPr>
              <w:t>III</w:t>
            </w:r>
            <w:r w:rsidRPr="008D0A48">
              <w:t>. Характеристика обобщённых трудовых функций:</w:t>
            </w:r>
          </w:p>
          <w:p w14:paraId="74BACBAB" w14:textId="7234C850" w:rsidR="00001E8B" w:rsidRDefault="00001E8B" w:rsidP="00001E8B">
            <w:pPr>
              <w:jc w:val="both"/>
            </w:pPr>
            <w:r w:rsidRPr="008D0A48">
              <w:t>3.1.3</w:t>
            </w:r>
            <w:r w:rsidR="004301AF">
              <w:t>.</w:t>
            </w:r>
            <w:r w:rsidRPr="008D0A48">
              <w:t xml:space="preserve"> Трудовая функция (содействие воспитателю в организации ежедневной работы с воспитанниками, включая мероприятия по сохранению и укреплению здоровья воспитанников, развитию навыков самообслуживания и гигиены), код А/03.3, </w:t>
            </w:r>
            <w:r>
              <w:t>(</w:t>
            </w:r>
            <w:r w:rsidRPr="008D0A48">
              <w:t>стр. 8</w:t>
            </w:r>
            <w:r>
              <w:t>)</w:t>
            </w:r>
            <w:r w:rsidRPr="008D0A48">
              <w:t xml:space="preserve">, </w:t>
            </w:r>
          </w:p>
          <w:p w14:paraId="46BB7E34" w14:textId="7549FECD" w:rsidR="00001E8B" w:rsidRPr="008D0A48" w:rsidRDefault="00001E8B" w:rsidP="004301AF">
            <w:pPr>
              <w:jc w:val="both"/>
            </w:pPr>
            <w:r w:rsidRPr="008D0A48">
              <w:t xml:space="preserve">трудовые действия. Заменить: Присмотр </w:t>
            </w:r>
            <w:r w:rsidRPr="008D0A48">
              <w:br/>
              <w:t xml:space="preserve">за воспитанниками и поддержание дисциплины в отсутствие воспитателя на Присмотр за воспитанниками, выполнение поручений воспитателя, связанных с организацией и проведением образовательных мероприятий с детьми, участие в их проведении, поддержание дисциплины с использованием педагогических методов взаимодействия с детьми </w:t>
            </w:r>
            <w:r w:rsidR="00227FC5">
              <w:br/>
            </w:r>
            <w:r w:rsidRPr="008D0A48">
              <w:t>в отсутствие воспитателя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EDFE7" w14:textId="1A3B6307" w:rsidR="00001E8B" w:rsidRPr="004301AF" w:rsidRDefault="004301AF" w:rsidP="00001E8B">
            <w:pPr>
              <w:suppressAutoHyphens/>
              <w:jc w:val="both"/>
              <w:rPr>
                <w:rFonts w:eastAsia="Calibri"/>
                <w:color w:val="000000" w:themeColor="text1"/>
                <w:spacing w:val="-8"/>
                <w:lang w:eastAsia="en-US"/>
              </w:rPr>
            </w:pPr>
            <w:r w:rsidRPr="004301AF">
              <w:rPr>
                <w:rFonts w:eastAsia="Calibri"/>
                <w:color w:val="000000" w:themeColor="text1"/>
                <w:spacing w:val="-8"/>
                <w:lang w:eastAsia="en-US"/>
              </w:rPr>
              <w:t>Принято частично</w:t>
            </w:r>
            <w:r w:rsidR="00001E8B" w:rsidRPr="004301AF">
              <w:rPr>
                <w:rFonts w:eastAsia="Calibri"/>
                <w:color w:val="000000" w:themeColor="text1"/>
                <w:spacing w:val="-8"/>
                <w:lang w:eastAsia="en-US"/>
              </w:rPr>
              <w:t>.</w:t>
            </w:r>
          </w:p>
          <w:p w14:paraId="60780996" w14:textId="191C93CF" w:rsidR="00001E8B" w:rsidRPr="004301AF" w:rsidRDefault="00001E8B" w:rsidP="00001E8B">
            <w:pPr>
              <w:suppressAutoHyphens/>
              <w:jc w:val="both"/>
              <w:rPr>
                <w:rFonts w:eastAsia="Calibri"/>
                <w:color w:val="000000" w:themeColor="text1"/>
                <w:spacing w:val="-8"/>
                <w:lang w:eastAsia="en-US"/>
              </w:rPr>
            </w:pPr>
            <w:r w:rsidRPr="004301AF">
              <w:rPr>
                <w:rFonts w:eastAsia="Calibri"/>
                <w:color w:val="000000" w:themeColor="text1"/>
                <w:spacing w:val="-8"/>
                <w:lang w:eastAsia="en-US"/>
              </w:rPr>
              <w:t>Проект профстандарта содержит формулировку:</w:t>
            </w:r>
          </w:p>
          <w:p w14:paraId="21E573CC" w14:textId="6DEE63DB" w:rsidR="00001E8B" w:rsidRPr="00550CF4" w:rsidRDefault="00001E8B" w:rsidP="00001E8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301AF">
              <w:rPr>
                <w:color w:val="000000" w:themeColor="text1"/>
              </w:rPr>
              <w:t xml:space="preserve">Осуществление присмотра за детьми в отсутствии воспитателя, </w:t>
            </w:r>
            <w:r w:rsidRPr="004301AF">
              <w:rPr>
                <w:color w:val="000000" w:themeColor="text1"/>
              </w:rPr>
              <w:br/>
              <w:t xml:space="preserve">а также организация их бытовой деятельности (игры, отдых, </w:t>
            </w:r>
            <w:r w:rsidRPr="004301AF">
              <w:rPr>
                <w:color w:val="000000" w:themeColor="text1"/>
              </w:rPr>
              <w:br/>
              <w:t xml:space="preserve">подготовка к приему пищи) строго по утвержденному плану </w:t>
            </w:r>
            <w:r w:rsidRPr="004301AF">
              <w:rPr>
                <w:color w:val="000000" w:themeColor="text1"/>
              </w:rPr>
              <w:br/>
              <w:t xml:space="preserve">и рекомендациям воспитателя, </w:t>
            </w:r>
            <w:r w:rsidR="004301AF">
              <w:rPr>
                <w:color w:val="000000" w:themeColor="text1"/>
              </w:rPr>
              <w:br/>
            </w:r>
            <w:r w:rsidRPr="004301AF">
              <w:rPr>
                <w:color w:val="000000" w:themeColor="text1"/>
              </w:rPr>
              <w:t>без самостоятельного принятия решений по образовательным или воспитательным вопросам</w:t>
            </w:r>
            <w:r w:rsidRPr="004301AF">
              <w:rPr>
                <w:rFonts w:eastAsia="Calibri"/>
                <w:color w:val="000000" w:themeColor="text1"/>
                <w:spacing w:val="-8"/>
                <w:lang w:eastAsia="en-US"/>
              </w:rPr>
              <w:t>», что соответствует реальному</w:t>
            </w:r>
            <w:r w:rsidRPr="004301AF">
              <w:rPr>
                <w:rFonts w:eastAsia="Calibri"/>
                <w:color w:val="000000" w:themeColor="text1"/>
                <w:lang w:eastAsia="en-US"/>
              </w:rPr>
              <w:t xml:space="preserve"> уровню ответственности и </w:t>
            </w:r>
            <w:r w:rsidRPr="00550CF4">
              <w:rPr>
                <w:rFonts w:eastAsia="Calibri"/>
                <w:lang w:eastAsia="en-US"/>
              </w:rPr>
              <w:t>сферы деятельности младшего воспитателя и помощника воспитателя. Предложение заменить е</w:t>
            </w:r>
            <w:r w:rsidR="004301AF">
              <w:rPr>
                <w:rFonts w:eastAsia="Calibri"/>
                <w:lang w:eastAsia="en-US"/>
              </w:rPr>
              <w:t>е</w:t>
            </w:r>
            <w:r w:rsidRPr="00550CF4">
              <w:rPr>
                <w:rFonts w:eastAsia="Calibri"/>
                <w:lang w:eastAsia="en-US"/>
              </w:rPr>
              <w:t xml:space="preserve"> на «... с использованием педагогических методов взаимодействия с детьми» требует квалификации, которая относится к педагогам с профильным образованием, а не </w:t>
            </w:r>
            <w:r w:rsidR="004301AF">
              <w:rPr>
                <w:rFonts w:eastAsia="Calibri"/>
                <w:lang w:eastAsia="en-US"/>
              </w:rPr>
              <w:br/>
            </w:r>
            <w:r w:rsidRPr="00550CF4">
              <w:rPr>
                <w:rFonts w:eastAsia="Calibri"/>
                <w:lang w:eastAsia="en-US"/>
              </w:rPr>
              <w:t>к младшему персоналу.</w:t>
            </w:r>
            <w:r w:rsidRPr="00550CF4">
              <w:rPr>
                <w:rFonts w:eastAsia="Calibri"/>
                <w:bCs w:val="0"/>
                <w:lang w:eastAsia="en-US"/>
              </w:rPr>
              <w:t xml:space="preserve"> </w:t>
            </w:r>
          </w:p>
        </w:tc>
      </w:tr>
      <w:tr w:rsidR="002774DA" w:rsidRPr="00550CF4" w14:paraId="0C80D7AE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B9D4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7578" w14:textId="1D041D65" w:rsidR="002774DA" w:rsidRPr="008D0A48" w:rsidRDefault="00A12636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A12636">
              <w:rPr>
                <w:rFonts w:eastAsia="Calibri"/>
                <w:lang w:eastAsia="en-US"/>
              </w:rPr>
              <w:t>Мухартов Андрей Александрович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D51F1" w14:textId="5B9FC0EA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Первый заместитель министра образования Белгородской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1DFB" w14:textId="4C3F5CB5" w:rsidR="002774DA" w:rsidRPr="008D0A48" w:rsidRDefault="00FB01D1" w:rsidP="00E24FB9">
            <w:pPr>
              <w:jc w:val="both"/>
            </w:pPr>
            <w:r>
              <w:t xml:space="preserve">Раздел </w:t>
            </w:r>
            <w:r w:rsidR="002774DA" w:rsidRPr="008D0A48">
              <w:rPr>
                <w:lang w:val="en-US"/>
              </w:rPr>
              <w:t>III</w:t>
            </w:r>
            <w:r w:rsidR="002774DA" w:rsidRPr="008D0A48">
              <w:t>. Характеристика обобщённых трудовых функций:</w:t>
            </w:r>
          </w:p>
          <w:p w14:paraId="797D39C1" w14:textId="34B7411E" w:rsidR="002774DA" w:rsidRPr="008D0A48" w:rsidRDefault="002774DA" w:rsidP="00227FC5">
            <w:pPr>
              <w:jc w:val="both"/>
            </w:pPr>
            <w:r w:rsidRPr="008D0A48">
              <w:t xml:space="preserve">3.1.3. Трудовая функция (содействие воспитателю в организации ежедневной работы с воспитанниками, включая мероприятия по сохранению и укреплению здоровья воспитанников, развитию навыков самообслуживания и гигиены), код А/03.3, </w:t>
            </w:r>
            <w:r w:rsidR="00A12636">
              <w:t>(</w:t>
            </w:r>
            <w:r w:rsidRPr="008D0A48">
              <w:t>стр. 8</w:t>
            </w:r>
            <w:r w:rsidR="00A12636">
              <w:t>)</w:t>
            </w:r>
            <w:r w:rsidRPr="008D0A48">
              <w:t>, трудовые действия. Заменить: Оказание помощи детям дошкольного возраста в одевании и раздевании по мере необходимости; одевание и раздевание детей младенческого возраста на: Оказание помощи детям дошкольного возраста в одевании и раздевании по мере необходимости; одевание и раздевание детей младенческого и раннего возраста?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6B96" w14:textId="3B32E0C0" w:rsidR="002774DA" w:rsidRPr="00550CF4" w:rsidRDefault="00A12636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П</w:t>
            </w:r>
            <w:r w:rsidR="002774DA" w:rsidRPr="00550CF4">
              <w:rPr>
                <w:rFonts w:eastAsia="Calibri"/>
                <w:bCs w:val="0"/>
                <w:lang w:eastAsia="en-US"/>
              </w:rPr>
              <w:t>ринято</w:t>
            </w:r>
            <w:r>
              <w:rPr>
                <w:rFonts w:eastAsia="Calibri"/>
                <w:bCs w:val="0"/>
                <w:lang w:eastAsia="en-US"/>
              </w:rPr>
              <w:t xml:space="preserve"> частично</w:t>
            </w:r>
          </w:p>
          <w:p w14:paraId="541D8B96" w14:textId="5674BF76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t>Оказание помощи детям раннего и дошкольного возраста в одевании и раздевании по мере необходимости</w:t>
            </w:r>
          </w:p>
        </w:tc>
      </w:tr>
      <w:tr w:rsidR="002774DA" w:rsidRPr="00550CF4" w14:paraId="1A13E275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334D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6387" w14:textId="454DA985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Болтовская Юлия Николаевна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35D8" w14:textId="6A3A6506" w:rsidR="002774DA" w:rsidRPr="008D0A48" w:rsidRDefault="00484C2F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К</w:t>
            </w:r>
            <w:r w:rsidR="002774DA" w:rsidRPr="008D0A48">
              <w:rPr>
                <w:rFonts w:eastAsia="Calibri"/>
                <w:lang w:eastAsia="en-US"/>
              </w:rPr>
              <w:t>онсультант отдела общего, специального образования Министерство образования и науки Забайкальского края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F669" w14:textId="2D4C13D6" w:rsidR="002774DA" w:rsidRPr="008D0A48" w:rsidRDefault="002774DA" w:rsidP="00E24FB9">
            <w:pPr>
              <w:jc w:val="both"/>
            </w:pPr>
            <w:r w:rsidRPr="008D0A48">
              <w:t>3.1.3. Трудовая функция</w:t>
            </w:r>
            <w:r w:rsidR="00FB01D1">
              <w:t>, (</w:t>
            </w:r>
            <w:r w:rsidR="00FB01D1" w:rsidRPr="008D0A48">
              <w:t>Стр.</w:t>
            </w:r>
            <w:r w:rsidR="00FB01D1">
              <w:t xml:space="preserve"> </w:t>
            </w:r>
            <w:r w:rsidR="00FB01D1" w:rsidRPr="008D0A48">
              <w:t>8</w:t>
            </w:r>
            <w:r w:rsidR="00FB01D1">
              <w:t>)</w:t>
            </w:r>
            <w:r w:rsidR="00FB01D1" w:rsidRPr="008D0A48">
              <w:t xml:space="preserve"> </w:t>
            </w:r>
            <w:r w:rsidRPr="008D0A48">
              <w:t>Трудовые действия</w:t>
            </w:r>
            <w:r w:rsidR="00FB01D1">
              <w:t>.</w:t>
            </w:r>
          </w:p>
          <w:p w14:paraId="2D30666D" w14:textId="65E99189" w:rsidR="002774DA" w:rsidRPr="008D0A48" w:rsidRDefault="002774DA" w:rsidP="00E24FB9">
            <w:pPr>
              <w:jc w:val="both"/>
            </w:pPr>
            <w:r w:rsidRPr="008D0A48">
              <w:t>Дополнить: Оказание помощи воспитателю при организации свободной деятельности воспитанников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3DF6" w14:textId="6D2659A8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2774DA" w:rsidRPr="00550CF4" w14:paraId="6F6B494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451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5F0D" w14:textId="4202AF80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Колесник Мария Олеговна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2035" w14:textId="204EA1BC" w:rsidR="002774DA" w:rsidRPr="008D0A48" w:rsidRDefault="00484C2F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М</w:t>
            </w:r>
            <w:r w:rsidR="002774DA" w:rsidRPr="008D0A48">
              <w:rPr>
                <w:rFonts w:eastAsia="Calibri"/>
                <w:lang w:eastAsia="en-US"/>
              </w:rPr>
              <w:t>етодист кафедры общего образования Калининградский областной институт развития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F97A" w14:textId="2BE73612" w:rsidR="00C83C97" w:rsidRDefault="002774DA" w:rsidP="00E24FB9">
            <w:pPr>
              <w:jc w:val="both"/>
            </w:pPr>
            <w:r w:rsidRPr="008D0A48">
              <w:t>3.1.3. Трудовая функция</w:t>
            </w:r>
            <w:r w:rsidR="00F01953">
              <w:t>,</w:t>
            </w:r>
            <w:r w:rsidRPr="008D0A48">
              <w:t xml:space="preserve"> </w:t>
            </w:r>
            <w:r w:rsidR="00C83C97">
              <w:t>(</w:t>
            </w:r>
            <w:r w:rsidRPr="008D0A48">
              <w:t>Стр.</w:t>
            </w:r>
            <w:r w:rsidR="00C83C97">
              <w:t xml:space="preserve"> </w:t>
            </w:r>
            <w:r w:rsidRPr="008D0A48">
              <w:t>8</w:t>
            </w:r>
            <w:r w:rsidR="00C83C97">
              <w:t>)</w:t>
            </w:r>
            <w:r w:rsidRPr="008D0A48">
              <w:t xml:space="preserve"> </w:t>
            </w:r>
          </w:p>
          <w:p w14:paraId="0A5A6AB9" w14:textId="327BE3FC" w:rsidR="002774DA" w:rsidRPr="008D0A48" w:rsidRDefault="002774DA" w:rsidP="00E24FB9">
            <w:pPr>
              <w:jc w:val="both"/>
            </w:pPr>
            <w:r w:rsidRPr="008D0A48">
              <w:t xml:space="preserve">Трудовые действия. Подготовка детей к прогулке и встреча с прогулки. На: Подготовка детей к прогулке, помощь воспитателю при выходе на улицу и возвращении с прогулки (сопровождение детей), встреча с прогулки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F6C67" w14:textId="77777777" w:rsidR="00A12636" w:rsidRDefault="00A12636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П</w:t>
            </w:r>
            <w:r w:rsidR="002774DA" w:rsidRPr="00550CF4">
              <w:rPr>
                <w:rFonts w:eastAsia="Calibri"/>
                <w:bCs w:val="0"/>
                <w:lang w:eastAsia="en-US"/>
              </w:rPr>
              <w:t>ринято</w:t>
            </w:r>
            <w:r>
              <w:rPr>
                <w:rFonts w:eastAsia="Calibri"/>
                <w:bCs w:val="0"/>
                <w:lang w:eastAsia="en-US"/>
              </w:rPr>
              <w:t xml:space="preserve"> частично</w:t>
            </w:r>
          </w:p>
          <w:p w14:paraId="50B6B363" w14:textId="32C0F5AF" w:rsidR="002774DA" w:rsidRPr="00550CF4" w:rsidRDefault="00A12636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Н</w:t>
            </w:r>
            <w:r w:rsidR="002774DA" w:rsidRPr="00550CF4">
              <w:rPr>
                <w:rFonts w:eastAsia="Calibri"/>
                <w:bCs w:val="0"/>
                <w:lang w:eastAsia="en-US"/>
              </w:rPr>
              <w:t xml:space="preserve">еобходимо было вписать в текст, </w:t>
            </w:r>
            <w:r w:rsidR="00227FC5">
              <w:rPr>
                <w:rFonts w:eastAsia="Calibri"/>
                <w:bCs w:val="0"/>
                <w:lang w:eastAsia="en-US"/>
              </w:rPr>
              <w:br/>
            </w:r>
            <w:r w:rsidR="002774DA" w:rsidRPr="00550CF4">
              <w:rPr>
                <w:rFonts w:eastAsia="Calibri"/>
                <w:bCs w:val="0"/>
                <w:lang w:eastAsia="en-US"/>
              </w:rPr>
              <w:t>в который уже были добавлены изменения.</w:t>
            </w:r>
          </w:p>
          <w:p w14:paraId="2BB5CF1A" w14:textId="7E6FB5B4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Изменено на:</w:t>
            </w:r>
          </w:p>
          <w:p w14:paraId="49BCEA09" w14:textId="2F9E141D" w:rsidR="002774DA" w:rsidRPr="00E8145E" w:rsidRDefault="002774DA" w:rsidP="002774DA">
            <w:pPr>
              <w:suppressAutoHyphens/>
              <w:jc w:val="both"/>
              <w:rPr>
                <w:shd w:val="clear" w:color="auto" w:fill="FFFFFF"/>
              </w:rPr>
            </w:pPr>
            <w:r w:rsidRPr="00550CF4">
              <w:rPr>
                <w:shd w:val="clear" w:color="auto" w:fill="FFFFFF"/>
              </w:rPr>
              <w:t>Подготовка детей к прогулке</w:t>
            </w:r>
            <w:r w:rsidRPr="00550CF4">
              <w:rPr>
                <w:bCs w:val="0"/>
                <w:shd w:val="clear" w:color="auto" w:fill="FFFFFF"/>
              </w:rPr>
              <w:t>,</w:t>
            </w:r>
            <w:r w:rsidRPr="00550CF4">
              <w:rPr>
                <w:shd w:val="clear" w:color="auto" w:fill="FFFFFF"/>
              </w:rPr>
              <w:t xml:space="preserve"> </w:t>
            </w:r>
            <w:r w:rsidRPr="00550CF4">
              <w:t xml:space="preserve">помощь воспитателю при выходе </w:t>
            </w:r>
            <w:r w:rsidR="00227FC5">
              <w:br/>
            </w:r>
            <w:r w:rsidRPr="00550CF4">
              <w:t>на улицу, проведении прогулки и возвращении с прогулки с детьми раннего возраста,</w:t>
            </w:r>
            <w:r w:rsidRPr="00550CF4">
              <w:rPr>
                <w:shd w:val="clear" w:color="auto" w:fill="FFFFFF"/>
              </w:rPr>
              <w:t xml:space="preserve"> встреча с прогулки</w:t>
            </w:r>
          </w:p>
        </w:tc>
      </w:tr>
      <w:tr w:rsidR="002774DA" w:rsidRPr="00550CF4" w14:paraId="0DD7984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409C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820F" w14:textId="55000E02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Овчинникова Алевтина Владимировна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1A5F" w14:textId="69B71B85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Заведующий МБДОУ «ЦРР – детский сад № 15» Чернушинский муниципальный окру, </w:t>
            </w: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</w:p>
          <w:p w14:paraId="03183087" w14:textId="280475C5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127A" w14:textId="625DB2DB" w:rsidR="002774DA" w:rsidRPr="008D0A48" w:rsidRDefault="0075387B" w:rsidP="00E24FB9">
            <w:pPr>
              <w:jc w:val="both"/>
              <w:rPr>
                <w:bCs w:val="0"/>
              </w:rPr>
            </w:pPr>
            <w:bookmarkStart w:id="29" w:name="_Toc202192488"/>
            <w:r>
              <w:rPr>
                <w:bCs w:val="0"/>
              </w:rPr>
              <w:t xml:space="preserve">Раздел </w:t>
            </w:r>
            <w:r w:rsidR="002774DA" w:rsidRPr="008D0A48">
              <w:rPr>
                <w:bCs w:val="0"/>
              </w:rPr>
              <w:t>III. Характеристика обобщенных трудовых функций</w:t>
            </w:r>
            <w:bookmarkEnd w:id="29"/>
          </w:p>
          <w:p w14:paraId="62A0F21D" w14:textId="55E60BD8" w:rsidR="002774DA" w:rsidRPr="008D0A48" w:rsidRDefault="002774DA" w:rsidP="00E24FB9">
            <w:pPr>
              <w:jc w:val="both"/>
              <w:rPr>
                <w:bCs w:val="0"/>
              </w:rPr>
            </w:pPr>
            <w:bookmarkStart w:id="30" w:name="_Toc202192489"/>
            <w:bookmarkStart w:id="31" w:name="_Toc143792672"/>
            <w:bookmarkEnd w:id="30"/>
            <w:r w:rsidRPr="008D0A48">
              <w:rPr>
                <w:bCs w:val="0"/>
              </w:rPr>
              <w:t>3.1. Обобщенная трудовая функция</w:t>
            </w:r>
            <w:bookmarkEnd w:id="31"/>
          </w:p>
          <w:p w14:paraId="27F5EE2A" w14:textId="77777777" w:rsidR="002774DA" w:rsidRPr="008D0A48" w:rsidRDefault="002774DA" w:rsidP="00E24FB9">
            <w:pPr>
              <w:jc w:val="both"/>
              <w:rPr>
                <w:bCs w:val="0"/>
              </w:rPr>
            </w:pPr>
            <w:r w:rsidRPr="008D0A48">
              <w:rPr>
                <w:bCs w:val="0"/>
              </w:rPr>
              <w:t xml:space="preserve">Образование и обучение: </w:t>
            </w:r>
          </w:p>
          <w:p w14:paraId="782765F6" w14:textId="3225BE83" w:rsidR="002774DA" w:rsidRPr="008D0A48" w:rsidRDefault="002774DA" w:rsidP="00E24FB9">
            <w:pPr>
              <w:jc w:val="both"/>
              <w:rPr>
                <w:bCs w:val="0"/>
              </w:rPr>
            </w:pPr>
            <w:r w:rsidRPr="008D0A48">
              <w:rPr>
                <w:bCs w:val="0"/>
              </w:rPr>
              <w:t xml:space="preserve">Среднее общее образование и профессиональное обучение по программам профессиональной </w:t>
            </w:r>
            <w:r w:rsidR="00227FC5">
              <w:rPr>
                <w:bCs w:val="0"/>
              </w:rPr>
              <w:br/>
            </w:r>
            <w:r w:rsidRPr="008D0A48">
              <w:rPr>
                <w:bCs w:val="0"/>
              </w:rPr>
              <w:t xml:space="preserve">подготовки </w:t>
            </w:r>
          </w:p>
          <w:p w14:paraId="24D6D590" w14:textId="38F555A5" w:rsidR="002774DA" w:rsidRPr="008D0A48" w:rsidRDefault="002774DA" w:rsidP="00E24FB9">
            <w:pPr>
              <w:jc w:val="both"/>
              <w:rPr>
                <w:bCs w:val="0"/>
              </w:rPr>
            </w:pPr>
            <w:r w:rsidRPr="008D0A48">
              <w:rPr>
                <w:bCs w:val="0"/>
              </w:rPr>
              <w:t>На:</w:t>
            </w:r>
          </w:p>
          <w:p w14:paraId="520A4B90" w14:textId="325641C4" w:rsidR="002774DA" w:rsidRPr="008D0A48" w:rsidRDefault="002774DA" w:rsidP="00E24FB9">
            <w:pPr>
              <w:jc w:val="both"/>
            </w:pPr>
            <w:r w:rsidRPr="008D0A48">
              <w:rPr>
                <w:bCs w:val="0"/>
              </w:rPr>
              <w:t>Неполное среднее</w:t>
            </w:r>
            <w:r w:rsidRPr="008D0A48">
              <w:t xml:space="preserve"> образование и профессиональное обучение по программам профессиональной </w:t>
            </w:r>
            <w:r w:rsidR="00227FC5">
              <w:br/>
            </w:r>
            <w:r w:rsidRPr="008D0A48">
              <w:t>подготовки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950F" w14:textId="039F5FEC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DF85724" w14:textId="5E7678B2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ЕКС требует среднее общее, ПС </w:t>
            </w:r>
            <w:r w:rsidR="00227FC5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не может снижать эти требования.</w:t>
            </w:r>
          </w:p>
          <w:p w14:paraId="7001BDB4" w14:textId="026330DD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Помощники воспитателей,</w:t>
            </w:r>
            <w:r>
              <w:rPr>
                <w:rFonts w:eastAsia="Calibri"/>
                <w:bCs w:val="0"/>
                <w:lang w:eastAsia="en-US"/>
              </w:rPr>
              <w:t xml:space="preserve"> – </w:t>
            </w:r>
            <w:r w:rsidRPr="00550CF4">
              <w:rPr>
                <w:rFonts w:eastAsia="Calibri"/>
                <w:bCs w:val="0"/>
                <w:lang w:eastAsia="en-US"/>
              </w:rPr>
              <w:t xml:space="preserve">это </w:t>
            </w:r>
            <w:r w:rsidR="00227FC5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не уборщицы, это УВП.</w:t>
            </w:r>
          </w:p>
        </w:tc>
      </w:tr>
      <w:tr w:rsidR="002774DA" w:rsidRPr="00550CF4" w14:paraId="2435E201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7DD1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0897" w14:textId="1C89915E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22F8C4D1" w14:textId="089A003A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6E36" w14:textId="7B22DA1E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3CA3392D" w14:textId="1AB8B7F6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Начальник отдела кадрового потенциала 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09DD" w14:textId="317BF65E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«Образование и обучение», п. Образование и обучение, </w:t>
            </w:r>
            <w:r w:rsidR="00484C2F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стр.4</w:t>
            </w:r>
            <w:r w:rsidR="00484C2F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. </w:t>
            </w:r>
          </w:p>
          <w:p w14:paraId="75C05D31" w14:textId="77777777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Среднее общее образование и профессиональное обучение по программам профессиональной подготовки</w:t>
            </w:r>
          </w:p>
          <w:p w14:paraId="4F6F3D64" w14:textId="46FC894A" w:rsidR="002774DA" w:rsidRPr="008D0A48" w:rsidRDefault="002774DA" w:rsidP="00E24FB9">
            <w:pPr>
              <w:jc w:val="both"/>
            </w:pPr>
            <w:r w:rsidRPr="008D0A48">
              <w:t>Не включать понятие «среднее», оставить общее образование.</w:t>
            </w:r>
          </w:p>
          <w:p w14:paraId="5CD5567A" w14:textId="5A28CE72" w:rsidR="002774DA" w:rsidRPr="008D0A48" w:rsidRDefault="002774DA" w:rsidP="00E24FB9">
            <w:pPr>
              <w:jc w:val="both"/>
            </w:pPr>
            <w:r w:rsidRPr="008D0A48">
              <w:t>Исключить: обучение по программам профессиональной подготовки.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62BD" w14:textId="6A2F4F58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7F636C12" w14:textId="1520FDE5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ЕКС требует среднее общее, ПС </w:t>
            </w:r>
            <w:r w:rsidR="00B70EE8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не может снижать эти требования.</w:t>
            </w:r>
          </w:p>
        </w:tc>
      </w:tr>
      <w:tr w:rsidR="002774DA" w:rsidRPr="00550CF4" w14:paraId="3D63822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8600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8999" w14:textId="758A5410" w:rsidR="002774DA" w:rsidRPr="008D0A48" w:rsidRDefault="002774DA" w:rsidP="00E9319C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9B4B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28D577E4" w14:textId="054D80BC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013093">
              <w:rPr>
                <w:rFonts w:eastAsia="Calibri"/>
                <w:bCs w:val="0"/>
                <w:spacing w:val="-10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946CC" w14:textId="4CCB5ACB" w:rsidR="009B2423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Справочная информация, </w:t>
            </w:r>
            <w:r w:rsidR="009B2423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4</w:t>
            </w:r>
            <w:r w:rsidR="009B2423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. </w:t>
            </w:r>
          </w:p>
          <w:p w14:paraId="14791E7E" w14:textId="6C35E258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Помощник воспитателя/младший воспитатель.</w:t>
            </w:r>
          </w:p>
          <w:p w14:paraId="20654058" w14:textId="606BB89B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Необходимо провести ранжирование должностей, предусмотрев дифференциацию по заработной плате помощника воспитателя и младшего воспитателя.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7106" w14:textId="0950573C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13555F78" w14:textId="4B10D3BD" w:rsidR="002774DA" w:rsidRPr="00AD7F7E" w:rsidRDefault="002774DA" w:rsidP="001E6013">
            <w:pPr>
              <w:suppressAutoHyphens/>
              <w:jc w:val="both"/>
              <w:rPr>
                <w:rFonts w:eastAsia="Calibri"/>
                <w:bCs w:val="0"/>
                <w:spacing w:val="-8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-</w:t>
            </w:r>
            <w:r w:rsidR="00E9319C">
              <w:rPr>
                <w:rFonts w:eastAsia="Calibri"/>
                <w:bCs w:val="0"/>
                <w:lang w:eastAsia="en-US"/>
              </w:rPr>
              <w:t> </w:t>
            </w:r>
            <w:r w:rsidRPr="00550CF4">
              <w:rPr>
                <w:rFonts w:eastAsia="Calibri"/>
                <w:bCs w:val="0"/>
                <w:lang w:eastAsia="en-US"/>
              </w:rPr>
              <w:t>Схожесть функционала и профиля деятельности</w:t>
            </w:r>
            <w:r>
              <w:rPr>
                <w:rFonts w:eastAsia="Calibri"/>
                <w:bCs w:val="0"/>
                <w:lang w:eastAsia="en-US"/>
              </w:rPr>
              <w:t xml:space="preserve">. </w:t>
            </w:r>
            <w:r w:rsidRPr="00550CF4">
              <w:rPr>
                <w:rFonts w:eastAsia="Calibri"/>
                <w:bCs w:val="0"/>
                <w:lang w:eastAsia="en-US"/>
              </w:rPr>
              <w:t xml:space="preserve">Должности помощника воспитателя и </w:t>
            </w:r>
            <w:r w:rsidRPr="00AD7F7E">
              <w:rPr>
                <w:rFonts w:eastAsia="Calibri"/>
                <w:bCs w:val="0"/>
                <w:spacing w:val="-6"/>
                <w:lang w:eastAsia="en-US"/>
              </w:rPr>
              <w:t>младшего воспитателя характеризуются</w:t>
            </w:r>
            <w:r w:rsidRPr="00550CF4">
              <w:rPr>
                <w:rFonts w:eastAsia="Calibri"/>
                <w:bCs w:val="0"/>
                <w:lang w:eastAsia="en-US"/>
              </w:rPr>
              <w:t xml:space="preserve"> близким набором профессиональных задач и трудовых действий. Разделение и ранжирование может привести к излишней формализации и искусственному разделению </w:t>
            </w:r>
            <w:r w:rsidRPr="00550CF4">
              <w:rPr>
                <w:rFonts w:eastAsia="Calibri"/>
                <w:bCs w:val="0"/>
                <w:lang w:eastAsia="en-US"/>
              </w:rPr>
              <w:lastRenderedPageBreak/>
              <w:t xml:space="preserve">функций, </w:t>
            </w:r>
            <w:r w:rsidRPr="00AD7F7E">
              <w:rPr>
                <w:rFonts w:eastAsia="Calibri"/>
                <w:bCs w:val="0"/>
                <w:spacing w:val="-8"/>
                <w:lang w:eastAsia="en-US"/>
              </w:rPr>
              <w:t>которые на практике взаимозаменяемы.</w:t>
            </w:r>
          </w:p>
          <w:p w14:paraId="009175A0" w14:textId="5FA4FB25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-</w:t>
            </w:r>
            <w:r w:rsidR="00E9319C">
              <w:rPr>
                <w:rFonts w:eastAsia="Calibri"/>
                <w:bCs w:val="0"/>
                <w:lang w:eastAsia="en-US"/>
              </w:rPr>
              <w:t> </w:t>
            </w:r>
            <w:r w:rsidRPr="00550CF4">
              <w:rPr>
                <w:rFonts w:eastAsia="Calibri"/>
                <w:bCs w:val="0"/>
                <w:lang w:eastAsia="en-US"/>
              </w:rPr>
              <w:t>Риски усложнения кадровой политики</w:t>
            </w:r>
            <w:r>
              <w:rPr>
                <w:rFonts w:eastAsia="Calibri"/>
                <w:bCs w:val="0"/>
                <w:lang w:eastAsia="en-US"/>
              </w:rPr>
              <w:t xml:space="preserve">. </w:t>
            </w:r>
            <w:r w:rsidRPr="00550CF4">
              <w:rPr>
                <w:rFonts w:eastAsia="Calibri"/>
                <w:bCs w:val="0"/>
                <w:lang w:eastAsia="en-US"/>
              </w:rPr>
              <w:t xml:space="preserve">Введение ранжирования усложнит штатное расписание и процесс управления кадрами, создаст дополнительные бюрократические барьеры при найме, аттестации и распределении обязанностей. </w:t>
            </w:r>
          </w:p>
          <w:p w14:paraId="1D0883CB" w14:textId="56997FF5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-</w:t>
            </w:r>
            <w:r w:rsidR="00E9319C">
              <w:rPr>
                <w:rFonts w:eastAsia="Calibri"/>
                <w:bCs w:val="0"/>
                <w:lang w:eastAsia="en-US"/>
              </w:rPr>
              <w:t> </w:t>
            </w:r>
            <w:r w:rsidRPr="00550CF4">
              <w:rPr>
                <w:rFonts w:eastAsia="Calibri"/>
                <w:bCs w:val="0"/>
                <w:lang w:eastAsia="en-US"/>
              </w:rPr>
              <w:t>Отсутствие значительной разницы в квалификационных требованиях</w:t>
            </w:r>
            <w:r w:rsidRPr="00550CF4">
              <w:rPr>
                <w:rFonts w:eastAsia="Calibri"/>
                <w:bCs w:val="0"/>
                <w:lang w:eastAsia="en-US"/>
              </w:rPr>
              <w:br/>
              <w:t>Профессиональный стандарт устанавливает близкий уровень требований по образованию и компетенциям для обеих должностей. Ранжирование на базе этих критериев будет искусственным и не отражающим реального уровня ответственности и квалификации.</w:t>
            </w:r>
          </w:p>
          <w:p w14:paraId="676233A0" w14:textId="55681E6E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Оставлены обе должности, т.к. они обе используются для обозначения данной должности по стране</w:t>
            </w:r>
          </w:p>
        </w:tc>
      </w:tr>
      <w:tr w:rsidR="002774DA" w:rsidRPr="00550CF4" w14:paraId="1CF13FE5" w14:textId="77777777" w:rsidTr="001E6013">
        <w:trPr>
          <w:trHeight w:val="2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4AC0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E3C4" w14:textId="61BD640B" w:rsidR="002774DA" w:rsidRPr="008D0A48" w:rsidRDefault="002774DA" w:rsidP="00544F85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2528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5E22A89F" w14:textId="3B7621DF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5076" w14:textId="675D8D4D" w:rsidR="002774DA" w:rsidRPr="008D0A48" w:rsidRDefault="002774DA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A43DC3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</w:t>
            </w:r>
            <w:r w:rsidR="00A43DC3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5</w:t>
            </w:r>
            <w:r w:rsidR="00A43DC3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 </w:t>
            </w:r>
          </w:p>
          <w:p w14:paraId="69B985C1" w14:textId="2AF7C2C9" w:rsidR="002774DA" w:rsidRPr="008D0A48" w:rsidRDefault="002774DA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Заполнение локальной документации (журналов, листов контроля, электронных форм) в соответствии с установленными требованиями СанПиН и Роспотребнадзора.</w:t>
            </w:r>
          </w:p>
          <w:p w14:paraId="72ABD478" w14:textId="41A568B4" w:rsidR="002774DA" w:rsidRPr="008D0A48" w:rsidRDefault="002774DA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>Исключить заполнение локальной документации в виде электронных форм.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30A7A" w14:textId="7DF86BF6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4502F156" w14:textId="11F436D7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Формулировка: </w:t>
            </w:r>
            <w:r w:rsidRPr="00550CF4">
              <w:rPr>
                <w:rFonts w:eastAsia="Calibri"/>
                <w:lang w:eastAsia="en-US"/>
              </w:rPr>
              <w:t>Ведение установленной в организации уч</w:t>
            </w:r>
            <w:r>
              <w:rPr>
                <w:rFonts w:eastAsia="Calibri"/>
                <w:lang w:eastAsia="en-US"/>
              </w:rPr>
              <w:t>е</w:t>
            </w:r>
            <w:r w:rsidRPr="00550CF4">
              <w:rPr>
                <w:rFonts w:eastAsia="Calibri"/>
                <w:lang w:eastAsia="en-US"/>
              </w:rPr>
              <w:t>тной документации в пределах своей компетенции</w:t>
            </w:r>
          </w:p>
        </w:tc>
      </w:tr>
      <w:tr w:rsidR="002774DA" w:rsidRPr="00550CF4" w14:paraId="025DD511" w14:textId="77777777" w:rsidTr="001E6013">
        <w:trPr>
          <w:trHeight w:val="2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8C92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EAE3" w14:textId="2CF6A6FA" w:rsidR="002774DA" w:rsidRPr="008D0A48" w:rsidRDefault="002774DA" w:rsidP="00013093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67CB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4C3BF73B" w14:textId="3DFE491F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DDE8" w14:textId="0441B230" w:rsidR="00AE3021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умения, </w:t>
            </w:r>
            <w:r w:rsidR="00013093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5</w:t>
            </w:r>
            <w:r w:rsidR="00013093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 </w:t>
            </w:r>
          </w:p>
          <w:p w14:paraId="1765FBCB" w14:textId="2545C435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Определять состояние воздуха в помещении для применения рекомендованного режима проветривания.</w:t>
            </w:r>
          </w:p>
          <w:p w14:paraId="33887A83" w14:textId="30141E27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Убрать данный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B67DA" w14:textId="56C05E83" w:rsidR="002774DA" w:rsidRPr="00550CF4" w:rsidRDefault="002774DA" w:rsidP="001E6013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Принято частично</w:t>
            </w:r>
          </w:p>
          <w:p w14:paraId="6BA37EFD" w14:textId="6B2572A1" w:rsidR="002774DA" w:rsidRPr="00550CF4" w:rsidRDefault="002774DA" w:rsidP="001E6013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Формулировка стала такой: </w:t>
            </w:r>
          </w:p>
          <w:p w14:paraId="15D0B288" w14:textId="251DABF1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CB7030">
              <w:rPr>
                <w:spacing w:val="-10"/>
              </w:rPr>
              <w:t>Проветривать помещения в соответствии</w:t>
            </w:r>
            <w:r w:rsidRPr="00550CF4">
              <w:t xml:space="preserve"> с утвержденными графиками проветривания, соблюдая требования СанПиН и обеспечивая оптимальные условия для пребывания детей</w:t>
            </w:r>
            <w:r w:rsidRPr="00550CF4">
              <w:rPr>
                <w:rFonts w:eastAsia="Calibri"/>
                <w:bCs w:val="0"/>
                <w:lang w:eastAsia="en-US"/>
              </w:rPr>
              <w:t xml:space="preserve"> </w:t>
            </w:r>
          </w:p>
        </w:tc>
      </w:tr>
      <w:tr w:rsidR="002774DA" w:rsidRPr="00550CF4" w14:paraId="49D2C043" w14:textId="77777777" w:rsidTr="001E6013">
        <w:trPr>
          <w:trHeight w:val="13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DBD8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F9EC" w14:textId="0ED581C2" w:rsidR="002774DA" w:rsidRPr="008D0A48" w:rsidRDefault="002774DA" w:rsidP="00013093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2026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5F8499FD" w14:textId="20436454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013093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2B1D" w14:textId="2D285E29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умения, </w:t>
            </w:r>
            <w:r w:rsidR="00013093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5</w:t>
            </w:r>
            <w:r w:rsidR="00013093">
              <w:rPr>
                <w:color w:val="000000"/>
              </w:rPr>
              <w:t>)</w:t>
            </w:r>
          </w:p>
          <w:p w14:paraId="022039C4" w14:textId="476B9F19" w:rsidR="002774DA" w:rsidRPr="008D0A48" w:rsidRDefault="002774DA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Оценивать исправность состояния оборудования групповой ячейки, включая сантехническое и электрооборудования и информировать воспитателя </w:t>
            </w:r>
            <w:r w:rsidR="001E6013">
              <w:rPr>
                <w:color w:val="000000"/>
              </w:rPr>
              <w:br/>
            </w:r>
            <w:r w:rsidRPr="008D0A48">
              <w:rPr>
                <w:color w:val="000000"/>
              </w:rPr>
              <w:t>или ответственное лицо в случае выявления неисправности, обнаружении дефектов или низкого качества материалов</w:t>
            </w:r>
          </w:p>
          <w:p w14:paraId="7CE8BDCE" w14:textId="628B2435" w:rsidR="002774DA" w:rsidRPr="008D0A48" w:rsidRDefault="002774DA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>Читать в следующей редакции:</w:t>
            </w:r>
          </w:p>
          <w:p w14:paraId="7D147525" w14:textId="7FA0F6F3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 xml:space="preserve">Оценивать исправность состояния оборудования групповой ячейки, включая сантехническое </w:t>
            </w:r>
            <w:r w:rsidR="00352662">
              <w:rPr>
                <w:color w:val="000000"/>
              </w:rPr>
              <w:br/>
            </w:r>
            <w:r w:rsidRPr="008D0A48">
              <w:rPr>
                <w:color w:val="000000"/>
              </w:rPr>
              <w:t>и электрооборудования и информировать заведующего хозяйством/заместителя по АХЧ или дежурного администратора в случае выявления неисправности, обнаружении дефектов или низкого качества материалов с записью данной информации в Журнале</w:t>
            </w:r>
            <w:r w:rsidR="00AE3021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контроля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E290" w14:textId="77777777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частично:</w:t>
            </w:r>
          </w:p>
          <w:p w14:paraId="1C9696B2" w14:textId="653A10BC" w:rsidR="002774DA" w:rsidRPr="00550CF4" w:rsidRDefault="002774DA" w:rsidP="001E6013">
            <w:pPr>
              <w:suppressAutoHyphens/>
              <w:jc w:val="both"/>
              <w:rPr>
                <w:color w:val="000000"/>
              </w:rPr>
            </w:pPr>
            <w:r w:rsidRPr="00550CF4">
              <w:rPr>
                <w:color w:val="000000"/>
              </w:rPr>
              <w:t xml:space="preserve">Оценивать исправность состояния оборудования групповой ячейки, включая сантехническое и электрооборудования и информировать заведующего хозяйством/заместителя по АХЧ </w:t>
            </w:r>
            <w:r w:rsidR="00352662">
              <w:rPr>
                <w:color w:val="000000"/>
              </w:rPr>
              <w:br/>
            </w:r>
            <w:r w:rsidRPr="00550CF4">
              <w:rPr>
                <w:color w:val="000000"/>
              </w:rPr>
              <w:t xml:space="preserve">или дежурного администратора </w:t>
            </w:r>
            <w:r w:rsidR="00352662">
              <w:rPr>
                <w:color w:val="000000"/>
              </w:rPr>
              <w:br/>
            </w:r>
            <w:r w:rsidRPr="00550CF4">
              <w:rPr>
                <w:color w:val="000000"/>
              </w:rPr>
              <w:t xml:space="preserve">в случае выявления неисправности, обнаружении дефектов или </w:t>
            </w:r>
            <w:r w:rsidR="00352662">
              <w:rPr>
                <w:color w:val="000000"/>
              </w:rPr>
              <w:br/>
            </w:r>
            <w:r w:rsidRPr="00550CF4">
              <w:rPr>
                <w:color w:val="000000"/>
              </w:rPr>
              <w:t>низкого качества материалов</w:t>
            </w:r>
          </w:p>
          <w:p w14:paraId="14DEFE69" w14:textId="679EAF30" w:rsidR="002774DA" w:rsidRPr="00550CF4" w:rsidRDefault="002774DA" w:rsidP="001E6013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- Ведение Журнала контроля не </w:t>
            </w:r>
            <w:r w:rsidRPr="00CB7030">
              <w:rPr>
                <w:rFonts w:eastAsia="Calibri"/>
                <w:bCs w:val="0"/>
                <w:spacing w:val="-8"/>
                <w:lang w:eastAsia="en-US"/>
              </w:rPr>
              <w:t>требуется нормативными документами.</w:t>
            </w:r>
            <w:r w:rsidRPr="00550CF4">
              <w:rPr>
                <w:rFonts w:eastAsia="Calibri"/>
                <w:bCs w:val="0"/>
                <w:lang w:eastAsia="en-US"/>
              </w:rPr>
              <w:t xml:space="preserve"> В целях снижения бюрнагрузки данная формулировка отклонена.</w:t>
            </w:r>
          </w:p>
        </w:tc>
      </w:tr>
      <w:tr w:rsidR="002774DA" w:rsidRPr="00550CF4" w14:paraId="0A8007C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75F6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1EA7" w14:textId="4864CF50" w:rsidR="002774DA" w:rsidRPr="008D0A48" w:rsidRDefault="002774DA" w:rsidP="0005309A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8F809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1424E06F" w14:textId="5F47ED52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3D20" w14:textId="36973214" w:rsidR="0005309A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знания, </w:t>
            </w:r>
            <w:r w:rsidR="0005309A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6</w:t>
            </w:r>
            <w:r w:rsidR="0005309A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. </w:t>
            </w:r>
          </w:p>
          <w:p w14:paraId="0D0F1293" w14:textId="38038C61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Требования охраны труда, экологической и пожарной безопасности </w:t>
            </w:r>
          </w:p>
          <w:p w14:paraId="65C2CE39" w14:textId="1AA46974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Необходим развернутый комментарий, что включает в себя понятие «экологическая безопасность»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8D00E" w14:textId="77777777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7D6E60FB" w14:textId="000683D6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Нет обоснования</w:t>
            </w:r>
          </w:p>
        </w:tc>
      </w:tr>
      <w:tr w:rsidR="002774DA" w:rsidRPr="00550CF4" w14:paraId="1A0D457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9417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985E" w14:textId="629D1716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182812C9" w14:textId="77777777" w:rsidR="002774DA" w:rsidRPr="008D0A48" w:rsidRDefault="002774DA" w:rsidP="008D0A48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2931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54655839" w14:textId="6568526E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05309A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FA70" w14:textId="57F39490" w:rsidR="0005309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знания, </w:t>
            </w:r>
            <w:r w:rsidR="0005309A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6</w:t>
            </w:r>
            <w:r w:rsidR="0005309A">
              <w:rPr>
                <w:color w:val="000000"/>
              </w:rPr>
              <w:t>)</w:t>
            </w:r>
          </w:p>
          <w:p w14:paraId="48C0FDD9" w14:textId="77777777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Правовые, нравственные и этические нормы, требования должностной этики.</w:t>
            </w:r>
          </w:p>
          <w:p w14:paraId="4EF66D2E" w14:textId="6D770A19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Необходим развернутый комментарий, включающий в себя этические нормы и требования должностной этики помощника воспитателя и младшего воспитателя.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1172" w14:textId="77777777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5EC75BD2" w14:textId="6E04833F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Нет обоснования</w:t>
            </w:r>
          </w:p>
        </w:tc>
      </w:tr>
      <w:tr w:rsidR="002774DA" w:rsidRPr="00550CF4" w14:paraId="1527B28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4303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BF75A" w14:textId="6ECD6BD7" w:rsidR="002774DA" w:rsidRPr="008D0A48" w:rsidRDefault="002774DA" w:rsidP="005E6B0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42F47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6DACF4E9" w14:textId="6E2F3886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5E6B08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35061" w14:textId="654D0CDE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05309A">
              <w:rPr>
                <w:color w:val="000000"/>
              </w:rPr>
              <w:t>(с</w:t>
            </w:r>
            <w:r w:rsidRPr="008D0A48">
              <w:rPr>
                <w:color w:val="000000"/>
              </w:rPr>
              <w:t>тр. 7</w:t>
            </w:r>
            <w:r w:rsidR="0005309A">
              <w:rPr>
                <w:color w:val="000000"/>
              </w:rPr>
              <w:t>)</w:t>
            </w:r>
          </w:p>
          <w:p w14:paraId="1D46773C" w14:textId="697E0C2B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Ведение уч</w:t>
            </w:r>
            <w:r w:rsidR="0005309A">
              <w:rPr>
                <w:color w:val="000000"/>
              </w:rPr>
              <w:t>е</w:t>
            </w:r>
            <w:r w:rsidRPr="008D0A48">
              <w:rPr>
                <w:color w:val="000000"/>
              </w:rPr>
              <w:t xml:space="preserve">та, оформление документации по передаче белья в стирку или на хранение (при необходимости) </w:t>
            </w:r>
          </w:p>
          <w:p w14:paraId="1F3C77D9" w14:textId="5B31B701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7434" w14:textId="1DBD00E5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2774DA" w:rsidRPr="00550CF4" w14:paraId="6812CB0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656D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77E4" w14:textId="0BB8ABE0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364C5FBD" w14:textId="77777777" w:rsidR="002774DA" w:rsidRPr="008D0A48" w:rsidRDefault="002774DA" w:rsidP="008D0A48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E5CE3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2B01B652" w14:textId="24986278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5E6B08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6F73" w14:textId="5F83FB50" w:rsidR="002774DA" w:rsidRPr="008D0A48" w:rsidRDefault="002774DA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67370B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7</w:t>
            </w:r>
            <w:r w:rsidR="0067370B">
              <w:rPr>
                <w:color w:val="000000"/>
              </w:rPr>
              <w:t>)</w:t>
            </w:r>
          </w:p>
          <w:p w14:paraId="7DDAC8AF" w14:textId="48973E8C" w:rsidR="002774DA" w:rsidRPr="008D0A48" w:rsidRDefault="002774DA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>Маркировка спальных комплектов белья и полотенец</w:t>
            </w:r>
          </w:p>
          <w:p w14:paraId="7BBC2766" w14:textId="382912E4" w:rsidR="002774DA" w:rsidRPr="008D0A48" w:rsidRDefault="002774DA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7C6C" w14:textId="07526DE4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Принято </w:t>
            </w:r>
          </w:p>
        </w:tc>
      </w:tr>
      <w:tr w:rsidR="002774DA" w:rsidRPr="00550CF4" w14:paraId="55E5E9F5" w14:textId="77777777" w:rsidTr="00D74725">
        <w:trPr>
          <w:trHeight w:val="4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94BD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0A779" w14:textId="788DD126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757DA4D9" w14:textId="77777777" w:rsidR="002774DA" w:rsidRPr="008D0A48" w:rsidRDefault="002774DA" w:rsidP="008D0A48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7DBD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702A16DC" w14:textId="05065DC1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lastRenderedPageBreak/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F541" w14:textId="43599A5F" w:rsidR="00AE3021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lastRenderedPageBreak/>
              <w:t xml:space="preserve">Трудовые умения, </w:t>
            </w:r>
            <w:r w:rsidR="00AE3021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7</w:t>
            </w:r>
            <w:r w:rsidR="00AE3021">
              <w:rPr>
                <w:color w:val="000000"/>
              </w:rPr>
              <w:t>)</w:t>
            </w:r>
          </w:p>
          <w:p w14:paraId="7239E5F2" w14:textId="24218423" w:rsidR="002774DA" w:rsidRPr="008D0A48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Организовывать и проводить сервировку столов с учетом возрастных и индивидуальных особенностей детей </w:t>
            </w:r>
          </w:p>
          <w:p w14:paraId="19BBE3D8" w14:textId="3A9C09CA" w:rsidR="002774DA" w:rsidRPr="008D0A48" w:rsidRDefault="002774DA" w:rsidP="00E24FB9">
            <w:pPr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D93B" w14:textId="1875C809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58209AED" w14:textId="6A6F440B" w:rsidR="002774DA" w:rsidRPr="00550CF4" w:rsidRDefault="002774DA" w:rsidP="002774DA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550CF4">
              <w:rPr>
                <w:rFonts w:eastAsia="Calibri"/>
                <w:lang w:eastAsia="en-US"/>
              </w:rPr>
              <w:t>рганизовывать и проводить сервировку столов с учетом возрастных и индивидуальных особенностей детей совместно с воспитателем</w:t>
            </w:r>
          </w:p>
        </w:tc>
      </w:tr>
      <w:tr w:rsidR="002774DA" w:rsidRPr="00550CF4" w14:paraId="38E3E680" w14:textId="77777777" w:rsidTr="0067370B">
        <w:trPr>
          <w:trHeight w:val="16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FF43E" w14:textId="77777777" w:rsidR="002774DA" w:rsidRPr="008D0A48" w:rsidRDefault="002774DA" w:rsidP="008D0A48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79BE8" w14:textId="7F601343" w:rsidR="002774DA" w:rsidRPr="008D0A48" w:rsidRDefault="002774DA" w:rsidP="008D0A48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550C02A4" w14:textId="77777777" w:rsidR="002774DA" w:rsidRPr="008D0A48" w:rsidRDefault="002774DA" w:rsidP="008D0A48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4C077" w14:textId="77777777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48CE2911" w14:textId="60476584" w:rsidR="002774DA" w:rsidRPr="008D0A48" w:rsidRDefault="002774DA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5788" w14:textId="4B766E9E" w:rsidR="002774DA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Необходимые знания,</w:t>
            </w:r>
            <w:r w:rsidR="0067370B">
              <w:rPr>
                <w:color w:val="000000"/>
              </w:rPr>
              <w:t xml:space="preserve"> (</w:t>
            </w:r>
            <w:r w:rsidRPr="008D0A48">
              <w:rPr>
                <w:color w:val="000000"/>
              </w:rPr>
              <w:t>стр. 7</w:t>
            </w:r>
            <w:r w:rsidR="0067370B">
              <w:rPr>
                <w:color w:val="000000"/>
              </w:rPr>
              <w:t>)</w:t>
            </w:r>
          </w:p>
          <w:p w14:paraId="280A42B3" w14:textId="33691C36" w:rsidR="002774DA" w:rsidRPr="0067370B" w:rsidRDefault="002774DA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Способы утилизации различного вида отходов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80C2" w14:textId="77777777" w:rsidR="0067370B" w:rsidRDefault="002774DA" w:rsidP="002774DA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2CAD987B" w14:textId="1BC4DF11" w:rsidR="002774DA" w:rsidRPr="0067370B" w:rsidRDefault="002774DA" w:rsidP="002774DA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Нет обоснования </w:t>
            </w:r>
          </w:p>
        </w:tc>
      </w:tr>
      <w:tr w:rsidR="0067370B" w:rsidRPr="00550CF4" w14:paraId="347E4FFF" w14:textId="77777777" w:rsidTr="004E5B70">
        <w:trPr>
          <w:trHeight w:val="28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6347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692B" w14:textId="7777777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066780A0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751B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4BBE27D5" w14:textId="2E0E5FD5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0A79" w14:textId="19862CEE" w:rsidR="0067370B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Необходимые знания,</w:t>
            </w:r>
            <w:r>
              <w:rPr>
                <w:color w:val="000000"/>
              </w:rPr>
              <w:t xml:space="preserve"> (</w:t>
            </w:r>
            <w:r w:rsidRPr="008D0A48">
              <w:rPr>
                <w:color w:val="000000"/>
              </w:rPr>
              <w:t>стр. 7</w:t>
            </w:r>
            <w:r>
              <w:rPr>
                <w:color w:val="000000"/>
              </w:rPr>
              <w:t>)</w:t>
            </w:r>
          </w:p>
          <w:p w14:paraId="590AE893" w14:textId="6C33EE85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Необходим развернутый комментарий, какие способы утилизации предполагаются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A447" w14:textId="77777777" w:rsidR="0067370B" w:rsidRPr="00550CF4" w:rsidRDefault="0067370B" w:rsidP="0067370B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12893336" w14:textId="4480C9A7" w:rsidR="0067370B" w:rsidRPr="00550CF4" w:rsidRDefault="0067370B" w:rsidP="0067370B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Знать способы утилизации различных видов отходов в детском саду, включая раздельный сбор мусора (бумага, пластик, стекло, органика), ежедневный вывоз пищевых отходов специализированными компаниями согласно санитарным нормам, использование инсинерации (сжигания) с многоступенчатой газоочисткой для безопасного уничтожения отходов, а также применение измельчителей пищевых отходов для уменьшения объема кухонных остатков</w:t>
            </w:r>
          </w:p>
        </w:tc>
      </w:tr>
      <w:tr w:rsidR="0067370B" w:rsidRPr="00550CF4" w14:paraId="3D1760E9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95F1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9CD9" w14:textId="7BD9AE95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593F4190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7043A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6AC324DA" w14:textId="787F30EA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lastRenderedPageBreak/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A7E8" w14:textId="513FD975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lastRenderedPageBreak/>
              <w:t xml:space="preserve">Необходимые знания, </w:t>
            </w:r>
            <w:r w:rsidR="00284AF9">
              <w:rPr>
                <w:color w:val="000000"/>
              </w:rPr>
              <w:t>(с</w:t>
            </w:r>
            <w:r w:rsidRPr="008D0A48">
              <w:rPr>
                <w:color w:val="000000"/>
              </w:rPr>
              <w:t>тр.7-8</w:t>
            </w:r>
            <w:r w:rsidR="00284AF9">
              <w:rPr>
                <w:color w:val="000000"/>
              </w:rPr>
              <w:t>)</w:t>
            </w:r>
          </w:p>
          <w:p w14:paraId="4DEA86F7" w14:textId="07DEECF1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Процедуры передачи постельного белья в стирку и при</w:t>
            </w:r>
            <w:r w:rsidR="00D74725">
              <w:rPr>
                <w:color w:val="000000"/>
              </w:rPr>
              <w:t>е</w:t>
            </w:r>
            <w:r w:rsidRPr="008D0A48">
              <w:rPr>
                <w:color w:val="000000"/>
              </w:rPr>
              <w:t xml:space="preserve">мки после стирки, с обязательной проверкой количества и качества, а также отражением этих данных в локальных документах </w:t>
            </w:r>
          </w:p>
          <w:p w14:paraId="5B699C7B" w14:textId="58728861" w:rsidR="0067370B" w:rsidRPr="008D0A48" w:rsidRDefault="0067370B" w:rsidP="00E24FB9">
            <w:pPr>
              <w:jc w:val="both"/>
            </w:pPr>
            <w:r w:rsidRPr="008D0A48">
              <w:rPr>
                <w:color w:val="000000"/>
              </w:rPr>
              <w:lastRenderedPageBreak/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F9FD" w14:textId="76BBDB61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 xml:space="preserve">Принято </w:t>
            </w:r>
          </w:p>
        </w:tc>
      </w:tr>
      <w:tr w:rsidR="0067370B" w:rsidRPr="00550CF4" w14:paraId="68C84BD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C767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7D4F" w14:textId="7C843CA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44EDAA2E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09CE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6CA670E3" w14:textId="4284663C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47631" w14:textId="2A6DCC35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284AF9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8</w:t>
            </w:r>
            <w:r w:rsidR="00284AF9">
              <w:rPr>
                <w:color w:val="000000"/>
              </w:rPr>
              <w:t>)</w:t>
            </w:r>
          </w:p>
          <w:p w14:paraId="40CFBC3C" w14:textId="77777777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Планирование организации ежедневной работы совместно с воспитателем </w:t>
            </w:r>
          </w:p>
          <w:p w14:paraId="4845ADEC" w14:textId="5F6BACC4" w:rsidR="0067370B" w:rsidRPr="008D0A48" w:rsidRDefault="0067370B" w:rsidP="00E24FB9">
            <w:pPr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BC9E" w14:textId="77777777" w:rsidR="0067370B" w:rsidRPr="00550CF4" w:rsidRDefault="0067370B" w:rsidP="0067370B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342E2182" w14:textId="51E47297" w:rsidR="0067370B" w:rsidRPr="00550CF4" w:rsidRDefault="0067370B" w:rsidP="0067370B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Планирование организации ежедневной работы младшего воспитателя совместно с воспитателем необходимо и важно по следующим основаниям: Оптимизация распределения обязанностей и ресурсов; Учет индивидуальных потребностей и особенностей </w:t>
            </w:r>
            <w:r w:rsidR="005570FA">
              <w:rPr>
                <w:rFonts w:eastAsia="Calibri"/>
                <w:lang w:eastAsia="en-US"/>
              </w:rPr>
              <w:t>обучающихся</w:t>
            </w:r>
            <w:r w:rsidRPr="00550CF4">
              <w:rPr>
                <w:rFonts w:eastAsia="Calibri"/>
                <w:lang w:eastAsia="en-US"/>
              </w:rPr>
              <w:t>; позволяет согласовать мероприятия, режимные процессы и воспитательные действия, что создает единое пространство развития и воспитания для детей в группе</w:t>
            </w:r>
          </w:p>
        </w:tc>
      </w:tr>
      <w:tr w:rsidR="0067370B" w:rsidRPr="00550CF4" w14:paraId="1A7AB98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3781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60C5" w14:textId="4349BA9F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67129294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1825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4E8E344C" w14:textId="6C52F4EB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5AA85" w14:textId="60AB65D0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7C0227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</w:t>
            </w:r>
            <w:r w:rsidR="007C0227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8</w:t>
            </w:r>
            <w:r w:rsidR="007C0227">
              <w:rPr>
                <w:color w:val="000000"/>
              </w:rPr>
              <w:t>)</w:t>
            </w:r>
          </w:p>
          <w:p w14:paraId="7EC0D8EF" w14:textId="4024A2A4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Контроль соблюдения всеми воспитанниками режима дня</w:t>
            </w:r>
            <w:r w:rsidRPr="008D0A48">
              <w:rPr>
                <w:b/>
                <w:bCs w:val="0"/>
                <w:color w:val="000000"/>
              </w:rPr>
              <w:t xml:space="preserve"> </w:t>
            </w:r>
            <w:r w:rsidRPr="008D0A48">
              <w:rPr>
                <w:color w:val="000000"/>
              </w:rPr>
              <w:t>с учетом направленности группы, а также возрастных и индивидуальных особенностей детей.</w:t>
            </w:r>
          </w:p>
          <w:p w14:paraId="40791D1A" w14:textId="16644FE2" w:rsidR="0067370B" w:rsidRPr="008D0A48" w:rsidRDefault="0067370B" w:rsidP="00E24FB9">
            <w:pPr>
              <w:jc w:val="both"/>
            </w:pPr>
            <w:r w:rsidRPr="008D0A48">
              <w:rPr>
                <w:color w:val="000000"/>
              </w:rPr>
              <w:t>Исключить указанный пункт, требует знаний возрастной педагогики и психологии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816C" w14:textId="2D0F7678" w:rsidR="0067370B" w:rsidRPr="00550CF4" w:rsidRDefault="0067370B" w:rsidP="0067370B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72D0966F" w14:textId="6707C8B9" w:rsidR="00294473" w:rsidRDefault="0067370B" w:rsidP="0067370B">
            <w:pPr>
              <w:suppressAutoHyphens/>
              <w:spacing w:line="221" w:lineRule="auto"/>
              <w:jc w:val="both"/>
              <w:rPr>
                <w:rFonts w:eastAsia="Calibri"/>
                <w:color w:val="000000"/>
              </w:rPr>
            </w:pPr>
            <w:r w:rsidRPr="00550CF4">
              <w:rPr>
                <w:color w:val="000000"/>
              </w:rPr>
              <w:t xml:space="preserve">Оставлено в следующей редакции: </w:t>
            </w:r>
            <w:r w:rsidR="00294473" w:rsidRPr="00294473">
              <w:rPr>
                <w:color w:val="000000"/>
              </w:rPr>
              <w:t>Сопровождение ежедневного распорядка дня обучающихся в рамках утвержденного режима под руководством воспитателя</w:t>
            </w:r>
            <w:r w:rsidR="00294473">
              <w:rPr>
                <w:rFonts w:eastAsia="Calibri"/>
                <w:color w:val="000000"/>
              </w:rPr>
              <w:t>.</w:t>
            </w:r>
          </w:p>
          <w:p w14:paraId="015E51F4" w14:textId="2314DF8B" w:rsidR="0067370B" w:rsidRPr="00550CF4" w:rsidRDefault="0067370B" w:rsidP="0067370B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Без знаний по педагогике и психологии помощнику воспитателя допустимо поручить технический и организационный контроль за соблюдением режима дня (например, </w:t>
            </w:r>
            <w:r w:rsidRPr="007829F5">
              <w:rPr>
                <w:rFonts w:eastAsia="Calibri"/>
                <w:spacing w:val="-8"/>
                <w:lang w:eastAsia="en-US"/>
              </w:rPr>
              <w:t>следить за своевременностью перехода</w:t>
            </w:r>
            <w:r w:rsidRPr="00550CF4">
              <w:rPr>
                <w:rFonts w:eastAsia="Calibri"/>
                <w:lang w:eastAsia="en-US"/>
              </w:rPr>
              <w:t xml:space="preserve"> к при</w:t>
            </w:r>
            <w:r>
              <w:rPr>
                <w:rFonts w:eastAsia="Calibri"/>
                <w:lang w:eastAsia="en-US"/>
              </w:rPr>
              <w:t>е</w:t>
            </w:r>
            <w:r w:rsidRPr="00550CF4">
              <w:rPr>
                <w:rFonts w:eastAsia="Calibri"/>
                <w:lang w:eastAsia="en-US"/>
              </w:rPr>
              <w:t>му пищи, прогулкам, отдыху)</w:t>
            </w:r>
          </w:p>
        </w:tc>
      </w:tr>
      <w:tr w:rsidR="0067370B" w:rsidRPr="00550CF4" w14:paraId="07D0F144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82BE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8F16" w14:textId="5BEEB4FD" w:rsidR="0067370B" w:rsidRPr="008D0A48" w:rsidRDefault="0067370B" w:rsidP="00EE7E1B">
            <w:pPr>
              <w:suppressAutoHyphens/>
              <w:spacing w:line="223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11FF" w14:textId="77777777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2F1D22B0" w14:textId="458AD581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69F78" w14:textId="31F35FB5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6F4A31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стр.8</w:t>
            </w:r>
            <w:r w:rsidR="006F4A31">
              <w:rPr>
                <w:color w:val="000000"/>
              </w:rPr>
              <w:t>)</w:t>
            </w:r>
          </w:p>
          <w:p w14:paraId="7F9B3404" w14:textId="77777777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Оказание помощи воспитателю в подготовке и</w:t>
            </w:r>
            <w:r w:rsidRPr="008D0A48">
              <w:rPr>
                <w:b/>
                <w:bCs w:val="0"/>
                <w:color w:val="000000"/>
              </w:rPr>
              <w:t> </w:t>
            </w:r>
            <w:r w:rsidRPr="008D0A48">
              <w:rPr>
                <w:color w:val="000000"/>
              </w:rPr>
              <w:t>проведению закаливающих процедур воспитанников с учетом направленности группы, а также возрастных и индивидуальных особенностей детей.</w:t>
            </w:r>
          </w:p>
          <w:p w14:paraId="0BC87429" w14:textId="43347D88" w:rsidR="0067370B" w:rsidRPr="008D0A48" w:rsidRDefault="0067370B" w:rsidP="00EE7E1B">
            <w:pPr>
              <w:spacing w:line="223" w:lineRule="auto"/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C3E9" w14:textId="4540A45F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241D018B" w14:textId="7A7A8FF7" w:rsidR="0067370B" w:rsidRPr="00550CF4" w:rsidRDefault="005570FA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70FA">
              <w:rPr>
                <w:color w:val="000000" w:themeColor="text1"/>
              </w:rPr>
              <w:t>Оказание технической и организационной помощи воспитателю в подготовке и проведении закаливающих процедур согласно утвержденному графику</w:t>
            </w:r>
          </w:p>
        </w:tc>
      </w:tr>
      <w:tr w:rsidR="0067370B" w:rsidRPr="00550CF4" w14:paraId="2BEE121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094C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E38F" w14:textId="484DB386" w:rsidR="0067370B" w:rsidRPr="008D0A48" w:rsidRDefault="0067370B" w:rsidP="00EE7E1B">
            <w:pPr>
              <w:suppressAutoHyphens/>
              <w:spacing w:line="223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75C460EB" w14:textId="77777777" w:rsidR="0067370B" w:rsidRPr="008D0A48" w:rsidRDefault="0067370B" w:rsidP="00EE7E1B">
            <w:pPr>
              <w:suppressAutoHyphens/>
              <w:spacing w:line="223" w:lineRule="auto"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BC18" w14:textId="77777777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09C6FF73" w14:textId="7A2D92B2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407A" w14:textId="7F065B8E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Трудовые действия, </w:t>
            </w:r>
            <w:r w:rsidR="006F4A31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</w:t>
            </w:r>
            <w:r w:rsidR="006F4A31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8</w:t>
            </w:r>
            <w:r w:rsidR="006F4A31">
              <w:rPr>
                <w:color w:val="000000"/>
              </w:rPr>
              <w:t>)</w:t>
            </w:r>
          </w:p>
          <w:p w14:paraId="54171546" w14:textId="361C212D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Присмотр за воспитанниками и поддержание дисциплины в отсутствии воспитателя</w:t>
            </w:r>
          </w:p>
          <w:p w14:paraId="1BC5B2FD" w14:textId="77777777" w:rsidR="0067370B" w:rsidRPr="008D0A48" w:rsidRDefault="0067370B" w:rsidP="00EE7E1B">
            <w:pPr>
              <w:pStyle w:val="aff1"/>
              <w:spacing w:line="223" w:lineRule="auto"/>
              <w:jc w:val="both"/>
            </w:pPr>
            <w:r w:rsidRPr="008D0A48">
              <w:rPr>
                <w:color w:val="000000"/>
              </w:rPr>
              <w:t>Читать в следующей редакции</w:t>
            </w:r>
          </w:p>
          <w:p w14:paraId="32429DCB" w14:textId="3FB70C80" w:rsidR="0067370B" w:rsidRPr="008D0A48" w:rsidRDefault="0067370B" w:rsidP="00EE7E1B">
            <w:pPr>
              <w:spacing w:line="223" w:lineRule="auto"/>
              <w:jc w:val="both"/>
            </w:pPr>
            <w:r w:rsidRPr="008D0A48">
              <w:rPr>
                <w:color w:val="000000"/>
              </w:rPr>
              <w:t>Помощник воспитателя/младший воспитатель может организовать совместную с детьми или самостоятельную деятельность детей в отсутствии воспитателя (по просьбе плану воспитателя)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15ACB" w14:textId="77777777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40AC455F" w14:textId="548B559E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Формулировка следующая: </w:t>
            </w:r>
            <w:r w:rsidR="005570FA" w:rsidRPr="005570FA">
              <w:rPr>
                <w:rFonts w:eastAsia="Calibri"/>
                <w:bCs w:val="0"/>
                <w:lang w:eastAsia="en-US"/>
              </w:rPr>
              <w:t>Осуществление присмотра за детьми в отсутствии воспитателя, а также организация их бытовой деятельности (игры, отдых, подготовка к приему пищи) строго по утвержденному плану и рекомендациям воспитателя, без самостоятельного принятия решений по образовательным или воспитательным вопросам</w:t>
            </w:r>
          </w:p>
        </w:tc>
      </w:tr>
      <w:tr w:rsidR="0067370B" w:rsidRPr="00550CF4" w14:paraId="357641E6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B66F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1E18" w14:textId="61EA06F7" w:rsidR="0067370B" w:rsidRPr="008D0A48" w:rsidRDefault="0067370B" w:rsidP="00EE7E1B">
            <w:pPr>
              <w:suppressAutoHyphens/>
              <w:spacing w:line="223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7811" w14:textId="77777777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6EE76B96" w14:textId="4161B8E4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9F89" w14:textId="0ED791F0" w:rsidR="0067370B" w:rsidRPr="008D0A48" w:rsidRDefault="0067370B" w:rsidP="00EE7E1B">
            <w:pPr>
              <w:pStyle w:val="aff1"/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Трудовые действи</w:t>
            </w:r>
            <w:r w:rsidR="006F4A31">
              <w:rPr>
                <w:color w:val="000000"/>
              </w:rPr>
              <w:t>я,</w:t>
            </w:r>
            <w:r w:rsidR="00AE3021">
              <w:rPr>
                <w:color w:val="000000"/>
              </w:rPr>
              <w:t xml:space="preserve"> </w:t>
            </w:r>
            <w:r w:rsidR="006F4A31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</w:t>
            </w:r>
            <w:r w:rsidR="006F4A31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8</w:t>
            </w:r>
            <w:r w:rsidR="006F4A31">
              <w:rPr>
                <w:color w:val="000000"/>
              </w:rPr>
              <w:t>)</w:t>
            </w:r>
          </w:p>
          <w:p w14:paraId="2078F8D1" w14:textId="70319389" w:rsidR="0067370B" w:rsidRPr="008D0A48" w:rsidRDefault="0067370B" w:rsidP="00EE7E1B">
            <w:pPr>
              <w:pStyle w:val="aff1"/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Оказание помощи детям дошкольного возраста в одевании и раздевании по мере необходимости; одевание и раздевание детей младенческого возраста.</w:t>
            </w:r>
          </w:p>
          <w:p w14:paraId="3F1756C6" w14:textId="5B97E2AB" w:rsidR="0067370B" w:rsidRPr="008D0A48" w:rsidRDefault="0067370B" w:rsidP="00EE7E1B">
            <w:pPr>
              <w:pStyle w:val="aff1"/>
              <w:spacing w:line="223" w:lineRule="auto"/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B038" w14:textId="77777777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28A9EB10" w14:textId="77777777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Данный пункт доработан и оставлен, т.к. это непосредственный присмотр и уход за детьми младенческого, раннего и дошкольного возрастов</w:t>
            </w:r>
          </w:p>
          <w:p w14:paraId="21BC2FB7" w14:textId="4C3C5E08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В следующей редакции:</w:t>
            </w:r>
          </w:p>
          <w:p w14:paraId="7D68B860" w14:textId="6775620D" w:rsidR="0067370B" w:rsidRPr="00FA6958" w:rsidRDefault="0067370B" w:rsidP="00EE7E1B">
            <w:pPr>
              <w:spacing w:line="223" w:lineRule="auto"/>
              <w:jc w:val="both"/>
            </w:pPr>
            <w:r w:rsidRPr="00550CF4">
              <w:t xml:space="preserve">Оказание помощи детям раннего и дошкольного возраста в одевании и раздевании по мере необходимости, </w:t>
            </w:r>
            <w:r w:rsidRPr="00451AC3">
              <w:rPr>
                <w:rStyle w:val="fontstyle01"/>
                <w:rFonts w:ascii="Times New Roman" w:hAnsi="Times New Roman" w:hint="eastAsia"/>
              </w:rPr>
              <w:t>а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также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детям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с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ОВЗ</w:t>
            </w:r>
            <w:r w:rsidRPr="00451AC3">
              <w:rPr>
                <w:rStyle w:val="fontstyle01"/>
                <w:rFonts w:ascii="Times New Roman" w:hAnsi="Times New Roman"/>
              </w:rPr>
              <w:t xml:space="preserve">, </w:t>
            </w:r>
            <w:r w:rsidRPr="00451AC3">
              <w:rPr>
                <w:rStyle w:val="fontstyle01"/>
                <w:rFonts w:ascii="Times New Roman" w:hAnsi="Times New Roman" w:hint="eastAsia"/>
              </w:rPr>
              <w:t>не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обладающими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навыками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самообслуживания</w:t>
            </w:r>
            <w:r w:rsidRPr="00451AC3">
              <w:rPr>
                <w:rStyle w:val="fontstyle01"/>
                <w:rFonts w:ascii="Times New Roman" w:hAnsi="Times New Roman"/>
              </w:rPr>
              <w:t xml:space="preserve">, </w:t>
            </w:r>
            <w:r w:rsidRPr="00451AC3">
              <w:rPr>
                <w:rStyle w:val="fontstyle01"/>
                <w:rFonts w:ascii="Times New Roman" w:hAnsi="Times New Roman" w:hint="eastAsia"/>
              </w:rPr>
              <w:t>в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одевании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и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раздевании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по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451AC3">
              <w:rPr>
                <w:rStyle w:val="fontstyle01"/>
                <w:rFonts w:ascii="Times New Roman" w:hAnsi="Times New Roman" w:hint="eastAsia"/>
              </w:rPr>
              <w:t>мере</w:t>
            </w:r>
            <w:r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Pr="00DB24C7">
              <w:rPr>
                <w:rStyle w:val="fontstyle01"/>
                <w:rFonts w:ascii="Times New Roman" w:hAnsi="Times New Roman" w:hint="eastAsia"/>
                <w:spacing w:val="-8"/>
              </w:rPr>
              <w:t>необходимости</w:t>
            </w:r>
            <w:r w:rsidRPr="00DB24C7">
              <w:rPr>
                <w:rStyle w:val="fontstyle01"/>
                <w:rFonts w:ascii="Times New Roman" w:hAnsi="Times New Roman"/>
                <w:spacing w:val="-8"/>
              </w:rPr>
              <w:t xml:space="preserve">; </w:t>
            </w:r>
            <w:r w:rsidRPr="00DB24C7">
              <w:rPr>
                <w:spacing w:val="-8"/>
              </w:rPr>
              <w:t>одевание и раздевание</w:t>
            </w:r>
            <w:r w:rsidRPr="00550CF4">
              <w:t xml:space="preserve"> детей младенческого возраста</w:t>
            </w:r>
          </w:p>
        </w:tc>
      </w:tr>
      <w:tr w:rsidR="0067370B" w:rsidRPr="00550CF4" w14:paraId="3466CDBF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5CB3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D452" w14:textId="38F5E6F5" w:rsidR="0067370B" w:rsidRPr="008D0A48" w:rsidRDefault="0067370B" w:rsidP="00EE7E1B">
            <w:pPr>
              <w:suppressAutoHyphens/>
              <w:spacing w:line="223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3394" w14:textId="77777777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4440175E" w14:textId="5CFED0FA" w:rsidR="0067370B" w:rsidRPr="008D0A48" w:rsidRDefault="0067370B" w:rsidP="00EE7E1B">
            <w:pPr>
              <w:suppressAutoHyphens/>
              <w:spacing w:line="223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D0A48">
              <w:rPr>
                <w:rFonts w:eastAsia="Calibri"/>
                <w:bCs w:val="0"/>
                <w:spacing w:val="-8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8B40" w14:textId="201C9AB2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умения, </w:t>
            </w:r>
            <w:r w:rsidR="00381516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8</w:t>
            </w:r>
            <w:r w:rsidR="00381516">
              <w:rPr>
                <w:color w:val="000000"/>
              </w:rPr>
              <w:t>)</w:t>
            </w:r>
          </w:p>
          <w:p w14:paraId="6F91BDA4" w14:textId="77777777" w:rsidR="0067370B" w:rsidRPr="008D0A48" w:rsidRDefault="0067370B" w:rsidP="00EE7E1B">
            <w:pPr>
              <w:spacing w:line="223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Одевать и раздевать детей в рекомендованной последовательности с учетом возраста детей.</w:t>
            </w:r>
          </w:p>
          <w:p w14:paraId="69CD5939" w14:textId="31B3C114" w:rsidR="0067370B" w:rsidRPr="008D0A48" w:rsidRDefault="0067370B" w:rsidP="00EE7E1B">
            <w:pPr>
              <w:spacing w:line="223" w:lineRule="auto"/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476A" w14:textId="77777777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5E4C504" w14:textId="6CDFA08C" w:rsidR="0067370B" w:rsidRPr="00550CF4" w:rsidRDefault="0067370B" w:rsidP="00EE7E1B">
            <w:pPr>
              <w:suppressAutoHyphens/>
              <w:spacing w:line="223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Данный пункт оставлен без изменения, т.к. это непосредственный присмотр и уход за детьми младенческого, раннего и дошкольного возрастов</w:t>
            </w:r>
          </w:p>
        </w:tc>
      </w:tr>
      <w:tr w:rsidR="0067370B" w:rsidRPr="00550CF4" w14:paraId="1B0DBE8D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1AE1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31D7" w14:textId="66E3EC82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66EFE111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D49A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1B9A2A5C" w14:textId="36A3F1F8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381516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4913" w14:textId="51540A51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Необходимые умения,</w:t>
            </w:r>
            <w:r w:rsidR="00AE3021">
              <w:rPr>
                <w:color w:val="000000"/>
              </w:rPr>
              <w:t xml:space="preserve"> </w:t>
            </w:r>
            <w:r w:rsidR="00381516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8</w:t>
            </w:r>
            <w:r w:rsidR="00381516">
              <w:rPr>
                <w:color w:val="000000"/>
              </w:rPr>
              <w:t>)</w:t>
            </w:r>
          </w:p>
          <w:p w14:paraId="256F1CDE" w14:textId="77777777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Планировать и организовывать свою деятельность в течение дня</w:t>
            </w:r>
          </w:p>
          <w:p w14:paraId="0457D574" w14:textId="0AAC693D" w:rsidR="0067370B" w:rsidRPr="008D0A48" w:rsidRDefault="0067370B" w:rsidP="00E24FB9">
            <w:pPr>
              <w:jc w:val="both"/>
            </w:pPr>
            <w:r w:rsidRPr="008D0A48">
              <w:rPr>
                <w:color w:val="000000"/>
              </w:rPr>
              <w:t>Исключить указанный пункт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66A9" w14:textId="134E0B53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38A4884D" w14:textId="795EB3D2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Формулировка является допустимой и соответствует требованиям к техническому и организационному функционалу данной должности. Это </w:t>
            </w:r>
            <w:r w:rsidRPr="009E4665">
              <w:rPr>
                <w:rFonts w:eastAsia="Calibri"/>
                <w:spacing w:val="-8"/>
                <w:lang w:eastAsia="en-US"/>
              </w:rPr>
              <w:t>умение подразумевает самостоятельное</w:t>
            </w:r>
            <w:r w:rsidRPr="00550CF4">
              <w:rPr>
                <w:rFonts w:eastAsia="Calibri"/>
                <w:lang w:eastAsia="en-US"/>
              </w:rPr>
              <w:t xml:space="preserve"> распределение времени на бытовые задачи, подготовку помещений, помощь детям по бытовым вопросам, поддержание чистоты и порядка, подготовку к мероприятиям без вмешательства в воспитательный и образовательный процесс.</w:t>
            </w:r>
          </w:p>
        </w:tc>
      </w:tr>
      <w:tr w:rsidR="0067370B" w:rsidRPr="00550CF4" w14:paraId="537A222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AFE6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1FEB" w14:textId="661519E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  <w:p w14:paraId="7953F31F" w14:textId="77777777" w:rsidR="0067370B" w:rsidRPr="008D0A48" w:rsidRDefault="0067370B" w:rsidP="0067370B">
            <w:pPr>
              <w:suppressAutoHyphens/>
              <w:ind w:firstLine="709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4261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Пермский край</w:t>
            </w:r>
            <w:r w:rsidRPr="008D0A48">
              <w:rPr>
                <w:rFonts w:eastAsia="Calibri"/>
                <w:bCs w:val="0"/>
                <w:u w:val="single"/>
                <w:lang w:eastAsia="en-US"/>
              </w:rPr>
              <w:t xml:space="preserve"> </w:t>
            </w:r>
            <w:r w:rsidRPr="008D0A48">
              <w:rPr>
                <w:rFonts w:eastAsia="Calibri"/>
                <w:bCs w:val="0"/>
                <w:lang w:eastAsia="en-US"/>
              </w:rPr>
              <w:t>Департамент образования администрации города Перми</w:t>
            </w:r>
          </w:p>
          <w:p w14:paraId="24A2EC8A" w14:textId="4A868731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Начальник отдела кадрового потенциала </w:t>
            </w:r>
            <w:r w:rsidRPr="0087105A">
              <w:rPr>
                <w:rFonts w:eastAsia="Calibri"/>
                <w:bCs w:val="0"/>
                <w:spacing w:val="-6"/>
                <w:lang w:eastAsia="en-US"/>
              </w:rPr>
              <w:t>управления персоналом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BD767" w14:textId="6FEE67D2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умения, </w:t>
            </w:r>
            <w:r w:rsidR="00AE3021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8</w:t>
            </w:r>
            <w:r w:rsidR="00AE3021">
              <w:rPr>
                <w:color w:val="000000"/>
              </w:rPr>
              <w:t>)</w:t>
            </w:r>
          </w:p>
          <w:p w14:paraId="09304B66" w14:textId="77777777" w:rsidR="0067370B" w:rsidRPr="008D0A48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Выполнять инструкции и распоряжения заведующего и ответственных лиц по вопросам пожарной безопасности, антитеррористической и противокриминальной защищенности </w:t>
            </w:r>
          </w:p>
          <w:p w14:paraId="122397AD" w14:textId="0AD61722" w:rsidR="0067370B" w:rsidRPr="008D0A48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В разных частях документа перечислены следующие требования: требования охраны труда, требования пожарной и экологической безопасности, антитеррористической защищенности, противокриминальной защищенности. </w:t>
            </w:r>
          </w:p>
          <w:p w14:paraId="68FD51E8" w14:textId="617F6991" w:rsidR="0067370B" w:rsidRPr="008D0A48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Таким образом, отсутствует единообразие терминов.</w:t>
            </w:r>
          </w:p>
          <w:p w14:paraId="195942C7" w14:textId="3E30C243" w:rsidR="0067370B" w:rsidRPr="008D0A48" w:rsidRDefault="0067370B" w:rsidP="00E24FB9">
            <w:pPr>
              <w:pStyle w:val="aff1"/>
              <w:jc w:val="both"/>
            </w:pPr>
            <w:r w:rsidRPr="008D0A48">
              <w:lastRenderedPageBreak/>
              <w:t xml:space="preserve">Термин противокриминальная защищенность в ОУ </w:t>
            </w:r>
            <w:r w:rsidR="0087105A">
              <w:br/>
            </w:r>
            <w:r w:rsidRPr="008D0A48">
              <w:t>не используется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CF82" w14:textId="77777777" w:rsidR="0067370B" w:rsidRPr="00550CF4" w:rsidRDefault="0067370B" w:rsidP="000C2862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>Отклонено</w:t>
            </w:r>
          </w:p>
          <w:p w14:paraId="26C2270A" w14:textId="20F0581B" w:rsidR="0067370B" w:rsidRPr="00550CF4" w:rsidRDefault="00DB7466" w:rsidP="000C2862">
            <w:pPr>
              <w:suppressAutoHyphens/>
              <w:spacing w:line="221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67370B" w:rsidRPr="00550CF4">
              <w:rPr>
                <w:rFonts w:eastAsia="Calibri"/>
                <w:lang w:eastAsia="en-US"/>
              </w:rPr>
              <w:t>оответствует обязанностям помощника воспитателя и не требует специальных педагогических знаний. Такая формулировка отражает нормативную и подчинённую функцию по соблюдению инструкций, установленных в организации</w:t>
            </w:r>
          </w:p>
          <w:p w14:paraId="7A87258F" w14:textId="52EC0D05" w:rsidR="0067370B" w:rsidRDefault="0067370B" w:rsidP="000C2862">
            <w:pPr>
              <w:suppressAutoHyphens/>
              <w:spacing w:line="221" w:lineRule="auto"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Дано в такой редакции:</w:t>
            </w:r>
          </w:p>
          <w:p w14:paraId="456A4AB6" w14:textId="7D5D2CA8" w:rsidR="0067370B" w:rsidRPr="00550CF4" w:rsidRDefault="0067370B" w:rsidP="000C2862">
            <w:pPr>
              <w:suppressAutoHyphens/>
              <w:spacing w:line="221" w:lineRule="auto"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lastRenderedPageBreak/>
              <w:t>Выполнять инструкции и распоряжения заведующего и ответственных лиц по вопросам охраны труда, пожарной, экологической безопасности, антитеррористической и противокриминальной защищенности.</w:t>
            </w:r>
          </w:p>
          <w:p w14:paraId="10637B34" w14:textId="4D3E1642" w:rsidR="0067370B" w:rsidRPr="00550CF4" w:rsidRDefault="0067370B" w:rsidP="000C2862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Например, в должностных инструкциях заведующего детским садом и нормативных приказах Минтруда указывается требование «обеспечивать реализацию требований к комплексной безопасности, антитеррористической и противокриминальной защищенности ДОО»</w:t>
            </w:r>
            <w:r>
              <w:rPr>
                <w:rFonts w:eastAsia="Calibri"/>
                <w:lang w:eastAsia="en-US"/>
              </w:rPr>
              <w:t xml:space="preserve"> – </w:t>
            </w:r>
            <w:r w:rsidRPr="00550CF4">
              <w:rPr>
                <w:rFonts w:eastAsia="Calibri"/>
                <w:lang w:eastAsia="en-US"/>
              </w:rPr>
              <w:t>то есть этот термин подразумевает умения и компетенции по организации мер, направленных на профилактику и предотвращение преступных угроз (посягательств, экстремизма, терроризма и других криминальных рисков).</w:t>
            </w:r>
          </w:p>
        </w:tc>
      </w:tr>
      <w:tr w:rsidR="0067370B" w:rsidRPr="00550CF4" w14:paraId="26C1C91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9E9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60BD" w14:textId="6D5BE37E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Юрьева Яна Викторовна </w:t>
            </w:r>
          </w:p>
          <w:p w14:paraId="0F7C1439" w14:textId="5DD8DCB0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D709" w14:textId="25FD434F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Заведующий сектора профессионального развития кадров</w:t>
            </w:r>
          </w:p>
          <w:p w14:paraId="26208615" w14:textId="4E71B36A" w:rsidR="0067370B" w:rsidRPr="008D0A48" w:rsidRDefault="0067370B" w:rsidP="000C2862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управления развития образовательной среды</w:t>
            </w:r>
            <w:r w:rsidRPr="008D0A48">
              <w:rPr>
                <w:rFonts w:eastAsia="Calibri"/>
                <w:lang w:eastAsia="en-US"/>
              </w:rPr>
              <w:t xml:space="preserve"> Департамента образования и науки Тюменской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52C0" w14:textId="1FA441C4" w:rsidR="0067370B" w:rsidRPr="008D0A48" w:rsidRDefault="0067370B" w:rsidP="00E24FB9">
            <w:pPr>
              <w:pStyle w:val="aff1"/>
              <w:jc w:val="both"/>
              <w:rPr>
                <w:color w:val="000000"/>
                <w:shd w:val="clear" w:color="auto" w:fill="FFFFFF"/>
              </w:rPr>
            </w:pPr>
            <w:r w:rsidRPr="008D0A48">
              <w:rPr>
                <w:color w:val="000000"/>
                <w:shd w:val="clear" w:color="auto" w:fill="FFFFFF"/>
              </w:rPr>
              <w:t xml:space="preserve">3.1.3 Трудовые действия </w:t>
            </w:r>
            <w:r w:rsidR="009A6FD5">
              <w:rPr>
                <w:color w:val="000000"/>
                <w:shd w:val="clear" w:color="auto" w:fill="FFFFFF"/>
              </w:rPr>
              <w:t>(стр</w:t>
            </w:r>
            <w:r w:rsidRPr="008D0A48">
              <w:rPr>
                <w:color w:val="000000"/>
                <w:shd w:val="clear" w:color="auto" w:fill="FFFFFF"/>
              </w:rPr>
              <w:t>. 8</w:t>
            </w:r>
            <w:r w:rsidR="009A6FD5">
              <w:rPr>
                <w:color w:val="000000"/>
                <w:shd w:val="clear" w:color="auto" w:fill="FFFFFF"/>
              </w:rPr>
              <w:t>)</w:t>
            </w:r>
          </w:p>
          <w:p w14:paraId="3434404A" w14:textId="77777777" w:rsidR="0067370B" w:rsidRPr="008D0A48" w:rsidRDefault="0067370B" w:rsidP="00E24FB9">
            <w:pPr>
              <w:pStyle w:val="aff1"/>
              <w:jc w:val="both"/>
              <w:rPr>
                <w:color w:val="000000"/>
                <w:shd w:val="clear" w:color="auto" w:fill="FFFFFF"/>
              </w:rPr>
            </w:pPr>
            <w:r w:rsidRPr="008D0A48">
              <w:rPr>
                <w:color w:val="000000"/>
                <w:shd w:val="clear" w:color="auto" w:fill="FFFFFF"/>
              </w:rPr>
              <w:t>Добавить «оказание помощи детям раннего возраста»</w:t>
            </w:r>
          </w:p>
          <w:p w14:paraId="48C49005" w14:textId="7B7BB3DF" w:rsidR="0067370B" w:rsidRPr="009A6FD5" w:rsidRDefault="0067370B" w:rsidP="00E24FB9">
            <w:pPr>
              <w:pStyle w:val="aff1"/>
              <w:jc w:val="both"/>
              <w:rPr>
                <w:bCs w:val="0"/>
              </w:rPr>
            </w:pPr>
            <w:r w:rsidRPr="008D0A48">
              <w:rPr>
                <w:bCs w:val="0"/>
              </w:rPr>
              <w:t>Помощь детям раннего возраста особенно необходима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E1C85" w14:textId="77777777" w:rsidR="009A6FD5" w:rsidRDefault="0067370B" w:rsidP="000C2862">
            <w:pPr>
              <w:suppressAutoHyphens/>
              <w:spacing w:line="221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37D5F917" w14:textId="0A342552" w:rsidR="0067370B" w:rsidRPr="00812571" w:rsidRDefault="009A6FD5" w:rsidP="000C2862">
            <w:pPr>
              <w:suppressAutoHyphens/>
              <w:spacing w:line="221" w:lineRule="auto"/>
              <w:jc w:val="both"/>
            </w:pPr>
            <w:r>
              <w:rPr>
                <w:rFonts w:eastAsia="Calibri"/>
                <w:bCs w:val="0"/>
                <w:lang w:eastAsia="en-US"/>
              </w:rPr>
              <w:t>У</w:t>
            </w:r>
            <w:r w:rsidR="0067370B" w:rsidRPr="00550CF4">
              <w:rPr>
                <w:rFonts w:eastAsia="Calibri"/>
                <w:bCs w:val="0"/>
                <w:lang w:eastAsia="en-US"/>
              </w:rPr>
              <w:t>чтено ранее</w:t>
            </w:r>
            <w:r>
              <w:rPr>
                <w:rFonts w:eastAsia="Calibri"/>
                <w:bCs w:val="0"/>
                <w:lang w:eastAsia="en-US"/>
              </w:rPr>
              <w:t xml:space="preserve">. </w:t>
            </w:r>
            <w:r w:rsidR="0067370B" w:rsidRPr="00550CF4">
              <w:rPr>
                <w:rFonts w:eastAsia="Calibri"/>
                <w:bCs w:val="0"/>
                <w:lang w:eastAsia="en-US"/>
              </w:rPr>
              <w:t xml:space="preserve">Формулировка: </w:t>
            </w:r>
            <w:r w:rsidR="0067370B" w:rsidRPr="00550CF4">
              <w:t xml:space="preserve">Оказание помощи детям раннего </w:t>
            </w:r>
            <w:r w:rsidR="00067DDA">
              <w:br/>
            </w:r>
            <w:r w:rsidR="0067370B" w:rsidRPr="00550CF4">
              <w:t xml:space="preserve">и дошкольного возраста в одевании и раздевании по мере необходимости,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а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также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детям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067DDA">
              <w:rPr>
                <w:rStyle w:val="fontstyle01"/>
                <w:rFonts w:ascii="Times New Roman" w:hAnsi="Times New Roman"/>
              </w:rPr>
              <w:br/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с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ОВЗ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,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не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обладающими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навыками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самообслуживания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,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в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одевании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раздевании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по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мере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 </w:t>
            </w:r>
            <w:r w:rsidR="0067370B" w:rsidRPr="00451AC3">
              <w:rPr>
                <w:rStyle w:val="fontstyle01"/>
                <w:rFonts w:ascii="Times New Roman" w:hAnsi="Times New Roman" w:hint="eastAsia"/>
              </w:rPr>
              <w:t>необходимости</w:t>
            </w:r>
            <w:r w:rsidR="0067370B" w:rsidRPr="00451AC3">
              <w:rPr>
                <w:rStyle w:val="fontstyle01"/>
                <w:rFonts w:ascii="Times New Roman" w:hAnsi="Times New Roman"/>
              </w:rPr>
              <w:t xml:space="preserve">; </w:t>
            </w:r>
            <w:r w:rsidR="0067370B" w:rsidRPr="00550CF4">
              <w:t>одевание и раздевание детей младенческого возраста</w:t>
            </w:r>
          </w:p>
        </w:tc>
      </w:tr>
      <w:tr w:rsidR="0067370B" w:rsidRPr="00550CF4" w14:paraId="6A9F707F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96F5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37DE" w14:textId="3FA77AA3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06E7" w14:textId="4298B2C8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Субъект Российской Федерации </w:t>
            </w:r>
            <w:r w:rsidR="009A6FD5">
              <w:rPr>
                <w:rFonts w:eastAsia="Calibri"/>
                <w:bCs w:val="0"/>
                <w:lang w:eastAsia="en-US"/>
              </w:rPr>
              <w:t>–</w:t>
            </w:r>
            <w:r w:rsidRPr="008D0A48">
              <w:rPr>
                <w:rFonts w:eastAsia="Calibri"/>
                <w:bCs w:val="0"/>
                <w:lang w:eastAsia="en-US"/>
              </w:rPr>
              <w:t xml:space="preserve"> Ханты-Мансийский автономный округ – Югра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0F691" w14:textId="3781A71A" w:rsidR="0067370B" w:rsidRPr="008D0A48" w:rsidRDefault="009A6FD5" w:rsidP="00E24FB9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Раздел </w:t>
            </w:r>
            <w:r w:rsidR="0067370B" w:rsidRPr="008D0A48">
              <w:rPr>
                <w:rFonts w:eastAsia="Calibri"/>
                <w:lang w:eastAsia="en-US"/>
              </w:rPr>
              <w:t xml:space="preserve">I. Общие сведения Отнесение к области профессиональной деятельности </w:t>
            </w:r>
            <w:r w:rsidR="0067370B" w:rsidRPr="009A6FD5">
              <w:rPr>
                <w:rFonts w:eastAsia="Calibri"/>
                <w:iCs/>
                <w:lang w:eastAsia="en-US"/>
              </w:rPr>
              <w:t>(стр</w:t>
            </w:r>
            <w:r w:rsidRPr="009A6FD5">
              <w:rPr>
                <w:rFonts w:eastAsia="Calibri"/>
                <w:iCs/>
                <w:lang w:eastAsia="en-US"/>
              </w:rPr>
              <w:t>.</w:t>
            </w:r>
            <w:r w:rsidR="0067370B" w:rsidRPr="009A6FD5">
              <w:rPr>
                <w:rFonts w:eastAsia="Calibri"/>
                <w:iCs/>
                <w:lang w:eastAsia="en-US"/>
              </w:rPr>
              <w:t xml:space="preserve"> 2)</w:t>
            </w:r>
          </w:p>
          <w:p w14:paraId="4DB6C228" w14:textId="09298821" w:rsidR="0067370B" w:rsidRPr="008D0A48" w:rsidRDefault="0067370B" w:rsidP="00E24FB9">
            <w:pPr>
              <w:jc w:val="both"/>
            </w:pPr>
            <w:r w:rsidRPr="008D0A48">
              <w:t xml:space="preserve">Заменить Образование на Образование и наука на основании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Приказ Министерства труда и социальной защиты Российской Федерации от 29.09.2014 № 667н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br/>
              <w:t>(с изменениями от 09.03.2017</w:t>
            </w:r>
            <w:r w:rsidR="009A6FD5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№ 254н) «О реестре профессиональных стандартов (перечне видов профессиональной деятельности)»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4448" w14:textId="03F462CC" w:rsidR="0067370B" w:rsidRPr="009A6FD5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67370B" w:rsidRPr="00550CF4" w14:paraId="4148BD9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79EE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CA833" w14:textId="25640361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6F84" w14:textId="574336CF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бюджетное учреждение 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1B65" w14:textId="6FBC39E5" w:rsidR="0067370B" w:rsidRPr="008D0A48" w:rsidRDefault="00EA155C" w:rsidP="00E24FB9">
            <w:pPr>
              <w:keepNext/>
              <w:jc w:val="both"/>
              <w:outlineLvl w:val="0"/>
              <w:rPr>
                <w:rFonts w:eastAsia="Calibri"/>
                <w:lang w:eastAsia="en-US"/>
              </w:rPr>
            </w:pPr>
            <w:bookmarkStart w:id="32" w:name="_Toc226025363"/>
            <w:r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End w:id="32"/>
            <w:r>
              <w:t xml:space="preserve"> </w:t>
            </w:r>
            <w:r w:rsidR="0067370B"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3.1.3. «Трудовая функция»: </w:t>
            </w:r>
            <w:r w:rsidR="0067370B" w:rsidRPr="008D0A48">
              <w:rPr>
                <w:rFonts w:eastAsia="Calibri"/>
                <w:lang w:eastAsia="en-US"/>
              </w:rPr>
              <w:t xml:space="preserve">Планирование организации ежедневной работы совместно с воспитателем заменить на </w:t>
            </w:r>
          </w:p>
          <w:p w14:paraId="5E5395DF" w14:textId="77777777" w:rsidR="0067370B" w:rsidRPr="008D0A48" w:rsidRDefault="0067370B" w:rsidP="00E24FB9">
            <w:pPr>
              <w:jc w:val="both"/>
              <w:rPr>
                <w:rFonts w:eastAsia="Calibri"/>
                <w:color w:val="1A1A1A"/>
                <w:shd w:val="clear" w:color="auto" w:fill="FFFFFF"/>
                <w:lang w:eastAsia="en-US"/>
              </w:rPr>
            </w:pP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Планирование </w:t>
            </w:r>
            <w:r w:rsidRPr="008D0A48">
              <w:rPr>
                <w:rFonts w:eastAsia="Calibri"/>
                <w:lang w:eastAsia="en-US"/>
              </w:rPr>
              <w:t>организации ежедневной работы совместно с воспитателем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 с учетом физиологических и возрастных особенностей детей, а также требований санитарных норм.</w:t>
            </w:r>
          </w:p>
          <w:p w14:paraId="244BDD44" w14:textId="151B9815" w:rsidR="0067370B" w:rsidRPr="008D0A48" w:rsidRDefault="0067370B" w:rsidP="00E24FB9">
            <w:pPr>
              <w:jc w:val="both"/>
              <w:rPr>
                <w:rFonts w:eastAsia="Calibri"/>
                <w:color w:val="1A1A1A"/>
                <w:shd w:val="clear" w:color="auto" w:fill="FFFFFF"/>
                <w:lang w:eastAsia="en-US"/>
              </w:rPr>
            </w:pP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Согласно постановлению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планирование должно обеспечивать создание безопасных условий для развития и отдыха детей, а также учитывать индивидуальные особенности. Трудовой кодекс Российской Федерации предусматривает участие работника в планировании его работы для повышения качества ухода и воспитания (статья 57).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EB6C" w14:textId="5C67CC75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230C97B2" w14:textId="77777777" w:rsidR="00950B92" w:rsidRDefault="0067370B" w:rsidP="00067DDA">
            <w:pPr>
              <w:jc w:val="both"/>
            </w:pPr>
            <w:r w:rsidRPr="00550CF4">
              <w:t>Формулировка следующая:</w:t>
            </w:r>
          </w:p>
          <w:p w14:paraId="4AA2CC4E" w14:textId="3524488E" w:rsidR="0067370B" w:rsidRPr="00550CF4" w:rsidRDefault="0067370B" w:rsidP="00067DDA">
            <w:pPr>
              <w:jc w:val="both"/>
            </w:pPr>
            <w:r w:rsidRPr="00550CF4">
              <w:t xml:space="preserve">Взаимодействие с воспитателем </w:t>
            </w:r>
            <w:r w:rsidR="00067DDA">
              <w:br/>
            </w:r>
            <w:r w:rsidRPr="00550CF4">
              <w:t>при планировании ежедневной работы в группе</w:t>
            </w:r>
          </w:p>
          <w:p w14:paraId="0D744A08" w14:textId="45A62A26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t xml:space="preserve">Он участвует в планировании и организации ежедневной работы, </w:t>
            </w:r>
            <w:r w:rsidR="001D0FAA">
              <w:br/>
            </w:r>
            <w:r w:rsidRPr="00550CF4">
              <w:t xml:space="preserve">а соблюдение санитарных норм реализует в рамках уже установленных режимов (уборка, проветривание, обработка посуды и т.п.), прописанных в других разделах функций. Поэтому </w:t>
            </w:r>
            <w:r w:rsidR="001D0FAA">
              <w:br/>
            </w:r>
            <w:r w:rsidRPr="00550CF4">
              <w:t>в описании именно действия, связанного с планированием достаточно</w:t>
            </w:r>
          </w:p>
        </w:tc>
      </w:tr>
      <w:tr w:rsidR="0067370B" w:rsidRPr="00550CF4" w14:paraId="1BFBCD35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56CC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3BE6" w14:textId="736C6331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CAB91" w14:textId="38E4A8CA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бюджетное учреждение 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4DBE" w14:textId="77777777" w:rsidR="00EA155C" w:rsidRDefault="00EA155C" w:rsidP="00E24FB9">
            <w:pPr>
              <w:keepNext/>
              <w:jc w:val="both"/>
              <w:outlineLvl w:val="0"/>
              <w:rPr>
                <w:i/>
              </w:rPr>
            </w:pPr>
            <w:bookmarkStart w:id="33" w:name="_Toc226025364"/>
            <w:r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End w:id="33"/>
            <w:r>
              <w:t xml:space="preserve"> </w:t>
            </w:r>
            <w:r w:rsidR="0067370B"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3.1.3. «Трудовая функция» Трудовые действия:</w:t>
            </w:r>
            <w:r w:rsidR="0067370B" w:rsidRPr="008D0A48">
              <w:rPr>
                <w:i/>
                <w:color w:val="0070C0"/>
              </w:rPr>
              <w:t xml:space="preserve"> </w:t>
            </w:r>
            <w:r w:rsidR="0067370B" w:rsidRPr="008D0A48">
              <w:rPr>
                <w:iCs/>
              </w:rPr>
              <w:t>(стр</w:t>
            </w:r>
            <w:r w:rsidR="00B00082">
              <w:rPr>
                <w:iCs/>
              </w:rPr>
              <w:t>.</w:t>
            </w:r>
            <w:r w:rsidR="0067370B" w:rsidRPr="008D0A48">
              <w:rPr>
                <w:iCs/>
              </w:rPr>
              <w:t xml:space="preserve"> 8).</w:t>
            </w:r>
          </w:p>
          <w:p w14:paraId="7E5389BD" w14:textId="4950A11A" w:rsidR="0067370B" w:rsidRPr="008D0A48" w:rsidRDefault="0067370B" w:rsidP="00E24FB9">
            <w:pPr>
              <w:keepNext/>
              <w:jc w:val="both"/>
              <w:outlineLvl w:val="0"/>
              <w:rPr>
                <w:rFonts w:eastAsia="Calibri"/>
                <w:color w:val="000000"/>
                <w:lang w:eastAsia="en-US"/>
              </w:rPr>
            </w:pPr>
            <w:r w:rsidRPr="008D0A48">
              <w:rPr>
                <w:rFonts w:eastAsia="Calibri"/>
                <w:color w:val="000000"/>
                <w:lang w:eastAsia="en-US"/>
              </w:rPr>
              <w:t>Контроль соблюдения всеми воспитанниками режима дня</w:t>
            </w:r>
            <w:r w:rsidRPr="008D0A48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8D0A48">
              <w:rPr>
                <w:rFonts w:eastAsia="Calibri"/>
                <w:color w:val="000000"/>
                <w:lang w:eastAsia="en-US"/>
              </w:rPr>
              <w:t xml:space="preserve">с учетом направленности группы, а также возрастных и индивидуальных особенностей детей заменить на: </w:t>
            </w:r>
          </w:p>
          <w:p w14:paraId="1924C6AB" w14:textId="2D6A3D18" w:rsidR="0067370B" w:rsidRPr="008D0A48" w:rsidRDefault="0067370B" w:rsidP="00E24FB9">
            <w:pPr>
              <w:jc w:val="both"/>
              <w:rPr>
                <w:rFonts w:eastAsia="Calibri"/>
                <w:color w:val="1A1A1A"/>
                <w:shd w:val="clear" w:color="auto" w:fill="FFFFFF"/>
                <w:lang w:eastAsia="en-US"/>
              </w:rPr>
            </w:pPr>
            <w:r w:rsidRPr="008D0A48">
              <w:rPr>
                <w:rFonts w:eastAsia="Calibri"/>
                <w:color w:val="000000"/>
                <w:lang w:eastAsia="en-US"/>
              </w:rPr>
              <w:t>Контроль соблюдения всеми воспитанниками режима дня</w:t>
            </w:r>
            <w:r w:rsidRPr="008D0A48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8D0A48">
              <w:rPr>
                <w:rFonts w:eastAsia="Calibri"/>
                <w:color w:val="000000"/>
                <w:lang w:eastAsia="en-US"/>
              </w:rPr>
              <w:t>с учетом направленности группы, а также возрастных и индивидуальных особенностей детей, корректировка</w:t>
            </w:r>
            <w:r w:rsidR="001D0FAA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режима дня с учетом текущей ситуации </w:t>
            </w:r>
            <w:r w:rsidR="001D0FAA">
              <w:rPr>
                <w:rFonts w:eastAsia="Calibri"/>
                <w:color w:val="1A1A1A"/>
                <w:shd w:val="clear" w:color="auto" w:fill="FFFFFF"/>
                <w:lang w:eastAsia="en-US"/>
              </w:rPr>
              <w:br/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и развития детей</w:t>
            </w:r>
          </w:p>
          <w:p w14:paraId="5EFE9850" w14:textId="001F3D02" w:rsidR="0067370B" w:rsidRPr="008D0A48" w:rsidRDefault="0067370B" w:rsidP="00E24FB9">
            <w:pPr>
              <w:jc w:val="both"/>
            </w:pP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Обоснование</w:t>
            </w:r>
            <w:proofErr w:type="gramStart"/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: Согласно</w:t>
            </w:r>
            <w:proofErr w:type="gramEnd"/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 постановлению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      </w:r>
            <w:r w:rsidR="00B00082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предусмотрено требование соблюдения режима для профилактики заболеваний и обеспечения полноценного развития. Трудовой кодекс Российской Федерации требует соблюдения условий труда и режима отдыха воспитателя.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9D03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C4CDB93" w14:textId="3071D95F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В тексте в такой редакции, т.к. </w:t>
            </w:r>
            <w:r w:rsidR="001D0FAA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у помощника нет необходимого уровня образования:</w:t>
            </w:r>
          </w:p>
          <w:p w14:paraId="68262F91" w14:textId="7686E7A7" w:rsidR="0067370B" w:rsidRPr="00550CF4" w:rsidRDefault="005570FA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70FA">
              <w:rPr>
                <w:color w:val="000000"/>
              </w:rPr>
              <w:t xml:space="preserve">Сопровождение ежедневного распорядка дня обучающихся </w:t>
            </w:r>
            <w:r w:rsidR="001D0FAA">
              <w:rPr>
                <w:color w:val="000000"/>
              </w:rPr>
              <w:br/>
            </w:r>
            <w:r w:rsidRPr="005570FA">
              <w:rPr>
                <w:color w:val="000000"/>
              </w:rPr>
              <w:t xml:space="preserve">в рамках утвержденного режима </w:t>
            </w:r>
            <w:r w:rsidR="001D0FAA">
              <w:rPr>
                <w:color w:val="000000"/>
              </w:rPr>
              <w:br/>
            </w:r>
            <w:r w:rsidRPr="005570FA">
              <w:rPr>
                <w:color w:val="000000"/>
              </w:rPr>
              <w:t>под руководством воспитателя</w:t>
            </w:r>
          </w:p>
        </w:tc>
      </w:tr>
      <w:tr w:rsidR="0067370B" w:rsidRPr="00550CF4" w14:paraId="6DB0F38B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3629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2030" w14:textId="79DC9DA8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7EC5" w14:textId="4B10036F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</w:t>
            </w:r>
            <w:r w:rsidRPr="008D0A48">
              <w:rPr>
                <w:rFonts w:eastAsia="Calibri"/>
                <w:lang w:eastAsia="en-US"/>
              </w:rPr>
              <w:lastRenderedPageBreak/>
              <w:t>бюджетное учреждение 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CADCC" w14:textId="77777777" w:rsidR="00EA155C" w:rsidRDefault="00EA155C" w:rsidP="00E24FB9">
            <w:pPr>
              <w:keepNext/>
              <w:jc w:val="both"/>
              <w:outlineLvl w:val="0"/>
              <w:rPr>
                <w:i/>
              </w:rPr>
            </w:pPr>
            <w:bookmarkStart w:id="34" w:name="_Toc226025365"/>
            <w:r>
              <w:lastRenderedPageBreak/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End w:id="34"/>
            <w:r>
              <w:t xml:space="preserve"> </w:t>
            </w:r>
            <w:r w:rsidR="0067370B"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3.1.3. «Трудовая функция» Трудовые действия:</w:t>
            </w:r>
            <w:r w:rsidR="0067370B" w:rsidRPr="008D0A48">
              <w:rPr>
                <w:i/>
                <w:color w:val="0070C0"/>
              </w:rPr>
              <w:t xml:space="preserve"> </w:t>
            </w:r>
            <w:r w:rsidR="0067370B" w:rsidRPr="00B00082">
              <w:rPr>
                <w:iCs/>
              </w:rPr>
              <w:t>(стр</w:t>
            </w:r>
            <w:r w:rsidR="00B00082" w:rsidRPr="00B00082">
              <w:rPr>
                <w:iCs/>
              </w:rPr>
              <w:t>.</w:t>
            </w:r>
            <w:r w:rsidR="0067370B" w:rsidRPr="00B00082">
              <w:rPr>
                <w:iCs/>
              </w:rPr>
              <w:t xml:space="preserve"> 8)</w:t>
            </w:r>
          </w:p>
          <w:p w14:paraId="51B35CC8" w14:textId="0B07E299" w:rsidR="0067370B" w:rsidRPr="008D0A48" w:rsidRDefault="0067370B" w:rsidP="00E24FB9">
            <w:pPr>
              <w:keepNext/>
              <w:jc w:val="both"/>
              <w:outlineLvl w:val="0"/>
              <w:rPr>
                <w:rFonts w:eastAsia="Calibri"/>
                <w:color w:val="000000"/>
                <w:lang w:eastAsia="en-US"/>
              </w:rPr>
            </w:pPr>
            <w:r w:rsidRPr="008D0A48">
              <w:rPr>
                <w:rFonts w:eastAsia="Calibri"/>
                <w:color w:val="000000"/>
                <w:lang w:eastAsia="en-US"/>
              </w:rPr>
              <w:t>Уход за детьми, оказание помощи детям при самостоятельном проведении гигиенических процедур.</w:t>
            </w:r>
          </w:p>
          <w:p w14:paraId="60502A7E" w14:textId="3F1A05FE" w:rsidR="0067370B" w:rsidRPr="008D0A48" w:rsidRDefault="0067370B" w:rsidP="00E24FB9">
            <w:pPr>
              <w:jc w:val="both"/>
              <w:rPr>
                <w:rFonts w:eastAsia="Calibri"/>
                <w:color w:val="1A1A1A"/>
                <w:shd w:val="clear" w:color="auto" w:fill="FFFFFF"/>
                <w:lang w:eastAsia="en-US"/>
              </w:rPr>
            </w:pPr>
            <w:r w:rsidRPr="008D0A48">
              <w:rPr>
                <w:rFonts w:eastAsia="Calibri"/>
                <w:color w:val="000000"/>
                <w:lang w:eastAsia="en-US"/>
              </w:rPr>
              <w:t>На: Уход за детьми, оказание помощи детям при самостоятельном проведении гигиенических процедур. С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оздание условий, поддерживающих самостоятельность детей при соблюдении требований санитарных правил</w:t>
            </w:r>
          </w:p>
          <w:p w14:paraId="645A2148" w14:textId="274EA4B1" w:rsidR="0067370B" w:rsidRPr="008D0A48" w:rsidRDefault="0067370B" w:rsidP="00E24FB9">
            <w:pPr>
              <w:jc w:val="both"/>
            </w:pP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lastRenderedPageBreak/>
              <w:t>СанПиН предусматривает правила гигиены и безопасного ухода за детьми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EA85F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>Отклонено</w:t>
            </w:r>
          </w:p>
          <w:p w14:paraId="0432BC04" w14:textId="0BA85FA1" w:rsidR="0067370B" w:rsidRPr="00550CF4" w:rsidRDefault="0067370B" w:rsidP="0067370B">
            <w:pPr>
              <w:suppressAutoHyphens/>
              <w:jc w:val="both"/>
              <w:rPr>
                <w:rFonts w:eastAsia="Calibri"/>
                <w:color w:val="1A1A1A"/>
                <w:shd w:val="clear" w:color="auto" w:fill="FFFFFF"/>
                <w:lang w:eastAsia="en-US"/>
              </w:rPr>
            </w:pPr>
            <w:r w:rsidRPr="00550CF4">
              <w:rPr>
                <w:rFonts w:eastAsia="Calibri"/>
                <w:color w:val="000000"/>
                <w:lang w:eastAsia="en-US"/>
              </w:rPr>
              <w:t>С</w:t>
            </w:r>
            <w:r w:rsidRPr="00550CF4">
              <w:rPr>
                <w:rFonts w:eastAsia="Calibri"/>
                <w:color w:val="1A1A1A"/>
                <w:shd w:val="clear" w:color="auto" w:fill="FFFFFF"/>
                <w:lang w:eastAsia="en-US"/>
              </w:rPr>
              <w:t>оздание условий, поддерживающих самостоятельность детей при соблюдении требований указывает на наличие у помощника воспитателя/младшего воспитателя должного образования.</w:t>
            </w:r>
          </w:p>
          <w:p w14:paraId="266F87CD" w14:textId="6B92531F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color w:val="1A1A1A"/>
                <w:shd w:val="clear" w:color="auto" w:fill="FFFFFF"/>
                <w:lang w:eastAsia="en-US"/>
              </w:rPr>
              <w:t>В новой редакции звучит так:</w:t>
            </w:r>
          </w:p>
          <w:p w14:paraId="70BBBF90" w14:textId="57067D2A" w:rsidR="0067370B" w:rsidRPr="00550CF4" w:rsidRDefault="00B00082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374CFF">
              <w:rPr>
                <w:color w:val="000000" w:themeColor="text1"/>
              </w:rPr>
              <w:lastRenderedPageBreak/>
              <w:t xml:space="preserve">Уход за детьми, оказание помощи детям при самостоятельном проведении гигиенических процедур, </w:t>
            </w:r>
            <w:r w:rsidRPr="00374CFF">
              <w:rPr>
                <w:rStyle w:val="fontstyle01"/>
              </w:rPr>
              <w:t>оказание помощи детям с ограниченными возможностями здоровья в соблюдении санитарно-гигиенических требований</w:t>
            </w:r>
          </w:p>
        </w:tc>
      </w:tr>
      <w:tr w:rsidR="0067370B" w:rsidRPr="00550CF4" w14:paraId="33102F1C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C3D5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FBA1" w14:textId="53BF8DBF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2B21" w14:textId="3BB503EB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бюджетное учреждение 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EE14B" w14:textId="77777777" w:rsidR="00A936A6" w:rsidRDefault="00A936A6" w:rsidP="00E24FB9">
            <w:pPr>
              <w:keepNext/>
              <w:jc w:val="both"/>
              <w:outlineLvl w:val="0"/>
              <w:rPr>
                <w:iCs/>
              </w:rPr>
            </w:pPr>
            <w:bookmarkStart w:id="35" w:name="_Toc226025366"/>
            <w:r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End w:id="35"/>
            <w:r>
              <w:t xml:space="preserve"> </w:t>
            </w:r>
            <w:r w:rsidR="0067370B"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>3.1.3. «Трудовая функция» Трудовые действия:</w:t>
            </w:r>
            <w:r w:rsidR="0067370B" w:rsidRPr="008D0A48">
              <w:rPr>
                <w:i/>
                <w:color w:val="0070C0"/>
              </w:rPr>
              <w:t xml:space="preserve"> </w:t>
            </w:r>
            <w:r w:rsidR="0067370B" w:rsidRPr="00B00082">
              <w:rPr>
                <w:iCs/>
              </w:rPr>
              <w:t>(стр</w:t>
            </w:r>
            <w:r w:rsidR="00B00082" w:rsidRPr="00B00082">
              <w:rPr>
                <w:iCs/>
              </w:rPr>
              <w:t>.</w:t>
            </w:r>
            <w:r w:rsidR="0067370B" w:rsidRPr="00B00082">
              <w:rPr>
                <w:iCs/>
              </w:rPr>
              <w:t xml:space="preserve"> 8) </w:t>
            </w:r>
          </w:p>
          <w:p w14:paraId="3F14DABD" w14:textId="70DFE987" w:rsidR="0067370B" w:rsidRPr="008D0A48" w:rsidRDefault="0067370B" w:rsidP="00E24FB9">
            <w:pPr>
              <w:keepNext/>
              <w:jc w:val="both"/>
              <w:outlineLvl w:val="0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Оказание помощи детям дошкольного возраста в одевании и раздевании по мере необходимости; одевание и раздевание детей младенческого возраста. </w:t>
            </w:r>
          </w:p>
          <w:p w14:paraId="1B904A16" w14:textId="00FF323C" w:rsidR="0067370B" w:rsidRPr="008D0A48" w:rsidRDefault="0067370B" w:rsidP="00E24FB9">
            <w:pPr>
              <w:jc w:val="both"/>
            </w:pP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На: Обучение детей </w:t>
            </w:r>
            <w:r w:rsidRPr="008D0A48">
              <w:rPr>
                <w:rFonts w:eastAsia="Calibri"/>
                <w:lang w:eastAsia="en-US"/>
              </w:rPr>
              <w:t xml:space="preserve">дошкольного возраста </w:t>
            </w:r>
            <w:r w:rsidRPr="008D0A48">
              <w:rPr>
                <w:rFonts w:eastAsia="Calibri"/>
                <w:color w:val="1A1A1A"/>
                <w:shd w:val="clear" w:color="auto" w:fill="FFFFFF"/>
                <w:lang w:eastAsia="en-US"/>
              </w:rPr>
              <w:t xml:space="preserve">навыкам самостоятельного одевания и раздевания с соблюдением требований по безопасности и гигиене, </w:t>
            </w:r>
            <w:r w:rsidRPr="008D0A48">
              <w:rPr>
                <w:rFonts w:eastAsia="Calibri"/>
                <w:lang w:eastAsia="en-US"/>
              </w:rPr>
              <w:t>одевание и раздевание детей младенческого возраста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B65B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976F135" w14:textId="1C77F1CC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Обучает – воспитатель, помощник – оказывает помощь</w:t>
            </w:r>
          </w:p>
        </w:tc>
      </w:tr>
      <w:tr w:rsidR="0067370B" w:rsidRPr="00550CF4" w14:paraId="69FE2D66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82CC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0923" w14:textId="033EAE5B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2D87" w14:textId="44E0F7B0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бюджетное учреждение 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07FD" w14:textId="211AD3D0" w:rsidR="00AB5A8E" w:rsidRDefault="0008412A" w:rsidP="00E24FB9">
            <w:pPr>
              <w:keepNext/>
              <w:jc w:val="both"/>
              <w:outlineLvl w:val="0"/>
              <w:rPr>
                <w:rFonts w:eastAsia="Calibri"/>
                <w:lang w:eastAsia="en-US"/>
              </w:rPr>
            </w:pPr>
            <w:bookmarkStart w:id="36" w:name="_Toc226025367"/>
            <w:r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Start w:id="37" w:name="_Toc226025368"/>
            <w:bookmarkEnd w:id="36"/>
            <w:r>
              <w:t xml:space="preserve"> </w:t>
            </w:r>
            <w:r w:rsidR="0067370B" w:rsidRPr="008D0A48">
              <w:rPr>
                <w:color w:val="1A1A1A"/>
                <w:shd w:val="clear" w:color="auto" w:fill="FFFFFF"/>
              </w:rPr>
              <w:t xml:space="preserve">3.1. «Образование и обучение» </w:t>
            </w:r>
            <w:r w:rsidR="0067370B" w:rsidRPr="00AB5A8E">
              <w:rPr>
                <w:iCs/>
              </w:rPr>
              <w:t>(стр</w:t>
            </w:r>
            <w:r w:rsidR="00AB5A8E" w:rsidRPr="00AB5A8E">
              <w:rPr>
                <w:iCs/>
              </w:rPr>
              <w:t>.</w:t>
            </w:r>
            <w:r w:rsidR="0067370B" w:rsidRPr="00AB5A8E">
              <w:rPr>
                <w:iCs/>
              </w:rPr>
              <w:t xml:space="preserve"> 4)</w:t>
            </w:r>
            <w:r w:rsidR="0067370B" w:rsidRPr="008D0A48">
              <w:rPr>
                <w:i/>
              </w:rPr>
              <w:t xml:space="preserve"> </w:t>
            </w:r>
          </w:p>
          <w:p w14:paraId="2990B303" w14:textId="447338CE" w:rsidR="0067370B" w:rsidRPr="008D0A48" w:rsidRDefault="0067370B" w:rsidP="00E24FB9">
            <w:pPr>
              <w:keepNext/>
              <w:jc w:val="both"/>
              <w:outlineLvl w:val="0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Среднее общее образование и профессиональное обучение по программам профессиональной подготовки.</w:t>
            </w:r>
            <w:bookmarkEnd w:id="37"/>
            <w:r w:rsidRPr="008D0A48">
              <w:rPr>
                <w:rFonts w:eastAsia="Calibri"/>
                <w:lang w:eastAsia="en-US"/>
              </w:rPr>
              <w:t xml:space="preserve"> </w:t>
            </w:r>
          </w:p>
          <w:p w14:paraId="4A0A5528" w14:textId="7C24C46E" w:rsidR="0067370B" w:rsidRPr="008D0A48" w:rsidRDefault="0067370B" w:rsidP="00E24FB9">
            <w:pPr>
              <w:jc w:val="both"/>
            </w:pPr>
            <w:r w:rsidRPr="008D0A48">
              <w:t xml:space="preserve">На: </w:t>
            </w:r>
            <w:r w:rsidRPr="008D0A48">
              <w:rPr>
                <w:rFonts w:eastAsia="Calibri"/>
                <w:lang w:eastAsia="en-US"/>
              </w:rPr>
              <w:t>Среднее профессиональное образование или среднее общее образование и профессиональное обучение по программам профессиональной подготовки.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16CD0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971B374" w14:textId="4B63FA74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Должность помощника воспитателя предполагает выполнение организационно-хозяйственных функций, не связанных с самостоятельной образовательной деятельностью или принятием педагогических решений. В соответствии с ЕКС работнику достаточно иметь среднее (полное) общее образование и пройти </w:t>
            </w:r>
            <w:r>
              <w:rPr>
                <w:rFonts w:eastAsia="Calibri"/>
                <w:lang w:eastAsia="en-US"/>
              </w:rPr>
              <w:br/>
            </w:r>
            <w:r w:rsidRPr="00550CF4">
              <w:rPr>
                <w:rFonts w:eastAsia="Calibri"/>
                <w:lang w:eastAsia="en-US"/>
              </w:rPr>
              <w:t xml:space="preserve">обучение по программе профессиональной подготовки </w:t>
            </w:r>
            <w:r>
              <w:rPr>
                <w:rFonts w:eastAsia="Calibri"/>
                <w:lang w:eastAsia="en-US"/>
              </w:rPr>
              <w:br/>
            </w:r>
            <w:r w:rsidRPr="00550CF4">
              <w:rPr>
                <w:rFonts w:eastAsia="Calibri"/>
                <w:lang w:eastAsia="en-US"/>
              </w:rPr>
              <w:t>(144 академических часа)</w:t>
            </w:r>
            <w:r>
              <w:rPr>
                <w:rFonts w:eastAsia="Calibri"/>
                <w:lang w:eastAsia="en-US"/>
              </w:rPr>
              <w:t xml:space="preserve"> – </w:t>
            </w:r>
            <w:r w:rsidRPr="00550CF4">
              <w:rPr>
                <w:rFonts w:eastAsia="Calibri"/>
                <w:lang w:eastAsia="en-US"/>
              </w:rPr>
              <w:t>эти условия позволяют обеспечить качественное выполнение всех нормативных требований и функций, предъявляемых к должности помощника воспитателя. Требование о наличии среднего профессионального образования вводить необоснованно.</w:t>
            </w:r>
          </w:p>
        </w:tc>
      </w:tr>
      <w:tr w:rsidR="0067370B" w:rsidRPr="00550CF4" w14:paraId="057F0653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5AA8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8E1A" w14:textId="7FAD8641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Не указано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85271" w14:textId="5BD4A8B3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Органы местного самоуправления автономного округа, осуществляющие управление в сфере образования, дошкольные образовательные организации автономного округа, </w:t>
            </w:r>
            <w:r w:rsidRPr="008D0A48">
              <w:rPr>
                <w:rFonts w:eastAsia="Calibri"/>
                <w:spacing w:val="-8"/>
                <w:lang w:eastAsia="en-US"/>
              </w:rPr>
              <w:t>бюджетное учреждение</w:t>
            </w:r>
            <w:r w:rsidRPr="008D0A48">
              <w:rPr>
                <w:rFonts w:eastAsia="Calibri"/>
                <w:lang w:eastAsia="en-US"/>
              </w:rPr>
              <w:t xml:space="preserve"> </w:t>
            </w:r>
            <w:r w:rsidRPr="008D0A48">
              <w:rPr>
                <w:rFonts w:eastAsia="Calibri"/>
                <w:lang w:eastAsia="en-US"/>
              </w:rPr>
              <w:lastRenderedPageBreak/>
              <w:t>высшего образования автономного округа «Сургутский государственный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4D251" w14:textId="6E4F5392" w:rsidR="00AB5A8E" w:rsidRDefault="00AB1A0C" w:rsidP="00E24FB9">
            <w:pPr>
              <w:keepNext/>
              <w:jc w:val="both"/>
              <w:outlineLvl w:val="0"/>
              <w:rPr>
                <w:rFonts w:eastAsia="Calibri"/>
                <w:lang w:eastAsia="en-US"/>
              </w:rPr>
            </w:pPr>
            <w:bookmarkStart w:id="38" w:name="_Toc226025369"/>
            <w:r>
              <w:lastRenderedPageBreak/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End w:id="38"/>
            <w:r>
              <w:t xml:space="preserve"> </w:t>
            </w:r>
            <w:r w:rsidR="0067370B" w:rsidRPr="008D0A48">
              <w:t xml:space="preserve">3.1.2. «Трудовые действия» </w:t>
            </w:r>
            <w:r w:rsidR="0067370B" w:rsidRPr="00AB5A8E">
              <w:rPr>
                <w:iCs/>
              </w:rPr>
              <w:t>(стр</w:t>
            </w:r>
            <w:r w:rsidR="00AB5A8E" w:rsidRPr="00AB5A8E">
              <w:rPr>
                <w:iCs/>
              </w:rPr>
              <w:t>.</w:t>
            </w:r>
            <w:r w:rsidR="0067370B" w:rsidRPr="00AB5A8E">
              <w:rPr>
                <w:iCs/>
              </w:rPr>
              <w:t xml:space="preserve"> 6)</w:t>
            </w:r>
            <w:r w:rsidR="0067370B" w:rsidRPr="008D0A48">
              <w:rPr>
                <w:i/>
              </w:rPr>
              <w:t xml:space="preserve"> </w:t>
            </w:r>
          </w:p>
          <w:p w14:paraId="3872781D" w14:textId="49F14C9C" w:rsidR="0067370B" w:rsidRPr="008D0A48" w:rsidRDefault="0067370B" w:rsidP="00E24FB9">
            <w:pPr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Раздача блюд в соответствии с меню и возрастными нормами </w:t>
            </w:r>
          </w:p>
          <w:p w14:paraId="4F7F681B" w14:textId="028651B9" w:rsidR="0067370B" w:rsidRPr="008D0A48" w:rsidRDefault="0067370B" w:rsidP="00E24FB9">
            <w:pPr>
              <w:jc w:val="both"/>
            </w:pPr>
            <w:r w:rsidRPr="008D0A48">
              <w:rPr>
                <w:rFonts w:eastAsia="Calibri"/>
                <w:lang w:eastAsia="en-US"/>
              </w:rPr>
              <w:t>На: Раздача блюд в соответствии с утвержденным меню, суммарными объемами и возрастными нормами.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9B058" w14:textId="29752005" w:rsidR="0067370B" w:rsidRPr="00550CF4" w:rsidRDefault="0067370B" w:rsidP="0067370B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67370B" w:rsidRPr="00550CF4" w14:paraId="193EF21D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87C0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7E10" w14:textId="2516C05D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Жукова Анна Владимировна</w:t>
            </w:r>
          </w:p>
          <w:p w14:paraId="1F9EE6A4" w14:textId="2D5D59D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1B8F" w14:textId="77777777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Заведующий центром дошкольного образования,</w:t>
            </w:r>
          </w:p>
          <w:p w14:paraId="2E02EBAF" w14:textId="6E791129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Краевой ГАУ ДПО «Красноярский краевой институт развития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30BD9" w14:textId="116F5D56" w:rsidR="0067370B" w:rsidRPr="008D0A48" w:rsidRDefault="00AB1A0C" w:rsidP="00E24FB9">
            <w:pPr>
              <w:keepNext/>
              <w:jc w:val="both"/>
              <w:outlineLvl w:val="0"/>
            </w:pPr>
            <w:bookmarkStart w:id="39" w:name="_Toc226025370"/>
            <w:r>
              <w:t xml:space="preserve">Раздел </w:t>
            </w:r>
            <w:r w:rsidR="0067370B" w:rsidRPr="008D0A48">
              <w:rPr>
                <w:lang w:val="en-US"/>
              </w:rPr>
              <w:t>III</w:t>
            </w:r>
            <w:r w:rsidR="0067370B" w:rsidRPr="008D0A48">
              <w:t>. Характеристика обобщенных трудовых функций</w:t>
            </w:r>
            <w:bookmarkStart w:id="40" w:name="_Toc226025371"/>
            <w:bookmarkEnd w:id="39"/>
            <w:r>
              <w:t xml:space="preserve"> </w:t>
            </w:r>
            <w:r w:rsidR="0067370B" w:rsidRPr="008D0A48">
              <w:t>Образование и обучение</w:t>
            </w:r>
            <w:bookmarkEnd w:id="40"/>
          </w:p>
          <w:p w14:paraId="492CF81A" w14:textId="039C72E5" w:rsidR="0067370B" w:rsidRPr="008D0A48" w:rsidRDefault="0067370B" w:rsidP="00E24FB9">
            <w:pPr>
              <w:keepNext/>
              <w:jc w:val="both"/>
              <w:outlineLvl w:val="0"/>
            </w:pPr>
            <w:bookmarkStart w:id="41" w:name="_Toc226025372"/>
            <w:r w:rsidRPr="008D0A48">
              <w:t>Среднее профессиональное образование без предъявления требований к стажу работы или среднее (полное) общее образование и профессиональная подготовка в области образования и педагогики без предъявления требований к стажу работы</w:t>
            </w:r>
            <w:bookmarkEnd w:id="41"/>
          </w:p>
          <w:p w14:paraId="744FD7A7" w14:textId="6505A110" w:rsidR="0067370B" w:rsidRPr="008D0A48" w:rsidRDefault="0067370B" w:rsidP="00E24FB9">
            <w:pPr>
              <w:keepNext/>
              <w:jc w:val="both"/>
              <w:outlineLvl w:val="0"/>
            </w:pPr>
            <w:bookmarkStart w:id="42" w:name="_Toc226025373"/>
            <w:r w:rsidRPr="008D0A48">
              <w:t>Обоснование: наличие у мл воспитателя СПО при необходимости повышения качества его профессиональной деятельности позволит направить его на ПК</w:t>
            </w:r>
            <w:bookmarkStart w:id="43" w:name="_Hlk216564340"/>
            <w:bookmarkEnd w:id="42"/>
          </w:p>
          <w:p w14:paraId="411864B4" w14:textId="77777777" w:rsidR="0067370B" w:rsidRPr="008D0A48" w:rsidRDefault="0067370B" w:rsidP="00E24FB9">
            <w:pPr>
              <w:jc w:val="both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7FD2D" w14:textId="702E43CC" w:rsidR="0067370B" w:rsidRPr="00550CF4" w:rsidRDefault="0067370B" w:rsidP="0067370B">
            <w:pPr>
              <w:suppressAutoHyphens/>
              <w:spacing w:line="226" w:lineRule="auto"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Отклонено</w:t>
            </w:r>
          </w:p>
          <w:p w14:paraId="5FDC15D8" w14:textId="0BB3FD4D" w:rsidR="0067370B" w:rsidRPr="00550CF4" w:rsidRDefault="0067370B" w:rsidP="0067370B">
            <w:pPr>
              <w:suppressAutoHyphens/>
              <w:spacing w:line="226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Должность помощника воспитателя предполагает выполнение организационно-хозяйственных функций, не связанных с самостоятельной образовательной деятельностью или принятием педагогических решений. В соответствии с ЕКС работнику достаточно иметь среднее (полное) общее образование и пройти обучение по программе профессиональной подготовки </w:t>
            </w:r>
            <w:r w:rsidR="00AB1A0C">
              <w:rPr>
                <w:rFonts w:eastAsia="Calibri"/>
                <w:lang w:eastAsia="en-US"/>
              </w:rPr>
              <w:br/>
            </w:r>
            <w:r w:rsidRPr="00550CF4">
              <w:rPr>
                <w:rFonts w:eastAsia="Calibri"/>
                <w:lang w:eastAsia="en-US"/>
              </w:rPr>
              <w:t>(144 академических часа)</w:t>
            </w:r>
            <w:r>
              <w:rPr>
                <w:rFonts w:eastAsia="Calibri"/>
                <w:lang w:eastAsia="en-US"/>
              </w:rPr>
              <w:t xml:space="preserve"> –</w:t>
            </w:r>
            <w:r w:rsidRPr="00550CF4">
              <w:rPr>
                <w:rFonts w:eastAsia="Calibri"/>
                <w:lang w:eastAsia="en-US"/>
              </w:rPr>
              <w:t xml:space="preserve"> эти условия позволяют обеспечить качественное выполнение всех нормативных требований и функций, предъявляемых к должности помощника воспитателя. Требование о наличии среднего профессионального образования вводить необоснованно.</w:t>
            </w:r>
          </w:p>
        </w:tc>
      </w:tr>
      <w:tr w:rsidR="0067370B" w:rsidRPr="00550CF4" w14:paraId="430BA92D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44E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6032" w14:textId="180AB408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Никитина Светлана Владимировна</w:t>
            </w:r>
          </w:p>
          <w:p w14:paraId="1EDAF291" w14:textId="7777777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780DF" w14:textId="014A6F56" w:rsidR="0067370B" w:rsidRPr="008D0A48" w:rsidRDefault="002A4316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>аведующий кафедрой дошкольного образования,</w:t>
            </w:r>
          </w:p>
          <w:p w14:paraId="509868B6" w14:textId="4B9204D1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lastRenderedPageBreak/>
              <w:t xml:space="preserve">Ленинградская область. </w:t>
            </w:r>
            <w:r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FB52" w14:textId="77D79E16" w:rsidR="0067370B" w:rsidRPr="008D0A48" w:rsidRDefault="0067370B" w:rsidP="00E24FB9">
            <w:pPr>
              <w:pStyle w:val="aff1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lastRenderedPageBreak/>
              <w:t xml:space="preserve">3.1 Обобщенная трудовая функция, </w:t>
            </w:r>
            <w:r w:rsidR="002A4316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</w:t>
            </w:r>
            <w:r w:rsidR="002A4316">
              <w:rPr>
                <w:color w:val="000000"/>
              </w:rPr>
              <w:t xml:space="preserve"> </w:t>
            </w:r>
            <w:r w:rsidRPr="008D0A48">
              <w:rPr>
                <w:color w:val="000000"/>
              </w:rPr>
              <w:t>4</w:t>
            </w:r>
            <w:r w:rsidR="002A4316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 </w:t>
            </w:r>
          </w:p>
          <w:p w14:paraId="7A45CD79" w14:textId="77777777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Образование и обучение. </w:t>
            </w:r>
          </w:p>
          <w:p w14:paraId="05236AD9" w14:textId="77777777" w:rsidR="002A4316" w:rsidRDefault="0067370B" w:rsidP="00E24FB9">
            <w:pPr>
              <w:jc w:val="both"/>
            </w:pPr>
            <w:r w:rsidRPr="008D0A48">
              <w:t xml:space="preserve">Среднее общее образование и профессиональное обучение по программам профессиональной подготовки. (Нет предложения по изменению). </w:t>
            </w:r>
          </w:p>
          <w:p w14:paraId="6363B293" w14:textId="25D8B1A2" w:rsidR="0067370B" w:rsidRPr="008D0A48" w:rsidRDefault="0067370B" w:rsidP="00E24FB9">
            <w:pPr>
              <w:jc w:val="both"/>
            </w:pPr>
            <w:r w:rsidRPr="008D0A48">
              <w:lastRenderedPageBreak/>
              <w:t xml:space="preserve">Дан комментарий: </w:t>
            </w:r>
          </w:p>
          <w:p w14:paraId="05EF64B9" w14:textId="77777777" w:rsidR="0067370B" w:rsidRPr="008D0A48" w:rsidRDefault="0067370B" w:rsidP="00E24FB9">
            <w:pPr>
              <w:jc w:val="both"/>
            </w:pPr>
            <w:r w:rsidRPr="008D0A48">
              <w:t>Непонятно, что подразумевает формулировка «профессиональное обучение по программам профессиональной подготовки»</w:t>
            </w:r>
          </w:p>
          <w:p w14:paraId="01F5E543" w14:textId="57214853" w:rsidR="0067370B" w:rsidRPr="008D0A48" w:rsidRDefault="0067370B" w:rsidP="00E24FB9">
            <w:pPr>
              <w:jc w:val="both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ACB9" w14:textId="4DB12B5B" w:rsidR="0067370B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lastRenderedPageBreak/>
              <w:t xml:space="preserve">Ответ на комментарий: </w:t>
            </w:r>
          </w:p>
          <w:p w14:paraId="05404B86" w14:textId="4876C141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Со средним общим образованием можно пройти профессиональное обучение по программам профессиональной подготовки.</w:t>
            </w:r>
          </w:p>
          <w:p w14:paraId="5168F855" w14:textId="45B3441F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 xml:space="preserve">Профессиональное обучение </w:t>
            </w:r>
            <w:r w:rsidR="006D0F18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(в том числе программы профессиональной подготовки по профессиям рабочих и должностям служащих) допускает обучение лиц без требований к наличию среднего профессионального или высшего образования; базой обычно выступает уровень не ниже среднего общего образования, а иногда требования к уровню вообще не устанавливаются, если это не связано со спецификой программы (опасные работы, медицина и т.п.)</w:t>
            </w:r>
          </w:p>
        </w:tc>
      </w:tr>
      <w:tr w:rsidR="0067370B" w:rsidRPr="00550CF4" w14:paraId="01DEC48F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6BFD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F825A" w14:textId="1679F688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Никитина Светлана Владимировна</w:t>
            </w:r>
          </w:p>
          <w:p w14:paraId="3165FB17" w14:textId="7777777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DE8D" w14:textId="5C1327D9" w:rsidR="0067370B" w:rsidRPr="008D0A48" w:rsidRDefault="00DB15D5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>аведующий кафедрой дошкольного образования,</w:t>
            </w:r>
          </w:p>
          <w:p w14:paraId="305E6FBB" w14:textId="1FDF10BE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Ленинградская область. </w:t>
            </w:r>
            <w:r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FBE52" w14:textId="3137CBFF" w:rsidR="0067370B" w:rsidRPr="008D0A48" w:rsidRDefault="0067370B" w:rsidP="00E24FB9">
            <w:pPr>
              <w:jc w:val="both"/>
            </w:pPr>
            <w:r w:rsidRPr="008D0A48">
              <w:t xml:space="preserve">Необходимые умения, </w:t>
            </w:r>
            <w:r w:rsidR="00DB15D5">
              <w:t>(</w:t>
            </w:r>
            <w:r w:rsidRPr="008D0A48">
              <w:t>стр. 5</w:t>
            </w:r>
            <w:r w:rsidR="00DB15D5">
              <w:t>)</w:t>
            </w:r>
          </w:p>
          <w:p w14:paraId="3DD1D980" w14:textId="77777777" w:rsidR="0067370B" w:rsidRPr="008D0A48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Определять состояние воздуха в помещении для применения рекомендованного режима проветривания</w:t>
            </w:r>
          </w:p>
          <w:p w14:paraId="31F132A0" w14:textId="5CF2D272" w:rsidR="0067370B" w:rsidRPr="00DB15D5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Непонятно что значить формулировка «определять состояние воздуха», каким образом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7F77" w14:textId="3BA90EB4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2A427010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 xml:space="preserve">Формулировка стала такой: </w:t>
            </w:r>
          </w:p>
          <w:p w14:paraId="0D2FE7DD" w14:textId="51D1EA55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Оценивать состояние воздуха в помещении на основе соблюдения установленного графика проветривания и норм температурно-влажностного режима, предусмотренных санитарными правилами и режимом дня дошкольного учреждения</w:t>
            </w:r>
          </w:p>
        </w:tc>
      </w:tr>
      <w:tr w:rsidR="0067370B" w:rsidRPr="00550CF4" w14:paraId="0DC430DA" w14:textId="77777777" w:rsidTr="00DB15D5">
        <w:trPr>
          <w:trHeight w:val="14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8C60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01FE" w14:textId="1882A5AD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Никитина Светлана Владимировна</w:t>
            </w:r>
          </w:p>
          <w:p w14:paraId="38E9CD9D" w14:textId="7777777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E137" w14:textId="000C05BF" w:rsidR="0067370B" w:rsidRPr="008D0A48" w:rsidRDefault="00DB15D5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 xml:space="preserve">аведующий кафедрой дошкольного образования, Ленинградская область. </w:t>
            </w:r>
            <w:r w:rsidR="0067370B"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2AAA" w14:textId="1526F55B" w:rsidR="0067370B" w:rsidRPr="008D0A48" w:rsidRDefault="0067370B" w:rsidP="00E24FB9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Необходимые знания, </w:t>
            </w:r>
            <w:r w:rsidR="00DB15D5">
              <w:rPr>
                <w:color w:val="000000"/>
              </w:rPr>
              <w:t>(</w:t>
            </w:r>
            <w:r w:rsidRPr="008D0A48">
              <w:rPr>
                <w:color w:val="000000"/>
              </w:rPr>
              <w:t>стр. 6</w:t>
            </w:r>
            <w:r w:rsidR="00DB15D5">
              <w:rPr>
                <w:color w:val="000000"/>
              </w:rPr>
              <w:t>)</w:t>
            </w:r>
          </w:p>
          <w:p w14:paraId="2A6D6E8B" w14:textId="77777777" w:rsidR="0067370B" w:rsidRPr="008D0A48" w:rsidRDefault="0067370B" w:rsidP="00E24FB9">
            <w:pPr>
              <w:pStyle w:val="aff1"/>
              <w:jc w:val="both"/>
            </w:pPr>
            <w:r w:rsidRPr="008D0A48">
              <w:t>Знать устройство и технические характеристики приборов и оборудования, применяемого для уборки помещений и проведения кормления воспитанников</w:t>
            </w:r>
          </w:p>
          <w:p w14:paraId="1DA9EB60" w14:textId="37B15FD5" w:rsidR="0067370B" w:rsidRPr="008D0A48" w:rsidRDefault="0067370B" w:rsidP="00E24FB9">
            <w:pPr>
              <w:pStyle w:val="aff1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>Может ли такое требование предъявляться к младшему воспитателю «знать устройство и технические характеристики»?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D508" w14:textId="129F6D6B" w:rsidR="0067370B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1AB78709" w14:textId="09493906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Может, т.к. он работает с этим оборудованием. Он не чинит его, </w:t>
            </w:r>
            <w:r w:rsidR="006D0F18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а использует.</w:t>
            </w:r>
          </w:p>
        </w:tc>
      </w:tr>
      <w:tr w:rsidR="0067370B" w:rsidRPr="00550CF4" w14:paraId="7DF9C27C" w14:textId="77777777" w:rsidTr="00116D61">
        <w:trPr>
          <w:trHeight w:val="15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A143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C0BC" w14:textId="0CF2781E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Никитина Светлана Владимировна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C636" w14:textId="68450DE8" w:rsidR="0067370B" w:rsidRPr="008D0A48" w:rsidRDefault="00116D61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 xml:space="preserve">аведующий кафедрой дошкольного образования, Ленинградская область. </w:t>
            </w:r>
            <w:r w:rsidR="0067370B"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99560" w14:textId="346243AB" w:rsidR="0067370B" w:rsidRPr="008D0A48" w:rsidRDefault="0067370B" w:rsidP="00AF37BE">
            <w:pPr>
              <w:spacing w:line="228" w:lineRule="auto"/>
              <w:jc w:val="both"/>
            </w:pPr>
            <w:r w:rsidRPr="008D0A48">
              <w:t xml:space="preserve">3.1.3. Трудовая функция Трудовые действия, </w:t>
            </w:r>
            <w:r w:rsidR="00116D61">
              <w:t>(</w:t>
            </w:r>
            <w:r w:rsidRPr="008D0A48">
              <w:t>стр. 8</w:t>
            </w:r>
            <w:r w:rsidR="00116D61">
              <w:t>)</w:t>
            </w:r>
          </w:p>
          <w:p w14:paraId="40BFF42D" w14:textId="77777777" w:rsidR="0067370B" w:rsidRPr="008D0A48" w:rsidRDefault="0067370B" w:rsidP="00AF37BE">
            <w:pPr>
              <w:spacing w:line="228" w:lineRule="auto"/>
              <w:jc w:val="both"/>
            </w:pPr>
            <w:r w:rsidRPr="008D0A48">
              <w:t xml:space="preserve">Планирование организации ежедневной работы совместно с воспитателем </w:t>
            </w:r>
          </w:p>
          <w:p w14:paraId="24D8DE42" w14:textId="38CAB649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Взаимодействие с воспитателем при планировании ежедневной работы в группе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A99A" w14:textId="073D40C9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Принято </w:t>
            </w:r>
          </w:p>
          <w:p w14:paraId="5786DD74" w14:textId="64E201AF" w:rsidR="0067370B" w:rsidRPr="00550CF4" w:rsidRDefault="0067370B" w:rsidP="00821488">
            <w:pPr>
              <w:jc w:val="both"/>
            </w:pPr>
            <w:r w:rsidRPr="00550CF4">
              <w:t xml:space="preserve">Взаимодействие с воспитателем </w:t>
            </w:r>
            <w:r w:rsidR="00821488">
              <w:br/>
            </w:r>
            <w:r w:rsidRPr="00550CF4">
              <w:t>при планировании ежедневной работы в группе</w:t>
            </w:r>
          </w:p>
          <w:p w14:paraId="2ED35F3F" w14:textId="606929A2" w:rsidR="0067370B" w:rsidRPr="00550CF4" w:rsidRDefault="0067370B" w:rsidP="0067370B">
            <w:pPr>
              <w:jc w:val="both"/>
              <w:rPr>
                <w:rFonts w:eastAsia="Calibri"/>
                <w:bCs w:val="0"/>
                <w:lang w:eastAsia="en-US"/>
              </w:rPr>
            </w:pPr>
          </w:p>
        </w:tc>
      </w:tr>
      <w:tr w:rsidR="0067370B" w:rsidRPr="00550CF4" w14:paraId="017B3821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DD9A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74F8" w14:textId="6CF73CD6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Никитина Светлана Владимировна, </w:t>
            </w:r>
          </w:p>
          <w:p w14:paraId="71A6FDA3" w14:textId="77777777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D5A51" w14:textId="40D2C688" w:rsidR="0067370B" w:rsidRPr="008D0A48" w:rsidRDefault="00116D61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 xml:space="preserve">аведующий кафедрой дошкольного образования, Ленинградская область. </w:t>
            </w:r>
            <w:r w:rsidR="0067370B"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EF82" w14:textId="77777777" w:rsidR="0067370B" w:rsidRPr="008D0A48" w:rsidRDefault="0067370B" w:rsidP="00AF37BE">
            <w:pPr>
              <w:pStyle w:val="aff1"/>
              <w:spacing w:line="228" w:lineRule="auto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 xml:space="preserve">3.1.3. Трудовая функция </w:t>
            </w:r>
          </w:p>
          <w:p w14:paraId="2675FD1A" w14:textId="543E2F1B" w:rsidR="0067370B" w:rsidRPr="008D0A48" w:rsidRDefault="0067370B" w:rsidP="00AF37BE">
            <w:pPr>
              <w:pStyle w:val="aff1"/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Трудовые действия,</w:t>
            </w:r>
            <w:r w:rsidR="00116D61">
              <w:rPr>
                <w:color w:val="000000"/>
              </w:rPr>
              <w:t xml:space="preserve"> (</w:t>
            </w:r>
            <w:r w:rsidRPr="008D0A48">
              <w:rPr>
                <w:color w:val="000000"/>
              </w:rPr>
              <w:t>стр. 8</w:t>
            </w:r>
            <w:r w:rsidR="00116D61">
              <w:rPr>
                <w:color w:val="000000"/>
              </w:rPr>
              <w:t>)</w:t>
            </w:r>
            <w:r w:rsidRPr="008D0A48">
              <w:rPr>
                <w:color w:val="000000"/>
              </w:rPr>
              <w:t xml:space="preserve"> </w:t>
            </w:r>
          </w:p>
          <w:p w14:paraId="47938D57" w14:textId="5979887D" w:rsidR="0067370B" w:rsidRPr="008D0A48" w:rsidRDefault="0067370B" w:rsidP="00AF37BE">
            <w:pPr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Контроль соблюдения всеми воспитанниками режима дня с учетом направленности группы, а также возрастных и индивидуальных особенностей детей</w:t>
            </w:r>
          </w:p>
          <w:p w14:paraId="4E5E91E4" w14:textId="336F65B5" w:rsidR="0067370B" w:rsidRPr="008D0A48" w:rsidRDefault="0067370B" w:rsidP="00AF37BE">
            <w:pPr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Содействие соблюдению всеми воспитанниками режима дня с учетом направленности группы, а также возрастных и индивидуальных особенностей детей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7C4F0" w14:textId="5289FA93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Принято </w:t>
            </w:r>
          </w:p>
          <w:p w14:paraId="2FFAFD4F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Формулировка в следующем виде:</w:t>
            </w:r>
          </w:p>
          <w:p w14:paraId="1D0FC813" w14:textId="722079DF" w:rsidR="0067370B" w:rsidRPr="00116D61" w:rsidRDefault="0067370B" w:rsidP="00116D61">
            <w:pPr>
              <w:jc w:val="both"/>
              <w:rPr>
                <w:bCs w:val="0"/>
                <w:strike/>
                <w:color w:val="000000" w:themeColor="text1"/>
              </w:rPr>
            </w:pPr>
            <w:r w:rsidRPr="00550CF4">
              <w:rPr>
                <w:color w:val="000000"/>
              </w:rPr>
              <w:t xml:space="preserve">Сопровождение ежедневного распорядка дня </w:t>
            </w:r>
            <w:r w:rsidR="00B2425E">
              <w:rPr>
                <w:color w:val="000000"/>
              </w:rPr>
              <w:t xml:space="preserve">обучающихся </w:t>
            </w:r>
            <w:r w:rsidR="00B2425E">
              <w:rPr>
                <w:color w:val="000000"/>
              </w:rPr>
              <w:br/>
            </w:r>
            <w:r w:rsidRPr="00550CF4">
              <w:rPr>
                <w:color w:val="000000"/>
              </w:rPr>
              <w:t>в рамках утвержд</w:t>
            </w:r>
            <w:r w:rsidR="00B2425E">
              <w:rPr>
                <w:color w:val="000000"/>
              </w:rPr>
              <w:t>е</w:t>
            </w:r>
            <w:r w:rsidRPr="00550CF4">
              <w:rPr>
                <w:color w:val="000000"/>
              </w:rPr>
              <w:t>нного режима под руководством воспитателя</w:t>
            </w:r>
          </w:p>
        </w:tc>
      </w:tr>
      <w:tr w:rsidR="0067370B" w:rsidRPr="00550CF4" w14:paraId="5A6EBD2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FC96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F871" w14:textId="098720E3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Никитина Светлана Владимировна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3FC42" w14:textId="402BD408" w:rsidR="0067370B" w:rsidRPr="008D0A48" w:rsidRDefault="00116D61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>аведующий кафедрой дошкольного образования,</w:t>
            </w:r>
          </w:p>
          <w:p w14:paraId="785BF891" w14:textId="3C336CDA" w:rsidR="0067370B" w:rsidRPr="008D0A48" w:rsidRDefault="0067370B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Ленинградская область. </w:t>
            </w:r>
            <w:r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A9D4" w14:textId="77777777" w:rsidR="0067370B" w:rsidRPr="008D0A48" w:rsidRDefault="0067370B" w:rsidP="00AF37BE">
            <w:pPr>
              <w:pStyle w:val="aff1"/>
              <w:spacing w:line="228" w:lineRule="auto"/>
              <w:jc w:val="both"/>
            </w:pPr>
            <w:r w:rsidRPr="008D0A48">
              <w:rPr>
                <w:color w:val="000000"/>
              </w:rPr>
              <w:t xml:space="preserve">3.1.3. Трудовая функция </w:t>
            </w:r>
          </w:p>
          <w:p w14:paraId="7E05E056" w14:textId="77777777" w:rsidR="0067370B" w:rsidRPr="008D0A48" w:rsidRDefault="0067370B" w:rsidP="00AF37BE">
            <w:pPr>
              <w:pStyle w:val="aff1"/>
              <w:spacing w:line="228" w:lineRule="auto"/>
              <w:jc w:val="both"/>
            </w:pPr>
            <w:r w:rsidRPr="008D0A48">
              <w:rPr>
                <w:color w:val="000000"/>
              </w:rPr>
              <w:t>Трудовые действия,</w:t>
            </w:r>
          </w:p>
          <w:p w14:paraId="034F884C" w14:textId="77777777" w:rsidR="0067370B" w:rsidRPr="008D0A48" w:rsidRDefault="0067370B" w:rsidP="00AF37BE">
            <w:pPr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стр. 8 Подготовка детей к прогулке и встреча с прогулки</w:t>
            </w:r>
          </w:p>
          <w:p w14:paraId="0159DA5F" w14:textId="17EB7283" w:rsidR="0067370B" w:rsidRPr="008D0A48" w:rsidRDefault="0067370B" w:rsidP="00AF37BE">
            <w:pPr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Предлагаем убрать это действие</w:t>
            </w:r>
          </w:p>
          <w:p w14:paraId="7B5BBF3E" w14:textId="2E766D04" w:rsidR="0067370B" w:rsidRPr="00AF37BE" w:rsidRDefault="0067370B" w:rsidP="00AF37BE">
            <w:pPr>
              <w:spacing w:line="228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Достаточно следующего действия «Оказание помощи детям в одевании и раздевании по мере необходимости»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5571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09C4B55F" w14:textId="4D6771FC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В проф</w:t>
            </w:r>
            <w:r>
              <w:rPr>
                <w:rFonts w:eastAsia="Calibri"/>
                <w:bCs w:val="0"/>
                <w:lang w:eastAsia="en-US"/>
              </w:rPr>
              <w:t xml:space="preserve">ессиональном </w:t>
            </w:r>
            <w:r w:rsidRPr="00550CF4">
              <w:rPr>
                <w:rFonts w:eastAsia="Calibri"/>
                <w:bCs w:val="0"/>
                <w:lang w:eastAsia="en-US"/>
              </w:rPr>
              <w:t xml:space="preserve">стандарте </w:t>
            </w:r>
            <w:r w:rsidR="00821488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и должностных инструкциях обычно приветствуется разделение «организует…» и «оказывает помощь…», чтобы при оценке труда было видно, что младший воспитатель отвечает и за процесс, и за индивидуальную поддержку.</w:t>
            </w:r>
          </w:p>
        </w:tc>
      </w:tr>
      <w:tr w:rsidR="0067370B" w:rsidRPr="00550CF4" w14:paraId="397BF21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31EA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8221" w14:textId="7F35DE61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Никитина Светлана Владимировна</w:t>
            </w:r>
          </w:p>
          <w:p w14:paraId="655A56A1" w14:textId="77777777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4F58" w14:textId="1582CB6E" w:rsidR="0067370B" w:rsidRPr="008D0A48" w:rsidRDefault="00E13ED7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>аведующий кафедрой дошкольного образования,</w:t>
            </w:r>
          </w:p>
          <w:p w14:paraId="55BA4ECE" w14:textId="65A15E5E" w:rsidR="0067370B" w:rsidRPr="008D0A48" w:rsidRDefault="0067370B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Ленинградская область. </w:t>
            </w:r>
            <w:r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57A73" w14:textId="77777777" w:rsidR="0067370B" w:rsidRPr="008D0A48" w:rsidRDefault="0067370B" w:rsidP="00AF37BE">
            <w:pPr>
              <w:pStyle w:val="aff1"/>
              <w:spacing w:line="228" w:lineRule="auto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 xml:space="preserve">3.1.3. Трудовая функция </w:t>
            </w:r>
          </w:p>
          <w:p w14:paraId="6698697E" w14:textId="769EB3EF" w:rsidR="0067370B" w:rsidRPr="00E13ED7" w:rsidRDefault="0067370B" w:rsidP="00AF37BE">
            <w:pPr>
              <w:pStyle w:val="aff1"/>
              <w:spacing w:line="228" w:lineRule="auto"/>
              <w:jc w:val="both"/>
            </w:pPr>
            <w:r w:rsidRPr="008D0A48">
              <w:rPr>
                <w:color w:val="000000"/>
              </w:rPr>
              <w:t>Необходимые умения,</w:t>
            </w:r>
            <w:r w:rsidR="00E13ED7">
              <w:rPr>
                <w:color w:val="000000"/>
              </w:rPr>
              <w:t xml:space="preserve"> (</w:t>
            </w:r>
            <w:r w:rsidRPr="008D0A48">
              <w:rPr>
                <w:color w:val="000000"/>
              </w:rPr>
              <w:t>стр. 8</w:t>
            </w:r>
            <w:r w:rsidR="00E13ED7">
              <w:rPr>
                <w:color w:val="000000"/>
              </w:rPr>
              <w:t>)</w:t>
            </w:r>
          </w:p>
          <w:p w14:paraId="40241D87" w14:textId="77777777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Обеспечивать соблюдение воспитанниками личной гигиены, оказывать помощь в самостоятельном проведении гигиенических процедур</w:t>
            </w:r>
          </w:p>
          <w:p w14:paraId="676E1963" w14:textId="41244EAF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На</w:t>
            </w:r>
            <w:proofErr w:type="gramStart"/>
            <w:r w:rsidRPr="008D0A48">
              <w:t>: Содействовать</w:t>
            </w:r>
            <w:proofErr w:type="gramEnd"/>
            <w:r w:rsidRPr="008D0A48">
              <w:t xml:space="preserve"> соблюдению воспитанниками личной гигиены, оказывать помощь по мере необходимости в самостоятельном проведении ими гигиенических процедур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E208" w14:textId="1C7BA590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67370B" w:rsidRPr="00550CF4" w14:paraId="45C33C79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DFFC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9B3" w14:textId="5304AF74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Никитина Светлана Владимировна </w:t>
            </w:r>
          </w:p>
          <w:p w14:paraId="630279F9" w14:textId="7777777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4CB3" w14:textId="1BE3BA12" w:rsidR="0067370B" w:rsidRPr="008D0A48" w:rsidRDefault="001A0AEE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З</w:t>
            </w:r>
            <w:r w:rsidR="0067370B" w:rsidRPr="008D0A48">
              <w:rPr>
                <w:rFonts w:eastAsia="Calibri"/>
                <w:bCs w:val="0"/>
                <w:lang w:eastAsia="en-US"/>
              </w:rPr>
              <w:t>аведующий кафедрой дошкольного образования, Ленинградская область.</w:t>
            </w:r>
          </w:p>
          <w:p w14:paraId="710E32B3" w14:textId="2B8B3A8A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ГАОУ ДПО «ЛОИРО»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952B5" w14:textId="77777777" w:rsidR="0067370B" w:rsidRPr="008D0A48" w:rsidRDefault="0067370B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 xml:space="preserve">3.1.3. Трудовая функция </w:t>
            </w:r>
          </w:p>
          <w:p w14:paraId="665FD436" w14:textId="75996311" w:rsidR="0067370B" w:rsidRPr="001A0AEE" w:rsidRDefault="0067370B" w:rsidP="00E24FB9">
            <w:pPr>
              <w:pStyle w:val="aff1"/>
              <w:jc w:val="both"/>
            </w:pPr>
            <w:r w:rsidRPr="008D0A48">
              <w:rPr>
                <w:color w:val="000000"/>
              </w:rPr>
              <w:t>Трудовые действия,</w:t>
            </w:r>
            <w:r w:rsidR="001A0AEE">
              <w:rPr>
                <w:color w:val="000000"/>
              </w:rPr>
              <w:t xml:space="preserve"> (</w:t>
            </w:r>
            <w:r w:rsidRPr="008D0A48">
              <w:rPr>
                <w:color w:val="000000"/>
              </w:rPr>
              <w:t>стр. 8</w:t>
            </w:r>
            <w:r w:rsidR="001A0AEE">
              <w:rPr>
                <w:color w:val="000000"/>
              </w:rPr>
              <w:t>)</w:t>
            </w:r>
          </w:p>
          <w:p w14:paraId="51CCE98F" w14:textId="77777777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Ввести: Взаимодействие с воспитателем при ведении наблюдений за воспитанниками в ходе образовательной деятельности</w:t>
            </w:r>
          </w:p>
          <w:p w14:paraId="48BBF6C9" w14:textId="47030E4D" w:rsidR="0067370B" w:rsidRPr="008D0A48" w:rsidRDefault="0067370B" w:rsidP="00E24FB9">
            <w:pPr>
              <w:jc w:val="both"/>
            </w:pPr>
            <w:r w:rsidRPr="008D0A48">
              <w:t>Может быть, стоит рассмотреть для учебно-вспомогательного персонала еще одно действие в помощь воспитателю?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5D4D" w14:textId="121CCB4E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</w:tc>
      </w:tr>
      <w:tr w:rsidR="0067370B" w:rsidRPr="00550CF4" w14:paraId="055EA4CC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4434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3BE34" w14:textId="295CC780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Семичев Даниил Максимович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BF56" w14:textId="71BB1B39" w:rsidR="0067370B" w:rsidRPr="008D0A48" w:rsidRDefault="00055D2C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67370B" w:rsidRPr="008D0A48">
              <w:rPr>
                <w:rFonts w:eastAsia="Calibri"/>
                <w:lang w:eastAsia="en-US"/>
              </w:rPr>
              <w:t>тарший методист, Институт развития профильного обучения Государственного автономного образовательного учреждения высшего образования города Москвы «Московский городской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E6927" w14:textId="6C2B1DC8" w:rsidR="0067370B" w:rsidRPr="008D0A48" w:rsidRDefault="007002F4" w:rsidP="00E24FB9">
            <w:pPr>
              <w:jc w:val="both"/>
            </w:pPr>
            <w:r>
              <w:t xml:space="preserve">Раздел </w:t>
            </w:r>
            <w:r w:rsidR="0067370B" w:rsidRPr="008D0A48">
              <w:t xml:space="preserve">II. Описание трудовых функций, входящих в профессиональный стандарт (функциональная карта вида профессиональной деятельности), пункт </w:t>
            </w:r>
            <w:r w:rsidR="001A0AEE">
              <w:t>(</w:t>
            </w:r>
            <w:r w:rsidR="0067370B" w:rsidRPr="008D0A48">
              <w:t>стр</w:t>
            </w:r>
            <w:r w:rsidR="001A0AEE">
              <w:t>.</w:t>
            </w:r>
            <w:r w:rsidR="0067370B" w:rsidRPr="008D0A48">
              <w:t xml:space="preserve"> 3</w:t>
            </w:r>
            <w:r w:rsidR="001A0AEE">
              <w:t>)</w:t>
            </w:r>
          </w:p>
          <w:p w14:paraId="40F5A025" w14:textId="3A21B511" w:rsidR="0067370B" w:rsidRPr="008D0A48" w:rsidRDefault="0067370B" w:rsidP="00E24FB9">
            <w:pPr>
              <w:jc w:val="both"/>
            </w:pPr>
            <w:r w:rsidRPr="008D0A48">
              <w:t xml:space="preserve">Наименование функции: трудовой «Содействие воспитателю в организации ежедневной работы с воспитанниками, включая мероприятия по сохранению и укреплению здоровья воспитанников, Наименование трудовой функции: «Содействие воспитателю в организации воспитательной и образовательной с воспитанниками, мероприятия по работы включая сохранению Предложение вносится в связи с тем, что сотрудник, занимающий должность младшего воспитателя или помощника воспитателя, ежедневно оказывает воспитателю помощь в проведении воспитательных и и развитию навыков самообслуживания и гигиены». Код трудовой </w:t>
            </w:r>
            <w:r w:rsidR="00B748ED">
              <w:br/>
            </w:r>
            <w:r w:rsidRPr="008D0A48">
              <w:t>функции: A/03.3</w:t>
            </w:r>
          </w:p>
          <w:p w14:paraId="0EBD1632" w14:textId="5094C59A" w:rsidR="0067370B" w:rsidRPr="008D0A48" w:rsidRDefault="0067370B" w:rsidP="00E24FB9">
            <w:pPr>
              <w:jc w:val="both"/>
            </w:pPr>
            <w:r w:rsidRPr="008D0A48">
              <w:t xml:space="preserve">Наименование трудовой функции: «Содействие воспитателю в организации воспитательной и образовательной с воспитанниками, мероприятия по работы включая сохранению Предложение вносится в связи с тем, что сотрудник, занимающий должность младшего воспитателя или помощника воспитателя, ежедневно оказывает воспитателю помощь в проведении воспитательных и и развитию навыков </w:t>
            </w:r>
            <w:r w:rsidRPr="008D0A48">
              <w:lastRenderedPageBreak/>
              <w:t>самообслуживания и гигиены». Код трудовой функции: A/03.3 укреплению здоровья воспитанников, развитию навыков самообслуживания и гигиены»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494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lastRenderedPageBreak/>
              <w:t>Отклонено</w:t>
            </w:r>
          </w:p>
          <w:p w14:paraId="07092860" w14:textId="27C151CE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Помощник воспитателя не выполняет образовательную работу с детьми, относится к учебно-вспомогательному персоналу</w:t>
            </w:r>
          </w:p>
        </w:tc>
      </w:tr>
      <w:tr w:rsidR="0067370B" w:rsidRPr="00550CF4" w14:paraId="1FC5204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A944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4E93F" w14:textId="266B5C6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Семичев Даниил Максимович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E622" w14:textId="5567D9DD" w:rsidR="0067370B" w:rsidRPr="008D0A48" w:rsidRDefault="007002F4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67370B" w:rsidRPr="008D0A48">
              <w:rPr>
                <w:rFonts w:eastAsia="Calibri"/>
                <w:lang w:eastAsia="en-US"/>
              </w:rPr>
              <w:t>тарший методист, Институт развития профильного обучения Государственного автономного образовательного учреждения высшего образования города Москвы «Московский городской педагогический университет»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FE30" w14:textId="1F709B38" w:rsidR="0067370B" w:rsidRPr="008D0A48" w:rsidRDefault="007002F4" w:rsidP="00E24FB9">
            <w:pPr>
              <w:jc w:val="both"/>
            </w:pPr>
            <w:r>
              <w:t xml:space="preserve">Раздел </w:t>
            </w:r>
            <w:r w:rsidR="0067370B" w:rsidRPr="008D0A48">
              <w:t xml:space="preserve">III. Характеристика обобщенных трудовых функций, пункт 3.1.3, </w:t>
            </w:r>
            <w:r w:rsidR="00B748ED">
              <w:t>(</w:t>
            </w:r>
            <w:r w:rsidR="0067370B" w:rsidRPr="008D0A48">
              <w:t>стр</w:t>
            </w:r>
            <w:r w:rsidR="00B748ED">
              <w:t>.</w:t>
            </w:r>
            <w:r w:rsidR="0067370B" w:rsidRPr="008D0A48">
              <w:t xml:space="preserve"> 8</w:t>
            </w:r>
            <w:r w:rsidR="00B748ED">
              <w:t>)</w:t>
            </w:r>
            <w:r w:rsidR="0067370B" w:rsidRPr="008D0A48">
              <w:t xml:space="preserve"> </w:t>
            </w:r>
          </w:p>
          <w:p w14:paraId="0101984F" w14:textId="77777777" w:rsidR="0067370B" w:rsidRPr="008D0A48" w:rsidRDefault="0067370B" w:rsidP="00E24FB9">
            <w:pPr>
              <w:jc w:val="both"/>
            </w:pPr>
            <w:r w:rsidRPr="008D0A48">
              <w:t>Предлагается дополнить раздел «Трудовые действия» в таблице еще двумя строками</w:t>
            </w:r>
          </w:p>
          <w:p w14:paraId="3EC8A7EE" w14:textId="0C1DE180" w:rsidR="0067370B" w:rsidRPr="008D0A48" w:rsidRDefault="0067370B" w:rsidP="00E24FB9">
            <w:pPr>
              <w:jc w:val="both"/>
            </w:pPr>
            <w:r w:rsidRPr="008D0A48">
              <w:t xml:space="preserve">Формулировки строк, предлагаемых к добавлению в таблицу: 1. Оказание помощи воспитателю в проведении воспитательных и образовательных мероприятий с детьми </w:t>
            </w:r>
          </w:p>
          <w:p w14:paraId="348D94CC" w14:textId="5A245473" w:rsidR="0067370B" w:rsidRPr="008D0A48" w:rsidRDefault="0067370B" w:rsidP="00E24FB9">
            <w:pPr>
              <w:jc w:val="both"/>
            </w:pPr>
            <w:r w:rsidRPr="008D0A48">
              <w:t>2. Оказание помощи воспитателю в организации работы с детьми с особыми образовательными потребностями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9D7FA" w14:textId="77777777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67DE4EA4" w14:textId="726868C6" w:rsidR="0067370B" w:rsidRPr="00550CF4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Так как невозможно участие в педагогической деятельности без соответствующего статуса и квалификации. </w:t>
            </w:r>
          </w:p>
          <w:p w14:paraId="369225E9" w14:textId="5ECB3A04" w:rsidR="0067370B" w:rsidRPr="00550CF4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Включение специальных задач по ООП в трудовые действия помощника искажает профиль должности; фактически мы сделаем его ассистентом», не меняя требований к образованию и оплате.</w:t>
            </w:r>
          </w:p>
        </w:tc>
      </w:tr>
      <w:tr w:rsidR="0067370B" w:rsidRPr="00550CF4" w14:paraId="6771924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6956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2C51" w14:textId="369E8B57" w:rsidR="0067370B" w:rsidRPr="008D0A48" w:rsidRDefault="0067370B" w:rsidP="0067370B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Сазонова Людмила Анатольевна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835D" w14:textId="0A65F3F9" w:rsidR="0067370B" w:rsidRPr="008D0A48" w:rsidRDefault="007C1063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67370B" w:rsidRPr="008D0A48">
              <w:rPr>
                <w:rFonts w:eastAsia="Calibri"/>
                <w:lang w:eastAsia="en-US"/>
              </w:rPr>
              <w:t>оспитатель, Республика Башкортостан,</w:t>
            </w:r>
          </w:p>
          <w:p w14:paraId="4BD5082D" w14:textId="2FE87468" w:rsidR="0067370B" w:rsidRPr="008D0A48" w:rsidRDefault="0067370B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г. Стерлитамак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64E6" w14:textId="636E4C34" w:rsidR="0067370B" w:rsidRPr="008D0A48" w:rsidRDefault="00B931DD" w:rsidP="00E24FB9">
            <w:pPr>
              <w:jc w:val="both"/>
            </w:pPr>
            <w:r>
              <w:t xml:space="preserve">Раздел </w:t>
            </w:r>
            <w:r w:rsidR="0067370B" w:rsidRPr="008D0A48">
              <w:t>III. Характеристика обобщенных трудовых функций</w:t>
            </w:r>
            <w:r>
              <w:t xml:space="preserve"> </w:t>
            </w:r>
            <w:r w:rsidR="0067370B" w:rsidRPr="008D0A48">
              <w:t xml:space="preserve">3.1.1; </w:t>
            </w:r>
            <w:r w:rsidR="007002F4">
              <w:t>(</w:t>
            </w:r>
            <w:r w:rsidR="0067370B" w:rsidRPr="008D0A48">
              <w:t>стр. 6</w:t>
            </w:r>
            <w:r>
              <w:t>)</w:t>
            </w:r>
          </w:p>
          <w:p w14:paraId="5DC07401" w14:textId="3853D979" w:rsidR="0067370B" w:rsidRPr="008D0A48" w:rsidRDefault="0067370B" w:rsidP="00E24FB9">
            <w:pPr>
              <w:jc w:val="both"/>
            </w:pPr>
            <w:r w:rsidRPr="008D0A48">
              <w:t>Заполнение локальной документации (журналов, листов контроля, электронных форм) в соответствии с установленными требованиями</w:t>
            </w:r>
            <w:r w:rsidR="00B931DD">
              <w:t xml:space="preserve"> </w:t>
            </w:r>
            <w:r w:rsidRPr="008D0A48">
              <w:t>СанПиН и Роспотребнадзора</w:t>
            </w:r>
          </w:p>
          <w:p w14:paraId="494C99E5" w14:textId="77777777" w:rsidR="0067370B" w:rsidRPr="008D0A48" w:rsidRDefault="0067370B" w:rsidP="00E24FB9">
            <w:pPr>
              <w:jc w:val="both"/>
            </w:pPr>
            <w:r w:rsidRPr="008D0A48">
              <w:t xml:space="preserve">Конкретизировать названия журналов, листов контроля. </w:t>
            </w:r>
          </w:p>
          <w:p w14:paraId="7D7EDC7A" w14:textId="1AB8C08F" w:rsidR="0067370B" w:rsidRPr="008D0A48" w:rsidRDefault="0067370B" w:rsidP="00E24FB9">
            <w:pPr>
              <w:jc w:val="both"/>
            </w:pPr>
            <w:r w:rsidRPr="008D0A48">
              <w:t xml:space="preserve">(дать названия журналам) </w:t>
            </w:r>
          </w:p>
          <w:p w14:paraId="46A77DA4" w14:textId="3175E8CB" w:rsidR="0067370B" w:rsidRPr="008D0A48" w:rsidRDefault="0067370B" w:rsidP="00E24FB9">
            <w:pPr>
              <w:jc w:val="both"/>
            </w:pPr>
            <w:r w:rsidRPr="008D0A48">
              <w:t>Чтоб не перекладывали функции одних работников на других, каждый должен выполнять свою работу. Чтоб избежать: споров, недоразумений, приписывания трудовых функций работнику не по должностным инструкциям.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DA02" w14:textId="167C9680" w:rsidR="0067370B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3CCA8050" w14:textId="00DBA24E" w:rsidR="0067370B" w:rsidRPr="00550CF4" w:rsidRDefault="00B931DD" w:rsidP="0067370B">
            <w:pPr>
              <w:suppressAutoHyphens/>
              <w:jc w:val="both"/>
            </w:pPr>
            <w:r>
              <w:rPr>
                <w:rFonts w:eastAsia="Calibri"/>
                <w:bCs w:val="0"/>
                <w:lang w:eastAsia="en-US"/>
              </w:rPr>
              <w:t>Т</w:t>
            </w:r>
            <w:r w:rsidR="0067370B" w:rsidRPr="00550CF4">
              <w:rPr>
                <w:rFonts w:eastAsia="Calibri"/>
                <w:bCs w:val="0"/>
                <w:lang w:eastAsia="en-US"/>
              </w:rPr>
              <w:t xml:space="preserve">ребования </w:t>
            </w:r>
            <w:r w:rsidR="0067370B" w:rsidRPr="00550CF4">
              <w:t>СанПиН и Роспотребнадзора могут изменяться</w:t>
            </w:r>
          </w:p>
          <w:p w14:paraId="228BC782" w14:textId="1C188BCC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Ведение установленной в организации учётной документации в пределах своей компетенции</w:t>
            </w:r>
          </w:p>
        </w:tc>
      </w:tr>
      <w:tr w:rsidR="00001E8B" w:rsidRPr="00550CF4" w14:paraId="26278A09" w14:textId="77777777" w:rsidTr="00821488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1079" w14:textId="77777777" w:rsidR="00001E8B" w:rsidRPr="008D0A48" w:rsidRDefault="00001E8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595A6" w14:textId="7059F52F" w:rsidR="00001E8B" w:rsidRPr="008D0A48" w:rsidRDefault="00001E8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Сазонова Людмила Анатольевна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2BFA5" w14:textId="044D4A1D" w:rsidR="00001E8B" w:rsidRPr="008D0A48" w:rsidRDefault="00001E8B" w:rsidP="00AF37BE">
            <w:pPr>
              <w:suppressAutoHyphens/>
              <w:spacing w:line="228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Pr="008D0A48">
              <w:rPr>
                <w:rFonts w:eastAsia="Calibri"/>
                <w:lang w:eastAsia="en-US"/>
              </w:rPr>
              <w:t>оспитатель, Республика Башкортостан,</w:t>
            </w:r>
          </w:p>
          <w:p w14:paraId="704AAB56" w14:textId="1F3EF1EA" w:rsidR="00001E8B" w:rsidRPr="008D0A48" w:rsidRDefault="00001E8B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lastRenderedPageBreak/>
              <w:t>г. Стерлитамак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B2F9" w14:textId="229AA5F7" w:rsidR="00001E8B" w:rsidRPr="008D0A48" w:rsidRDefault="00001E8B" w:rsidP="00AF37BE">
            <w:pPr>
              <w:spacing w:line="228" w:lineRule="auto"/>
              <w:jc w:val="both"/>
            </w:pPr>
            <w:r w:rsidRPr="008D0A48">
              <w:lastRenderedPageBreak/>
              <w:t xml:space="preserve">3.1.3; </w:t>
            </w:r>
            <w:r>
              <w:t>(</w:t>
            </w:r>
            <w:r w:rsidRPr="008D0A48">
              <w:t>стр. 10</w:t>
            </w:r>
            <w:r>
              <w:t>)</w:t>
            </w:r>
          </w:p>
          <w:p w14:paraId="17EC0D06" w14:textId="77777777" w:rsidR="00001E8B" w:rsidRPr="008D0A48" w:rsidRDefault="00001E8B" w:rsidP="00AF37BE">
            <w:pPr>
              <w:spacing w:line="228" w:lineRule="auto"/>
              <w:jc w:val="both"/>
            </w:pPr>
            <w:r w:rsidRPr="008D0A48">
              <w:t xml:space="preserve">Присмотр за воспитанниками и поддержание дисциплины в отсутствие воспитателя. </w:t>
            </w:r>
          </w:p>
          <w:p w14:paraId="6B641E0D" w14:textId="45E35D22" w:rsidR="00001E8B" w:rsidRPr="008D0A48" w:rsidRDefault="00001E8B" w:rsidP="00AF37BE">
            <w:pPr>
              <w:spacing w:line="228" w:lineRule="auto"/>
              <w:jc w:val="both"/>
            </w:pPr>
            <w:r w:rsidRPr="008D0A48">
              <w:lastRenderedPageBreak/>
              <w:t>На: Оказание помощи воспитателю во время детских мероприятий, присмотр за воспитанниками и поддержание дисциплины во время детских мероприятий (утренников)</w:t>
            </w:r>
          </w:p>
          <w:p w14:paraId="7B9BFE9F" w14:textId="10A59AFA" w:rsidR="00001E8B" w:rsidRPr="008D0A48" w:rsidRDefault="00001E8B" w:rsidP="00AF37BE">
            <w:pPr>
              <w:spacing w:line="228" w:lineRule="auto"/>
              <w:jc w:val="both"/>
            </w:pPr>
            <w:r w:rsidRPr="008D0A48">
              <w:t>Воспитатель на детских мероприятиях - ведущий мероприятия. Дети могут остаться без присмотра и без поддержки дисциплины во время мероприятия (утренника), т.к. воспитатель(и) выполняет(ют) роль ведущего утренника. Есть дети компенсирующей направленности, комбинированные группы, группы с инклюзивными детьми (ОВЗ, ТНР, ФФНР, ЗПР, РАС) - эти дети в силу своих особенностей недостаточно могут координировать свое поведение и нуждаются в присмотре и контроле дисциплины со стороны взрослого (помощника воспитателя/ младшего воспитателя)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0166" w14:textId="77777777" w:rsidR="00001E8B" w:rsidRPr="00821488" w:rsidRDefault="00001E8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21488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Принято частично</w:t>
            </w:r>
          </w:p>
          <w:p w14:paraId="44A87255" w14:textId="77777777" w:rsidR="00001E8B" w:rsidRPr="00821488" w:rsidRDefault="00001E8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21488">
              <w:rPr>
                <w:rFonts w:eastAsia="Calibri"/>
                <w:bCs w:val="0"/>
                <w:color w:val="000000" w:themeColor="text1"/>
                <w:lang w:eastAsia="en-US"/>
              </w:rPr>
              <w:t>В проект профстандарта добавлено необходимое умение:</w:t>
            </w:r>
          </w:p>
          <w:p w14:paraId="0D36FD46" w14:textId="148CC177" w:rsidR="00001E8B" w:rsidRPr="00821488" w:rsidRDefault="00001E8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21488">
              <w:rPr>
                <w:color w:val="000000" w:themeColor="text1"/>
                <w:szCs w:val="20"/>
              </w:rPr>
              <w:lastRenderedPageBreak/>
              <w:t xml:space="preserve">Оказывать помощь </w:t>
            </w:r>
            <w:r w:rsidRPr="00821488">
              <w:rPr>
                <w:color w:val="000000" w:themeColor="text1"/>
              </w:rPr>
              <w:t xml:space="preserve">воспитателю </w:t>
            </w:r>
            <w:r w:rsidR="00821488">
              <w:rPr>
                <w:color w:val="000000" w:themeColor="text1"/>
              </w:rPr>
              <w:br/>
            </w:r>
            <w:r w:rsidRPr="00821488">
              <w:rPr>
                <w:color w:val="000000" w:themeColor="text1"/>
              </w:rPr>
              <w:t xml:space="preserve">и педагогическим работникам </w:t>
            </w:r>
            <w:r w:rsidRPr="00821488">
              <w:rPr>
                <w:bCs w:val="0"/>
                <w:color w:val="000000" w:themeColor="text1"/>
              </w:rPr>
              <w:t xml:space="preserve">при подготовке и проведении </w:t>
            </w:r>
            <w:r w:rsidRPr="00821488">
              <w:rPr>
                <w:color w:val="000000" w:themeColor="text1"/>
                <w:szCs w:val="20"/>
              </w:rPr>
              <w:t>детских мероприятий, при обеспечении дисциплины, присмотре за обучающими, в том числе за детьми с ограниченными возможностями здоровья, во время проведения мероприятий</w:t>
            </w:r>
          </w:p>
          <w:p w14:paraId="2A8407AF" w14:textId="057C0B0D" w:rsidR="00001E8B" w:rsidRPr="00550CF4" w:rsidRDefault="00001E8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</w:p>
        </w:tc>
      </w:tr>
      <w:tr w:rsidR="0067370B" w:rsidRPr="00550CF4" w14:paraId="71C45E95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A55E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3D5B" w14:textId="5724CA4C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Самородова Антонина Петровна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ADD8" w14:textId="09D9C7A5" w:rsidR="0067370B" w:rsidRPr="008D0A48" w:rsidRDefault="002F5AAD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 xml:space="preserve">Доцент кафедры педагогики и психологии, </w:t>
            </w:r>
            <w:r w:rsidR="0067370B" w:rsidRPr="008D0A48">
              <w:rPr>
                <w:rFonts w:eastAsia="Calibri"/>
                <w:bCs w:val="0"/>
                <w:lang w:eastAsia="en-US"/>
              </w:rPr>
              <w:t>Тамбовский институт повышения квалификации работников образования Тамбовской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4CFA" w14:textId="77777777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Ввести пункт:</w:t>
            </w:r>
          </w:p>
          <w:p w14:paraId="10FEEC85" w14:textId="38371A80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Соблюдение норм охраны труда, оказание первой помощи, предупреждение травм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FF11" w14:textId="77777777" w:rsidR="0067370B" w:rsidRPr="00550CF4" w:rsidRDefault="0067370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1EC474DF" w14:textId="486784E2" w:rsidR="0067370B" w:rsidRPr="00550CF4" w:rsidRDefault="0067370B" w:rsidP="00AF37BE">
            <w:pPr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Выполнять инструкции и распоряжения заведующего и ответственных лиц по вопросам охраны труда, пожарной, экологической безопасности, антитеррористической и противокриминальной защищенности</w:t>
            </w:r>
          </w:p>
        </w:tc>
      </w:tr>
      <w:tr w:rsidR="0067370B" w:rsidRPr="00550CF4" w14:paraId="4FEFA0D8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5288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7696" w14:textId="57E1E63B" w:rsidR="0067370B" w:rsidRPr="008D0A48" w:rsidRDefault="0067370B" w:rsidP="00AF37BE">
            <w:pPr>
              <w:suppressAutoHyphens/>
              <w:spacing w:line="228" w:lineRule="auto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Самородова Антонина Петровна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2718" w14:textId="64EC7951" w:rsidR="0067370B" w:rsidRPr="008D0A48" w:rsidRDefault="002F5AAD" w:rsidP="00AF37BE">
            <w:pPr>
              <w:suppressAutoHyphens/>
              <w:spacing w:line="228" w:lineRule="auto"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 xml:space="preserve">Доцент кафедры педагогики и психологии, </w:t>
            </w:r>
            <w:r w:rsidR="0067370B" w:rsidRPr="008D0A48">
              <w:rPr>
                <w:rFonts w:eastAsia="Calibri"/>
                <w:bCs w:val="0"/>
                <w:lang w:eastAsia="en-US"/>
              </w:rPr>
              <w:t xml:space="preserve">Тамбовский институт повышения квалификации </w:t>
            </w:r>
            <w:r w:rsidR="0067370B" w:rsidRPr="008D0A48">
              <w:rPr>
                <w:rFonts w:eastAsia="Calibri"/>
                <w:bCs w:val="0"/>
                <w:spacing w:val="-8"/>
                <w:lang w:eastAsia="en-US"/>
              </w:rPr>
              <w:t>работников образования</w:t>
            </w:r>
            <w:r w:rsidR="0067370B" w:rsidRPr="008D0A48">
              <w:rPr>
                <w:rFonts w:eastAsia="Calibri"/>
                <w:bCs w:val="0"/>
                <w:lang w:eastAsia="en-US"/>
              </w:rPr>
              <w:t xml:space="preserve"> Тамбовской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1EA7" w14:textId="77777777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Внести трудовое действие:</w:t>
            </w:r>
          </w:p>
          <w:p w14:paraId="60C78BF3" w14:textId="7090E938" w:rsidR="0067370B" w:rsidRPr="008D0A48" w:rsidRDefault="0067370B" w:rsidP="00AF37BE">
            <w:pPr>
              <w:spacing w:line="228" w:lineRule="auto"/>
              <w:jc w:val="both"/>
            </w:pPr>
            <w:r w:rsidRPr="008D0A48">
              <w:t>Гигиеническое содержание туалетных комнат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743A" w14:textId="77777777" w:rsidR="0067370B" w:rsidRPr="00550CF4" w:rsidRDefault="0067370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  <w:p w14:paraId="6250C703" w14:textId="025003C8" w:rsidR="0067370B" w:rsidRPr="00550CF4" w:rsidRDefault="0067370B" w:rsidP="00AF37BE">
            <w:pPr>
              <w:suppressAutoHyphens/>
              <w:spacing w:line="228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Из предложенной формулировки </w:t>
            </w:r>
            <w:r w:rsidR="0088090A">
              <w:rPr>
                <w:rFonts w:eastAsia="Calibri"/>
                <w:bCs w:val="0"/>
                <w:lang w:eastAsia="en-US"/>
              </w:rPr>
              <w:br/>
            </w:r>
            <w:r w:rsidRPr="00550CF4">
              <w:rPr>
                <w:rFonts w:eastAsia="Calibri"/>
                <w:bCs w:val="0"/>
                <w:lang w:eastAsia="en-US"/>
              </w:rPr>
              <w:t>не понятно, что имеется ввиду</w:t>
            </w:r>
          </w:p>
        </w:tc>
      </w:tr>
      <w:tr w:rsidR="0067370B" w:rsidRPr="00550CF4" w14:paraId="632D1072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36BC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34E53" w14:textId="0489AD0E" w:rsidR="0067370B" w:rsidRPr="008D0A48" w:rsidRDefault="0067370B" w:rsidP="00AF37BE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Лапшова </w:t>
            </w:r>
            <w:r w:rsidR="002F5AAD">
              <w:rPr>
                <w:rFonts w:eastAsia="Calibri"/>
                <w:bCs w:val="0"/>
                <w:lang w:eastAsia="en-US"/>
              </w:rPr>
              <w:t xml:space="preserve">Татьяна Евгеньевна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A7B6" w14:textId="2420E5EC" w:rsidR="0067370B" w:rsidRPr="008D0A48" w:rsidRDefault="0067370B" w:rsidP="00AF37BE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Зам</w:t>
            </w:r>
            <w:r w:rsidR="002F5AAD">
              <w:rPr>
                <w:rFonts w:eastAsia="Calibri"/>
                <w:bCs w:val="0"/>
                <w:lang w:eastAsia="en-US"/>
              </w:rPr>
              <w:t>еститель</w:t>
            </w:r>
            <w:r w:rsidRPr="008D0A48">
              <w:rPr>
                <w:rFonts w:eastAsia="Calibri"/>
                <w:bCs w:val="0"/>
                <w:lang w:eastAsia="en-US"/>
              </w:rPr>
              <w:t xml:space="preserve"> министра образования Самарской области</w:t>
            </w:r>
            <w:r w:rsidR="003D1E35">
              <w:rPr>
                <w:rFonts w:eastAsia="Calibri"/>
                <w:bCs w:val="0"/>
                <w:lang w:eastAsia="en-US"/>
              </w:rPr>
              <w:t>, Министерство образования Самарской области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7A8AA" w14:textId="77777777" w:rsidR="0067370B" w:rsidRPr="008D0A48" w:rsidRDefault="0067370B" w:rsidP="00AF37BE">
            <w:pPr>
              <w:jc w:val="both"/>
            </w:pPr>
            <w:r w:rsidRPr="008D0A48">
              <w:t>Убрать</w:t>
            </w:r>
          </w:p>
          <w:p w14:paraId="329EB7A0" w14:textId="59ED5FE2" w:rsidR="0067370B" w:rsidRPr="008D0A48" w:rsidRDefault="0067370B" w:rsidP="00AF37BE">
            <w:pPr>
              <w:jc w:val="both"/>
            </w:pPr>
            <w:r w:rsidRPr="008D0A48">
              <w:t>Выбор и подбор средств индивидуальной защиты для себя и воспитанников с учётом эпидемиологической обстановки, требований санитарных норм и рекомендаций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EAA7" w14:textId="77777777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0DF74C0C" w14:textId="215A625D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 xml:space="preserve">Изменено: </w:t>
            </w:r>
            <w:r w:rsidRPr="00550CF4">
              <w:rPr>
                <w:rFonts w:eastAsia="Calibri"/>
                <w:lang w:eastAsia="en-US"/>
              </w:rPr>
              <w:t>Соблюдение установленных в организации требований по использованию средств индивидуальной защиты</w:t>
            </w:r>
          </w:p>
        </w:tc>
      </w:tr>
      <w:tr w:rsidR="0067370B" w:rsidRPr="00550CF4" w14:paraId="134C2859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56AE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C612" w14:textId="4E88109E" w:rsidR="0067370B" w:rsidRPr="008D0A48" w:rsidRDefault="0067370B" w:rsidP="00AF37BE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 xml:space="preserve">Лапшова </w:t>
            </w:r>
            <w:r w:rsidR="002F5AAD" w:rsidRPr="002F5AAD">
              <w:rPr>
                <w:rFonts w:eastAsia="Calibri"/>
                <w:bCs w:val="0"/>
                <w:lang w:eastAsia="en-US"/>
              </w:rPr>
              <w:t>Татьяна Евгеньевна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0054" w14:textId="77777777" w:rsidR="0067370B" w:rsidRDefault="0067370B" w:rsidP="00AF37BE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bCs w:val="0"/>
                <w:lang w:eastAsia="en-US"/>
              </w:rPr>
              <w:t>Зам</w:t>
            </w:r>
            <w:r w:rsidR="002F5AAD">
              <w:rPr>
                <w:rFonts w:eastAsia="Calibri"/>
                <w:bCs w:val="0"/>
                <w:lang w:eastAsia="en-US"/>
              </w:rPr>
              <w:t>еститель</w:t>
            </w:r>
            <w:r w:rsidRPr="008D0A48">
              <w:rPr>
                <w:rFonts w:eastAsia="Calibri"/>
                <w:bCs w:val="0"/>
                <w:lang w:eastAsia="en-US"/>
              </w:rPr>
              <w:t xml:space="preserve"> министра образования Самарской области</w:t>
            </w:r>
            <w:r w:rsidR="003D1E35">
              <w:rPr>
                <w:rFonts w:eastAsia="Calibri"/>
                <w:bCs w:val="0"/>
                <w:lang w:eastAsia="en-US"/>
              </w:rPr>
              <w:t>,</w:t>
            </w:r>
          </w:p>
          <w:p w14:paraId="7AA78683" w14:textId="5CD6CCC8" w:rsidR="003D1E35" w:rsidRPr="008D0A48" w:rsidRDefault="003D1E35" w:rsidP="00AF37BE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CCC3F" w14:textId="77777777" w:rsidR="0067370B" w:rsidRPr="008D0A48" w:rsidRDefault="0067370B" w:rsidP="00AF37BE">
            <w:pPr>
              <w:jc w:val="both"/>
            </w:pPr>
            <w:r w:rsidRPr="008D0A48">
              <w:t>Убрать</w:t>
            </w:r>
          </w:p>
          <w:p w14:paraId="07E057F7" w14:textId="4661A546" w:rsidR="0067370B" w:rsidRPr="008D0A48" w:rsidRDefault="0067370B" w:rsidP="00AF37BE">
            <w:pPr>
              <w:jc w:val="both"/>
            </w:pPr>
            <w:r w:rsidRPr="008D0A48">
              <w:t>Заполнение локальной документации (журналов, листов контроля) в соответствии с установленными требованиями СанПиН и Роспотребнадзора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B8E3" w14:textId="0232AD07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449B4252" w14:textId="0A1C9D78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lang w:eastAsia="en-US"/>
              </w:rPr>
              <w:t>Ведение установленной в организации учётной документации в пределах своей компетенции</w:t>
            </w:r>
          </w:p>
        </w:tc>
      </w:tr>
      <w:tr w:rsidR="0067370B" w:rsidRPr="00550CF4" w14:paraId="1622FED4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DC7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88AA" w14:textId="6ECD1BC3" w:rsidR="0067370B" w:rsidRPr="008D0A48" w:rsidRDefault="0067370B" w:rsidP="00AF37BE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D3A7" w14:textId="7C9BDB22" w:rsidR="0067370B" w:rsidRPr="008D0A48" w:rsidRDefault="002F5AAD" w:rsidP="00AF37BE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67370B"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="0067370B"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="0067370B"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20A5" w14:textId="77777777" w:rsidR="0067370B" w:rsidRPr="008D0A48" w:rsidRDefault="0067370B" w:rsidP="00AF37BE">
            <w:pPr>
              <w:jc w:val="both"/>
            </w:pPr>
            <w:r w:rsidRPr="008D0A48">
              <w:t>Проведение ежедневной влажной уборки всех помещений групповой ячейки с использованием моющих средств соответствии…</w:t>
            </w:r>
          </w:p>
          <w:p w14:paraId="7D2364BD" w14:textId="1A076886" w:rsidR="0067370B" w:rsidRPr="008D0A48" w:rsidRDefault="0067370B" w:rsidP="00AF37BE">
            <w:pPr>
              <w:jc w:val="both"/>
            </w:pPr>
            <w:r w:rsidRPr="008D0A48">
              <w:t xml:space="preserve">На: Проведение ежедневной влажной уборки всех помещений групповой ячейки с использованием моющих средств </w:t>
            </w:r>
            <w:r w:rsidRPr="008D0A48">
              <w:rPr>
                <w:b/>
                <w:u w:val="single"/>
              </w:rPr>
              <w:t>в</w:t>
            </w:r>
            <w:r w:rsidRPr="008D0A48">
              <w:t xml:space="preserve"> соответствии…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C93E8" w14:textId="1851CED1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</w:t>
            </w:r>
          </w:p>
        </w:tc>
      </w:tr>
      <w:tr w:rsidR="0067370B" w:rsidRPr="00550CF4" w14:paraId="2C0E8290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113B" w14:textId="77777777" w:rsidR="0067370B" w:rsidRPr="008D0A48" w:rsidRDefault="0067370B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D2CC" w14:textId="4D4A9189" w:rsidR="0067370B" w:rsidRPr="008D0A48" w:rsidRDefault="0067370B" w:rsidP="00AF37BE">
            <w:pPr>
              <w:suppressAutoHyphens/>
              <w:rPr>
                <w:rFonts w:eastAsia="Calibri"/>
                <w:bCs w:val="0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1B666" w14:textId="6777F5F9" w:rsidR="0067370B" w:rsidRPr="008D0A48" w:rsidRDefault="009D4E16" w:rsidP="00AF37BE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85B5" w14:textId="77777777" w:rsidR="0067370B" w:rsidRPr="008D0A48" w:rsidRDefault="0067370B" w:rsidP="00AF37BE">
            <w:pPr>
              <w:pStyle w:val="aff1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>Дополнить разделы «Трудовые действия» и «Необходимые умения»:</w:t>
            </w:r>
          </w:p>
          <w:p w14:paraId="385F3C2D" w14:textId="51979CCB" w:rsidR="0067370B" w:rsidRPr="009D4E16" w:rsidRDefault="0067370B" w:rsidP="00AF37BE">
            <w:pPr>
              <w:pStyle w:val="aff1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присмотр за воспитанниками во время сна;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4B03" w14:textId="4066F628" w:rsidR="0067370B" w:rsidRPr="00550CF4" w:rsidRDefault="0067370B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</w:tc>
      </w:tr>
      <w:tr w:rsidR="009D4E16" w:rsidRPr="00550CF4" w14:paraId="1365E26E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678C" w14:textId="77777777" w:rsidR="009D4E16" w:rsidRPr="008D0A48" w:rsidRDefault="009D4E16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433A3" w14:textId="57D2093D" w:rsidR="009D4E16" w:rsidRPr="008D0A48" w:rsidRDefault="009D4E16" w:rsidP="00AF37BE">
            <w:pPr>
              <w:suppressAutoHyphens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BC86" w14:textId="002441EE" w:rsidR="009D4E16" w:rsidRPr="008D0A48" w:rsidRDefault="009D4E16" w:rsidP="00AF37BE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82E6" w14:textId="77777777" w:rsidR="009D4E16" w:rsidRPr="008D0A48" w:rsidRDefault="009D4E16" w:rsidP="00AF37BE">
            <w:pPr>
              <w:pStyle w:val="aff1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>Дополнить разделы «Трудовые действия» и «Необходимые умения»:</w:t>
            </w:r>
          </w:p>
          <w:p w14:paraId="2AB61F06" w14:textId="6699084A" w:rsidR="009D4E16" w:rsidRPr="008D0A48" w:rsidRDefault="009D4E16" w:rsidP="00AF37BE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проведение подвижных, развивающих игр и др. занятий в помещении и на прогулочной территории</w:t>
            </w:r>
            <w:r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0E174" w14:textId="49F392CA" w:rsidR="009D4E16" w:rsidRPr="00550CF4" w:rsidRDefault="009D4E16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</w:tc>
      </w:tr>
      <w:tr w:rsidR="009D4E16" w:rsidRPr="00550CF4" w14:paraId="586AF35B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A20E" w14:textId="77777777" w:rsidR="009D4E16" w:rsidRPr="008D0A48" w:rsidRDefault="009D4E16" w:rsidP="00AF37B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spacing w:line="228" w:lineRule="auto"/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D9F6" w14:textId="2FB94553" w:rsidR="009D4E16" w:rsidRPr="008D0A48" w:rsidRDefault="009D4E16" w:rsidP="00AF37BE">
            <w:pPr>
              <w:suppressAutoHyphens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9B57" w14:textId="0A01ED3A" w:rsidR="009D4E16" w:rsidRPr="008D0A48" w:rsidRDefault="009D4E16" w:rsidP="00AF37BE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7E48" w14:textId="77777777" w:rsidR="009D4E16" w:rsidRPr="008D0A48" w:rsidRDefault="009D4E16" w:rsidP="00AF37BE">
            <w:pPr>
              <w:pStyle w:val="aff1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>Дополнить разделы «Трудовые действия» и «Необходимые умения»:</w:t>
            </w:r>
          </w:p>
          <w:p w14:paraId="47C644E0" w14:textId="044A4333" w:rsidR="009D4E16" w:rsidRPr="008D0A48" w:rsidRDefault="009D4E16" w:rsidP="00AF37BE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сопровождение детей дошкольного возраста на прогулках, занятиях и мероприятиях</w:t>
            </w:r>
            <w:r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3159" w14:textId="2053318B" w:rsidR="009D4E16" w:rsidRPr="00550CF4" w:rsidRDefault="009D4E16" w:rsidP="00AF37BE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Принято частично</w:t>
            </w:r>
          </w:p>
        </w:tc>
      </w:tr>
      <w:tr w:rsidR="009D4E16" w:rsidRPr="00550CF4" w14:paraId="654E6FE7" w14:textId="77777777" w:rsidTr="002774DA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1A03" w14:textId="77777777" w:rsidR="009D4E16" w:rsidRPr="008D0A48" w:rsidRDefault="009D4E16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90ED" w14:textId="71A544A9" w:rsidR="009D4E16" w:rsidRPr="008D0A48" w:rsidRDefault="009D4E16" w:rsidP="007D48D3">
            <w:pPr>
              <w:suppressAutoHyphens/>
              <w:spacing w:line="216" w:lineRule="auto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918B" w14:textId="06F69288" w:rsidR="009D4E16" w:rsidRPr="008D0A48" w:rsidRDefault="009D4E16" w:rsidP="00E24FB9">
            <w:pPr>
              <w:suppressAutoHyphens/>
              <w:spacing w:line="21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69FE" w14:textId="77777777" w:rsidR="009D4E16" w:rsidRPr="008D0A48" w:rsidRDefault="009D4E16" w:rsidP="00E24FB9">
            <w:pPr>
              <w:pStyle w:val="aff1"/>
              <w:spacing w:line="216" w:lineRule="auto"/>
              <w:jc w:val="both"/>
              <w:rPr>
                <w:bCs w:val="0"/>
              </w:rPr>
            </w:pPr>
            <w:r w:rsidRPr="008D0A48">
              <w:rPr>
                <w:color w:val="000000"/>
              </w:rPr>
              <w:t>Дополнить разделы «Трудовые действия» и «Необходимые умения»:</w:t>
            </w:r>
          </w:p>
          <w:p w14:paraId="689932DF" w14:textId="0D53E586" w:rsidR="009D4E16" w:rsidRPr="008D0A48" w:rsidRDefault="009D4E16" w:rsidP="00E24FB9">
            <w:pPr>
              <w:spacing w:line="216" w:lineRule="auto"/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контроль поведения воспитанников в ситуациях их взаимодействия с другими детьми дошкольного образовательного учреждения с целью обеспечения их безопасности.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89C0" w14:textId="0CA85473" w:rsidR="009D4E16" w:rsidRPr="00550CF4" w:rsidRDefault="009D4E16" w:rsidP="007D48D3">
            <w:pPr>
              <w:suppressAutoHyphens/>
              <w:spacing w:line="216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</w:tc>
      </w:tr>
      <w:tr w:rsidR="0067370B" w:rsidRPr="00550CF4" w14:paraId="056B9D30" w14:textId="77777777" w:rsidTr="007D48D3">
        <w:trPr>
          <w:trHeight w:val="7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AB89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AB4C" w14:textId="56A7E3D1" w:rsidR="0067370B" w:rsidRPr="008D0A48" w:rsidRDefault="0067370B" w:rsidP="0067370B">
            <w:pPr>
              <w:suppressAutoHyphens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Макарова Елена Дмитриевна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F6C68" w14:textId="6EC0629F" w:rsidR="0067370B" w:rsidRPr="008D0A48" w:rsidRDefault="00657909" w:rsidP="00E24FB9">
            <w:pPr>
              <w:suppressAutoHyphens/>
              <w:jc w:val="center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8D0A48">
              <w:rPr>
                <w:rFonts w:eastAsia="Calibri"/>
                <w:lang w:eastAsia="en-US"/>
              </w:rPr>
              <w:t xml:space="preserve">тарший методист, ГАУ ДПО РК «Карельский институт </w:t>
            </w:r>
            <w:r w:rsidRPr="008D0A48">
              <w:rPr>
                <w:rFonts w:eastAsia="Calibri"/>
                <w:spacing w:val="-8"/>
                <w:lang w:eastAsia="en-US"/>
              </w:rPr>
              <w:t>развития образования</w:t>
            </w:r>
            <w:r w:rsidRPr="008D0A4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EBDE6" w14:textId="5614EB58" w:rsidR="0067370B" w:rsidRPr="008D0A48" w:rsidRDefault="0067370B" w:rsidP="00E24FB9">
            <w:pPr>
              <w:jc w:val="both"/>
            </w:pPr>
            <w:r w:rsidRPr="008D0A48">
              <w:rPr>
                <w:color w:val="000000"/>
              </w:rPr>
              <w:t>сопровождает детей с ОВЗ и детей-инвалидов в ходе творческих занятий, развивающих игр, прогулок с учетом их индивидуальных особенностей и потребностей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24E0" w14:textId="79E6764F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550CF4">
              <w:rPr>
                <w:rFonts w:eastAsia="Calibri"/>
                <w:bCs w:val="0"/>
                <w:lang w:eastAsia="en-US"/>
              </w:rPr>
              <w:t>Отклонено</w:t>
            </w:r>
          </w:p>
        </w:tc>
      </w:tr>
      <w:tr w:rsidR="00001E8B" w:rsidRPr="00550CF4" w14:paraId="1BB42B3F" w14:textId="77777777" w:rsidTr="001C1DAF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71FA" w14:textId="77777777" w:rsidR="00001E8B" w:rsidRPr="008D0A48" w:rsidRDefault="00001E8B" w:rsidP="00001E8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4E4D" w14:textId="63505BBE" w:rsidR="00001E8B" w:rsidRPr="008D0A48" w:rsidRDefault="00001E8B" w:rsidP="00001E8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0A08" w14:textId="1D2148BB" w:rsidR="00001E8B" w:rsidRDefault="00001E8B" w:rsidP="00001E8B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1C33B94A" w14:textId="20EFF80A" w:rsidR="00001E8B" w:rsidRPr="008D0A48" w:rsidRDefault="00001E8B" w:rsidP="00001E8B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81325" w14:textId="5D9E4CF2" w:rsidR="00001E8B" w:rsidRPr="008D0A48" w:rsidRDefault="00001E8B" w:rsidP="00001E8B">
            <w:pPr>
              <w:jc w:val="both"/>
            </w:pPr>
            <w:r w:rsidRPr="008D0A48">
              <w:t xml:space="preserve">В разделе I «Общие сведения» Проекта </w:t>
            </w:r>
            <w:r w:rsidRPr="008D0A48">
              <w:br/>
              <w:t xml:space="preserve">в строке «Наименование вида профессиональной деятельности» </w:t>
            </w:r>
            <w:r>
              <w:t>(</w:t>
            </w:r>
            <w:r w:rsidRPr="00657909">
              <w:t>Стр. 1</w:t>
            </w:r>
            <w:r>
              <w:t>)</w:t>
            </w:r>
            <w:r w:rsidRPr="00657909">
              <w:t xml:space="preserve"> </w:t>
            </w:r>
            <w:r w:rsidRPr="008D0A48">
              <w:t>предлагается использовать слова «проведение/осуществление работ в процессе воспитания и обучения обучающихся в образовательных организациях, реализующих образовательную программу дошкольного образования».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0ECF" w14:textId="77777777" w:rsidR="00001E8B" w:rsidRPr="00733F1E" w:rsidRDefault="00001E8B" w:rsidP="00001E8B">
            <w:pPr>
              <w:suppressAutoHyphens/>
              <w:spacing w:line="216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733F1E">
              <w:rPr>
                <w:rFonts w:eastAsia="Calibri"/>
                <w:bCs w:val="0"/>
                <w:color w:val="000000" w:themeColor="text1"/>
                <w:lang w:eastAsia="en-US"/>
              </w:rPr>
              <w:t>Принято частично</w:t>
            </w:r>
          </w:p>
          <w:p w14:paraId="22F715C1" w14:textId="77777777" w:rsidR="00001E8B" w:rsidRPr="00733F1E" w:rsidRDefault="00001E8B" w:rsidP="00001E8B">
            <w:pPr>
              <w:suppressAutoHyphens/>
              <w:spacing w:line="216" w:lineRule="auto"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733F1E">
              <w:rPr>
                <w:rFonts w:eastAsia="Calibri"/>
                <w:bCs w:val="0"/>
                <w:color w:val="000000" w:themeColor="text1"/>
                <w:lang w:eastAsia="en-US"/>
              </w:rPr>
              <w:t>Наименование ВПД в следующей редакции:</w:t>
            </w:r>
          </w:p>
          <w:p w14:paraId="58E31BF3" w14:textId="7D74B93C" w:rsidR="00001E8B" w:rsidRPr="00550CF4" w:rsidRDefault="000A5BDA" w:rsidP="00001E8B">
            <w:pPr>
              <w:suppressAutoHyphens/>
              <w:spacing w:line="216" w:lineRule="auto"/>
              <w:jc w:val="both"/>
              <w:rPr>
                <w:rFonts w:eastAsia="Calibri"/>
                <w:bCs w:val="0"/>
                <w:lang w:eastAsia="en-US"/>
              </w:rPr>
            </w:pPr>
            <w:r w:rsidRPr="000A5BDA">
              <w:rPr>
                <w:color w:val="000000" w:themeColor="text1"/>
                <w:spacing w:val="-4"/>
              </w:rPr>
              <w:t>«</w:t>
            </w:r>
            <w:r w:rsidR="00001E8B" w:rsidRPr="000A5BDA">
              <w:rPr>
                <w:color w:val="000000" w:themeColor="text1"/>
                <w:spacing w:val="-4"/>
              </w:rPr>
              <w:t>Создание условий для качественной</w:t>
            </w:r>
            <w:r w:rsidR="00001E8B" w:rsidRPr="00733F1E">
              <w:rPr>
                <w:color w:val="000000" w:themeColor="text1"/>
              </w:rPr>
              <w:t xml:space="preserve"> организации образовательного процесса, обеспечивающих благоприятное санитарное состояние средств воспитания </w:t>
            </w:r>
            <w:r w:rsidR="00001E8B" w:rsidRPr="00733F1E">
              <w:rPr>
                <w:color w:val="000000" w:themeColor="text1"/>
              </w:rPr>
              <w:br/>
              <w:t>и обучения, оборудования и помещений организации, осуществляющей образовательную деятельность по образовательным программам дошкольного образования, обеспечение процессов жизнедеятельности обучающихся</w:t>
            </w:r>
            <w:r>
              <w:rPr>
                <w:color w:val="000000" w:themeColor="text1"/>
              </w:rPr>
              <w:t>».</w:t>
            </w:r>
          </w:p>
        </w:tc>
      </w:tr>
      <w:tr w:rsidR="0067370B" w:rsidRPr="000A5BDA" w14:paraId="1F5D029C" w14:textId="77777777" w:rsidTr="001C1DAF">
        <w:trPr>
          <w:trHeight w:val="3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F32F" w14:textId="77777777" w:rsidR="0067370B" w:rsidRPr="008D0A48" w:rsidRDefault="0067370B" w:rsidP="00B93FAC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2E32E" w14:textId="500D4827" w:rsidR="0067370B" w:rsidRPr="008D0A48" w:rsidRDefault="0067370B" w:rsidP="00B93FAC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0667" w14:textId="310B63C3" w:rsidR="00803580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0032375A" w14:textId="47CE49DA" w:rsidR="0067370B" w:rsidRPr="008D0A48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30CB" w14:textId="7A52B567" w:rsidR="0067370B" w:rsidRPr="008D0A48" w:rsidRDefault="0067370B" w:rsidP="00B93FAC">
            <w:pPr>
              <w:jc w:val="both"/>
            </w:pPr>
            <w:r w:rsidRPr="008D0A48">
              <w:t xml:space="preserve">Наименование вида профессиональной деятельности </w:t>
            </w:r>
            <w:r w:rsidR="00C42C97">
              <w:t>(</w:t>
            </w:r>
            <w:r w:rsidR="00C42C97" w:rsidRPr="008D0A48">
              <w:t>Стр. 1</w:t>
            </w:r>
            <w:r w:rsidR="00C42C97">
              <w:t>)</w:t>
            </w:r>
            <w:r w:rsidR="00C42C97" w:rsidRPr="008D0A48">
              <w:t xml:space="preserve"> </w:t>
            </w:r>
            <w:r w:rsidRPr="008D0A48">
              <w:t>не соответствует характеристике деятельности и особенностям организации труда помощника воспитателя и младшего воспитателя, представленным в ЕКС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1368" w14:textId="77777777" w:rsidR="0067370B" w:rsidRPr="000A5BDA" w:rsidRDefault="0067370B" w:rsidP="00B93FAC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0A5BDA">
              <w:rPr>
                <w:rFonts w:eastAsia="Calibri"/>
                <w:bCs w:val="0"/>
                <w:color w:val="000000" w:themeColor="text1"/>
                <w:lang w:eastAsia="en-US"/>
              </w:rPr>
              <w:t>Принято</w:t>
            </w:r>
          </w:p>
          <w:p w14:paraId="0BB82167" w14:textId="77777777" w:rsidR="0067370B" w:rsidRPr="000A5BDA" w:rsidRDefault="0067370B" w:rsidP="00B93FAC">
            <w:pPr>
              <w:jc w:val="both"/>
              <w:rPr>
                <w:color w:val="000000" w:themeColor="text1"/>
              </w:rPr>
            </w:pPr>
            <w:r w:rsidRPr="000A5BDA">
              <w:rPr>
                <w:color w:val="000000" w:themeColor="text1"/>
              </w:rPr>
              <w:t>Изложено в редакции:</w:t>
            </w:r>
          </w:p>
          <w:p w14:paraId="1A969EF6" w14:textId="0302F179" w:rsidR="0067370B" w:rsidRPr="000A5BDA" w:rsidRDefault="0067370B" w:rsidP="00B93FAC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0A5BDA">
              <w:rPr>
                <w:color w:val="000000" w:themeColor="text1"/>
                <w:spacing w:val="-4"/>
              </w:rPr>
              <w:t>«</w:t>
            </w:r>
            <w:r w:rsidR="00001E8B" w:rsidRPr="000A5BDA">
              <w:rPr>
                <w:color w:val="000000" w:themeColor="text1"/>
                <w:spacing w:val="-4"/>
              </w:rPr>
              <w:t>Создание условий для качественной</w:t>
            </w:r>
            <w:r w:rsidR="00001E8B" w:rsidRPr="000A5BDA">
              <w:rPr>
                <w:color w:val="000000" w:themeColor="text1"/>
              </w:rPr>
              <w:t xml:space="preserve"> организации образовательного процесса, обеспечивающих благоприятное санитарное состояние средств воспитания </w:t>
            </w:r>
            <w:r w:rsidR="00001E8B" w:rsidRPr="000A5BDA">
              <w:rPr>
                <w:color w:val="000000" w:themeColor="text1"/>
              </w:rPr>
              <w:br/>
              <w:t xml:space="preserve">и обучения, оборудования и </w:t>
            </w:r>
            <w:r w:rsidR="00001E8B" w:rsidRPr="000A5BDA">
              <w:rPr>
                <w:color w:val="000000" w:themeColor="text1"/>
              </w:rPr>
              <w:lastRenderedPageBreak/>
              <w:t>помещений организации, осуществляющей образовательную деятельность по образовательным программам дошкольного образования, обеспечение процессов жизнедеятельности обучающихся</w:t>
            </w:r>
            <w:r w:rsidRPr="000A5BDA">
              <w:rPr>
                <w:color w:val="000000" w:themeColor="text1"/>
              </w:rPr>
              <w:t>».</w:t>
            </w:r>
          </w:p>
        </w:tc>
      </w:tr>
      <w:tr w:rsidR="0067370B" w:rsidRPr="00550CF4" w14:paraId="7FED1571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2DB5" w14:textId="77777777" w:rsidR="0067370B" w:rsidRPr="008D0A48" w:rsidRDefault="0067370B" w:rsidP="00B93FAC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D7A6" w14:textId="1B9F24F3" w:rsidR="0067370B" w:rsidRPr="008D0A48" w:rsidRDefault="0067370B" w:rsidP="00B93FAC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3FF3" w14:textId="1CFEF84C" w:rsidR="00803580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56A0F7E9" w14:textId="1F214504" w:rsidR="0067370B" w:rsidRPr="008D0A48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CF8D" w14:textId="4EE920C5" w:rsidR="0067370B" w:rsidRPr="008D0A48" w:rsidRDefault="0067370B" w:rsidP="00B93FAC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В разделе I «Общие сведения» в строке «Группа занятий» </w:t>
            </w:r>
            <w:r w:rsidR="00161BDC">
              <w:rPr>
                <w:color w:val="000000"/>
              </w:rPr>
              <w:t>(</w:t>
            </w:r>
            <w:r w:rsidR="00161BDC" w:rsidRPr="00161BDC">
              <w:rPr>
                <w:color w:val="000000"/>
              </w:rPr>
              <w:t>Стр. 2</w:t>
            </w:r>
            <w:r w:rsidR="00161BDC">
              <w:rPr>
                <w:color w:val="000000"/>
              </w:rPr>
              <w:t xml:space="preserve">) </w:t>
            </w:r>
            <w:r w:rsidRPr="008D0A48">
              <w:rPr>
                <w:color w:val="000000"/>
              </w:rPr>
              <w:t xml:space="preserve">предлагается указать две начальные группы малой группы 531 «Работники по уходу </w:t>
            </w:r>
          </w:p>
          <w:p w14:paraId="28F3181C" w14:textId="77777777" w:rsidR="0067370B" w:rsidRPr="008D0A48" w:rsidRDefault="0067370B" w:rsidP="00B93FAC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 xml:space="preserve">за детьми и помощники учителей» – коды 5311 </w:t>
            </w:r>
          </w:p>
          <w:p w14:paraId="7853822E" w14:textId="64D3B9FC" w:rsidR="0067370B" w:rsidRPr="008D0A48" w:rsidRDefault="0067370B" w:rsidP="00B93FAC">
            <w:pPr>
              <w:jc w:val="both"/>
              <w:rPr>
                <w:color w:val="000000"/>
              </w:rPr>
            </w:pPr>
            <w:r w:rsidRPr="008D0A48">
              <w:rPr>
                <w:color w:val="000000"/>
              </w:rPr>
              <w:t>и 5312 ОКЗ как родственные и поскольку отсутствуют установленные ограничения по указанию количества кодов ОКЗ в профессиональных стандартах (ч. 4 п. 14 Методических рекомендаций Минтруда России)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61F1" w14:textId="1029A931" w:rsidR="0067370B" w:rsidRPr="00C4464E" w:rsidRDefault="0067370B" w:rsidP="00B93FAC">
            <w:pPr>
              <w:jc w:val="both"/>
            </w:pPr>
            <w:r w:rsidRPr="00C4464E">
              <w:t>Принято частично</w:t>
            </w:r>
          </w:p>
          <w:p w14:paraId="62D6E1BE" w14:textId="55E30B74" w:rsidR="0067370B" w:rsidRPr="00C4464E" w:rsidRDefault="0067370B" w:rsidP="00B93FAC">
            <w:pPr>
              <w:jc w:val="both"/>
            </w:pPr>
            <w:r w:rsidRPr="00C4464E">
              <w:t xml:space="preserve">По требованию Минтруда России </w:t>
            </w:r>
            <w:r w:rsidRPr="00C4464E">
              <w:br/>
              <w:t xml:space="preserve">в Обобщенной трудовой функции </w:t>
            </w:r>
            <w:r w:rsidRPr="00C4464E">
              <w:br/>
              <w:t>в разделе «Справочная информация» может быть указан только один код ОКЗ.</w:t>
            </w:r>
          </w:p>
          <w:p w14:paraId="3A4A1649" w14:textId="78AB4128" w:rsidR="0067370B" w:rsidRPr="00C4464E" w:rsidRDefault="0067370B" w:rsidP="00B93FAC">
            <w:pPr>
              <w:jc w:val="both"/>
            </w:pPr>
            <w:r w:rsidRPr="00C4464E">
              <w:t xml:space="preserve">Код ОКЗ изменен с 5311 на 5312, т.к. согласно «ОК 010-2014 (МСКЗ-08). Общероссийский классификатор занятий» по коду 5312 – Помощники учителей выполняют обязанности, </w:t>
            </w:r>
            <w:r w:rsidRPr="00C4464E">
              <w:br/>
              <w:t xml:space="preserve">не связанные с преподаванием, </w:t>
            </w:r>
            <w:r w:rsidRPr="00C4464E">
              <w:br/>
              <w:t xml:space="preserve">в целях оказания содействия преподавательскому персоналу, обеспечивают уход и присмотр </w:t>
            </w:r>
            <w:r w:rsidRPr="00C4464E">
              <w:br/>
              <w:t>за детьми в школах и дошкольных заведениях.</w:t>
            </w:r>
          </w:p>
          <w:p w14:paraId="36B60510" w14:textId="4044A3B1" w:rsidR="0067370B" w:rsidRPr="00C4464E" w:rsidRDefault="0067370B" w:rsidP="00B93FAC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C4464E">
              <w:t xml:space="preserve">(Примечание: СПК в сфере образования инициировали письмо </w:t>
            </w:r>
            <w:r w:rsidRPr="00C4464E">
              <w:br/>
              <w:t xml:space="preserve">в Минтруд России о внесении изменений в классификатор ОКЗ </w:t>
            </w:r>
            <w:r w:rsidRPr="00C4464E">
              <w:br/>
              <w:t>об отнесении помощника воспитателя и младшего воспитателя к коду 5312).</w:t>
            </w:r>
          </w:p>
        </w:tc>
      </w:tr>
      <w:tr w:rsidR="0067370B" w:rsidRPr="00550CF4" w14:paraId="5DE2EDDC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450" w14:textId="77777777" w:rsidR="0067370B" w:rsidRPr="008D0A48" w:rsidRDefault="0067370B" w:rsidP="00B93FAC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5E1A" w14:textId="4F3B51C5" w:rsidR="0067370B" w:rsidRPr="008D0A48" w:rsidRDefault="0067370B" w:rsidP="00B93FAC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73CD" w14:textId="7C8847E2" w:rsidR="00803580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54B8F10C" w14:textId="220D7018" w:rsidR="0067370B" w:rsidRPr="008D0A48" w:rsidRDefault="00803580" w:rsidP="00B93FAC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43EE3" w14:textId="49EF228E" w:rsidR="0067370B" w:rsidRPr="008D0A48" w:rsidRDefault="0067370B" w:rsidP="00B93FAC">
            <w:pPr>
              <w:jc w:val="both"/>
            </w:pPr>
            <w:r w:rsidRPr="008D0A48">
              <w:t xml:space="preserve">В разделе I «Общие сведения» Проекта в строке «Наименование вида экономической деятельности» Проекта </w:t>
            </w:r>
            <w:r w:rsidR="00CA0220">
              <w:t>(</w:t>
            </w:r>
            <w:r w:rsidR="00CA0220" w:rsidRPr="008D0A48">
              <w:t>Стр. 2</w:t>
            </w:r>
            <w:r w:rsidR="00CA0220">
              <w:t>)</w:t>
            </w:r>
            <w:r w:rsidR="00CA0220" w:rsidRPr="008D0A48">
              <w:t xml:space="preserve"> </w:t>
            </w:r>
            <w:r w:rsidRPr="008D0A48">
              <w:t>предлагается исключить 88.91 код ОКВЭД «Предоставление услуг по дневному уходу за детьми», поскольку отсутствуют основания лицам, замещающим штатные должности образовательной организации «помощник воспитателя» и «младший воспитатель» предоставлять услуги по дневному уходу за детьми.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3FE3" w14:textId="77777777" w:rsidR="0067370B" w:rsidRDefault="0067370B" w:rsidP="00B93FAC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t>Принято</w:t>
            </w:r>
          </w:p>
          <w:p w14:paraId="7BED6905" w14:textId="3AD21441" w:rsidR="0067370B" w:rsidRPr="00550CF4" w:rsidRDefault="0067370B" w:rsidP="00B93FAC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EB2CA3">
              <w:rPr>
                <w:rFonts w:eastAsia="Calibri"/>
                <w:bCs w:val="0"/>
                <w:lang w:eastAsia="en-US"/>
              </w:rPr>
              <w:t>Отсутствуют основания лицам, замещающим штатные должности образовательной организации «помощник воспитателя» и «младший воспитатель» предоставлять услуги по дневному уходу за детьми</w:t>
            </w:r>
            <w:r>
              <w:rPr>
                <w:rFonts w:eastAsia="Calibri"/>
                <w:bCs w:val="0"/>
                <w:lang w:eastAsia="en-US"/>
              </w:rPr>
              <w:t>.</w:t>
            </w:r>
          </w:p>
        </w:tc>
      </w:tr>
      <w:tr w:rsidR="0067370B" w:rsidRPr="00550CF4" w14:paraId="3CC354F7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2657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F34D" w14:textId="31C4116C" w:rsidR="0067370B" w:rsidRPr="008D0A48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7B73" w14:textId="133AA5DC" w:rsidR="00803580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5C41BDC4" w14:textId="35C5B7E1" w:rsidR="0067370B" w:rsidRPr="008D0A48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FE83" w14:textId="39B43FCB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t xml:space="preserve">По разделу III. «Характеристика обобщенных </w:t>
            </w:r>
            <w:r w:rsidRPr="008D0A48">
              <w:br/>
              <w:t xml:space="preserve">трудовых функций» Проекта в строке «Образование </w:t>
            </w:r>
            <w:r w:rsidRPr="008D0A48">
              <w:br/>
              <w:t>и обучение» подраздела «Пути достижения квалификации»</w:t>
            </w:r>
            <w:r w:rsidR="00CA0220">
              <w:t xml:space="preserve"> (</w:t>
            </w:r>
            <w:r w:rsidR="00CA0220" w:rsidRPr="008D0A48">
              <w:t>Стр. 4</w:t>
            </w:r>
            <w:r w:rsidR="00CA0220">
              <w:t>)</w:t>
            </w:r>
            <w:r w:rsidR="00CA0220" w:rsidRPr="008D0A48">
              <w:t xml:space="preserve"> </w:t>
            </w:r>
            <w:r w:rsidRPr="008D0A48">
              <w:t>вместо одной траектории предлагается указать образовательные траектории в соответствии с требованиями, представленными в квалификационных характеристиках, утвержденных приказом Минздравсоцразвития России от 26 августа 2010 г. № 761н.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66F5" w14:textId="06E9862E" w:rsidR="0067370B" w:rsidRPr="00496A6F" w:rsidRDefault="0067370B" w:rsidP="0067370B">
            <w:pPr>
              <w:jc w:val="both"/>
            </w:pPr>
            <w:r w:rsidRPr="00496A6F">
              <w:t>Принято</w:t>
            </w:r>
          </w:p>
          <w:p w14:paraId="2BA280D1" w14:textId="18BAB40A" w:rsidR="0067370B" w:rsidRPr="00496A6F" w:rsidRDefault="0067370B" w:rsidP="0067370B">
            <w:pPr>
              <w:jc w:val="both"/>
            </w:pPr>
            <w:r w:rsidRPr="00496A6F">
              <w:t xml:space="preserve">Требования к квалификации отражены </w:t>
            </w:r>
            <w:r w:rsidRPr="00496A6F">
              <w:rPr>
                <w:spacing w:val="-4"/>
              </w:rPr>
              <w:t>с учетом специфики профессиональной</w:t>
            </w:r>
            <w:r w:rsidRPr="00496A6F">
              <w:t xml:space="preserve"> деятельности младшего воспитателя </w:t>
            </w:r>
            <w:r w:rsidRPr="00496A6F">
              <w:br/>
              <w:t xml:space="preserve">и помощника воспитателя, указанной в Едином квалификационном справочнике </w:t>
            </w:r>
            <w:r w:rsidRPr="00496A6F">
              <w:rPr>
                <w:spacing w:val="-8"/>
              </w:rPr>
              <w:t>должностей руководителей, специалистов</w:t>
            </w:r>
            <w:r w:rsidRPr="00496A6F">
              <w:t xml:space="preserve"> и служащих, утвержденном приказом Минздравсоцразвития России от 26 августа 2010 г. № 761н.</w:t>
            </w:r>
          </w:p>
          <w:p w14:paraId="29CF3CD8" w14:textId="7241849C" w:rsidR="0067370B" w:rsidRPr="00496A6F" w:rsidRDefault="0067370B" w:rsidP="0067370B">
            <w:pPr>
              <w:jc w:val="both"/>
            </w:pPr>
            <w:r w:rsidRPr="00496A6F">
              <w:t xml:space="preserve">В приказе Минпросвещения России </w:t>
            </w:r>
            <w:r w:rsidRPr="00496A6F">
              <w:br/>
              <w:t xml:space="preserve">от 14 июля 2023 г. № 534 </w:t>
            </w:r>
            <w:r w:rsidRPr="00496A6F">
              <w:br/>
              <w:t xml:space="preserve">«Об утверждении перечня профессий рабочих, должностей служащих, по которым осуществляется профессиональное обучение» (в ред. приказов Минпросвещения России </w:t>
            </w:r>
            <w:r w:rsidRPr="00496A6F">
              <w:br/>
              <w:t xml:space="preserve">от 29 февраля 2024 г. № 136, </w:t>
            </w:r>
            <w:r w:rsidRPr="00496A6F">
              <w:br/>
              <w:t xml:space="preserve">от 05 ноября 2024 г. № 768, </w:t>
            </w:r>
            <w:r w:rsidRPr="00496A6F">
              <w:br/>
              <w:t xml:space="preserve">от 10 сентября 2025 г. № 656) </w:t>
            </w:r>
            <w:r w:rsidR="000A5BDA">
              <w:br/>
            </w:r>
            <w:r w:rsidRPr="00496A6F">
              <w:lastRenderedPageBreak/>
              <w:t xml:space="preserve">в разделе «Должности служащих, </w:t>
            </w:r>
            <w:r w:rsidR="000A5BDA">
              <w:br/>
            </w:r>
            <w:r w:rsidRPr="00496A6F">
              <w:t xml:space="preserve">по которым осуществляется профессиональное обучение» подразделе «Образование </w:t>
            </w:r>
            <w:r w:rsidRPr="00496A6F">
              <w:br/>
              <w:t xml:space="preserve">и наука» указаны программы профессионального обучения </w:t>
            </w:r>
            <w:r w:rsidR="000A5BDA">
              <w:br/>
            </w:r>
            <w:r w:rsidRPr="00496A6F">
              <w:t xml:space="preserve">п. 4986 «Младший воспитатель» </w:t>
            </w:r>
            <w:r w:rsidR="000A5BDA">
              <w:br/>
            </w:r>
            <w:r w:rsidRPr="00496A6F">
              <w:t xml:space="preserve">и п. 4987 «Помощник воспитателя». В соответствии с приказом Минпросвещения России от 17 мая 2022 г. № 336 обучение по </w:t>
            </w:r>
            <w:r w:rsidRPr="00496A6F">
              <w:br/>
              <w:t xml:space="preserve">программам СПО дошкольного уровня </w:t>
            </w:r>
            <w:r w:rsidRPr="00496A6F">
              <w:rPr>
                <w:spacing w:val="-6"/>
              </w:rPr>
              <w:t>присваивает следующие квалификации</w:t>
            </w:r>
            <w:r w:rsidRPr="00496A6F">
              <w:t xml:space="preserve"> педагогического профиля: программа СПО 44.02.01 «Дошкольное образование» квалификации «Воспитатель детей дошкольного возраста» и «Воспитатель детей дошкольного возраста в полилингвальной образовательной среде» и программа СПО 44.02.04 «Специальное </w:t>
            </w:r>
            <w:r w:rsidRPr="00496A6F">
              <w:rPr>
                <w:spacing w:val="-8"/>
              </w:rPr>
              <w:t>дошкольное образование» квалификации</w:t>
            </w:r>
            <w:r w:rsidRPr="00496A6F">
              <w:t xml:space="preserve"> «Воспитатель детей дошкольного возраста, в том числе с ограниченными возможностями здоровья».</w:t>
            </w:r>
          </w:p>
          <w:p w14:paraId="3D45E086" w14:textId="41F0C3EC" w:rsidR="0067370B" w:rsidRPr="00496A6F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496A6F">
              <w:t>Таким образом, требования к уровню образования СПО завышено.</w:t>
            </w:r>
          </w:p>
        </w:tc>
      </w:tr>
      <w:tr w:rsidR="0067370B" w:rsidRPr="00550CF4" w14:paraId="4EECA687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2BC0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8BD5" w14:textId="4414A3BC" w:rsidR="0067370B" w:rsidRPr="008D0A48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4185" w14:textId="4BF9AD08" w:rsidR="00803580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4750244C" w14:textId="2A32404B" w:rsidR="0067370B" w:rsidRPr="008D0A48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611C" w14:textId="2976037E" w:rsidR="0067370B" w:rsidRPr="008D0A48" w:rsidRDefault="0067370B" w:rsidP="00E24FB9">
            <w:pPr>
              <w:jc w:val="both"/>
            </w:pPr>
            <w:r w:rsidRPr="008D0A48">
              <w:t xml:space="preserve">По разделу III. «Характеристика обобщенных трудовых функций» Проекта в строке «Другие характеристики» </w:t>
            </w:r>
            <w:r w:rsidR="00803580">
              <w:t>(</w:t>
            </w:r>
            <w:r w:rsidR="00803580" w:rsidRPr="008D0A48">
              <w:t>Стр. 4</w:t>
            </w:r>
            <w:r w:rsidR="00803580">
              <w:t>)</w:t>
            </w:r>
            <w:r w:rsidR="00803580" w:rsidRPr="008D0A48">
              <w:t xml:space="preserve"> </w:t>
            </w:r>
            <w:r w:rsidRPr="008D0A48">
              <w:t>предлагается исключить слова «инструктаж на рабочем месте», «соблюдение правовых, нравственных и этических норм, требований профессиональной этики», «Прохождение обучения по оказанию первой помощи детям дошкольного возраста не реже одного раза в три года», «Обеспечение конфиденциальности сведений, полученных в результате деятельности», которые не соответствуют нормативным требованиями и не являются особыми условиями выполнения обобщенной трудовой функции и ее значимой характеристикой, отражающей специфику средств труда или предметов труда, конкретизацию ответственности (ч. 6 п. 14 Методических рекомендаций Минтруда России).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EFC3" w14:textId="77777777" w:rsidR="0067370B" w:rsidRDefault="0067370B" w:rsidP="0067370B">
            <w:pPr>
              <w:jc w:val="both"/>
            </w:pPr>
            <w:r>
              <w:t>Принято</w:t>
            </w:r>
          </w:p>
          <w:p w14:paraId="1857EFE2" w14:textId="77777777" w:rsidR="0067370B" w:rsidRPr="00A91184" w:rsidRDefault="0067370B" w:rsidP="0067370B">
            <w:pPr>
              <w:jc w:val="both"/>
              <w:rPr>
                <w:spacing w:val="-6"/>
              </w:rPr>
            </w:pPr>
            <w:r w:rsidRPr="00A91184">
              <w:rPr>
                <w:spacing w:val="-6"/>
              </w:rPr>
              <w:t>В разделе III. «Характеристика обобщенных трудовых функций» Проекта в строке «Другие характеристики» слова «инструктаж на рабочем месте», «соблюдение правовых, нравственных и этических норм, требований профессиональной этики, «Обеспечение конфиденциальности сведений, полученных в результате деятельности» исключены.</w:t>
            </w:r>
          </w:p>
          <w:p w14:paraId="009A6A80" w14:textId="77777777" w:rsidR="0067370B" w:rsidRDefault="0067370B" w:rsidP="0067370B">
            <w:pPr>
              <w:tabs>
                <w:tab w:val="left" w:pos="280"/>
              </w:tabs>
              <w:jc w:val="both"/>
            </w:pPr>
            <w:r>
              <w:t>1)</w:t>
            </w:r>
            <w:r>
              <w:tab/>
              <w:t>Необходимые умения п. 3.1.2 раздела III «Характеристика обобщенных трудовых функций» Проекта дополнены следующими словами:</w:t>
            </w:r>
          </w:p>
          <w:p w14:paraId="3EF46939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1.</w:t>
            </w:r>
            <w:r>
              <w:tab/>
              <w:t>«</w:t>
            </w:r>
            <w:r w:rsidRPr="00A91184">
              <w:rPr>
                <w:spacing w:val="-4"/>
              </w:rPr>
              <w:t>Обеспечивать конфиденциальност</w:t>
            </w:r>
            <w:r>
              <w:t>ь сведений, полученных в результате деятельности» (стр. 7 ПС);</w:t>
            </w:r>
          </w:p>
          <w:p w14:paraId="41757671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2.</w:t>
            </w:r>
            <w:r>
              <w:tab/>
              <w:t>«Оказывать первую помощь при несчастных случаях и внезапных заболеваниях» (стр. 7 ПС).</w:t>
            </w:r>
          </w:p>
          <w:p w14:paraId="524D9DF9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2)</w:t>
            </w:r>
            <w:r>
              <w:tab/>
              <w:t>Необходимые знания п. 3.1.2 раздела III «Характеристика обобщенных трудовых функций» Проекта дополнены следующими словами:</w:t>
            </w:r>
          </w:p>
          <w:p w14:paraId="7E63B0E6" w14:textId="37BD453E" w:rsidR="0067370B" w:rsidRPr="00A91184" w:rsidRDefault="0067370B" w:rsidP="0067370B">
            <w:pPr>
              <w:tabs>
                <w:tab w:val="left" w:pos="320"/>
              </w:tabs>
              <w:jc w:val="both"/>
              <w:rPr>
                <w:spacing w:val="-6"/>
              </w:rPr>
            </w:pPr>
            <w:r>
              <w:t>1.</w:t>
            </w:r>
            <w:r>
              <w:tab/>
              <w:t xml:space="preserve">«Нормативные правовые акты </w:t>
            </w:r>
            <w:r>
              <w:br/>
              <w:t xml:space="preserve">в сфере защиты персональных </w:t>
            </w:r>
            <w:r>
              <w:br/>
              <w:t xml:space="preserve">данных, необходимые для выполнения </w:t>
            </w:r>
            <w:r w:rsidRPr="000F6021">
              <w:t>должностных обязанностей» (стр. 8 ПС);</w:t>
            </w:r>
          </w:p>
          <w:p w14:paraId="299B2E01" w14:textId="3B31AE06" w:rsidR="0067370B" w:rsidRDefault="0067370B" w:rsidP="0067370B">
            <w:pPr>
              <w:tabs>
                <w:tab w:val="left" w:pos="320"/>
              </w:tabs>
              <w:jc w:val="both"/>
            </w:pPr>
            <w:r>
              <w:lastRenderedPageBreak/>
              <w:t>2.</w:t>
            </w:r>
            <w:r>
              <w:tab/>
              <w:t>«Правила оказания первой помощи» (стр. 8 ПС).</w:t>
            </w:r>
          </w:p>
          <w:p w14:paraId="4140AC16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3)</w:t>
            </w:r>
            <w:r>
              <w:tab/>
              <w:t>Необходимые умения п. 3.1.3 раздела III «Характеристика обобщенных трудовых функций» Проекта дополнены следующими словами:</w:t>
            </w:r>
          </w:p>
          <w:p w14:paraId="6916AC05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1.</w:t>
            </w:r>
            <w:r>
              <w:tab/>
            </w:r>
            <w:r w:rsidRPr="00A91184">
              <w:rPr>
                <w:spacing w:val="-6"/>
              </w:rPr>
              <w:t xml:space="preserve">«Обеспечивать конфиденциальность </w:t>
            </w:r>
            <w:r>
              <w:t>сведений, полученных в результате деятельности» (стр. 9 ПС).</w:t>
            </w:r>
          </w:p>
          <w:p w14:paraId="25D22877" w14:textId="77777777" w:rsidR="0067370B" w:rsidRDefault="0067370B" w:rsidP="0067370B">
            <w:pPr>
              <w:tabs>
                <w:tab w:val="left" w:pos="320"/>
              </w:tabs>
              <w:jc w:val="both"/>
            </w:pPr>
            <w:r>
              <w:t>4)</w:t>
            </w:r>
            <w:r>
              <w:tab/>
              <w:t>Необходимые знания п. 3.1.3 раздела III. «Характеристика обобщенных трудовых функций» Проекта дополнены следующими словами:</w:t>
            </w:r>
          </w:p>
          <w:p w14:paraId="12D34AE3" w14:textId="1602E060" w:rsidR="0067370B" w:rsidRPr="008B684E" w:rsidRDefault="0067370B" w:rsidP="0067370B">
            <w:pPr>
              <w:tabs>
                <w:tab w:val="left" w:pos="320"/>
              </w:tabs>
              <w:jc w:val="both"/>
            </w:pPr>
            <w:r>
              <w:t>1.</w:t>
            </w:r>
            <w:r>
              <w:tab/>
              <w:t xml:space="preserve">«Нормативные правовые акты </w:t>
            </w:r>
            <w:r>
              <w:br/>
              <w:t>в сфере защиты персональных данных, необходимые для выполнения должностных обязанностей» (стр. 10 ПС).</w:t>
            </w:r>
          </w:p>
        </w:tc>
      </w:tr>
      <w:tr w:rsidR="0067370B" w:rsidRPr="00550CF4" w14:paraId="055D5D67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6DB9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6E7E" w14:textId="5ACD5764" w:rsidR="0067370B" w:rsidRPr="008D0A48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FF12" w14:textId="446FEA04" w:rsidR="00803580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6944D5BA" w14:textId="717E519E" w:rsidR="0067370B" w:rsidRPr="008D0A48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3B87" w14:textId="69D2CEF4" w:rsidR="0067370B" w:rsidRPr="008D0A48" w:rsidRDefault="0067370B" w:rsidP="00E24FB9">
            <w:pPr>
              <w:jc w:val="both"/>
            </w:pPr>
            <w:r w:rsidRPr="008D0A48">
              <w:t xml:space="preserve">Рассмотреть возможность разработчиком учесть, что помощник воспитателя и младший воспитатель включены во второй раздел Общероссийского классификатора профессий и должностей, утвержденного приказом Росстандарта от 16.05.2025 </w:t>
            </w:r>
            <w:r w:rsidR="00F25D9F">
              <w:br/>
            </w:r>
            <w:r w:rsidRPr="008D0A48">
              <w:t>№ 423-ст и классифицируются как должности служащих (код 2)</w:t>
            </w:r>
            <w:r w:rsidR="00803580">
              <w:t xml:space="preserve"> </w:t>
            </w:r>
            <w:r w:rsidRPr="008D0A48">
              <w:t>2, а не профессией и специалистом.</w:t>
            </w:r>
          </w:p>
          <w:p w14:paraId="0F637F3E" w14:textId="77777777" w:rsidR="0067370B" w:rsidRPr="008D0A48" w:rsidRDefault="0067370B" w:rsidP="00E24FB9">
            <w:pPr>
              <w:jc w:val="both"/>
            </w:pPr>
            <w:r w:rsidRPr="008D0A48">
              <w:t xml:space="preserve">Впрочем, чтобы ответить на вопрос, может ли в будущем идти речь о профессиях «помощник воспитателя» и «младший воспитатель», разработчик может представить в пояснительной записке анализ содержательных составляющих труда помощников воспитателей и </w:t>
            </w:r>
            <w:r w:rsidRPr="008D0A48">
              <w:lastRenderedPageBreak/>
              <w:t>младших воспитателей, требующих установления соответствующей профессии.</w:t>
            </w:r>
          </w:p>
          <w:p w14:paraId="10C82760" w14:textId="771525CB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t>В связи с этим, Профсоюз предлагает разработчику также включить в пояснительную записку к Проекту результаты анализа текущего состояния и будущих тенденций развития указанного наименования вида профессиональной деятельности-помощников воспитателей и младших воспитателей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135D" w14:textId="0C96FA61" w:rsidR="0067370B" w:rsidRPr="00955A9D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955A9D">
              <w:rPr>
                <w:rFonts w:eastAsia="Calibri"/>
                <w:bCs w:val="0"/>
                <w:lang w:eastAsia="en-US"/>
              </w:rPr>
              <w:lastRenderedPageBreak/>
              <w:t>Отклонено</w:t>
            </w:r>
          </w:p>
          <w:p w14:paraId="4C1A3351" w14:textId="7568BEEF" w:rsidR="0067370B" w:rsidRPr="00955A9D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955A9D">
              <w:rPr>
                <w:rFonts w:eastAsia="Calibri"/>
                <w:bCs w:val="0"/>
                <w:lang w:eastAsia="en-US"/>
              </w:rPr>
              <w:t xml:space="preserve">Должности «Младший воспитатель» </w:t>
            </w:r>
            <w:r w:rsidRPr="00955A9D">
              <w:rPr>
                <w:rFonts w:eastAsia="Calibri"/>
                <w:bCs w:val="0"/>
                <w:lang w:eastAsia="en-US"/>
              </w:rPr>
              <w:br/>
              <w:t xml:space="preserve">и «Помощник воспитателя» относятся к должностям служащих, по которым осуществляется профессиональное обучение, в соответствии с приказом Минпросвещения России от 14 июля 2023 г. № 534 «Об утверждении перечня профессий рабочих, должностей служащих, по которым осуществляется профессиональное </w:t>
            </w:r>
            <w:r w:rsidRPr="00955A9D">
              <w:rPr>
                <w:rFonts w:eastAsia="Calibri"/>
                <w:bCs w:val="0"/>
                <w:lang w:eastAsia="en-US"/>
              </w:rPr>
              <w:lastRenderedPageBreak/>
              <w:t xml:space="preserve">обучение». Также данные должности относятся к должностям служащих в соответствии с Общероссийским классификатором профессий и должностей </w:t>
            </w:r>
            <w:r w:rsidR="00855071">
              <w:rPr>
                <w:rFonts w:eastAsia="Calibri"/>
                <w:bCs w:val="0"/>
                <w:lang w:eastAsia="en-US"/>
              </w:rPr>
              <w:br/>
            </w:r>
            <w:r w:rsidRPr="00955A9D">
              <w:rPr>
                <w:rFonts w:eastAsia="Calibri"/>
                <w:bCs w:val="0"/>
                <w:lang w:eastAsia="en-US"/>
              </w:rPr>
              <w:t xml:space="preserve">служащих. </w:t>
            </w:r>
          </w:p>
          <w:p w14:paraId="7D759952" w14:textId="3C23FFD4" w:rsidR="0067370B" w:rsidRPr="00955A9D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955A9D">
              <w:rPr>
                <w:rFonts w:eastAsia="Calibri"/>
                <w:bCs w:val="0"/>
                <w:lang w:eastAsia="en-US"/>
              </w:rPr>
              <w:t xml:space="preserve">Данные должности не являются новыми для системы дошкольного образования и предусмотрены штатными расписаниями организаций, </w:t>
            </w:r>
            <w:r w:rsidRPr="00684761">
              <w:rPr>
                <w:rFonts w:eastAsia="Calibri"/>
                <w:bCs w:val="0"/>
                <w:spacing w:val="-2"/>
                <w:lang w:eastAsia="en-US"/>
              </w:rPr>
              <w:t>реализующих программы дошкольного</w:t>
            </w:r>
            <w:r w:rsidRPr="00955A9D">
              <w:rPr>
                <w:rFonts w:eastAsia="Calibri"/>
                <w:bCs w:val="0"/>
                <w:lang w:eastAsia="en-US"/>
              </w:rPr>
              <w:t xml:space="preserve"> образования. В этой связи проект ПС необходим и будет востребован.</w:t>
            </w:r>
          </w:p>
          <w:p w14:paraId="699B4971" w14:textId="4E71D23B" w:rsidR="0067370B" w:rsidRPr="00955A9D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955A9D">
              <w:rPr>
                <w:rFonts w:eastAsia="Calibri"/>
                <w:bCs w:val="0"/>
                <w:lang w:eastAsia="en-US"/>
              </w:rPr>
              <w:t xml:space="preserve">Анализ текущего состояния </w:t>
            </w:r>
            <w:r w:rsidR="00855071">
              <w:rPr>
                <w:rFonts w:eastAsia="Calibri"/>
                <w:bCs w:val="0"/>
                <w:lang w:eastAsia="en-US"/>
              </w:rPr>
              <w:br/>
            </w:r>
            <w:r w:rsidRPr="00955A9D">
              <w:rPr>
                <w:rFonts w:eastAsia="Calibri"/>
                <w:bCs w:val="0"/>
                <w:lang w:eastAsia="en-US"/>
              </w:rPr>
              <w:t>и будущих тенденций развития указанного наименования вида профессиональной деятельности-помощников воспитателей и младших воспитателей не является ключевой для подготовки Проекта, но при этом требует проведения длительного дополнительного исследования, которое потребует дополнительных финансовых затрат на проведение соответствующих изысканий.</w:t>
            </w:r>
          </w:p>
        </w:tc>
      </w:tr>
      <w:tr w:rsidR="0067370B" w:rsidRPr="00550CF4" w14:paraId="39989AB7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1FAA" w14:textId="77777777" w:rsidR="0067370B" w:rsidRPr="008D0A48" w:rsidRDefault="0067370B" w:rsidP="0067370B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FABA" w14:textId="62E4163D" w:rsidR="0067370B" w:rsidRPr="008D0A48" w:rsidRDefault="0067370B" w:rsidP="0067370B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6525" w14:textId="14717AB1" w:rsidR="00803580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2AA3A842" w14:textId="1ED8FD08" w:rsidR="0067370B" w:rsidRPr="008D0A48" w:rsidRDefault="00803580" w:rsidP="00E24FB9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 xml:space="preserve">член СПК в сфере образования, Общероссийский </w:t>
            </w:r>
            <w:r w:rsidRPr="008D0A48">
              <w:rPr>
                <w:rFonts w:eastAsia="Calibri"/>
                <w:lang w:eastAsia="en-US"/>
              </w:rPr>
              <w:lastRenderedPageBreak/>
              <w:t>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B06" w14:textId="55AC086A" w:rsidR="0067370B" w:rsidRPr="008D0A48" w:rsidRDefault="0067370B" w:rsidP="00E24FB9">
            <w:pPr>
              <w:jc w:val="both"/>
              <w:rPr>
                <w:color w:val="000000"/>
              </w:rPr>
            </w:pPr>
            <w:r w:rsidRPr="008D0A48">
              <w:lastRenderedPageBreak/>
              <w:t xml:space="preserve">В соответствии с п. 11 Методических рекомендаций Минтруда России разработчику предлагается на основе подготовленного проекта ПС одновременно сформировать предложения по проектам наименований квалификаций и требований к ним по форме, предусмотренной приказом Минтруда России </w:t>
            </w:r>
            <w:r>
              <w:br/>
            </w:r>
            <w:r w:rsidRPr="008D0A48">
              <w:lastRenderedPageBreak/>
              <w:t>от 11 декабря 2022 г. № 410н «Об утверждении положения о разработке наименований квалификаций и требований к квалификации, на соответствие которым проводится независимая оценка квалификации».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01681" w14:textId="77777777" w:rsidR="0067370B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rFonts w:eastAsia="Calibri"/>
                <w:bCs w:val="0"/>
                <w:lang w:eastAsia="en-US"/>
              </w:rPr>
              <w:lastRenderedPageBreak/>
              <w:t>Отклонено</w:t>
            </w:r>
          </w:p>
          <w:p w14:paraId="7665C738" w14:textId="30BA7B02" w:rsidR="0067370B" w:rsidRPr="00550CF4" w:rsidRDefault="0067370B" w:rsidP="0067370B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3039B7">
              <w:t xml:space="preserve">В соответствии с п. 11 Методических рекомендаций по разработке и актуализации профессионального стандарта, утвержденных приказом Минтруда </w:t>
            </w:r>
            <w:r w:rsidRPr="003039B7">
              <w:lastRenderedPageBreak/>
              <w:t xml:space="preserve">России от 18.07.2024 № 359 на основе подготовленного проекта ПС одновременная разработка </w:t>
            </w:r>
            <w:r w:rsidRPr="00684761">
              <w:rPr>
                <w:spacing w:val="-2"/>
              </w:rPr>
              <w:t>проектов наименований квалификаций</w:t>
            </w:r>
            <w:r w:rsidRPr="003039B7">
              <w:t xml:space="preserve"> и требований к ним возможна, </w:t>
            </w:r>
            <w:r>
              <w:br/>
            </w:r>
            <w:r w:rsidRPr="003039B7">
              <w:t>но необязательна.</w:t>
            </w:r>
          </w:p>
        </w:tc>
      </w:tr>
      <w:tr w:rsidR="00855071" w:rsidRPr="00550CF4" w14:paraId="2BDF66F0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F786" w14:textId="77777777" w:rsidR="00855071" w:rsidRPr="008D0A48" w:rsidRDefault="00855071" w:rsidP="00855071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822E" w14:textId="30668752" w:rsidR="00855071" w:rsidRPr="008D0A48" w:rsidRDefault="00855071" w:rsidP="00855071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3273" w14:textId="77777777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75F908E2" w14:textId="1A364191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C5B4" w14:textId="7FBBFAEA" w:rsidR="00855071" w:rsidRPr="008D0A48" w:rsidRDefault="00855071" w:rsidP="00855071">
            <w:pPr>
              <w:jc w:val="both"/>
            </w:pPr>
            <w:r>
              <w:t>В разделе I «Общие сведения» Проекта в строке «Наименование вида профессиональной деятельности» (Стр. 1) предлагается использовать новую формулировку наименования вида профессиональной деятельности, исключив понятие «учебно-вспомогательная деятельность». Предлагается рассмотреть предложенный вариант: «содействие качественной организации педагогического/образовательного процесса, средств воспитания и обучения, жизнеобеспечение обучающихся, сохранение и укрепление физического и психического здоровья детей, соблюдение санитарно-гигиенических норм, правил охраны жизни и здоровья обучающихся».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B147" w14:textId="77777777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Принято частично</w:t>
            </w:r>
          </w:p>
          <w:p w14:paraId="508F163F" w14:textId="77777777" w:rsidR="00855071" w:rsidRDefault="00855071" w:rsidP="0085507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Изложено в редакции:</w:t>
            </w:r>
          </w:p>
          <w:p w14:paraId="636B711E" w14:textId="31434770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>
              <w:rPr>
                <w:color w:val="000000"/>
              </w:rPr>
              <w:t>«</w:t>
            </w:r>
            <w:r w:rsidRPr="00215541">
              <w:rPr>
                <w:color w:val="000000"/>
              </w:rPr>
              <w:t xml:space="preserve">Создание условий для качественной организации образовательного процесса, обеспечивающих благоприятное санитарное состояние средств воспитания и обучения, оборудования и помещений организации, осуществляющей образовательную деятельность </w:t>
            </w:r>
            <w:r>
              <w:rPr>
                <w:color w:val="000000"/>
              </w:rPr>
              <w:br/>
            </w:r>
            <w:r w:rsidRPr="00215541">
              <w:rPr>
                <w:color w:val="000000"/>
              </w:rPr>
              <w:t>по образовательным программам дошкольного образования, обеспечение процессов</w:t>
            </w:r>
            <w:r>
              <w:rPr>
                <w:color w:val="000000"/>
              </w:rPr>
              <w:t xml:space="preserve"> </w:t>
            </w:r>
            <w:r w:rsidRPr="00215541">
              <w:rPr>
                <w:color w:val="000000"/>
              </w:rPr>
              <w:t>жизнедеятельности обучающихся».</w:t>
            </w:r>
          </w:p>
        </w:tc>
      </w:tr>
      <w:tr w:rsidR="00855071" w:rsidRPr="00550CF4" w14:paraId="4E38D3BE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8A2D" w14:textId="77777777" w:rsidR="00855071" w:rsidRPr="008D0A48" w:rsidRDefault="00855071" w:rsidP="00855071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A7AE" w14:textId="0E67BC95" w:rsidR="00855071" w:rsidRPr="008D0A48" w:rsidRDefault="00855071" w:rsidP="00855071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4FC9" w14:textId="77777777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4AE4950D" w14:textId="52939993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6D33" w14:textId="77777777" w:rsidR="00855071" w:rsidRDefault="00855071" w:rsidP="00855071">
            <w:pPr>
              <w:jc w:val="both"/>
            </w:pPr>
            <w:r>
              <w:t xml:space="preserve">В Проекте соблюдается приоритет трудовых функций и действий по сохранению и укреплению физического и психического здоровья детей, соблюдению санитарно-гигиенических норм, правил охраны жизни и здоровья </w:t>
            </w:r>
          </w:p>
          <w:p w14:paraId="5106156B" w14:textId="77777777" w:rsidR="00855071" w:rsidRDefault="00855071" w:rsidP="00855071">
            <w:pPr>
              <w:jc w:val="both"/>
            </w:pPr>
            <w:r>
              <w:t xml:space="preserve">обучающихся. Трудовые функции помощника воспитателя и младшего воспитателя связаны </w:t>
            </w:r>
          </w:p>
          <w:p w14:paraId="7170862E" w14:textId="77777777" w:rsidR="00855071" w:rsidRDefault="00855071" w:rsidP="00855071">
            <w:pPr>
              <w:jc w:val="both"/>
            </w:pPr>
            <w:r>
              <w:t>с организацией быта детей, уходом за ними, поддержанием санитарных условий образовательного процесса. Одновременно их деятельность напрямую влияет на эмоциональное благополучие детей, формирование у них базовых навыков и привычек.</w:t>
            </w:r>
          </w:p>
          <w:p w14:paraId="3E370191" w14:textId="46B54476" w:rsidR="00855071" w:rsidRPr="008D0A48" w:rsidRDefault="00855071" w:rsidP="00855071">
            <w:pPr>
              <w:jc w:val="both"/>
            </w:pPr>
            <w:r>
              <w:lastRenderedPageBreak/>
              <w:t>В связи с этим, указанные трудовые функции Проекта (</w:t>
            </w:r>
            <w:r w:rsidRPr="00855071">
              <w:t>Стр. 3, 5, 7, 9</w:t>
            </w:r>
            <w:r>
              <w:t>), рассматриваемые как основные типовые профессиональные задачи этих работников, предлагается уточнить.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4641" w14:textId="7D268308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lastRenderedPageBreak/>
              <w:t>Принято</w:t>
            </w:r>
          </w:p>
          <w:p w14:paraId="681FEB03" w14:textId="383D8230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Трудовые функции Проекта изложены в редакции:</w:t>
            </w:r>
          </w:p>
          <w:p w14:paraId="2B87D298" w14:textId="1F475D7C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«1)</w:t>
            </w:r>
            <w:r>
              <w:rPr>
                <w:rFonts w:eastAsia="Calibri"/>
                <w:bCs w:val="0"/>
                <w:lang w:eastAsia="en-US"/>
              </w:rPr>
              <w:t> </w:t>
            </w:r>
            <w:r w:rsidRPr="00855071">
              <w:rPr>
                <w:rFonts w:eastAsia="Calibri"/>
                <w:bCs w:val="0"/>
                <w:lang w:eastAsia="en-US"/>
              </w:rPr>
              <w:t xml:space="preserve">Создание благоприятных условий санитарного состояния помещений групповой ячейки, оборудования, средств обучения </w:t>
            </w:r>
          </w:p>
          <w:p w14:paraId="5FC8B052" w14:textId="7F9B0190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и воспитания, индивидуальных средств ухода за детьми;</w:t>
            </w:r>
          </w:p>
          <w:p w14:paraId="31212FE1" w14:textId="3F518BA6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lastRenderedPageBreak/>
              <w:t>2)</w:t>
            </w:r>
            <w:r>
              <w:rPr>
                <w:rFonts w:eastAsia="Calibri"/>
                <w:bCs w:val="0"/>
                <w:lang w:eastAsia="en-US"/>
              </w:rPr>
              <w:t> </w:t>
            </w:r>
            <w:r w:rsidRPr="00855071">
              <w:rPr>
                <w:rFonts w:eastAsia="Calibri"/>
                <w:bCs w:val="0"/>
                <w:lang w:eastAsia="en-US"/>
              </w:rPr>
              <w:t xml:space="preserve">Выполнение комплекса работ </w:t>
            </w:r>
            <w:r>
              <w:rPr>
                <w:rFonts w:eastAsia="Calibri"/>
                <w:bCs w:val="0"/>
                <w:lang w:eastAsia="en-US"/>
              </w:rPr>
              <w:br/>
            </w:r>
            <w:r w:rsidRPr="00855071">
              <w:rPr>
                <w:rFonts w:eastAsia="Calibri"/>
                <w:bCs w:val="0"/>
                <w:lang w:eastAsia="en-US"/>
              </w:rPr>
              <w:t>по организации питания, сна и прогулок обучающихся;</w:t>
            </w:r>
          </w:p>
          <w:p w14:paraId="5F43FC74" w14:textId="31167178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3)</w:t>
            </w:r>
            <w:r>
              <w:rPr>
                <w:rFonts w:eastAsia="Calibri"/>
                <w:bCs w:val="0"/>
                <w:lang w:eastAsia="en-US"/>
              </w:rPr>
              <w:t> </w:t>
            </w:r>
            <w:r w:rsidRPr="00855071">
              <w:rPr>
                <w:rFonts w:eastAsia="Calibri"/>
                <w:bCs w:val="0"/>
                <w:lang w:eastAsia="en-US"/>
              </w:rPr>
              <w:t>Содействие воспитателю и педагогическим работникам в организации ежедневной деятельности обучающихся, включая сохранение и укрепление здоровья обучающихся, создание условий для развития у обучающихся навыков самообслуживания и гигиены.».</w:t>
            </w:r>
          </w:p>
        </w:tc>
      </w:tr>
      <w:tr w:rsidR="00855071" w:rsidRPr="00550CF4" w14:paraId="2B2C75E9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F869" w14:textId="77777777" w:rsidR="00855071" w:rsidRPr="008D0A48" w:rsidRDefault="00855071" w:rsidP="00855071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C5AA" w14:textId="03778827" w:rsidR="00855071" w:rsidRPr="008D0A48" w:rsidRDefault="00855071" w:rsidP="00855071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FB4A" w14:textId="77777777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7584C559" w14:textId="22EB056D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99E2" w14:textId="77777777" w:rsidR="00855071" w:rsidRDefault="00855071" w:rsidP="00855071">
            <w:pPr>
              <w:jc w:val="both"/>
            </w:pPr>
            <w:r>
              <w:t>В трудовых функциях 3.1.3. Проекта в качестве отдельного представлено необходимое умение «устанавливать и поддерживать доброжелательный контакт с детьми, использовать доступные способы общения с учетом их индивидуальных особенностей».</w:t>
            </w:r>
          </w:p>
          <w:p w14:paraId="0193E930" w14:textId="275A3F56" w:rsidR="00855071" w:rsidRPr="008D0A48" w:rsidRDefault="00855071" w:rsidP="00855071">
            <w:pPr>
              <w:jc w:val="both"/>
            </w:pPr>
            <w:r>
              <w:t xml:space="preserve">В этой связи предлагается в разделы «необходимые умения» трудовых функций 3.1.1 и 3.1.2 Проекта </w:t>
            </w:r>
            <w:r>
              <w:br/>
              <w:t>(</w:t>
            </w:r>
            <w:r w:rsidRPr="00855071">
              <w:t>Стр. 5, 7</w:t>
            </w:r>
            <w:r>
              <w:t xml:space="preserve">) также включить специфичные </w:t>
            </w:r>
            <w:r>
              <w:br/>
              <w:t xml:space="preserve">для помощников воспитателей и младших </w:t>
            </w:r>
            <w:r>
              <w:br/>
              <w:t>воспитателей умения.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71A3" w14:textId="77777777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561F0CA0" w14:textId="77777777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В разделы «необходимые умения» трудовых функций 3.1.1 и 3.1.2 Проекта включены следующие умения:</w:t>
            </w:r>
          </w:p>
          <w:p w14:paraId="00343A3C" w14:textId="77777777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«Учитывать чувства и эмоции обучающихся;</w:t>
            </w:r>
          </w:p>
          <w:p w14:paraId="6EAAB6AF" w14:textId="77777777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Проявлять уважение к достоинству ребенка;</w:t>
            </w:r>
          </w:p>
          <w:p w14:paraId="262F3BD5" w14:textId="77777777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Поддерживать инициативы и самостоятельность обучающихся;</w:t>
            </w:r>
          </w:p>
          <w:p w14:paraId="7D171D96" w14:textId="77777777" w:rsidR="00855071" w:rsidRP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Осваивать новые методы работы, совершенствовать свои навыки;</w:t>
            </w:r>
          </w:p>
          <w:p w14:paraId="226581AC" w14:textId="7AD70112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Поддерживать атмосферу взаимопонимания, уважения и доверия обучающихся к воспитателю, педагогическим работникам и родителям (законным представителям) обучающихся.».</w:t>
            </w:r>
          </w:p>
        </w:tc>
      </w:tr>
      <w:tr w:rsidR="00855071" w:rsidRPr="00550CF4" w14:paraId="57C53BF7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2321" w14:textId="77777777" w:rsidR="00855071" w:rsidRPr="008D0A48" w:rsidRDefault="00855071" w:rsidP="00855071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8305" w14:textId="2D3BDB46" w:rsidR="00855071" w:rsidRPr="008D0A48" w:rsidRDefault="00855071" w:rsidP="00855071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Куприянова Татьяна Викторовна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DA81" w14:textId="77777777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8D0A48">
              <w:rPr>
                <w:rFonts w:eastAsia="Calibri"/>
                <w:lang w:eastAsia="en-US"/>
              </w:rPr>
              <w:t>аместитель председателя профсоюза,</w:t>
            </w:r>
          </w:p>
          <w:p w14:paraId="78130053" w14:textId="01666B0C" w:rsidR="00855071" w:rsidRDefault="00855071" w:rsidP="0085507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8D0A48">
              <w:rPr>
                <w:rFonts w:eastAsia="Calibri"/>
                <w:lang w:eastAsia="en-US"/>
              </w:rPr>
              <w:t>член СПК в сфере образования, Общероссийский Профсоюз образования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6632" w14:textId="77777777" w:rsidR="00855071" w:rsidRDefault="00855071" w:rsidP="00855071">
            <w:pPr>
              <w:jc w:val="both"/>
            </w:pPr>
            <w:r>
              <w:t xml:space="preserve">Указанную в разделе «другие характеристики» </w:t>
            </w:r>
          </w:p>
          <w:p w14:paraId="766C7210" w14:textId="487270A1" w:rsidR="00855071" w:rsidRDefault="00855071" w:rsidP="00855071">
            <w:pPr>
              <w:jc w:val="both"/>
            </w:pPr>
            <w:r>
              <w:t>пункта 3.1 Проекта (</w:t>
            </w:r>
            <w:r w:rsidRPr="00855071">
              <w:t>Стр. 4</w:t>
            </w:r>
            <w:r>
              <w:t>)</w:t>
            </w:r>
            <w:r w:rsidRPr="00855071">
              <w:t xml:space="preserve"> </w:t>
            </w:r>
            <w:r>
              <w:t>рекомендацию о «прохождении обучения оказанию первой помощи детям дошкольного возраста не реже одного раза в три года» предлагается исключить.</w:t>
            </w:r>
          </w:p>
          <w:p w14:paraId="0C00621F" w14:textId="3FB657C2" w:rsidR="00855071" w:rsidRPr="008D0A48" w:rsidRDefault="00855071" w:rsidP="00855071">
            <w:pPr>
              <w:jc w:val="both"/>
            </w:pPr>
            <w:r>
              <w:t xml:space="preserve">Отсутствие правовых оснований и установленного </w:t>
            </w:r>
            <w:r>
              <w:br/>
              <w:t xml:space="preserve">на законодательном уровне перечня ситуаций </w:t>
            </w:r>
            <w:r>
              <w:br/>
              <w:t>и мероприятий, которые может проводить помощник воспитателя или младший воспитатель при оказании доврачебной помощи в дошкольной образовательной организации детям, в отличие от наличия такого перечня для обучения педагогических работников.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5F0B" w14:textId="77777777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Принято</w:t>
            </w:r>
          </w:p>
          <w:p w14:paraId="05C0FD62" w14:textId="2B8A0E19" w:rsidR="00855071" w:rsidRDefault="00855071" w:rsidP="00855071">
            <w:pPr>
              <w:suppressAutoHyphens/>
              <w:jc w:val="both"/>
              <w:rPr>
                <w:rFonts w:eastAsia="Calibri"/>
                <w:bCs w:val="0"/>
                <w:lang w:eastAsia="en-US"/>
              </w:rPr>
            </w:pPr>
            <w:r w:rsidRPr="00855071">
              <w:rPr>
                <w:rFonts w:eastAsia="Calibri"/>
                <w:bCs w:val="0"/>
                <w:lang w:eastAsia="en-US"/>
              </w:rPr>
              <w:t>Формулировка исключена</w:t>
            </w:r>
            <w:r>
              <w:rPr>
                <w:rFonts w:eastAsia="Calibri"/>
                <w:bCs w:val="0"/>
                <w:lang w:eastAsia="en-US"/>
              </w:rPr>
              <w:t>.</w:t>
            </w:r>
          </w:p>
        </w:tc>
      </w:tr>
      <w:tr w:rsidR="008C70CF" w:rsidRPr="008C70CF" w14:paraId="6A92A3F8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1627" w14:textId="77777777" w:rsidR="00210F6E" w:rsidRPr="008C70CF" w:rsidRDefault="00210F6E" w:rsidP="00855071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08F09" w14:textId="50C29D62" w:rsidR="00210F6E" w:rsidRPr="008C70CF" w:rsidRDefault="00BD60DB" w:rsidP="00855071">
            <w:pPr>
              <w:suppressAutoHyphens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Абдулхалимов Магомед Султанович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C474D" w14:textId="40F8E8A5" w:rsidR="00210F6E" w:rsidRPr="008C70CF" w:rsidRDefault="00BD60DB" w:rsidP="008C70CF">
            <w:pPr>
              <w:suppressAutoHyphens/>
              <w:jc w:val="center"/>
              <w:rPr>
                <w:rFonts w:eastAsia="Calibri"/>
                <w:color w:val="000000" w:themeColor="text1"/>
                <w:highlight w:val="yellow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Заместитель Министра труда и социальной защиты Российской Федерации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1BFF" w14:textId="77777777" w:rsidR="0041594E" w:rsidRPr="008C70CF" w:rsidRDefault="0041594E" w:rsidP="0041594E">
            <w:pPr>
              <w:pStyle w:val="TableParagraph"/>
              <w:kinsoku w:val="0"/>
              <w:overflowPunct w:val="0"/>
              <w:ind w:left="0"/>
              <w:contextualSpacing/>
              <w:rPr>
                <w:color w:val="000000" w:themeColor="text1"/>
                <w:spacing w:val="-2"/>
              </w:rPr>
            </w:pPr>
            <w:r w:rsidRPr="008C70CF">
              <w:rPr>
                <w:color w:val="000000" w:themeColor="text1"/>
                <w:spacing w:val="-2"/>
              </w:rPr>
              <w:t>Раздел III проекта профессионального стандарта:</w:t>
            </w:r>
          </w:p>
          <w:p w14:paraId="41D8C739" w14:textId="77777777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(Стр. 4)</w:t>
            </w:r>
          </w:p>
          <w:p w14:paraId="7858388D" w14:textId="759720F8" w:rsidR="00210F6E" w:rsidRPr="008C70CF" w:rsidRDefault="0041594E" w:rsidP="0041594E">
            <w:pPr>
              <w:jc w:val="both"/>
              <w:rPr>
                <w:color w:val="000000" w:themeColor="text1"/>
                <w:highlight w:val="yellow"/>
              </w:rPr>
            </w:pPr>
            <w:r w:rsidRPr="008C70CF">
              <w:rPr>
                <w:bCs w:val="0"/>
                <w:color w:val="000000" w:themeColor="text1"/>
              </w:rPr>
              <w:t>Справочная информация:</w:t>
            </w:r>
            <w:r w:rsidRPr="008C70CF">
              <w:rPr>
                <w:color w:val="000000" w:themeColor="text1"/>
              </w:rPr>
              <w:t xml:space="preserve"> код ОКПДТР и соответствующее ему наименование для помощника воспитателя, младшего воспитатель согласно классификатору ОКПДТР ОК 016-2025 должен соответствовать коду начальной группы ОКЗ.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6FBCB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Отклонено</w:t>
            </w:r>
          </w:p>
          <w:p w14:paraId="0BE670EB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При формировании проекта профессионального стандарта было выявлено, что должности служащих «Младший воспитатель» (код ОКПДТР </w:t>
            </w:r>
          </w:p>
          <w:p w14:paraId="22869681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2025 – 202165) и «Помощник воспитателя» (код ОКПДТР 2025 – 203053) в настоящее время отнесены к коду 5311 «Работники по уходу за детьми» Общероссийского классификатора занятий </w:t>
            </w:r>
          </w:p>
          <w:p w14:paraId="20489002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ОК 010-2014 (ОКЗ).</w:t>
            </w:r>
          </w:p>
          <w:p w14:paraId="1AC95899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При этом, должности «Младший воспитатель» и «Помощник воспитателя» отнесены к должностям работников образования учебно-воспитательного персонала (приказ Минздравсоцразвития России от 05.05.2008 № 216н «Об утверждения </w:t>
            </w: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профессиональных квалификационных групп должностей работников образования) и осуществляют свою деятельность в дошкольной образовательной организации при взаимодействии с воспитателем, который является педагогическим работником.</w:t>
            </w:r>
          </w:p>
          <w:p w14:paraId="6B7E626B" w14:textId="76D12972" w:rsidR="00210F6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В этой связи Совет по профессиональным квалификациям в сфере образования письмом от 31.03.2026 № 30-49 обратился в Минтруда России с просьбой внести соответствующие изменения в квалификационные справочники и отнести должности «Младший воспитатель» и «Помощник воспитателя» к коду ОКЗ 5312 «Помощники учителей», внеся соответствующие изменения в описание групп ОКЗ 5311 и 5312 (копия письма Совета по профессиональным квалификациям включено в пояснительную </w:t>
            </w:r>
            <w:r w:rsidR="003A58DB" w:rsidRPr="008C70CF">
              <w:rPr>
                <w:rFonts w:eastAsia="Calibri"/>
                <w:bCs w:val="0"/>
                <w:color w:val="000000" w:themeColor="text1"/>
                <w:lang w:eastAsia="en-US"/>
              </w:rPr>
              <w:br/>
            </w: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записку</w:t>
            </w:r>
            <w:r w:rsidR="003A58DB"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 – Приложение 4</w:t>
            </w: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).</w:t>
            </w:r>
          </w:p>
        </w:tc>
      </w:tr>
      <w:tr w:rsidR="008C70CF" w:rsidRPr="008C70CF" w14:paraId="101BFDD0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85CE" w14:textId="77777777" w:rsidR="0041594E" w:rsidRPr="008C70CF" w:rsidRDefault="0041594E" w:rsidP="0041594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09BC" w14:textId="38E78909" w:rsidR="0041594E" w:rsidRPr="008C70CF" w:rsidRDefault="0041594E" w:rsidP="0041594E">
            <w:pPr>
              <w:suppressAutoHyphens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Абдулхалимов Магомед Султанович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2B71" w14:textId="1F9FA1CE" w:rsidR="0041594E" w:rsidRPr="008C70CF" w:rsidRDefault="0041594E" w:rsidP="008C70CF">
            <w:pPr>
              <w:suppressAutoHyphens/>
              <w:jc w:val="center"/>
              <w:rPr>
                <w:rFonts w:eastAsia="Calibri"/>
                <w:color w:val="000000" w:themeColor="text1"/>
                <w:highlight w:val="yellow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Заместитель Министра труда и социальной защиты Российской Федерации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2850" w14:textId="77777777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lastRenderedPageBreak/>
              <w:t>Раздел III проекта профессионального стандарта:</w:t>
            </w:r>
          </w:p>
          <w:p w14:paraId="1FB8CC0A" w14:textId="289C7090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(Стр. 4)</w:t>
            </w:r>
          </w:p>
          <w:p w14:paraId="0DDE6619" w14:textId="290E2BF3" w:rsidR="0041594E" w:rsidRPr="008C70CF" w:rsidRDefault="0041594E" w:rsidP="0041594E">
            <w:pPr>
              <w:jc w:val="both"/>
              <w:rPr>
                <w:color w:val="000000" w:themeColor="text1"/>
                <w:highlight w:val="yellow"/>
              </w:rPr>
            </w:pPr>
            <w:r w:rsidRPr="008C70CF">
              <w:rPr>
                <w:color w:val="000000" w:themeColor="text1"/>
              </w:rPr>
              <w:t>Образование и обучение: необходимо указывать только уровень и (или) вид профессионального образования; направленность образовательных программ не указывают (направленность программы определяют сведения в графе «Справочная информация»).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CE0A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Отклонено</w:t>
            </w:r>
          </w:p>
          <w:p w14:paraId="1FD04FD8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В разделе «Справочная информация» не указываются коды профессионального обучения в соответствии Макетом профессионального стандарта.</w:t>
            </w:r>
          </w:p>
          <w:p w14:paraId="27FF819C" w14:textId="1593CED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Считаем целесообразным указать наименования программ профессионального обучения «Младший воспитатель» или «Помощник воспитателя» в связи со спецификой работы с детьми младшего дошкольного возраста. Данная редакция требований к образованию и обучению сформулирована с учетом позиции Общероссийского профсоюза образования.</w:t>
            </w:r>
          </w:p>
        </w:tc>
      </w:tr>
      <w:tr w:rsidR="008C70CF" w:rsidRPr="008C70CF" w14:paraId="400A3EE6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4AC7" w14:textId="77777777" w:rsidR="0041594E" w:rsidRPr="008C70CF" w:rsidRDefault="0041594E" w:rsidP="0041594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FAE6E" w14:textId="6CB2516C" w:rsidR="0041594E" w:rsidRPr="008C70CF" w:rsidRDefault="0041594E" w:rsidP="0041594E">
            <w:pPr>
              <w:suppressAutoHyphens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Абдулхалимов Магомед Султанович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686F" w14:textId="33113A36" w:rsidR="0041594E" w:rsidRPr="008C70CF" w:rsidRDefault="0041594E" w:rsidP="008C70CF">
            <w:pPr>
              <w:suppressAutoHyphens/>
              <w:jc w:val="center"/>
              <w:rPr>
                <w:rFonts w:eastAsia="Calibri"/>
                <w:color w:val="000000" w:themeColor="text1"/>
                <w:highlight w:val="yellow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Заместитель Министра труда и социальной защиты Российской Федерации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9A8D" w14:textId="77777777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Раздел III проекта профессионального стандарта:</w:t>
            </w:r>
          </w:p>
          <w:p w14:paraId="529EB8A6" w14:textId="52E1B22E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(Стр. 4)</w:t>
            </w:r>
          </w:p>
          <w:p w14:paraId="4E9A4630" w14:textId="1A9EA14D" w:rsidR="0041594E" w:rsidRPr="008C70CF" w:rsidRDefault="0041594E" w:rsidP="0041594E">
            <w:pPr>
              <w:jc w:val="both"/>
              <w:rPr>
                <w:color w:val="000000" w:themeColor="text1"/>
                <w:highlight w:val="yellow"/>
              </w:rPr>
            </w:pPr>
            <w:r w:rsidRPr="008C70CF">
              <w:rPr>
                <w:color w:val="000000" w:themeColor="text1"/>
              </w:rPr>
              <w:t>Другие характеристики: во избежание неоднозначности трактовки содержания профессионального стандарта при его применении рекомендуется указать какие трудовые функции (или при каких условиях) выполняет помощник воспитателя, а какие – младший воспитатель.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D3F9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Отклонено</w:t>
            </w:r>
          </w:p>
          <w:p w14:paraId="0F836D71" w14:textId="5389F230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В практике работы дошкольных образовательных организаций должности «Младший воспитатель» и «Помощник воспитателя» выступают как правило, равнозначными по трудовым функциям, и используют указанные наименования должностей как синонимы.</w:t>
            </w:r>
          </w:p>
        </w:tc>
      </w:tr>
      <w:tr w:rsidR="008C70CF" w:rsidRPr="008C70CF" w14:paraId="09B5D69E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265E" w14:textId="77777777" w:rsidR="0041594E" w:rsidRPr="008C70CF" w:rsidRDefault="0041594E" w:rsidP="0041594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A616" w14:textId="5D836336" w:rsidR="0041594E" w:rsidRPr="008C70CF" w:rsidRDefault="0041594E" w:rsidP="0041594E">
            <w:pPr>
              <w:suppressAutoHyphens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Абдулхалимов Магомед Султанович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6DD7" w14:textId="68441693" w:rsidR="0041594E" w:rsidRPr="008C70CF" w:rsidRDefault="0041594E" w:rsidP="008C70CF">
            <w:pPr>
              <w:suppressAutoHyphens/>
              <w:jc w:val="center"/>
              <w:rPr>
                <w:rFonts w:eastAsia="Calibri"/>
                <w:color w:val="000000" w:themeColor="text1"/>
                <w:highlight w:val="yellow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Заместитель Министра труда и социальной защиты Российской Федерации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8BE4" w14:textId="77777777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Раздел III проекта профессионального стандарта:</w:t>
            </w:r>
          </w:p>
          <w:p w14:paraId="54741D88" w14:textId="6EC7BC3D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(Стр. 6)</w:t>
            </w:r>
          </w:p>
          <w:p w14:paraId="76448E65" w14:textId="3747B193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 xml:space="preserve">Трудовые действия (ТД): формулировки ТД должны соответствовать п. 2 Методических рекомендаций по разработке и актуализации профессионального стандарта («Трудовое действие – процесс взаимодействия работника с предметом </w:t>
            </w:r>
            <w:proofErr w:type="gramStart"/>
            <w:r w:rsidRPr="008C70CF">
              <w:rPr>
                <w:color w:val="000000" w:themeColor="text1"/>
              </w:rPr>
              <w:t>труда….</w:t>
            </w:r>
            <w:proofErr w:type="gramEnd"/>
            <w:r w:rsidRPr="008C70CF">
              <w:rPr>
                <w:color w:val="000000" w:themeColor="text1"/>
              </w:rPr>
              <w:t xml:space="preserve">») (это не соблюдено, например, в такой формулировке, как «Соблюдение установленных в образовательной организации </w:t>
            </w:r>
            <w:r w:rsidRPr="008C70CF">
              <w:rPr>
                <w:color w:val="000000" w:themeColor="text1"/>
              </w:rPr>
              <w:lastRenderedPageBreak/>
              <w:t>требований по использованию средств индивидуальной защиты».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41BC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Принято</w:t>
            </w:r>
          </w:p>
          <w:p w14:paraId="2D0DAF33" w14:textId="6B38311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Трудовое действие «Соблюдение установленных в образовательной организации требований по использованию средств индивидуальной защиты» исключено, добавлено </w:t>
            </w:r>
            <w:r w:rsidR="003A58DB"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Необходимое </w:t>
            </w: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знание в следующей формулировке: </w:t>
            </w:r>
          </w:p>
          <w:p w14:paraId="3F17A8DC" w14:textId="01071292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lastRenderedPageBreak/>
              <w:t>«Локальные требования по использованию средств индивидуальной защиты».</w:t>
            </w:r>
          </w:p>
        </w:tc>
      </w:tr>
      <w:tr w:rsidR="008C70CF" w:rsidRPr="008C70CF" w14:paraId="18E3EB29" w14:textId="77777777" w:rsidTr="00803580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210E" w14:textId="77777777" w:rsidR="0041594E" w:rsidRPr="008C70CF" w:rsidRDefault="0041594E" w:rsidP="0041594E">
            <w:pPr>
              <w:pStyle w:val="ab"/>
              <w:numPr>
                <w:ilvl w:val="0"/>
                <w:numId w:val="11"/>
              </w:numPr>
              <w:tabs>
                <w:tab w:val="left" w:pos="392"/>
              </w:tabs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E55C" w14:textId="22729E5D" w:rsidR="0041594E" w:rsidRPr="008C70CF" w:rsidRDefault="0041594E" w:rsidP="0041594E">
            <w:pPr>
              <w:suppressAutoHyphens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Абдулхалимов Магомед Султанович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DB01" w14:textId="2E55CA49" w:rsidR="0041594E" w:rsidRPr="008C70CF" w:rsidRDefault="0041594E" w:rsidP="008C70CF">
            <w:pPr>
              <w:suppressAutoHyphens/>
              <w:jc w:val="center"/>
              <w:rPr>
                <w:rFonts w:eastAsia="Calibri"/>
                <w:color w:val="000000" w:themeColor="text1"/>
                <w:highlight w:val="yellow"/>
                <w:lang w:eastAsia="en-US"/>
              </w:rPr>
            </w:pPr>
            <w:r w:rsidRPr="008C70CF">
              <w:rPr>
                <w:rFonts w:eastAsia="Calibri"/>
                <w:color w:val="000000" w:themeColor="text1"/>
                <w:lang w:eastAsia="en-US"/>
              </w:rPr>
              <w:t>Заместитель Министра труда и социальной защиты Российской Федерации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521F" w14:textId="2971DAA0" w:rsidR="0041594E" w:rsidRPr="008C70CF" w:rsidRDefault="0041594E" w:rsidP="0041594E">
            <w:pPr>
              <w:jc w:val="both"/>
              <w:rPr>
                <w:color w:val="000000" w:themeColor="text1"/>
              </w:rPr>
            </w:pPr>
            <w:r w:rsidRPr="008C70CF">
              <w:rPr>
                <w:color w:val="000000" w:themeColor="text1"/>
              </w:rPr>
              <w:t>Замечания к пояснительной записке к проекту профессионального стандарта (стр. 8, 9 пояснительной записки к проекту профессионального стандарта):</w:t>
            </w:r>
          </w:p>
          <w:p w14:paraId="46A7945F" w14:textId="33775A69" w:rsidR="0041594E" w:rsidRPr="008C70CF" w:rsidRDefault="0041594E" w:rsidP="0041594E">
            <w:pPr>
              <w:jc w:val="both"/>
              <w:rPr>
                <w:color w:val="000000" w:themeColor="text1"/>
                <w:highlight w:val="yellow"/>
              </w:rPr>
            </w:pPr>
            <w:r w:rsidRPr="008C70CF">
              <w:rPr>
                <w:color w:val="000000" w:themeColor="text1"/>
              </w:rPr>
              <w:t>Рекомендуется в соответствии с п. 11 и п. 12, (а) Правил разработки и актуализации профессиональных стандартов (ред. Постановления Правительства РФ от 06.03. 2026 г. № 239) дополнить пояснительную записку информацией о проведении обсуждения проекта профессионального стандарта с профильными федеральными органами исполнительной власти.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6122" w14:textId="77777777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Принято</w:t>
            </w:r>
          </w:p>
          <w:p w14:paraId="25F3E6A4" w14:textId="3294FBB8" w:rsidR="0041594E" w:rsidRPr="008C70CF" w:rsidRDefault="0041594E" w:rsidP="0041594E">
            <w:pPr>
              <w:suppressAutoHyphens/>
              <w:jc w:val="both"/>
              <w:rPr>
                <w:rFonts w:eastAsia="Calibri"/>
                <w:bCs w:val="0"/>
                <w:color w:val="000000" w:themeColor="text1"/>
                <w:lang w:eastAsia="en-US"/>
              </w:rPr>
            </w:pP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Добавлены письма о согласовании в пояснительную записку</w:t>
            </w:r>
            <w:r w:rsidR="003A58DB" w:rsidRPr="008C70CF">
              <w:rPr>
                <w:rFonts w:eastAsia="Calibri"/>
                <w:bCs w:val="0"/>
                <w:color w:val="000000" w:themeColor="text1"/>
                <w:lang w:eastAsia="en-US"/>
              </w:rPr>
              <w:t xml:space="preserve"> – Приложение 4</w:t>
            </w:r>
            <w:r w:rsidRPr="008C70CF">
              <w:rPr>
                <w:rFonts w:eastAsia="Calibri"/>
                <w:bCs w:val="0"/>
                <w:color w:val="000000" w:themeColor="text1"/>
                <w:lang w:eastAsia="en-US"/>
              </w:rPr>
              <w:t>.</w:t>
            </w:r>
          </w:p>
        </w:tc>
      </w:tr>
      <w:bookmarkEnd w:id="43"/>
    </w:tbl>
    <w:p w14:paraId="0BCF94DF" w14:textId="77777777" w:rsidR="00882CBC" w:rsidRPr="008C70CF" w:rsidRDefault="00882CBC" w:rsidP="00451AC3">
      <w:pPr>
        <w:ind w:firstLine="709"/>
        <w:jc w:val="both"/>
        <w:rPr>
          <w:color w:val="000000" w:themeColor="text1"/>
          <w:sz w:val="2"/>
          <w:szCs w:val="2"/>
        </w:rPr>
      </w:pPr>
    </w:p>
    <w:p w14:paraId="1DBC456B" w14:textId="77777777" w:rsidR="00210F6E" w:rsidRDefault="00210F6E" w:rsidP="00451AC3">
      <w:pPr>
        <w:ind w:firstLine="709"/>
        <w:jc w:val="both"/>
        <w:rPr>
          <w:sz w:val="2"/>
          <w:szCs w:val="2"/>
        </w:rPr>
      </w:pPr>
    </w:p>
    <w:p w14:paraId="0EF895AF" w14:textId="77777777" w:rsidR="00210F6E" w:rsidRDefault="00210F6E" w:rsidP="00451AC3">
      <w:pPr>
        <w:ind w:firstLine="709"/>
        <w:jc w:val="both"/>
        <w:rPr>
          <w:sz w:val="2"/>
          <w:szCs w:val="2"/>
        </w:rPr>
      </w:pPr>
    </w:p>
    <w:p w14:paraId="7AD87459" w14:textId="77777777" w:rsidR="00210F6E" w:rsidRDefault="00210F6E" w:rsidP="00451AC3">
      <w:pPr>
        <w:ind w:firstLine="709"/>
        <w:jc w:val="both"/>
        <w:rPr>
          <w:sz w:val="36"/>
          <w:szCs w:val="36"/>
        </w:rPr>
      </w:pPr>
    </w:p>
    <w:p w14:paraId="153F826F" w14:textId="77777777" w:rsidR="00210F6E" w:rsidRDefault="00210F6E" w:rsidP="00451AC3">
      <w:pPr>
        <w:ind w:firstLine="709"/>
        <w:jc w:val="both"/>
        <w:rPr>
          <w:sz w:val="36"/>
          <w:szCs w:val="36"/>
        </w:rPr>
      </w:pPr>
    </w:p>
    <w:p w14:paraId="61848368" w14:textId="77777777" w:rsidR="00210F6E" w:rsidRDefault="00210F6E" w:rsidP="00451AC3">
      <w:pPr>
        <w:ind w:firstLine="709"/>
        <w:jc w:val="both"/>
        <w:rPr>
          <w:sz w:val="36"/>
          <w:szCs w:val="36"/>
        </w:rPr>
      </w:pPr>
    </w:p>
    <w:p w14:paraId="0EDF9CA1" w14:textId="77777777" w:rsidR="00AF014E" w:rsidRDefault="00AF014E" w:rsidP="00451AC3">
      <w:pPr>
        <w:ind w:firstLine="709"/>
        <w:jc w:val="both"/>
        <w:rPr>
          <w:sz w:val="36"/>
          <w:szCs w:val="36"/>
        </w:rPr>
      </w:pPr>
    </w:p>
    <w:p w14:paraId="1078E784" w14:textId="77777777" w:rsidR="00AF014E" w:rsidRDefault="00AF014E" w:rsidP="00451AC3">
      <w:pPr>
        <w:ind w:firstLine="709"/>
        <w:jc w:val="both"/>
        <w:rPr>
          <w:sz w:val="36"/>
          <w:szCs w:val="36"/>
        </w:rPr>
        <w:sectPr w:rsidR="00AF014E" w:rsidSect="009A7163">
          <w:headerReference w:type="default" r:id="rId36"/>
          <w:endnotePr>
            <w:numFmt w:val="decimal"/>
          </w:endnotePr>
          <w:pgSz w:w="16838" w:h="11906" w:orient="landscape"/>
          <w:pgMar w:top="1134" w:right="851" w:bottom="567" w:left="567" w:header="709" w:footer="709" w:gutter="0"/>
          <w:cols w:space="720"/>
          <w:docGrid w:linePitch="326"/>
        </w:sectPr>
      </w:pPr>
    </w:p>
    <w:p w14:paraId="72102C32" w14:textId="7CFCABBA" w:rsidR="007769DA" w:rsidRPr="00065347" w:rsidRDefault="007769DA" w:rsidP="007769DA">
      <w:pPr>
        <w:pageBreakBefore/>
        <w:tabs>
          <w:tab w:val="left" w:pos="993"/>
        </w:tabs>
        <w:spacing w:line="276" w:lineRule="auto"/>
        <w:ind w:firstLine="709"/>
        <w:jc w:val="right"/>
        <w:outlineLvl w:val="0"/>
        <w:rPr>
          <w:rFonts w:eastAsia="Calibri"/>
          <w:b/>
          <w:bCs w:val="0"/>
          <w:lang w:eastAsia="en-US"/>
        </w:rPr>
      </w:pPr>
      <w:r w:rsidRPr="00065347">
        <w:rPr>
          <w:rFonts w:eastAsia="Calibri"/>
          <w:b/>
          <w:bCs w:val="0"/>
          <w:lang w:eastAsia="en-US"/>
        </w:rPr>
        <w:lastRenderedPageBreak/>
        <w:t xml:space="preserve">Приложение </w:t>
      </w:r>
      <w:r>
        <w:rPr>
          <w:rFonts w:eastAsia="Calibri"/>
          <w:b/>
          <w:bCs w:val="0"/>
          <w:lang w:eastAsia="en-US"/>
        </w:rPr>
        <w:t>4</w:t>
      </w:r>
    </w:p>
    <w:p w14:paraId="717C7AE3" w14:textId="77777777" w:rsidR="007769DA" w:rsidRPr="00065347" w:rsidRDefault="007769DA" w:rsidP="007769DA">
      <w:pPr>
        <w:jc w:val="center"/>
      </w:pPr>
      <w:r>
        <w:rPr>
          <w:rFonts w:eastAsia="Calibri"/>
          <w:bCs w:val="0"/>
          <w:lang w:eastAsia="en-US"/>
        </w:rPr>
        <w:t>к</w:t>
      </w:r>
      <w:r w:rsidRPr="00CE64CD">
        <w:rPr>
          <w:rFonts w:eastAsia="Calibri"/>
          <w:bCs w:val="0"/>
          <w:lang w:eastAsia="en-US"/>
        </w:rPr>
        <w:t xml:space="preserve"> пояснительной записке </w:t>
      </w:r>
      <w:r w:rsidRPr="00CE64CD">
        <w:t>к проекту профессионального стандарта</w:t>
      </w:r>
      <w:r w:rsidRPr="00CE64CD">
        <w:rPr>
          <w:rFonts w:eastAsia="Calibri"/>
          <w:bCs w:val="0"/>
          <w:lang w:eastAsia="en-US"/>
        </w:rPr>
        <w:t xml:space="preserve"> «</w:t>
      </w:r>
      <w:r w:rsidRPr="00EE704C">
        <w:t xml:space="preserve">Помощник воспитателя, младший воспитатель (работники образовательной организации, относящиеся </w:t>
      </w:r>
      <w:r>
        <w:br/>
      </w:r>
      <w:r w:rsidRPr="00EE704C">
        <w:t>к учебно-вспомогательному персоналу)</w:t>
      </w:r>
      <w:r w:rsidRPr="00CE64CD">
        <w:rPr>
          <w:rFonts w:eastAsia="Calibri"/>
          <w:bCs w:val="0"/>
          <w:lang w:eastAsia="en-US"/>
        </w:rPr>
        <w:t>»</w:t>
      </w:r>
    </w:p>
    <w:p w14:paraId="12A8AE85" w14:textId="77777777" w:rsidR="00AF014E" w:rsidRDefault="00AF014E" w:rsidP="00AF014E">
      <w:pPr>
        <w:ind w:firstLine="709"/>
        <w:jc w:val="right"/>
      </w:pPr>
    </w:p>
    <w:p w14:paraId="515EDB0F" w14:textId="0454F483" w:rsidR="00AF014E" w:rsidRDefault="00AF014E" w:rsidP="00AF014E">
      <w:pPr>
        <w:jc w:val="center"/>
        <w:rPr>
          <w:b/>
          <w:bCs w:val="0"/>
        </w:rPr>
      </w:pPr>
      <w:r w:rsidRPr="007769DA">
        <w:rPr>
          <w:b/>
          <w:bCs w:val="0"/>
        </w:rPr>
        <w:t>Письма</w:t>
      </w:r>
    </w:p>
    <w:p w14:paraId="4A34F578" w14:textId="77777777" w:rsidR="007769DA" w:rsidRPr="007769DA" w:rsidRDefault="007769DA" w:rsidP="00AF014E">
      <w:pPr>
        <w:jc w:val="center"/>
        <w:rPr>
          <w:b/>
          <w:bCs w:val="0"/>
        </w:rPr>
      </w:pPr>
    </w:p>
    <w:p w14:paraId="5A7B2A9D" w14:textId="1734A890" w:rsidR="00AF014E" w:rsidRPr="00AF014E" w:rsidRDefault="00AF014E" w:rsidP="00AF014E">
      <w:pPr>
        <w:jc w:val="center"/>
      </w:pPr>
      <w:r>
        <w:rPr>
          <w:noProof/>
        </w:rPr>
        <w:drawing>
          <wp:inline distT="0" distB="0" distL="0" distR="0" wp14:anchorId="5A334A3E" wp14:editId="6E760853">
            <wp:extent cx="5467350" cy="7729296"/>
            <wp:effectExtent l="0" t="0" r="0" b="5080"/>
            <wp:docPr id="1555811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81146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4038" cy="775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0EE5" w14:textId="77777777" w:rsidR="00AF014E" w:rsidRDefault="00AF014E" w:rsidP="00451AC3">
      <w:pPr>
        <w:ind w:firstLine="709"/>
        <w:jc w:val="both"/>
        <w:rPr>
          <w:sz w:val="36"/>
          <w:szCs w:val="36"/>
        </w:rPr>
      </w:pPr>
    </w:p>
    <w:p w14:paraId="3A6E1CEC" w14:textId="2991E36A" w:rsidR="00AF014E" w:rsidRDefault="00AF014E" w:rsidP="007769DA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CCE2A81" wp14:editId="1CC7D7BC">
            <wp:extent cx="5610225" cy="7824079"/>
            <wp:effectExtent l="0" t="0" r="0" b="5715"/>
            <wp:docPr id="10276087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60873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35168" cy="785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3080F" w14:textId="77777777" w:rsidR="00AF014E" w:rsidRDefault="00AF014E" w:rsidP="00451AC3">
      <w:pPr>
        <w:ind w:firstLine="709"/>
        <w:jc w:val="both"/>
        <w:rPr>
          <w:sz w:val="36"/>
          <w:szCs w:val="36"/>
        </w:rPr>
      </w:pPr>
    </w:p>
    <w:p w14:paraId="67E81DE8" w14:textId="34C0071F" w:rsidR="00AF014E" w:rsidRPr="00210F6E" w:rsidRDefault="00AF014E" w:rsidP="007769DA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5DE0DC6" wp14:editId="27932F58">
            <wp:extent cx="5743575" cy="7940261"/>
            <wp:effectExtent l="0" t="0" r="0" b="3810"/>
            <wp:docPr id="122575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7544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56644" cy="795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14E" w:rsidRPr="00210F6E" w:rsidSect="00AF014E">
      <w:endnotePr>
        <w:numFmt w:val="decimal"/>
      </w:endnotePr>
      <w:pgSz w:w="11906" w:h="16838"/>
      <w:pgMar w:top="851" w:right="567" w:bottom="567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5E5C9" w14:textId="77777777" w:rsidR="00EA1143" w:rsidRDefault="00EA1143">
      <w:r>
        <w:separator/>
      </w:r>
    </w:p>
  </w:endnote>
  <w:endnote w:type="continuationSeparator" w:id="0">
    <w:p w14:paraId="09B61A5E" w14:textId="77777777" w:rsidR="00EA1143" w:rsidRDefault="00EA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A130" w14:textId="77777777" w:rsidR="00687F69" w:rsidRPr="008E04A4" w:rsidRDefault="00687F69" w:rsidP="008E04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75BB" w14:textId="77777777" w:rsidR="00687F69" w:rsidRDefault="00687F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7D1D" w14:textId="77777777" w:rsidR="00EA1143" w:rsidRDefault="00EA1143">
      <w:r>
        <w:separator/>
      </w:r>
    </w:p>
  </w:footnote>
  <w:footnote w:type="continuationSeparator" w:id="0">
    <w:p w14:paraId="4A472FB0" w14:textId="77777777" w:rsidR="00EA1143" w:rsidRDefault="00EA1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40B6" w14:textId="77777777" w:rsidR="00687F69" w:rsidRDefault="00687F69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E88EC" w14:textId="65ADD3B5" w:rsidR="00687F69" w:rsidRPr="00617E71" w:rsidRDefault="00687F69">
    <w:pPr>
      <w:pStyle w:val="a9"/>
      <w:jc w:val="center"/>
    </w:pPr>
    <w:r w:rsidRPr="00617E71">
      <w:fldChar w:fldCharType="begin"/>
    </w:r>
    <w:r w:rsidRPr="00617E71">
      <w:instrText>PAGE   \* MERGEFORMAT</w:instrText>
    </w:r>
    <w:r w:rsidRPr="00617E71">
      <w:fldChar w:fldCharType="separate"/>
    </w:r>
    <w:r w:rsidR="009744FE">
      <w:rPr>
        <w:noProof/>
      </w:rPr>
      <w:t>10</w:t>
    </w:r>
    <w:r w:rsidRPr="00617E71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476D" w14:textId="77777777" w:rsidR="00687F69" w:rsidRDefault="00687F69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9766345"/>
      <w:docPartObj>
        <w:docPartGallery w:val="Page Numbers (Top of Page)"/>
        <w:docPartUnique/>
      </w:docPartObj>
    </w:sdtPr>
    <w:sdtEndPr/>
    <w:sdtContent>
      <w:p w14:paraId="3BBE81D0" w14:textId="0A703705" w:rsidR="00A66BBB" w:rsidRDefault="00A66BB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4FE">
          <w:rPr>
            <w:noProof/>
          </w:rPr>
          <w:t>21</w:t>
        </w:r>
        <w:r>
          <w:fldChar w:fldCharType="end"/>
        </w:r>
      </w:p>
    </w:sdtContent>
  </w:sdt>
  <w:p w14:paraId="04EFC46F" w14:textId="522A4C50" w:rsidR="00687F69" w:rsidRDefault="00687F69" w:rsidP="00564D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E799C"/>
    <w:multiLevelType w:val="hybridMultilevel"/>
    <w:tmpl w:val="FFBA4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938ED"/>
    <w:multiLevelType w:val="hybridMultilevel"/>
    <w:tmpl w:val="23CA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43003"/>
    <w:multiLevelType w:val="hybridMultilevel"/>
    <w:tmpl w:val="C434B330"/>
    <w:lvl w:ilvl="0" w:tplc="DBFE2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52F16"/>
    <w:multiLevelType w:val="hybridMultilevel"/>
    <w:tmpl w:val="23CA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45843"/>
    <w:multiLevelType w:val="hybridMultilevel"/>
    <w:tmpl w:val="C2360912"/>
    <w:lvl w:ilvl="0" w:tplc="45EE1734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83E65"/>
    <w:multiLevelType w:val="hybridMultilevel"/>
    <w:tmpl w:val="23CA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A3A0D"/>
    <w:multiLevelType w:val="hybridMultilevel"/>
    <w:tmpl w:val="BEC41AAC"/>
    <w:lvl w:ilvl="0" w:tplc="73FCFA3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76534D"/>
    <w:multiLevelType w:val="hybridMultilevel"/>
    <w:tmpl w:val="FE4065E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B5015"/>
    <w:multiLevelType w:val="multilevel"/>
    <w:tmpl w:val="0A9EA6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65327F3E"/>
    <w:multiLevelType w:val="hybridMultilevel"/>
    <w:tmpl w:val="9C0E735C"/>
    <w:lvl w:ilvl="0" w:tplc="BA7CD9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17F8F"/>
    <w:multiLevelType w:val="hybridMultilevel"/>
    <w:tmpl w:val="C434B330"/>
    <w:lvl w:ilvl="0" w:tplc="DBFE2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1"/>
  </w:num>
  <w:num w:numId="9">
    <w:abstractNumId w:val="2"/>
  </w:num>
  <w:num w:numId="10">
    <w:abstractNumId w:val="5"/>
  </w:num>
  <w:num w:numId="11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885"/>
    <w:rsid w:val="00000D29"/>
    <w:rsid w:val="00001E8B"/>
    <w:rsid w:val="00004B61"/>
    <w:rsid w:val="000065BE"/>
    <w:rsid w:val="000109DB"/>
    <w:rsid w:val="00011AA8"/>
    <w:rsid w:val="00011F5D"/>
    <w:rsid w:val="00013093"/>
    <w:rsid w:val="0001353D"/>
    <w:rsid w:val="000146E4"/>
    <w:rsid w:val="00024422"/>
    <w:rsid w:val="00025375"/>
    <w:rsid w:val="000253F3"/>
    <w:rsid w:val="00031785"/>
    <w:rsid w:val="00031950"/>
    <w:rsid w:val="00035955"/>
    <w:rsid w:val="0005309A"/>
    <w:rsid w:val="000535E1"/>
    <w:rsid w:val="00053BA4"/>
    <w:rsid w:val="000558C4"/>
    <w:rsid w:val="00055D2C"/>
    <w:rsid w:val="00060C46"/>
    <w:rsid w:val="00062B8F"/>
    <w:rsid w:val="00063AE9"/>
    <w:rsid w:val="00063C6B"/>
    <w:rsid w:val="00065347"/>
    <w:rsid w:val="00067DDA"/>
    <w:rsid w:val="00077971"/>
    <w:rsid w:val="00081DB0"/>
    <w:rsid w:val="0008412A"/>
    <w:rsid w:val="00086263"/>
    <w:rsid w:val="000865DB"/>
    <w:rsid w:val="0009272F"/>
    <w:rsid w:val="00094923"/>
    <w:rsid w:val="00097589"/>
    <w:rsid w:val="000A00BC"/>
    <w:rsid w:val="000A5BDA"/>
    <w:rsid w:val="000A6DC1"/>
    <w:rsid w:val="000B3AAD"/>
    <w:rsid w:val="000B58DF"/>
    <w:rsid w:val="000C2862"/>
    <w:rsid w:val="000C4769"/>
    <w:rsid w:val="000D06AE"/>
    <w:rsid w:val="000D2001"/>
    <w:rsid w:val="000E3075"/>
    <w:rsid w:val="000E33D4"/>
    <w:rsid w:val="000E39C5"/>
    <w:rsid w:val="000F6021"/>
    <w:rsid w:val="000F78DC"/>
    <w:rsid w:val="00102CEA"/>
    <w:rsid w:val="00107B58"/>
    <w:rsid w:val="00111667"/>
    <w:rsid w:val="00114F74"/>
    <w:rsid w:val="00116D61"/>
    <w:rsid w:val="0012430E"/>
    <w:rsid w:val="00126EA6"/>
    <w:rsid w:val="0013380E"/>
    <w:rsid w:val="00140D24"/>
    <w:rsid w:val="00147851"/>
    <w:rsid w:val="00151F05"/>
    <w:rsid w:val="001527D0"/>
    <w:rsid w:val="00161BDC"/>
    <w:rsid w:val="00170DC7"/>
    <w:rsid w:val="00174084"/>
    <w:rsid w:val="001753A3"/>
    <w:rsid w:val="00177A2B"/>
    <w:rsid w:val="0018663B"/>
    <w:rsid w:val="001868C5"/>
    <w:rsid w:val="00187F5A"/>
    <w:rsid w:val="00190C3D"/>
    <w:rsid w:val="00191C49"/>
    <w:rsid w:val="001935B2"/>
    <w:rsid w:val="001944D2"/>
    <w:rsid w:val="001957CF"/>
    <w:rsid w:val="001960D5"/>
    <w:rsid w:val="00197BEE"/>
    <w:rsid w:val="001A0AEE"/>
    <w:rsid w:val="001A2BD3"/>
    <w:rsid w:val="001A46CA"/>
    <w:rsid w:val="001B1D93"/>
    <w:rsid w:val="001B3D66"/>
    <w:rsid w:val="001B455A"/>
    <w:rsid w:val="001C1DAF"/>
    <w:rsid w:val="001C2BA4"/>
    <w:rsid w:val="001C378B"/>
    <w:rsid w:val="001D0FAA"/>
    <w:rsid w:val="001D3ED3"/>
    <w:rsid w:val="001D5E99"/>
    <w:rsid w:val="001E01E2"/>
    <w:rsid w:val="001E3960"/>
    <w:rsid w:val="001E6013"/>
    <w:rsid w:val="001E7931"/>
    <w:rsid w:val="001F1EE2"/>
    <w:rsid w:val="001F2DF5"/>
    <w:rsid w:val="001F6512"/>
    <w:rsid w:val="00201CBA"/>
    <w:rsid w:val="002051D0"/>
    <w:rsid w:val="00210F6E"/>
    <w:rsid w:val="0021293F"/>
    <w:rsid w:val="00213B30"/>
    <w:rsid w:val="00215498"/>
    <w:rsid w:val="0021629D"/>
    <w:rsid w:val="0022044C"/>
    <w:rsid w:val="00223BDA"/>
    <w:rsid w:val="00225558"/>
    <w:rsid w:val="00227FC5"/>
    <w:rsid w:val="0023087F"/>
    <w:rsid w:val="00231D94"/>
    <w:rsid w:val="00233861"/>
    <w:rsid w:val="00235179"/>
    <w:rsid w:val="002356B6"/>
    <w:rsid w:val="0023674D"/>
    <w:rsid w:val="002370B7"/>
    <w:rsid w:val="0025410D"/>
    <w:rsid w:val="0025464F"/>
    <w:rsid w:val="002560D8"/>
    <w:rsid w:val="0026075B"/>
    <w:rsid w:val="0026341A"/>
    <w:rsid w:val="00267306"/>
    <w:rsid w:val="002713AE"/>
    <w:rsid w:val="002736CC"/>
    <w:rsid w:val="002774DA"/>
    <w:rsid w:val="00280181"/>
    <w:rsid w:val="00280C69"/>
    <w:rsid w:val="00282B66"/>
    <w:rsid w:val="0028383B"/>
    <w:rsid w:val="00284AF9"/>
    <w:rsid w:val="00286CFF"/>
    <w:rsid w:val="00294473"/>
    <w:rsid w:val="00296F78"/>
    <w:rsid w:val="00297F81"/>
    <w:rsid w:val="002A069F"/>
    <w:rsid w:val="002A4316"/>
    <w:rsid w:val="002A4754"/>
    <w:rsid w:val="002A7997"/>
    <w:rsid w:val="002B43DB"/>
    <w:rsid w:val="002B618C"/>
    <w:rsid w:val="002B74B4"/>
    <w:rsid w:val="002D6605"/>
    <w:rsid w:val="002D6770"/>
    <w:rsid w:val="002E6787"/>
    <w:rsid w:val="002F05B6"/>
    <w:rsid w:val="002F5AAD"/>
    <w:rsid w:val="00301AB7"/>
    <w:rsid w:val="00301C6F"/>
    <w:rsid w:val="003039B7"/>
    <w:rsid w:val="00310EF6"/>
    <w:rsid w:val="0031306A"/>
    <w:rsid w:val="00313B1E"/>
    <w:rsid w:val="00315B57"/>
    <w:rsid w:val="00316ADD"/>
    <w:rsid w:val="00320492"/>
    <w:rsid w:val="003204CB"/>
    <w:rsid w:val="00321A9F"/>
    <w:rsid w:val="00321D88"/>
    <w:rsid w:val="00325D19"/>
    <w:rsid w:val="00330C45"/>
    <w:rsid w:val="00332D31"/>
    <w:rsid w:val="00335C0A"/>
    <w:rsid w:val="003416C8"/>
    <w:rsid w:val="00346486"/>
    <w:rsid w:val="00350DE4"/>
    <w:rsid w:val="00352662"/>
    <w:rsid w:val="00353D5E"/>
    <w:rsid w:val="00355288"/>
    <w:rsid w:val="00361B5C"/>
    <w:rsid w:val="00361DD4"/>
    <w:rsid w:val="00366F7B"/>
    <w:rsid w:val="0037059D"/>
    <w:rsid w:val="00381516"/>
    <w:rsid w:val="00384992"/>
    <w:rsid w:val="00390A4E"/>
    <w:rsid w:val="003941DC"/>
    <w:rsid w:val="003959EC"/>
    <w:rsid w:val="0039701B"/>
    <w:rsid w:val="00397EC3"/>
    <w:rsid w:val="003A33FD"/>
    <w:rsid w:val="003A58DB"/>
    <w:rsid w:val="003A6C80"/>
    <w:rsid w:val="003A739F"/>
    <w:rsid w:val="003B1617"/>
    <w:rsid w:val="003C39B2"/>
    <w:rsid w:val="003C3AA9"/>
    <w:rsid w:val="003C632C"/>
    <w:rsid w:val="003D014B"/>
    <w:rsid w:val="003D1E35"/>
    <w:rsid w:val="003E2856"/>
    <w:rsid w:val="003E6579"/>
    <w:rsid w:val="003E745F"/>
    <w:rsid w:val="003F287F"/>
    <w:rsid w:val="003F2DA8"/>
    <w:rsid w:val="003F39D4"/>
    <w:rsid w:val="003F5311"/>
    <w:rsid w:val="003F554C"/>
    <w:rsid w:val="003F605A"/>
    <w:rsid w:val="004019CF"/>
    <w:rsid w:val="004101F9"/>
    <w:rsid w:val="00414925"/>
    <w:rsid w:val="0041594E"/>
    <w:rsid w:val="004204A6"/>
    <w:rsid w:val="0042505D"/>
    <w:rsid w:val="004255E9"/>
    <w:rsid w:val="004301AF"/>
    <w:rsid w:val="00432AC6"/>
    <w:rsid w:val="00442C03"/>
    <w:rsid w:val="004431AD"/>
    <w:rsid w:val="004450C1"/>
    <w:rsid w:val="00447439"/>
    <w:rsid w:val="004507D4"/>
    <w:rsid w:val="00451AC3"/>
    <w:rsid w:val="00457DE6"/>
    <w:rsid w:val="0046088A"/>
    <w:rsid w:val="00465D52"/>
    <w:rsid w:val="00473E63"/>
    <w:rsid w:val="00475F4C"/>
    <w:rsid w:val="00476A64"/>
    <w:rsid w:val="0048435B"/>
    <w:rsid w:val="00484C2F"/>
    <w:rsid w:val="0048598F"/>
    <w:rsid w:val="00486DBD"/>
    <w:rsid w:val="00487AF3"/>
    <w:rsid w:val="00487E7D"/>
    <w:rsid w:val="00496A6F"/>
    <w:rsid w:val="004A15D0"/>
    <w:rsid w:val="004A2169"/>
    <w:rsid w:val="004A5F63"/>
    <w:rsid w:val="004A5FD9"/>
    <w:rsid w:val="004A7309"/>
    <w:rsid w:val="004B38A1"/>
    <w:rsid w:val="004B54C8"/>
    <w:rsid w:val="004B6ED2"/>
    <w:rsid w:val="004C0027"/>
    <w:rsid w:val="004C3F1B"/>
    <w:rsid w:val="004C770A"/>
    <w:rsid w:val="004D14A1"/>
    <w:rsid w:val="004D2B42"/>
    <w:rsid w:val="004D4913"/>
    <w:rsid w:val="004D75F8"/>
    <w:rsid w:val="004D77A7"/>
    <w:rsid w:val="004D7885"/>
    <w:rsid w:val="004E04E0"/>
    <w:rsid w:val="004E13A3"/>
    <w:rsid w:val="004E22DB"/>
    <w:rsid w:val="004E3773"/>
    <w:rsid w:val="004E3926"/>
    <w:rsid w:val="004E79A2"/>
    <w:rsid w:val="004F555A"/>
    <w:rsid w:val="00502284"/>
    <w:rsid w:val="005037FE"/>
    <w:rsid w:val="00517434"/>
    <w:rsid w:val="005222E0"/>
    <w:rsid w:val="005229F1"/>
    <w:rsid w:val="005301C8"/>
    <w:rsid w:val="005308F7"/>
    <w:rsid w:val="00531CD1"/>
    <w:rsid w:val="005345D2"/>
    <w:rsid w:val="005369CB"/>
    <w:rsid w:val="00544F85"/>
    <w:rsid w:val="00545029"/>
    <w:rsid w:val="00550A42"/>
    <w:rsid w:val="00550CF4"/>
    <w:rsid w:val="00553F55"/>
    <w:rsid w:val="00554154"/>
    <w:rsid w:val="005570FA"/>
    <w:rsid w:val="00564D2A"/>
    <w:rsid w:val="00565A91"/>
    <w:rsid w:val="00565F59"/>
    <w:rsid w:val="00567396"/>
    <w:rsid w:val="00574337"/>
    <w:rsid w:val="00576408"/>
    <w:rsid w:val="0058396A"/>
    <w:rsid w:val="005842C6"/>
    <w:rsid w:val="00586062"/>
    <w:rsid w:val="00587DF5"/>
    <w:rsid w:val="005A1DD1"/>
    <w:rsid w:val="005B19A7"/>
    <w:rsid w:val="005B4137"/>
    <w:rsid w:val="005B5000"/>
    <w:rsid w:val="005B599A"/>
    <w:rsid w:val="005B5CA1"/>
    <w:rsid w:val="005B6042"/>
    <w:rsid w:val="005C3199"/>
    <w:rsid w:val="005D606E"/>
    <w:rsid w:val="005E6B08"/>
    <w:rsid w:val="005E6D75"/>
    <w:rsid w:val="005F3046"/>
    <w:rsid w:val="005F5CD8"/>
    <w:rsid w:val="005F72A9"/>
    <w:rsid w:val="005F777C"/>
    <w:rsid w:val="005F7E65"/>
    <w:rsid w:val="00614AA7"/>
    <w:rsid w:val="006173FA"/>
    <w:rsid w:val="006176C5"/>
    <w:rsid w:val="00617DEC"/>
    <w:rsid w:val="00617E71"/>
    <w:rsid w:val="0062201E"/>
    <w:rsid w:val="006233E6"/>
    <w:rsid w:val="00632893"/>
    <w:rsid w:val="00633364"/>
    <w:rsid w:val="00635B0B"/>
    <w:rsid w:val="0063787E"/>
    <w:rsid w:val="006415F1"/>
    <w:rsid w:val="00642C6E"/>
    <w:rsid w:val="00643DB2"/>
    <w:rsid w:val="00643E43"/>
    <w:rsid w:val="006455F4"/>
    <w:rsid w:val="0065389B"/>
    <w:rsid w:val="00653F6F"/>
    <w:rsid w:val="00657909"/>
    <w:rsid w:val="00660D0E"/>
    <w:rsid w:val="006623BE"/>
    <w:rsid w:val="00665C80"/>
    <w:rsid w:val="0066620C"/>
    <w:rsid w:val="006662D6"/>
    <w:rsid w:val="0067370B"/>
    <w:rsid w:val="00674F2B"/>
    <w:rsid w:val="00675B85"/>
    <w:rsid w:val="00682BF5"/>
    <w:rsid w:val="00684761"/>
    <w:rsid w:val="00685936"/>
    <w:rsid w:val="0068763D"/>
    <w:rsid w:val="00687F69"/>
    <w:rsid w:val="00691E07"/>
    <w:rsid w:val="006934AB"/>
    <w:rsid w:val="00695815"/>
    <w:rsid w:val="00697987"/>
    <w:rsid w:val="006A0E77"/>
    <w:rsid w:val="006B0836"/>
    <w:rsid w:val="006B7831"/>
    <w:rsid w:val="006C402F"/>
    <w:rsid w:val="006D0F18"/>
    <w:rsid w:val="006E02AE"/>
    <w:rsid w:val="006E0544"/>
    <w:rsid w:val="006E11A9"/>
    <w:rsid w:val="006E1261"/>
    <w:rsid w:val="006F132E"/>
    <w:rsid w:val="006F4A31"/>
    <w:rsid w:val="007002F4"/>
    <w:rsid w:val="0071170B"/>
    <w:rsid w:val="00712207"/>
    <w:rsid w:val="00714729"/>
    <w:rsid w:val="00714D3A"/>
    <w:rsid w:val="00733F1E"/>
    <w:rsid w:val="007356D7"/>
    <w:rsid w:val="0074199D"/>
    <w:rsid w:val="00741A1F"/>
    <w:rsid w:val="0074522F"/>
    <w:rsid w:val="007465D6"/>
    <w:rsid w:val="0075387B"/>
    <w:rsid w:val="00760F84"/>
    <w:rsid w:val="00765F0F"/>
    <w:rsid w:val="007715B6"/>
    <w:rsid w:val="00773CBC"/>
    <w:rsid w:val="00773E0A"/>
    <w:rsid w:val="00774FD0"/>
    <w:rsid w:val="007769DA"/>
    <w:rsid w:val="00780187"/>
    <w:rsid w:val="00780787"/>
    <w:rsid w:val="0078263A"/>
    <w:rsid w:val="007829F5"/>
    <w:rsid w:val="007907C6"/>
    <w:rsid w:val="00790C42"/>
    <w:rsid w:val="00791E78"/>
    <w:rsid w:val="007A1E86"/>
    <w:rsid w:val="007A288E"/>
    <w:rsid w:val="007A7483"/>
    <w:rsid w:val="007B0881"/>
    <w:rsid w:val="007B6AF8"/>
    <w:rsid w:val="007B7ACD"/>
    <w:rsid w:val="007C0227"/>
    <w:rsid w:val="007C1063"/>
    <w:rsid w:val="007C39D1"/>
    <w:rsid w:val="007D147C"/>
    <w:rsid w:val="007D2256"/>
    <w:rsid w:val="007D2E90"/>
    <w:rsid w:val="007D3E67"/>
    <w:rsid w:val="007D48D3"/>
    <w:rsid w:val="007D5C78"/>
    <w:rsid w:val="007E4AEA"/>
    <w:rsid w:val="007E4EFB"/>
    <w:rsid w:val="007F0BA4"/>
    <w:rsid w:val="007F1724"/>
    <w:rsid w:val="007F2687"/>
    <w:rsid w:val="007F599A"/>
    <w:rsid w:val="00800E22"/>
    <w:rsid w:val="00801F52"/>
    <w:rsid w:val="00803580"/>
    <w:rsid w:val="00803CBE"/>
    <w:rsid w:val="0080449F"/>
    <w:rsid w:val="0080499B"/>
    <w:rsid w:val="0081156C"/>
    <w:rsid w:val="0081221A"/>
    <w:rsid w:val="00812571"/>
    <w:rsid w:val="008134CF"/>
    <w:rsid w:val="0081361E"/>
    <w:rsid w:val="008168B8"/>
    <w:rsid w:val="00816FCE"/>
    <w:rsid w:val="008209D5"/>
    <w:rsid w:val="00821488"/>
    <w:rsid w:val="00822736"/>
    <w:rsid w:val="0083019E"/>
    <w:rsid w:val="00834C89"/>
    <w:rsid w:val="00834F26"/>
    <w:rsid w:val="008422F4"/>
    <w:rsid w:val="008430A1"/>
    <w:rsid w:val="00844D91"/>
    <w:rsid w:val="00844EB2"/>
    <w:rsid w:val="008459AF"/>
    <w:rsid w:val="008530AA"/>
    <w:rsid w:val="00854530"/>
    <w:rsid w:val="00855071"/>
    <w:rsid w:val="0085687C"/>
    <w:rsid w:val="00860A51"/>
    <w:rsid w:val="008658F9"/>
    <w:rsid w:val="008700E4"/>
    <w:rsid w:val="0087105A"/>
    <w:rsid w:val="00871505"/>
    <w:rsid w:val="0088090A"/>
    <w:rsid w:val="00882CBC"/>
    <w:rsid w:val="0088589D"/>
    <w:rsid w:val="0088655F"/>
    <w:rsid w:val="0088773E"/>
    <w:rsid w:val="00890579"/>
    <w:rsid w:val="00890C45"/>
    <w:rsid w:val="00891816"/>
    <w:rsid w:val="00897AA4"/>
    <w:rsid w:val="008A2710"/>
    <w:rsid w:val="008A574F"/>
    <w:rsid w:val="008A6EBD"/>
    <w:rsid w:val="008A76D8"/>
    <w:rsid w:val="008B3B3F"/>
    <w:rsid w:val="008B3CD8"/>
    <w:rsid w:val="008B684E"/>
    <w:rsid w:val="008C0E81"/>
    <w:rsid w:val="008C1DA4"/>
    <w:rsid w:val="008C70CF"/>
    <w:rsid w:val="008D0A48"/>
    <w:rsid w:val="008D4ACF"/>
    <w:rsid w:val="008D78E0"/>
    <w:rsid w:val="008E04A4"/>
    <w:rsid w:val="008E04B9"/>
    <w:rsid w:val="008E3D4C"/>
    <w:rsid w:val="008E4CD9"/>
    <w:rsid w:val="00903786"/>
    <w:rsid w:val="00911A6D"/>
    <w:rsid w:val="009132F5"/>
    <w:rsid w:val="0092124A"/>
    <w:rsid w:val="0092340F"/>
    <w:rsid w:val="00923E9E"/>
    <w:rsid w:val="00924213"/>
    <w:rsid w:val="00926689"/>
    <w:rsid w:val="00926E00"/>
    <w:rsid w:val="009300D1"/>
    <w:rsid w:val="00930A3D"/>
    <w:rsid w:val="0093546C"/>
    <w:rsid w:val="009441CE"/>
    <w:rsid w:val="00945235"/>
    <w:rsid w:val="00950B92"/>
    <w:rsid w:val="00952F16"/>
    <w:rsid w:val="00955A9D"/>
    <w:rsid w:val="00957CFC"/>
    <w:rsid w:val="00966157"/>
    <w:rsid w:val="00971751"/>
    <w:rsid w:val="009744FE"/>
    <w:rsid w:val="009745F7"/>
    <w:rsid w:val="0099016A"/>
    <w:rsid w:val="00993CB3"/>
    <w:rsid w:val="00997FA8"/>
    <w:rsid w:val="009A23B6"/>
    <w:rsid w:val="009A2C54"/>
    <w:rsid w:val="009A6FD5"/>
    <w:rsid w:val="009A7163"/>
    <w:rsid w:val="009B2423"/>
    <w:rsid w:val="009B3534"/>
    <w:rsid w:val="009B62F1"/>
    <w:rsid w:val="009B6DE3"/>
    <w:rsid w:val="009C143D"/>
    <w:rsid w:val="009C5372"/>
    <w:rsid w:val="009D1684"/>
    <w:rsid w:val="009D4E16"/>
    <w:rsid w:val="009D65D4"/>
    <w:rsid w:val="009E1A71"/>
    <w:rsid w:val="009E4665"/>
    <w:rsid w:val="009E5C53"/>
    <w:rsid w:val="009F22F4"/>
    <w:rsid w:val="009F3383"/>
    <w:rsid w:val="009F465E"/>
    <w:rsid w:val="009F5B22"/>
    <w:rsid w:val="00A004BA"/>
    <w:rsid w:val="00A0396B"/>
    <w:rsid w:val="00A05EC5"/>
    <w:rsid w:val="00A06B57"/>
    <w:rsid w:val="00A06DC3"/>
    <w:rsid w:val="00A12636"/>
    <w:rsid w:val="00A2347C"/>
    <w:rsid w:val="00A24BE8"/>
    <w:rsid w:val="00A2592D"/>
    <w:rsid w:val="00A3111A"/>
    <w:rsid w:val="00A43DC3"/>
    <w:rsid w:val="00A44052"/>
    <w:rsid w:val="00A4662F"/>
    <w:rsid w:val="00A467D4"/>
    <w:rsid w:val="00A50DE4"/>
    <w:rsid w:val="00A53AC8"/>
    <w:rsid w:val="00A56030"/>
    <w:rsid w:val="00A62026"/>
    <w:rsid w:val="00A631C6"/>
    <w:rsid w:val="00A63558"/>
    <w:rsid w:val="00A66BBB"/>
    <w:rsid w:val="00A66DE6"/>
    <w:rsid w:val="00A70DE6"/>
    <w:rsid w:val="00A805FD"/>
    <w:rsid w:val="00A85828"/>
    <w:rsid w:val="00A85E1A"/>
    <w:rsid w:val="00A877B1"/>
    <w:rsid w:val="00A905BD"/>
    <w:rsid w:val="00A91184"/>
    <w:rsid w:val="00A936A6"/>
    <w:rsid w:val="00A96CAF"/>
    <w:rsid w:val="00A972FD"/>
    <w:rsid w:val="00AA0BF4"/>
    <w:rsid w:val="00AB0BBB"/>
    <w:rsid w:val="00AB1A0C"/>
    <w:rsid w:val="00AB21E9"/>
    <w:rsid w:val="00AB58EB"/>
    <w:rsid w:val="00AB5A8E"/>
    <w:rsid w:val="00AC0DBF"/>
    <w:rsid w:val="00AC13AD"/>
    <w:rsid w:val="00AC18BE"/>
    <w:rsid w:val="00AC1F79"/>
    <w:rsid w:val="00AC3417"/>
    <w:rsid w:val="00AC4906"/>
    <w:rsid w:val="00AC5945"/>
    <w:rsid w:val="00AD7CBD"/>
    <w:rsid w:val="00AD7F7E"/>
    <w:rsid w:val="00AE1D88"/>
    <w:rsid w:val="00AE2198"/>
    <w:rsid w:val="00AE3021"/>
    <w:rsid w:val="00AE4996"/>
    <w:rsid w:val="00AE74B7"/>
    <w:rsid w:val="00AF014E"/>
    <w:rsid w:val="00AF02D2"/>
    <w:rsid w:val="00AF3055"/>
    <w:rsid w:val="00AF33C2"/>
    <w:rsid w:val="00AF37BE"/>
    <w:rsid w:val="00AF3A1A"/>
    <w:rsid w:val="00AF7998"/>
    <w:rsid w:val="00B00082"/>
    <w:rsid w:val="00B00A01"/>
    <w:rsid w:val="00B173C5"/>
    <w:rsid w:val="00B2425E"/>
    <w:rsid w:val="00B25854"/>
    <w:rsid w:val="00B30C01"/>
    <w:rsid w:val="00B35C7D"/>
    <w:rsid w:val="00B42DA4"/>
    <w:rsid w:val="00B46C01"/>
    <w:rsid w:val="00B474FB"/>
    <w:rsid w:val="00B47F68"/>
    <w:rsid w:val="00B50769"/>
    <w:rsid w:val="00B50E03"/>
    <w:rsid w:val="00B53D30"/>
    <w:rsid w:val="00B62925"/>
    <w:rsid w:val="00B70EE8"/>
    <w:rsid w:val="00B722D3"/>
    <w:rsid w:val="00B748ED"/>
    <w:rsid w:val="00B80233"/>
    <w:rsid w:val="00B80CD7"/>
    <w:rsid w:val="00B840AC"/>
    <w:rsid w:val="00B92E7C"/>
    <w:rsid w:val="00B931DD"/>
    <w:rsid w:val="00B93FAC"/>
    <w:rsid w:val="00BA3520"/>
    <w:rsid w:val="00BA7EA8"/>
    <w:rsid w:val="00BB6351"/>
    <w:rsid w:val="00BB6554"/>
    <w:rsid w:val="00BC437F"/>
    <w:rsid w:val="00BD0791"/>
    <w:rsid w:val="00BD172F"/>
    <w:rsid w:val="00BD41A5"/>
    <w:rsid w:val="00BD5B9F"/>
    <w:rsid w:val="00BD60DB"/>
    <w:rsid w:val="00BD7654"/>
    <w:rsid w:val="00BE27E0"/>
    <w:rsid w:val="00BE2CCF"/>
    <w:rsid w:val="00BE475C"/>
    <w:rsid w:val="00BF7FFB"/>
    <w:rsid w:val="00C0184A"/>
    <w:rsid w:val="00C07297"/>
    <w:rsid w:val="00C16421"/>
    <w:rsid w:val="00C21048"/>
    <w:rsid w:val="00C214F3"/>
    <w:rsid w:val="00C22520"/>
    <w:rsid w:val="00C23497"/>
    <w:rsid w:val="00C258A7"/>
    <w:rsid w:val="00C264DC"/>
    <w:rsid w:val="00C30E8D"/>
    <w:rsid w:val="00C42C97"/>
    <w:rsid w:val="00C444EC"/>
    <w:rsid w:val="00C4464E"/>
    <w:rsid w:val="00C44C49"/>
    <w:rsid w:val="00C44E8D"/>
    <w:rsid w:val="00C44FAA"/>
    <w:rsid w:val="00C5517C"/>
    <w:rsid w:val="00C55A6E"/>
    <w:rsid w:val="00C60276"/>
    <w:rsid w:val="00C61081"/>
    <w:rsid w:val="00C73D09"/>
    <w:rsid w:val="00C76E53"/>
    <w:rsid w:val="00C80500"/>
    <w:rsid w:val="00C83C97"/>
    <w:rsid w:val="00C8671D"/>
    <w:rsid w:val="00C87B17"/>
    <w:rsid w:val="00C91D8C"/>
    <w:rsid w:val="00C960F2"/>
    <w:rsid w:val="00CA0220"/>
    <w:rsid w:val="00CA2A63"/>
    <w:rsid w:val="00CA738A"/>
    <w:rsid w:val="00CA7574"/>
    <w:rsid w:val="00CA7CF5"/>
    <w:rsid w:val="00CB09E1"/>
    <w:rsid w:val="00CB0B6D"/>
    <w:rsid w:val="00CB1091"/>
    <w:rsid w:val="00CB174B"/>
    <w:rsid w:val="00CB24D3"/>
    <w:rsid w:val="00CB467D"/>
    <w:rsid w:val="00CB53B9"/>
    <w:rsid w:val="00CB7030"/>
    <w:rsid w:val="00CC021E"/>
    <w:rsid w:val="00CC0316"/>
    <w:rsid w:val="00CC45FC"/>
    <w:rsid w:val="00CC5CCF"/>
    <w:rsid w:val="00CC6674"/>
    <w:rsid w:val="00CC6952"/>
    <w:rsid w:val="00CD6139"/>
    <w:rsid w:val="00CE0982"/>
    <w:rsid w:val="00CE64CD"/>
    <w:rsid w:val="00CE702B"/>
    <w:rsid w:val="00CF15EE"/>
    <w:rsid w:val="00CF7B3D"/>
    <w:rsid w:val="00D071B1"/>
    <w:rsid w:val="00D1018E"/>
    <w:rsid w:val="00D120D1"/>
    <w:rsid w:val="00D1216B"/>
    <w:rsid w:val="00D12B7D"/>
    <w:rsid w:val="00D13AF7"/>
    <w:rsid w:val="00D16BD9"/>
    <w:rsid w:val="00D23CD6"/>
    <w:rsid w:val="00D25D50"/>
    <w:rsid w:val="00D27D36"/>
    <w:rsid w:val="00D3464B"/>
    <w:rsid w:val="00D35CEC"/>
    <w:rsid w:val="00D422CB"/>
    <w:rsid w:val="00D4591E"/>
    <w:rsid w:val="00D51C52"/>
    <w:rsid w:val="00D65877"/>
    <w:rsid w:val="00D710BD"/>
    <w:rsid w:val="00D74725"/>
    <w:rsid w:val="00D74F74"/>
    <w:rsid w:val="00D75658"/>
    <w:rsid w:val="00D75B3B"/>
    <w:rsid w:val="00D804A9"/>
    <w:rsid w:val="00D82CEA"/>
    <w:rsid w:val="00D83304"/>
    <w:rsid w:val="00D85568"/>
    <w:rsid w:val="00D87AE8"/>
    <w:rsid w:val="00D928BD"/>
    <w:rsid w:val="00D95608"/>
    <w:rsid w:val="00DA05B0"/>
    <w:rsid w:val="00DA05BD"/>
    <w:rsid w:val="00DA12B1"/>
    <w:rsid w:val="00DA4A1F"/>
    <w:rsid w:val="00DA512C"/>
    <w:rsid w:val="00DA7849"/>
    <w:rsid w:val="00DB15D5"/>
    <w:rsid w:val="00DB24C7"/>
    <w:rsid w:val="00DB7466"/>
    <w:rsid w:val="00DC65DB"/>
    <w:rsid w:val="00DC75A1"/>
    <w:rsid w:val="00DD13A1"/>
    <w:rsid w:val="00DD481A"/>
    <w:rsid w:val="00DD489F"/>
    <w:rsid w:val="00DD5FC6"/>
    <w:rsid w:val="00DE09AB"/>
    <w:rsid w:val="00DE5069"/>
    <w:rsid w:val="00DF3EBD"/>
    <w:rsid w:val="00DF4866"/>
    <w:rsid w:val="00DF4F95"/>
    <w:rsid w:val="00E00783"/>
    <w:rsid w:val="00E04BAF"/>
    <w:rsid w:val="00E13ED7"/>
    <w:rsid w:val="00E20D06"/>
    <w:rsid w:val="00E20F1C"/>
    <w:rsid w:val="00E2284A"/>
    <w:rsid w:val="00E2325D"/>
    <w:rsid w:val="00E240D3"/>
    <w:rsid w:val="00E24FB9"/>
    <w:rsid w:val="00E25522"/>
    <w:rsid w:val="00E26DBF"/>
    <w:rsid w:val="00E333E4"/>
    <w:rsid w:val="00E33CF3"/>
    <w:rsid w:val="00E35326"/>
    <w:rsid w:val="00E40328"/>
    <w:rsid w:val="00E40A23"/>
    <w:rsid w:val="00E43488"/>
    <w:rsid w:val="00E47B0D"/>
    <w:rsid w:val="00E51D66"/>
    <w:rsid w:val="00E534E1"/>
    <w:rsid w:val="00E548B6"/>
    <w:rsid w:val="00E55182"/>
    <w:rsid w:val="00E63714"/>
    <w:rsid w:val="00E645E9"/>
    <w:rsid w:val="00E73FB2"/>
    <w:rsid w:val="00E7467F"/>
    <w:rsid w:val="00E80325"/>
    <w:rsid w:val="00E8145E"/>
    <w:rsid w:val="00E9319C"/>
    <w:rsid w:val="00E94450"/>
    <w:rsid w:val="00E96E62"/>
    <w:rsid w:val="00EA1143"/>
    <w:rsid w:val="00EA11EB"/>
    <w:rsid w:val="00EA155C"/>
    <w:rsid w:val="00EA2B79"/>
    <w:rsid w:val="00EB2CA3"/>
    <w:rsid w:val="00EB6016"/>
    <w:rsid w:val="00EC1C66"/>
    <w:rsid w:val="00EC541D"/>
    <w:rsid w:val="00ED0E2F"/>
    <w:rsid w:val="00ED57F7"/>
    <w:rsid w:val="00ED6594"/>
    <w:rsid w:val="00EE7ACB"/>
    <w:rsid w:val="00EE7D60"/>
    <w:rsid w:val="00EE7E1B"/>
    <w:rsid w:val="00EF3719"/>
    <w:rsid w:val="00F01953"/>
    <w:rsid w:val="00F05CEB"/>
    <w:rsid w:val="00F0770D"/>
    <w:rsid w:val="00F220DB"/>
    <w:rsid w:val="00F25D9F"/>
    <w:rsid w:val="00F26B4E"/>
    <w:rsid w:val="00F2790C"/>
    <w:rsid w:val="00F334C3"/>
    <w:rsid w:val="00F337AF"/>
    <w:rsid w:val="00F41C72"/>
    <w:rsid w:val="00F42511"/>
    <w:rsid w:val="00F427D1"/>
    <w:rsid w:val="00F42940"/>
    <w:rsid w:val="00F46FB5"/>
    <w:rsid w:val="00F50898"/>
    <w:rsid w:val="00F51888"/>
    <w:rsid w:val="00F57ABC"/>
    <w:rsid w:val="00F57AC4"/>
    <w:rsid w:val="00F6035D"/>
    <w:rsid w:val="00F658C5"/>
    <w:rsid w:val="00F72DA1"/>
    <w:rsid w:val="00F73443"/>
    <w:rsid w:val="00F76FBA"/>
    <w:rsid w:val="00F81D37"/>
    <w:rsid w:val="00F86DB9"/>
    <w:rsid w:val="00F91253"/>
    <w:rsid w:val="00F91AD7"/>
    <w:rsid w:val="00F93504"/>
    <w:rsid w:val="00F94950"/>
    <w:rsid w:val="00F95F96"/>
    <w:rsid w:val="00F9717B"/>
    <w:rsid w:val="00FA2FAF"/>
    <w:rsid w:val="00FA505D"/>
    <w:rsid w:val="00FA6958"/>
    <w:rsid w:val="00FA6E40"/>
    <w:rsid w:val="00FB01D1"/>
    <w:rsid w:val="00FB4A60"/>
    <w:rsid w:val="00FC3EA7"/>
    <w:rsid w:val="00FC3FE7"/>
    <w:rsid w:val="00FC53D2"/>
    <w:rsid w:val="00FC683B"/>
    <w:rsid w:val="00FD25A6"/>
    <w:rsid w:val="00FE3211"/>
    <w:rsid w:val="00FE522F"/>
    <w:rsid w:val="00FE580F"/>
    <w:rsid w:val="00FE79AD"/>
    <w:rsid w:val="00FE7A38"/>
    <w:rsid w:val="00FF0D75"/>
    <w:rsid w:val="00FF1E3F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D119E1"/>
  <w15:docId w15:val="{CAE1624B-90E1-44C6-8249-ECA8C841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nhideWhenUsed/>
    <w:qFormat/>
    <w:rsid w:val="00210F6E"/>
    <w:rPr>
      <w:rFonts w:ascii="Times New Roman" w:eastAsia="Times New Roman" w:hAnsi="Times New Roman"/>
      <w:bCs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8E04A4"/>
    <w:pPr>
      <w:spacing w:before="360" w:after="120" w:line="276" w:lineRule="auto"/>
      <w:contextualSpacing/>
      <w:jc w:val="both"/>
      <w:outlineLvl w:val="0"/>
    </w:pPr>
    <w:rPr>
      <w:b/>
      <w:bCs w:val="0"/>
      <w:sz w:val="26"/>
      <w:szCs w:val="26"/>
    </w:rPr>
  </w:style>
  <w:style w:type="paragraph" w:styleId="2">
    <w:name w:val="heading 2"/>
    <w:basedOn w:val="a1"/>
    <w:next w:val="a0"/>
    <w:link w:val="20"/>
    <w:uiPriority w:val="9"/>
    <w:unhideWhenUsed/>
    <w:qFormat/>
    <w:rsid w:val="00301C6F"/>
    <w:pPr>
      <w:keepNext/>
      <w:spacing w:before="240"/>
      <w:outlineLvl w:val="1"/>
    </w:pPr>
    <w:rPr>
      <w:b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2421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color w:val="5B9BD5" w:themeColor="accent1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24213"/>
    <w:pPr>
      <w:spacing w:before="240" w:after="60"/>
      <w:outlineLvl w:val="4"/>
    </w:pPr>
    <w:rPr>
      <w:rFonts w:ascii="Calibri" w:hAnsi="Calibri"/>
      <w:b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924213"/>
    <w:rPr>
      <w:rFonts w:ascii="Times New Roman" w:hAnsi="Times New Roman" w:cs="Times New Roman" w:hint="default"/>
      <w:color w:val="0000FF"/>
      <w:u w:val="single"/>
    </w:rPr>
  </w:style>
  <w:style w:type="character" w:styleId="a6">
    <w:name w:val="FollowedHyperlink"/>
    <w:uiPriority w:val="99"/>
    <w:semiHidden/>
    <w:unhideWhenUsed/>
    <w:rsid w:val="00924213"/>
    <w:rPr>
      <w:color w:val="800080"/>
      <w:u w:val="single"/>
    </w:rPr>
  </w:style>
  <w:style w:type="character" w:customStyle="1" w:styleId="10">
    <w:name w:val="Заголовок 1 Знак"/>
    <w:link w:val="1"/>
    <w:uiPriority w:val="9"/>
    <w:locked/>
    <w:rsid w:val="008E04A4"/>
    <w:rPr>
      <w:rFonts w:ascii="Times New Roman" w:eastAsia="Times New Roman" w:hAnsi="Times New Roman"/>
      <w:b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semiHidden/>
    <w:locked/>
    <w:rsid w:val="00924213"/>
    <w:rPr>
      <w:rFonts w:asciiTheme="majorHAnsi" w:eastAsiaTheme="majorEastAsia" w:hAnsiTheme="majorHAnsi" w:cstheme="majorBidi" w:hint="default"/>
      <w:b/>
      <w:bCs/>
      <w:color w:val="5B9BD5" w:themeColor="accent1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semiHidden/>
    <w:locked/>
    <w:rsid w:val="00924213"/>
    <w:rPr>
      <w:rFonts w:ascii="Calibri" w:eastAsia="Times New Roman" w:hAnsi="Calibri" w:cs="Times New Roman" w:hint="default"/>
      <w:b/>
      <w:bCs/>
      <w:i/>
      <w:iCs/>
      <w:sz w:val="26"/>
      <w:szCs w:val="26"/>
    </w:rPr>
  </w:style>
  <w:style w:type="paragraph" w:styleId="a7">
    <w:name w:val="footnote text"/>
    <w:basedOn w:val="a0"/>
    <w:link w:val="a8"/>
    <w:uiPriority w:val="99"/>
    <w:semiHidden/>
    <w:unhideWhenUsed/>
    <w:rsid w:val="00924213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924213"/>
    <w:rPr>
      <w:rFonts w:ascii="Times New Roman" w:eastAsia="Times New Roman" w:hAnsi="Times New Roman" w:cs="Times New Roman" w:hint="default"/>
      <w:bCs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9242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924213"/>
    <w:rPr>
      <w:rFonts w:ascii="Times New Roman" w:eastAsia="Times New Roman" w:hAnsi="Times New Roman" w:cs="Times New Roman" w:hint="default"/>
      <w:bCs/>
      <w:sz w:val="24"/>
      <w:szCs w:val="24"/>
      <w:lang w:eastAsia="ru-RU"/>
    </w:rPr>
  </w:style>
  <w:style w:type="paragraph" w:styleId="ab">
    <w:name w:val="List Paragraph"/>
    <w:basedOn w:val="a0"/>
    <w:uiPriority w:val="34"/>
    <w:qFormat/>
    <w:rsid w:val="00CF15EE"/>
    <w:pPr>
      <w:ind w:left="720"/>
      <w:contextualSpacing/>
    </w:pPr>
    <w:rPr>
      <w:bCs w:val="0"/>
    </w:rPr>
  </w:style>
  <w:style w:type="paragraph" w:styleId="ac">
    <w:name w:val="endnote text"/>
    <w:basedOn w:val="a0"/>
    <w:link w:val="ad"/>
    <w:uiPriority w:val="99"/>
    <w:unhideWhenUsed/>
    <w:qFormat/>
    <w:rsid w:val="00924213"/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qFormat/>
    <w:locked/>
    <w:rsid w:val="00924213"/>
    <w:rPr>
      <w:rFonts w:ascii="Times New Roman" w:eastAsia="Times New Roman" w:hAnsi="Times New Roman" w:cs="Times New Roman" w:hint="default"/>
      <w:bCs/>
    </w:rPr>
  </w:style>
  <w:style w:type="paragraph" w:customStyle="1" w:styleId="a1">
    <w:name w:val="СМР"/>
    <w:basedOn w:val="a0"/>
    <w:qFormat/>
    <w:rsid w:val="008E04A4"/>
    <w:pPr>
      <w:spacing w:after="120" w:line="276" w:lineRule="auto"/>
      <w:ind w:firstLine="720"/>
      <w:jc w:val="both"/>
    </w:pPr>
  </w:style>
  <w:style w:type="paragraph" w:customStyle="1" w:styleId="a">
    <w:name w:val="спис"/>
    <w:basedOn w:val="a1"/>
    <w:qFormat/>
    <w:rsid w:val="00CF15EE"/>
    <w:pPr>
      <w:numPr>
        <w:numId w:val="1"/>
      </w:numPr>
      <w:spacing w:line="240" w:lineRule="auto"/>
    </w:pPr>
  </w:style>
  <w:style w:type="character" w:styleId="ae">
    <w:name w:val="footnote reference"/>
    <w:uiPriority w:val="99"/>
    <w:semiHidden/>
    <w:unhideWhenUsed/>
    <w:rsid w:val="00924213"/>
    <w:rPr>
      <w:vertAlign w:val="superscript"/>
    </w:rPr>
  </w:style>
  <w:style w:type="character" w:styleId="af">
    <w:name w:val="endnote reference"/>
    <w:semiHidden/>
    <w:unhideWhenUsed/>
    <w:qFormat/>
    <w:rsid w:val="00924213"/>
    <w:rPr>
      <w:vertAlign w:val="superscript"/>
    </w:rPr>
  </w:style>
  <w:style w:type="table" w:styleId="af0">
    <w:name w:val="Table Grid"/>
    <w:basedOn w:val="a3"/>
    <w:uiPriority w:val="39"/>
    <w:rsid w:val="00924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Назв"/>
    <w:basedOn w:val="a0"/>
    <w:qFormat/>
    <w:rsid w:val="00086263"/>
    <w:pPr>
      <w:suppressAutoHyphens/>
      <w:spacing w:line="360" w:lineRule="auto"/>
      <w:jc w:val="center"/>
    </w:pPr>
    <w:rPr>
      <w:rFonts w:eastAsia="Calibri"/>
      <w:b/>
      <w:sz w:val="28"/>
      <w:lang w:eastAsia="en-US"/>
    </w:rPr>
  </w:style>
  <w:style w:type="character" w:customStyle="1" w:styleId="af2">
    <w:name w:val="СМР_Зам"/>
    <w:basedOn w:val="a2"/>
    <w:uiPriority w:val="1"/>
    <w:qFormat/>
    <w:rsid w:val="003A739F"/>
    <w:rPr>
      <w:color w:val="00B050"/>
      <w:u w:val="single"/>
    </w:rPr>
  </w:style>
  <w:style w:type="character" w:customStyle="1" w:styleId="20">
    <w:name w:val="Заголовок 2 Знак"/>
    <w:basedOn w:val="a2"/>
    <w:link w:val="2"/>
    <w:uiPriority w:val="9"/>
    <w:rsid w:val="00301C6F"/>
    <w:rPr>
      <w:rFonts w:ascii="Times New Roman" w:eastAsia="Times New Roman" w:hAnsi="Times New Roman"/>
      <w:b/>
      <w:bCs/>
      <w:sz w:val="24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635B0B"/>
    <w:pPr>
      <w:tabs>
        <w:tab w:val="right" w:leader="dot" w:pos="9629"/>
      </w:tabs>
      <w:spacing w:after="100"/>
      <w:ind w:firstLine="567"/>
      <w:jc w:val="both"/>
    </w:pPr>
    <w:rPr>
      <w:rFonts w:eastAsia="Calibri"/>
      <w:noProof/>
      <w:lang w:eastAsia="en-US"/>
    </w:rPr>
  </w:style>
  <w:style w:type="paragraph" w:styleId="21">
    <w:name w:val="toc 2"/>
    <w:basedOn w:val="a0"/>
    <w:next w:val="a0"/>
    <w:autoRedefine/>
    <w:uiPriority w:val="39"/>
    <w:unhideWhenUsed/>
    <w:rsid w:val="004D14A1"/>
    <w:pPr>
      <w:tabs>
        <w:tab w:val="right" w:leader="dot" w:pos="9629"/>
      </w:tabs>
      <w:spacing w:after="100"/>
      <w:ind w:firstLine="567"/>
      <w:jc w:val="both"/>
    </w:pPr>
  </w:style>
  <w:style w:type="paragraph" w:customStyle="1" w:styleId="af3">
    <w:name w:val="СМР_Табл"/>
    <w:basedOn w:val="a0"/>
    <w:qFormat/>
    <w:rsid w:val="001F1EE2"/>
    <w:pPr>
      <w:spacing w:after="120"/>
    </w:pPr>
  </w:style>
  <w:style w:type="character" w:customStyle="1" w:styleId="af4">
    <w:name w:val="СМР_з"/>
    <w:basedOn w:val="a2"/>
    <w:uiPriority w:val="1"/>
    <w:qFormat/>
    <w:rsid w:val="00AB21E9"/>
    <w:rPr>
      <w:color w:val="FF0000"/>
      <w:u w:val="single"/>
    </w:rPr>
  </w:style>
  <w:style w:type="paragraph" w:styleId="af5">
    <w:name w:val="footer"/>
    <w:basedOn w:val="a0"/>
    <w:link w:val="af6"/>
    <w:uiPriority w:val="99"/>
    <w:unhideWhenUsed/>
    <w:rsid w:val="00564D2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2"/>
    <w:link w:val="af5"/>
    <w:uiPriority w:val="99"/>
    <w:rsid w:val="00564D2A"/>
    <w:rPr>
      <w:rFonts w:ascii="Times New Roman" w:eastAsia="Times New Roman" w:hAnsi="Times New Roman"/>
      <w:bCs/>
      <w:sz w:val="24"/>
      <w:szCs w:val="24"/>
    </w:rPr>
  </w:style>
  <w:style w:type="character" w:styleId="af7">
    <w:name w:val="annotation reference"/>
    <w:basedOn w:val="a2"/>
    <w:uiPriority w:val="99"/>
    <w:semiHidden/>
    <w:unhideWhenUsed/>
    <w:rsid w:val="00313B1E"/>
    <w:rPr>
      <w:sz w:val="16"/>
      <w:szCs w:val="16"/>
    </w:rPr>
  </w:style>
  <w:style w:type="paragraph" w:styleId="af8">
    <w:name w:val="annotation text"/>
    <w:basedOn w:val="a0"/>
    <w:link w:val="af9"/>
    <w:uiPriority w:val="99"/>
    <w:unhideWhenUsed/>
    <w:rsid w:val="00313B1E"/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rsid w:val="00313B1E"/>
    <w:rPr>
      <w:rFonts w:ascii="Times New Roman" w:eastAsia="Times New Roman" w:hAnsi="Times New Roman"/>
      <w:bCs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13B1E"/>
    <w:rPr>
      <w:b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13B1E"/>
    <w:rPr>
      <w:rFonts w:ascii="Times New Roman" w:eastAsia="Times New Roman" w:hAnsi="Times New Roman"/>
      <w:b/>
      <w:bCs/>
    </w:rPr>
  </w:style>
  <w:style w:type="paragraph" w:styleId="afc">
    <w:name w:val="Balloon Text"/>
    <w:basedOn w:val="a0"/>
    <w:link w:val="afd"/>
    <w:uiPriority w:val="99"/>
    <w:semiHidden/>
    <w:unhideWhenUsed/>
    <w:rsid w:val="00313B1E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2"/>
    <w:link w:val="afc"/>
    <w:uiPriority w:val="99"/>
    <w:semiHidden/>
    <w:rsid w:val="00313B1E"/>
    <w:rPr>
      <w:rFonts w:ascii="Segoe UI" w:eastAsia="Times New Roman" w:hAnsi="Segoe UI" w:cs="Segoe UI"/>
      <w:bCs/>
      <w:sz w:val="18"/>
      <w:szCs w:val="18"/>
    </w:rPr>
  </w:style>
  <w:style w:type="paragraph" w:customStyle="1" w:styleId="afe">
    <w:name w:val="СМР_Ц_Ж"/>
    <w:basedOn w:val="af3"/>
    <w:qFormat/>
    <w:rsid w:val="00A0396B"/>
    <w:pPr>
      <w:jc w:val="center"/>
    </w:pPr>
    <w:rPr>
      <w:b/>
    </w:rPr>
  </w:style>
  <w:style w:type="paragraph" w:customStyle="1" w:styleId="8">
    <w:name w:val="СМР_8"/>
    <w:basedOn w:val="af3"/>
    <w:qFormat/>
    <w:rsid w:val="00531CD1"/>
    <w:rPr>
      <w:sz w:val="16"/>
      <w:szCs w:val="18"/>
    </w:rPr>
  </w:style>
  <w:style w:type="character" w:customStyle="1" w:styleId="WS">
    <w:name w:val="WS_Зам"/>
    <w:basedOn w:val="a2"/>
    <w:uiPriority w:val="1"/>
    <w:qFormat/>
    <w:rsid w:val="00487E7D"/>
    <w:rPr>
      <w:color w:val="0070C0"/>
      <w:u w:val="single"/>
    </w:rPr>
  </w:style>
  <w:style w:type="paragraph" w:styleId="aff">
    <w:name w:val="TOC Heading"/>
    <w:basedOn w:val="1"/>
    <w:next w:val="a0"/>
    <w:uiPriority w:val="39"/>
    <w:unhideWhenUsed/>
    <w:qFormat/>
    <w:rsid w:val="00D87AE8"/>
    <w:pPr>
      <w:keepNext/>
      <w:keepLines/>
      <w:spacing w:before="240"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aff0">
    <w:name w:val="Revision"/>
    <w:hidden/>
    <w:uiPriority w:val="99"/>
    <w:semiHidden/>
    <w:rsid w:val="004019CF"/>
    <w:rPr>
      <w:rFonts w:ascii="Times New Roman" w:eastAsia="Times New Roman" w:hAnsi="Times New Roman"/>
      <w:bCs/>
      <w:sz w:val="24"/>
      <w:szCs w:val="24"/>
    </w:rPr>
  </w:style>
  <w:style w:type="paragraph" w:styleId="aff1">
    <w:name w:val="Normal (Web)"/>
    <w:basedOn w:val="a0"/>
    <w:uiPriority w:val="99"/>
    <w:unhideWhenUsed/>
    <w:rsid w:val="00741A1F"/>
  </w:style>
  <w:style w:type="character" w:customStyle="1" w:styleId="12">
    <w:name w:val="Неразрешенное упоминание1"/>
    <w:basedOn w:val="a2"/>
    <w:uiPriority w:val="99"/>
    <w:semiHidden/>
    <w:unhideWhenUsed/>
    <w:rsid w:val="003E6579"/>
    <w:rPr>
      <w:color w:val="605E5C"/>
      <w:shd w:val="clear" w:color="auto" w:fill="E1DFDD"/>
    </w:rPr>
  </w:style>
  <w:style w:type="character" w:customStyle="1" w:styleId="fontstyle01">
    <w:name w:val="fontstyle01"/>
    <w:basedOn w:val="a2"/>
    <w:rsid w:val="005F5CD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2">
    <w:name w:val="Emphasis"/>
    <w:basedOn w:val="a2"/>
    <w:uiPriority w:val="20"/>
    <w:qFormat/>
    <w:rsid w:val="00E94450"/>
    <w:rPr>
      <w:i/>
      <w:iCs/>
    </w:rPr>
  </w:style>
  <w:style w:type="paragraph" w:customStyle="1" w:styleId="TableParagraph">
    <w:name w:val="Table Paragraph"/>
    <w:basedOn w:val="a0"/>
    <w:uiPriority w:val="1"/>
    <w:unhideWhenUsed/>
    <w:qFormat/>
    <w:rsid w:val="0041594E"/>
    <w:pPr>
      <w:widowControl w:val="0"/>
      <w:autoSpaceDE w:val="0"/>
      <w:autoSpaceDN w:val="0"/>
      <w:adjustRightInd w:val="0"/>
      <w:ind w:left="114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spkobr.apkpro.ru/novosti/sovet-odobril-razrabotku-novogo-profstandarta-dlya-rabotnikov-doshkolnogo-obrazovaniya/?ysclid=mja0fsoby8885528953" TargetMode="External"/><Relationship Id="rId26" Type="http://schemas.openxmlformats.org/officeDocument/2006/relationships/footer" Target="footer2.xml"/><Relationship Id="rId39" Type="http://schemas.openxmlformats.org/officeDocument/2006/relationships/image" Target="media/image9.png"/><Relationship Id="rId21" Type="http://schemas.openxmlformats.org/officeDocument/2006/relationships/hyperlink" Target="https://irzar.ru/profstandart-pomoshhnik-vospitatelya-mladshij-vospitatel/" TargetMode="External"/><Relationship Id="rId34" Type="http://schemas.openxmlformats.org/officeDocument/2006/relationships/image" Target="media/image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rzar.ru/profstandart-pomoshhnik-vospitatelya-mladshij-vospitatel/" TargetMode="External"/><Relationship Id="rId20" Type="http://schemas.openxmlformats.org/officeDocument/2006/relationships/hyperlink" Target="https://t.me/irzarru/5928" TargetMode="External"/><Relationship Id="rId29" Type="http://schemas.openxmlformats.org/officeDocument/2006/relationships/hyperlink" Target="https://vk.com/video-194497181_456240288?ysclid=mj9yxnyx5u638380118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tandart.rosmintrud.ru/obshchiy-informatsionnyy-blok/reestr-uvedomleniy-o-razrabotke-peresmotre-professionalnykh-standartov/index.php?ELEMENT_ID=129501" TargetMode="External"/><Relationship Id="rId24" Type="http://schemas.openxmlformats.org/officeDocument/2006/relationships/footer" Target="footer1.xml"/><Relationship Id="rId32" Type="http://schemas.openxmlformats.org/officeDocument/2006/relationships/hyperlink" Target="https://t.me/irzarru/6694" TargetMode="External"/><Relationship Id="rId37" Type="http://schemas.openxmlformats.org/officeDocument/2006/relationships/image" Target="media/image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2.xml"/><Relationship Id="rId28" Type="http://schemas.openxmlformats.org/officeDocument/2006/relationships/hyperlink" Target="https://crm.irzar.ru/s/rHWZ3R578CtcmoA" TargetMode="External"/><Relationship Id="rId36" Type="http://schemas.openxmlformats.org/officeDocument/2006/relationships/header" Target="header4.xml"/><Relationship Id="rId10" Type="http://schemas.openxmlformats.org/officeDocument/2006/relationships/hyperlink" Target="https://profstandart.rosmintrud.ru/obshchiy-informatsionnyy-blok/reestr-uvedomleniy-o-razrabotke-peresmotre-professionalnykh-standartov/index.php?ELEMENT_ID=129501" TargetMode="External"/><Relationship Id="rId19" Type="http://schemas.openxmlformats.org/officeDocument/2006/relationships/hyperlink" Target="https://irzar.ru/profstandart-pomoshhnik-vospitatelya-mladshij-vospitatel%20(" TargetMode="External"/><Relationship Id="rId31" Type="http://schemas.openxmlformats.org/officeDocument/2006/relationships/hyperlink" Target="https://t.me/irzarru/668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fstandart.rosmintrud.ru/" TargetMode="External"/><Relationship Id="rId14" Type="http://schemas.openxmlformats.org/officeDocument/2006/relationships/hyperlink" Target="https://profstandart.rosmintrud.ru/obshchiy-informatsionnyy-blok/reestr-uvedomleniy-o-razrabotke-peresmotre-professionalnykh-standartov/index.php?ELEMENT_ID=129501" TargetMode="External"/><Relationship Id="rId22" Type="http://schemas.openxmlformats.org/officeDocument/2006/relationships/image" Target="media/image4.png"/><Relationship Id="rId27" Type="http://schemas.openxmlformats.org/officeDocument/2006/relationships/hyperlink" Target="http://spkobr.ru.nro.center/meropriyatiya/kruglyy-stol-professionalno-obshchestvennoe-obsuzhdenie-proekta-professionalnogo-standarta-pomoshchn/" TargetMode="External"/><Relationship Id="rId30" Type="http://schemas.openxmlformats.org/officeDocument/2006/relationships/hyperlink" Target="https://t.me/irzarru/6678" TargetMode="External"/><Relationship Id="rId35" Type="http://schemas.openxmlformats.org/officeDocument/2006/relationships/image" Target="media/image6.png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spkobr.ru/napravleniya-deyatelnosti/professionalnye-standarty/pomoshchnik-vospitatelya-mladshiy-vospitatel/" TargetMode="External"/><Relationship Id="rId17" Type="http://schemas.openxmlformats.org/officeDocument/2006/relationships/image" Target="media/image3.png"/><Relationship Id="rId25" Type="http://schemas.openxmlformats.org/officeDocument/2006/relationships/header" Target="header3.xml"/><Relationship Id="rId33" Type="http://schemas.openxmlformats.org/officeDocument/2006/relationships/hyperlink" Target="https://irzar.ru/ekspert-instituta-razvitiya-rebyonka-rasskazala-o-proekte-professionalnogo-standarta-pomoshhnik-vospitatelya-mladshij-vospitatel-na-nauchno-prakticheskoj-konferenczii-v-ufe/" TargetMode="External"/><Relationship Id="rId3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DCCA2-42DC-4AE6-9924-653D54E9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67</Pages>
  <Words>11762</Words>
  <Characters>94547</Characters>
  <Application>Microsoft Office Word</Application>
  <DocSecurity>0</DocSecurity>
  <Lines>787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Spiridonov</dc:creator>
  <cp:keywords/>
  <dc:description/>
  <cp:lastModifiedBy>MSI_USER3</cp:lastModifiedBy>
  <cp:revision>40</cp:revision>
  <cp:lastPrinted>2015-11-18T12:52:00Z</cp:lastPrinted>
  <dcterms:created xsi:type="dcterms:W3CDTF">2026-08-04T06:59:00Z</dcterms:created>
  <dcterms:modified xsi:type="dcterms:W3CDTF">2026-08-10T07:38:00Z</dcterms:modified>
</cp:coreProperties>
</file>