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EAF9" w14:textId="77777777" w:rsidR="00C97185" w:rsidRDefault="00C97185" w:rsidP="005A5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14:paraId="2943989C" w14:textId="073FA1B7" w:rsidR="00BD5D5C" w:rsidRPr="00515B33" w:rsidRDefault="00C97185" w:rsidP="005A5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ОБЛАСТНОГО</w:t>
      </w:r>
      <w:r w:rsidR="00BD5D5C" w:rsidRPr="00515B33">
        <w:rPr>
          <w:rFonts w:ascii="Times New Roman" w:hAnsi="Times New Roman" w:cs="Times New Roman"/>
          <w:b/>
        </w:rPr>
        <w:t xml:space="preserve"> СЕМИНАР</w:t>
      </w:r>
      <w:r>
        <w:rPr>
          <w:rFonts w:ascii="Times New Roman" w:hAnsi="Times New Roman" w:cs="Times New Roman"/>
          <w:b/>
        </w:rPr>
        <w:t xml:space="preserve">А </w:t>
      </w:r>
      <w:r w:rsidR="00BD5D5C" w:rsidRPr="00515B33">
        <w:rPr>
          <w:rFonts w:ascii="Times New Roman" w:hAnsi="Times New Roman" w:cs="Times New Roman"/>
          <w:b/>
        </w:rPr>
        <w:t>«ЭФФЕКТИВНЫЕ ПРАКТИКИ ПРОФИЛАКТИКИ ДЕВИАНТНОГО ПОВЕДЕНИЯ НЕСОВЕРШЕННОЛЕТНИХ»</w:t>
      </w:r>
    </w:p>
    <w:p w14:paraId="62D7696C" w14:textId="77777777" w:rsidR="0039007E" w:rsidRPr="00515B33" w:rsidRDefault="0039007E" w:rsidP="0039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C31224" w14:textId="77777777" w:rsidR="0039007E" w:rsidRPr="00515B33" w:rsidRDefault="0039007E" w:rsidP="0039007E">
      <w:pPr>
        <w:spacing w:after="0" w:line="240" w:lineRule="auto"/>
        <w:rPr>
          <w:rFonts w:ascii="Times New Roman" w:hAnsi="Times New Roman" w:cs="Times New Roman"/>
        </w:rPr>
      </w:pPr>
      <w:r w:rsidRPr="00515B33">
        <w:rPr>
          <w:rFonts w:ascii="Times New Roman" w:hAnsi="Times New Roman" w:cs="Times New Roman"/>
          <w:b/>
          <w:bCs/>
        </w:rPr>
        <w:t>Дата проведения:</w:t>
      </w:r>
      <w:r w:rsidRPr="00515B33">
        <w:rPr>
          <w:rFonts w:ascii="Times New Roman" w:hAnsi="Times New Roman" w:cs="Times New Roman"/>
        </w:rPr>
        <w:t xml:space="preserve"> 16 апреля 2025 г.</w:t>
      </w:r>
    </w:p>
    <w:p w14:paraId="3E9BAEC5" w14:textId="77777777" w:rsidR="0039007E" w:rsidRPr="00515B33" w:rsidRDefault="0039007E" w:rsidP="0039007E">
      <w:pPr>
        <w:spacing w:after="0" w:line="240" w:lineRule="auto"/>
        <w:rPr>
          <w:rFonts w:ascii="Times New Roman" w:hAnsi="Times New Roman" w:cs="Times New Roman"/>
        </w:rPr>
      </w:pPr>
      <w:r w:rsidRPr="00515B33">
        <w:rPr>
          <w:rFonts w:ascii="Times New Roman" w:hAnsi="Times New Roman" w:cs="Times New Roman"/>
          <w:b/>
          <w:bCs/>
        </w:rPr>
        <w:t>Время проведения:</w:t>
      </w:r>
      <w:r w:rsidRPr="00515B33">
        <w:rPr>
          <w:rFonts w:ascii="Times New Roman" w:hAnsi="Times New Roman" w:cs="Times New Roman"/>
        </w:rPr>
        <w:t xml:space="preserve"> 11.00 – 14.00 час.</w:t>
      </w:r>
    </w:p>
    <w:p w14:paraId="758C7E2D" w14:textId="77777777" w:rsidR="0039007E" w:rsidRPr="00515B33" w:rsidRDefault="0039007E" w:rsidP="003900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B33">
        <w:rPr>
          <w:rFonts w:ascii="Times New Roman" w:hAnsi="Times New Roman" w:cs="Times New Roman"/>
          <w:b/>
          <w:bCs/>
        </w:rPr>
        <w:t>Место проведения:</w:t>
      </w:r>
      <w:r w:rsidRPr="00515B33">
        <w:rPr>
          <w:rFonts w:ascii="Times New Roman" w:hAnsi="Times New Roman" w:cs="Times New Roman"/>
        </w:rPr>
        <w:t xml:space="preserve"> г. Владимир, Октябрьский проспект, д. 11, ГБПОУ ВО Владимирский политехнический колледж (актовый зал).</w:t>
      </w:r>
    </w:p>
    <w:p w14:paraId="374CFBAB" w14:textId="2AA4D0C6" w:rsidR="005A515A" w:rsidRPr="00515B33" w:rsidRDefault="005A515A" w:rsidP="005A51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5B33">
        <w:rPr>
          <w:rFonts w:ascii="Times New Roman" w:hAnsi="Times New Roman" w:cs="Times New Roman"/>
          <w:b/>
          <w:bCs/>
        </w:rPr>
        <w:t>Организаторы:</w:t>
      </w:r>
    </w:p>
    <w:p w14:paraId="2226DA2E" w14:textId="6EE00BC7" w:rsidR="005A515A" w:rsidRPr="00515B33" w:rsidRDefault="003E1535" w:rsidP="003E1535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15B33">
        <w:rPr>
          <w:rFonts w:ascii="Times New Roman" w:hAnsi="Times New Roman" w:cs="Times New Roman"/>
        </w:rPr>
        <w:t>Отдел дополнительного образования, воспитания и детского отдыха Министерства образования Владимирской области;</w:t>
      </w:r>
    </w:p>
    <w:p w14:paraId="79C7452C" w14:textId="0446238B" w:rsidR="003E1535" w:rsidRPr="00515B33" w:rsidRDefault="003E1535" w:rsidP="003E1535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15B33">
        <w:rPr>
          <w:rFonts w:ascii="Times New Roman" w:hAnsi="Times New Roman" w:cs="Times New Roman"/>
        </w:rPr>
        <w:t xml:space="preserve">Кафедра педагогического </w:t>
      </w:r>
      <w:r w:rsidR="0039007E" w:rsidRPr="00515B33">
        <w:rPr>
          <w:rFonts w:ascii="Times New Roman" w:hAnsi="Times New Roman" w:cs="Times New Roman"/>
        </w:rPr>
        <w:t>менеджмента</w:t>
      </w:r>
      <w:r w:rsidRPr="00515B33">
        <w:rPr>
          <w:rFonts w:ascii="Times New Roman" w:hAnsi="Times New Roman" w:cs="Times New Roman"/>
        </w:rPr>
        <w:t xml:space="preserve"> ГАОУ ДПО ВО Владимирский институт развития образования имени Л.И. Новиковой.</w:t>
      </w:r>
    </w:p>
    <w:p w14:paraId="7CF447C5" w14:textId="447D56EB" w:rsidR="0039007E" w:rsidRDefault="00934C18" w:rsidP="003900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Участники: </w:t>
      </w:r>
      <w:r>
        <w:rPr>
          <w:rFonts w:ascii="Times New Roman" w:hAnsi="Times New Roman" w:cs="Times New Roman"/>
        </w:rPr>
        <w:t>специалисты</w:t>
      </w:r>
      <w:r w:rsidRPr="00934C18">
        <w:rPr>
          <w:rFonts w:ascii="Times New Roman" w:hAnsi="Times New Roman" w:cs="Times New Roman"/>
        </w:rPr>
        <w:t xml:space="preserve"> муниципальных органов управления образования, курирующи</w:t>
      </w:r>
      <w:r>
        <w:rPr>
          <w:rFonts w:ascii="Times New Roman" w:hAnsi="Times New Roman" w:cs="Times New Roman"/>
        </w:rPr>
        <w:t>е</w:t>
      </w:r>
      <w:r w:rsidRPr="00934C18">
        <w:rPr>
          <w:rFonts w:ascii="Times New Roman" w:hAnsi="Times New Roman" w:cs="Times New Roman"/>
        </w:rPr>
        <w:t xml:space="preserve"> работу по профилактике безнадзорности и правонарушений среди несовершеннолетних, заместител</w:t>
      </w:r>
      <w:r>
        <w:rPr>
          <w:rFonts w:ascii="Times New Roman" w:hAnsi="Times New Roman" w:cs="Times New Roman"/>
        </w:rPr>
        <w:t>и</w:t>
      </w:r>
      <w:r w:rsidRPr="00934C18">
        <w:rPr>
          <w:rFonts w:ascii="Times New Roman" w:hAnsi="Times New Roman" w:cs="Times New Roman"/>
        </w:rPr>
        <w:t xml:space="preserve"> руководителей образовательных организаций по воспитательной работе, советник</w:t>
      </w:r>
      <w:r>
        <w:rPr>
          <w:rFonts w:ascii="Times New Roman" w:hAnsi="Times New Roman" w:cs="Times New Roman"/>
        </w:rPr>
        <w:t>и</w:t>
      </w:r>
      <w:r w:rsidRPr="00934C18">
        <w:rPr>
          <w:rFonts w:ascii="Times New Roman" w:hAnsi="Times New Roman" w:cs="Times New Roman"/>
        </w:rPr>
        <w:t xml:space="preserve"> директора по воспитанию и взаимодействию с детскими общественными объединениями, куратор</w:t>
      </w:r>
      <w:r>
        <w:rPr>
          <w:rFonts w:ascii="Times New Roman" w:hAnsi="Times New Roman" w:cs="Times New Roman"/>
        </w:rPr>
        <w:t>ы</w:t>
      </w:r>
      <w:r w:rsidRPr="00934C18">
        <w:rPr>
          <w:rFonts w:ascii="Times New Roman" w:hAnsi="Times New Roman" w:cs="Times New Roman"/>
        </w:rPr>
        <w:t xml:space="preserve"> методических объединений классных руководителей, социальны</w:t>
      </w:r>
      <w:r>
        <w:rPr>
          <w:rFonts w:ascii="Times New Roman" w:hAnsi="Times New Roman" w:cs="Times New Roman"/>
        </w:rPr>
        <w:t>е</w:t>
      </w:r>
      <w:r w:rsidRPr="00934C18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и</w:t>
      </w:r>
      <w:r w:rsidRPr="00934C18">
        <w:rPr>
          <w:rFonts w:ascii="Times New Roman" w:hAnsi="Times New Roman" w:cs="Times New Roman"/>
        </w:rPr>
        <w:t>, педагог</w:t>
      </w:r>
      <w:r>
        <w:rPr>
          <w:rFonts w:ascii="Times New Roman" w:hAnsi="Times New Roman" w:cs="Times New Roman"/>
        </w:rPr>
        <w:t>и</w:t>
      </w:r>
      <w:r w:rsidRPr="00934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34C18">
        <w:rPr>
          <w:rFonts w:ascii="Times New Roman" w:hAnsi="Times New Roman" w:cs="Times New Roman"/>
        </w:rPr>
        <w:t xml:space="preserve"> психолог</w:t>
      </w:r>
      <w:r>
        <w:rPr>
          <w:rFonts w:ascii="Times New Roman" w:hAnsi="Times New Roman" w:cs="Times New Roman"/>
        </w:rPr>
        <w:t>и.</w:t>
      </w:r>
    </w:p>
    <w:p w14:paraId="177C6085" w14:textId="77777777" w:rsidR="00934C18" w:rsidRPr="00934C18" w:rsidRDefault="00934C18" w:rsidP="0039007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A515A" w:rsidRPr="00515B33" w14:paraId="6E1122CC" w14:textId="77777777" w:rsidTr="006851A3">
        <w:tc>
          <w:tcPr>
            <w:tcW w:w="675" w:type="dxa"/>
          </w:tcPr>
          <w:p w14:paraId="1F95ECE0" w14:textId="72464789" w:rsidR="005A515A" w:rsidRPr="00515B33" w:rsidRDefault="00934C18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</w:tcPr>
          <w:p w14:paraId="28648E63" w14:textId="671BBBA0" w:rsidR="005A515A" w:rsidRPr="00515B33" w:rsidRDefault="005A47D1" w:rsidP="005A515A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>Об основных направлениях профилактической работы в системе образования Владимирской области</w:t>
            </w:r>
          </w:p>
          <w:p w14:paraId="27A8FB3C" w14:textId="731267FB" w:rsidR="005A47D1" w:rsidRPr="00515B33" w:rsidRDefault="005A47D1" w:rsidP="005A47D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B33">
              <w:rPr>
                <w:rFonts w:ascii="Times New Roman" w:hAnsi="Times New Roman" w:cs="Times New Roman"/>
                <w:b/>
                <w:bCs/>
                <w:i/>
                <w:iCs/>
              </w:rPr>
              <w:t>Абрамова Елена Вячеславовна,</w:t>
            </w:r>
          </w:p>
          <w:p w14:paraId="1631ECE5" w14:textId="166F64BA" w:rsidR="005A47D1" w:rsidRPr="00515B33" w:rsidRDefault="005A47D1" w:rsidP="005A47D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>Заместитель Министра образования</w:t>
            </w:r>
          </w:p>
          <w:p w14:paraId="163E24F2" w14:textId="77777777" w:rsidR="005A47D1" w:rsidRDefault="005A47D1" w:rsidP="005A47D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>Владимирской области</w:t>
            </w:r>
          </w:p>
          <w:p w14:paraId="55AD227E" w14:textId="3DA5A183" w:rsidR="006851A3" w:rsidRPr="00515B33" w:rsidRDefault="006851A3" w:rsidP="005A47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515A" w:rsidRPr="00515B33" w14:paraId="46493318" w14:textId="77777777" w:rsidTr="006851A3">
        <w:tc>
          <w:tcPr>
            <w:tcW w:w="675" w:type="dxa"/>
          </w:tcPr>
          <w:p w14:paraId="2270E2F3" w14:textId="452893B8" w:rsidR="005A515A" w:rsidRPr="00515B33" w:rsidRDefault="00934C18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14:paraId="1552ADB1" w14:textId="5912023D" w:rsidR="005A515A" w:rsidRPr="00515B33" w:rsidRDefault="005A47D1" w:rsidP="005A515A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>Об основных направлениях профилактической деятельности отдела дополнительного образования, воспитания и детского отдыха Министерства образования Владимирской области</w:t>
            </w:r>
          </w:p>
          <w:p w14:paraId="7636982E" w14:textId="77777777" w:rsidR="005A47D1" w:rsidRPr="00515B33" w:rsidRDefault="005A47D1" w:rsidP="005A47D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5B33">
              <w:rPr>
                <w:rFonts w:ascii="Times New Roman" w:hAnsi="Times New Roman" w:cs="Times New Roman"/>
                <w:b/>
                <w:bCs/>
                <w:i/>
                <w:iCs/>
              </w:rPr>
              <w:t>Волкова Анна Николаевна,</w:t>
            </w:r>
          </w:p>
          <w:p w14:paraId="691C17AD" w14:textId="77777777" w:rsidR="005A47D1" w:rsidRDefault="005A47D1" w:rsidP="005A47D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>начальник отдела</w:t>
            </w:r>
            <w:r w:rsidRPr="00515B33">
              <w:rPr>
                <w:rFonts w:ascii="Times New Roman" w:hAnsi="Times New Roman" w:cs="Times New Roman"/>
              </w:rPr>
              <w:t xml:space="preserve"> </w:t>
            </w:r>
            <w:r w:rsidRPr="00515B33">
              <w:rPr>
                <w:rFonts w:ascii="Times New Roman" w:hAnsi="Times New Roman" w:cs="Times New Roman"/>
                <w:i/>
                <w:iCs/>
              </w:rPr>
              <w:t>дополнительного образования, воспитания и детского отдыха Министерства образования Владимирской области</w:t>
            </w:r>
          </w:p>
          <w:p w14:paraId="5FBF3B0C" w14:textId="3E8C6D3E" w:rsidR="006851A3" w:rsidRPr="00515B33" w:rsidRDefault="006851A3" w:rsidP="005A47D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A515A" w:rsidRPr="00515B33" w14:paraId="4F247E80" w14:textId="77777777" w:rsidTr="006851A3">
        <w:tc>
          <w:tcPr>
            <w:tcW w:w="675" w:type="dxa"/>
          </w:tcPr>
          <w:p w14:paraId="013A039A" w14:textId="198E5C61" w:rsidR="005A515A" w:rsidRPr="00515B33" w:rsidRDefault="00934C18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</w:tcPr>
          <w:p w14:paraId="5DF2F59B" w14:textId="4CC51406" w:rsidR="003E1535" w:rsidRPr="00515B33" w:rsidRDefault="005A47D1" w:rsidP="003E1535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>Предупреждение правонарушений, преступлений и детской безнадзорности во Владимирской области</w:t>
            </w:r>
          </w:p>
          <w:p w14:paraId="66C1E49D" w14:textId="77777777" w:rsidR="00BD5D5C" w:rsidRPr="00515B33" w:rsidRDefault="00BD5D5C" w:rsidP="00BD5D5C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515B33">
              <w:rPr>
                <w:rFonts w:ascii="Times New Roman" w:hAnsi="Times New Roman" w:cs="Times New Roman"/>
                <w:b/>
                <w:i/>
              </w:rPr>
              <w:t>Ежикова</w:t>
            </w:r>
            <w:proofErr w:type="spellEnd"/>
            <w:r w:rsidRPr="00515B33">
              <w:rPr>
                <w:rFonts w:ascii="Times New Roman" w:hAnsi="Times New Roman" w:cs="Times New Roman"/>
                <w:b/>
                <w:i/>
              </w:rPr>
              <w:t xml:space="preserve"> Ольга Владимировна</w:t>
            </w:r>
            <w:r w:rsidRPr="00515B33">
              <w:rPr>
                <w:rFonts w:ascii="Times New Roman" w:hAnsi="Times New Roman" w:cs="Times New Roman"/>
                <w:i/>
              </w:rPr>
              <w:t>,</w:t>
            </w:r>
          </w:p>
          <w:p w14:paraId="4D088CFB" w14:textId="7425F2B6" w:rsidR="00934C18" w:rsidRDefault="00BD5D5C" w:rsidP="00934C1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15B33">
              <w:rPr>
                <w:rFonts w:ascii="Times New Roman" w:hAnsi="Times New Roman" w:cs="Times New Roman"/>
                <w:i/>
              </w:rPr>
              <w:t xml:space="preserve">заместитель начальника ООДУУП и ПДН </w:t>
            </w:r>
            <w:r w:rsidR="00934C18">
              <w:rPr>
                <w:rFonts w:ascii="Times New Roman" w:hAnsi="Times New Roman" w:cs="Times New Roman"/>
                <w:i/>
              </w:rPr>
              <w:t>–</w:t>
            </w:r>
            <w:r w:rsidRPr="00515B33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5C537CA" w14:textId="77777777" w:rsidR="00BD5D5C" w:rsidRDefault="00BD5D5C" w:rsidP="00934C1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15B33">
              <w:rPr>
                <w:rFonts w:ascii="Times New Roman" w:hAnsi="Times New Roman" w:cs="Times New Roman"/>
                <w:i/>
              </w:rPr>
              <w:t>начальник ООДПДН УМВД</w:t>
            </w:r>
            <w:r w:rsidR="00934C18">
              <w:rPr>
                <w:rFonts w:ascii="Times New Roman" w:hAnsi="Times New Roman" w:cs="Times New Roman"/>
                <w:i/>
              </w:rPr>
              <w:t xml:space="preserve"> России по </w:t>
            </w:r>
            <w:r w:rsidRPr="00515B33">
              <w:rPr>
                <w:rFonts w:ascii="Times New Roman" w:hAnsi="Times New Roman" w:cs="Times New Roman"/>
                <w:i/>
              </w:rPr>
              <w:t xml:space="preserve"> Владимирской области</w:t>
            </w:r>
          </w:p>
          <w:p w14:paraId="29A8E34B" w14:textId="5C15586B" w:rsidR="006851A3" w:rsidRPr="00934C18" w:rsidRDefault="006851A3" w:rsidP="00934C1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5A515A" w:rsidRPr="00515B33" w14:paraId="063D1624" w14:textId="77777777" w:rsidTr="006851A3">
        <w:tc>
          <w:tcPr>
            <w:tcW w:w="675" w:type="dxa"/>
          </w:tcPr>
          <w:p w14:paraId="4615DA11" w14:textId="3321132A" w:rsidR="005A515A" w:rsidRPr="00515B33" w:rsidRDefault="00934C18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</w:tcPr>
          <w:p w14:paraId="387CA1FC" w14:textId="7FFDE340" w:rsidR="005A47D1" w:rsidRPr="00515B33" w:rsidRDefault="005A47D1" w:rsidP="005A47D1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 xml:space="preserve">Профилактика употребления </w:t>
            </w:r>
            <w:proofErr w:type="spellStart"/>
            <w:r w:rsidRPr="00515B33">
              <w:rPr>
                <w:rFonts w:ascii="Times New Roman" w:hAnsi="Times New Roman" w:cs="Times New Roman"/>
              </w:rPr>
              <w:t>психоактив</w:t>
            </w:r>
            <w:r w:rsidR="00934C18">
              <w:rPr>
                <w:rFonts w:ascii="Times New Roman" w:hAnsi="Times New Roman" w:cs="Times New Roman"/>
              </w:rPr>
              <w:t>ных</w:t>
            </w:r>
            <w:proofErr w:type="spellEnd"/>
            <w:r w:rsidR="00934C18">
              <w:rPr>
                <w:rFonts w:ascii="Times New Roman" w:hAnsi="Times New Roman" w:cs="Times New Roman"/>
              </w:rPr>
              <w:t xml:space="preserve"> веществ несовершеннолетними</w:t>
            </w:r>
          </w:p>
          <w:p w14:paraId="5828AADD" w14:textId="77777777" w:rsidR="005A515A" w:rsidRPr="00515B33" w:rsidRDefault="00BD5D5C" w:rsidP="005A47D1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</w:pPr>
            <w:r w:rsidRPr="00515B3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lang w:eastAsia="en-US"/>
              </w:rPr>
              <w:t>Авдеева Любовь Александровна</w:t>
            </w:r>
            <w:r w:rsidRPr="00515B33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  <w:t>,</w:t>
            </w:r>
          </w:p>
          <w:p w14:paraId="2EC30659" w14:textId="77777777" w:rsidR="00BD5D5C" w:rsidRPr="00515B33" w:rsidRDefault="00BD5D5C" w:rsidP="005A47D1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</w:pPr>
            <w:r w:rsidRPr="00515B33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  <w:t xml:space="preserve">уполномоченный по особо важным делам отделения </w:t>
            </w:r>
            <w:proofErr w:type="spellStart"/>
            <w:r w:rsidRPr="00515B33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  <w:t>межведомственнного</w:t>
            </w:r>
            <w:proofErr w:type="spellEnd"/>
            <w:r w:rsidRPr="00515B33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  <w:t xml:space="preserve"> взаимодействия в сфере профилактики УНК УМВД России</w:t>
            </w:r>
          </w:p>
          <w:p w14:paraId="29FA2876" w14:textId="77777777" w:rsidR="00BD5D5C" w:rsidRDefault="00BD5D5C" w:rsidP="005A47D1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</w:pPr>
            <w:r w:rsidRPr="00515B33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en-US"/>
              </w:rPr>
              <w:t>по Владимирской области</w:t>
            </w:r>
          </w:p>
          <w:p w14:paraId="4F5B8D00" w14:textId="0AD74A2B" w:rsidR="006851A3" w:rsidRPr="00515B33" w:rsidRDefault="006851A3" w:rsidP="005A47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515A" w:rsidRPr="00515B33" w14:paraId="2FA8E63E" w14:textId="77777777" w:rsidTr="006851A3">
        <w:tc>
          <w:tcPr>
            <w:tcW w:w="675" w:type="dxa"/>
          </w:tcPr>
          <w:p w14:paraId="5CCD1555" w14:textId="4A03FCD8" w:rsidR="005A515A" w:rsidRPr="00515B33" w:rsidRDefault="00934C18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5" w:type="dxa"/>
          </w:tcPr>
          <w:p w14:paraId="66262B83" w14:textId="0BA0CC53" w:rsidR="005A515A" w:rsidRPr="0019024F" w:rsidRDefault="00BD5D5C" w:rsidP="005A515A">
            <w:pPr>
              <w:jc w:val="both"/>
              <w:rPr>
                <w:rFonts w:ascii="Times New Roman" w:hAnsi="Times New Roman" w:cs="Times New Roman"/>
              </w:rPr>
            </w:pPr>
            <w:r w:rsidRPr="0019024F">
              <w:rPr>
                <w:rFonts w:ascii="Times New Roman" w:hAnsi="Times New Roman" w:cs="Times New Roman"/>
              </w:rPr>
              <w:t>Проф</w:t>
            </w:r>
            <w:r w:rsidR="003E1535" w:rsidRPr="0019024F">
              <w:rPr>
                <w:rFonts w:ascii="Times New Roman" w:hAnsi="Times New Roman" w:cs="Times New Roman"/>
              </w:rPr>
              <w:t>илактика терроризма и экстремизма в подростковой и молодёжной среде</w:t>
            </w:r>
          </w:p>
          <w:p w14:paraId="2AD50315" w14:textId="77777777" w:rsidR="006D60C1" w:rsidRDefault="006D60C1" w:rsidP="003E153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60C1">
              <w:rPr>
                <w:rFonts w:ascii="Times New Roman" w:hAnsi="Times New Roman" w:cs="Times New Roman"/>
                <w:b/>
                <w:bCs/>
                <w:i/>
                <w:iCs/>
              </w:rPr>
              <w:t>Шишков Кирилл Валерьевич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  <w:p w14:paraId="7CEEF5E1" w14:textId="6E36AE2E" w:rsidR="003E1535" w:rsidRPr="006D60C1" w:rsidRDefault="006D60C1" w:rsidP="003E1535">
            <w:pPr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6D60C1">
              <w:rPr>
                <w:rFonts w:ascii="Times New Roman" w:hAnsi="Times New Roman" w:cs="Times New Roman"/>
                <w:bCs/>
                <w:i/>
                <w:iCs/>
              </w:rPr>
              <w:t>директор филиала Российского общества «Знание» во Владимирской области</w:t>
            </w:r>
          </w:p>
          <w:p w14:paraId="42B833D2" w14:textId="7C789EF0" w:rsidR="006851A3" w:rsidRPr="00515B33" w:rsidRDefault="006851A3" w:rsidP="003E153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1535" w:rsidRPr="00515B33" w14:paraId="6BABFB16" w14:textId="77777777" w:rsidTr="006851A3">
        <w:tc>
          <w:tcPr>
            <w:tcW w:w="675" w:type="dxa"/>
          </w:tcPr>
          <w:p w14:paraId="1B679035" w14:textId="2EB31B62" w:rsidR="003E1535" w:rsidRPr="00515B33" w:rsidRDefault="0019024F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5" w:type="dxa"/>
          </w:tcPr>
          <w:p w14:paraId="46975162" w14:textId="1134B1A6" w:rsidR="00934C18" w:rsidRPr="00934C18" w:rsidRDefault="00934C18" w:rsidP="00934C18">
            <w:pPr>
              <w:jc w:val="both"/>
              <w:rPr>
                <w:rFonts w:ascii="Times New Roman" w:hAnsi="Times New Roman" w:cs="Times New Roman"/>
              </w:rPr>
            </w:pPr>
            <w:r w:rsidRPr="00934C18">
              <w:rPr>
                <w:rFonts w:ascii="Times New Roman" w:hAnsi="Times New Roman" w:cs="Times New Roman"/>
              </w:rPr>
              <w:t xml:space="preserve">Деятельность ГАУ </w:t>
            </w:r>
            <w:proofErr w:type="gramStart"/>
            <w:r w:rsidRPr="00934C18">
              <w:rPr>
                <w:rFonts w:ascii="Times New Roman" w:hAnsi="Times New Roman" w:cs="Times New Roman"/>
              </w:rPr>
              <w:t>ВО</w:t>
            </w:r>
            <w:proofErr w:type="gramEnd"/>
            <w:r w:rsidRPr="00934C18">
              <w:rPr>
                <w:rFonts w:ascii="Times New Roman" w:hAnsi="Times New Roman" w:cs="Times New Roman"/>
              </w:rPr>
              <w:t xml:space="preserve"> «Центр психолого-педагогической, медицинской и </w:t>
            </w:r>
            <w:r w:rsidRPr="00934C18">
              <w:rPr>
                <w:rFonts w:ascii="Times New Roman" w:hAnsi="Times New Roman" w:cs="Times New Roman"/>
              </w:rPr>
              <w:lastRenderedPageBreak/>
              <w:t>социальной помощи» по профила</w:t>
            </w:r>
            <w:r w:rsidR="0019024F">
              <w:rPr>
                <w:rFonts w:ascii="Times New Roman" w:hAnsi="Times New Roman" w:cs="Times New Roman"/>
              </w:rPr>
              <w:t>ктике деструктивного поведения</w:t>
            </w:r>
          </w:p>
          <w:p w14:paraId="61D1B7DA" w14:textId="77777777" w:rsidR="0019024F" w:rsidRPr="0019024F" w:rsidRDefault="0019024F" w:rsidP="0019024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9024F">
              <w:rPr>
                <w:rFonts w:ascii="Times New Roman" w:hAnsi="Times New Roman" w:cs="Times New Roman"/>
                <w:b/>
                <w:i/>
              </w:rPr>
              <w:t>Карпова Юлия Владимировна</w:t>
            </w:r>
            <w:r w:rsidRPr="0019024F">
              <w:rPr>
                <w:rFonts w:ascii="Times New Roman" w:hAnsi="Times New Roman" w:cs="Times New Roman"/>
                <w:i/>
              </w:rPr>
              <w:t>,</w:t>
            </w:r>
          </w:p>
          <w:p w14:paraId="765BAFB9" w14:textId="77777777" w:rsidR="00853059" w:rsidRDefault="00934C18" w:rsidP="0019024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9024F">
              <w:rPr>
                <w:rFonts w:ascii="Times New Roman" w:hAnsi="Times New Roman" w:cs="Times New Roman"/>
                <w:i/>
              </w:rPr>
              <w:t xml:space="preserve">заведующий Гусь-Хрустальным филиалом ГАУ ВО </w:t>
            </w:r>
            <w:proofErr w:type="spellStart"/>
            <w:r w:rsidR="0019024F" w:rsidRPr="0019024F">
              <w:rPr>
                <w:rFonts w:ascii="Times New Roman" w:hAnsi="Times New Roman" w:cs="Times New Roman"/>
                <w:i/>
              </w:rPr>
              <w:t>ЦППМиСП</w:t>
            </w:r>
            <w:proofErr w:type="spellEnd"/>
          </w:p>
          <w:p w14:paraId="6F13F507" w14:textId="45870FC5" w:rsidR="006851A3" w:rsidRPr="00515B33" w:rsidRDefault="006851A3" w:rsidP="001902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1535" w:rsidRPr="00515B33" w14:paraId="61B45726" w14:textId="77777777" w:rsidTr="006851A3">
        <w:tc>
          <w:tcPr>
            <w:tcW w:w="675" w:type="dxa"/>
          </w:tcPr>
          <w:p w14:paraId="7D68DC6F" w14:textId="3A7662B6" w:rsidR="003E1535" w:rsidRPr="00515B33" w:rsidRDefault="006851A3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505" w:type="dxa"/>
          </w:tcPr>
          <w:p w14:paraId="19CA5888" w14:textId="1DD640B5" w:rsidR="003E1535" w:rsidRDefault="00B416C3" w:rsidP="005A515A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 xml:space="preserve">Возможности </w:t>
            </w:r>
            <w:r w:rsidR="00853059" w:rsidRPr="00515B33">
              <w:rPr>
                <w:rFonts w:ascii="Times New Roman" w:hAnsi="Times New Roman" w:cs="Times New Roman"/>
              </w:rPr>
              <w:t>Движени</w:t>
            </w:r>
            <w:r w:rsidRPr="00515B33">
              <w:rPr>
                <w:rFonts w:ascii="Times New Roman" w:hAnsi="Times New Roman" w:cs="Times New Roman"/>
              </w:rPr>
              <w:t>я</w:t>
            </w:r>
            <w:r w:rsidR="00853059" w:rsidRPr="00515B33">
              <w:rPr>
                <w:rFonts w:ascii="Times New Roman" w:hAnsi="Times New Roman" w:cs="Times New Roman"/>
              </w:rPr>
              <w:t xml:space="preserve"> первых</w:t>
            </w:r>
            <w:r w:rsidRPr="00515B33">
              <w:rPr>
                <w:rFonts w:ascii="Times New Roman" w:hAnsi="Times New Roman" w:cs="Times New Roman"/>
              </w:rPr>
              <w:t xml:space="preserve"> в </w:t>
            </w:r>
            <w:r w:rsidR="0019024F">
              <w:rPr>
                <w:rFonts w:ascii="Times New Roman" w:hAnsi="Times New Roman" w:cs="Times New Roman"/>
              </w:rPr>
              <w:t xml:space="preserve">позитивной социализации и </w:t>
            </w:r>
            <w:r w:rsidRPr="00515B33">
              <w:rPr>
                <w:rFonts w:ascii="Times New Roman" w:hAnsi="Times New Roman" w:cs="Times New Roman"/>
              </w:rPr>
              <w:t>профилактике отклоняющегося поведения несовершеннолетних</w:t>
            </w:r>
          </w:p>
          <w:p w14:paraId="1E734386" w14:textId="77777777" w:rsidR="00853059" w:rsidRPr="00515B33" w:rsidRDefault="00853059" w:rsidP="0085305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b/>
                <w:bCs/>
                <w:i/>
                <w:iCs/>
              </w:rPr>
              <w:t>Семенова Кристина</w:t>
            </w:r>
            <w:r w:rsidR="006A5AF1" w:rsidRPr="00515B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Александровна</w:t>
            </w:r>
            <w:r w:rsidR="006A5AF1" w:rsidRPr="00515B3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096E417C" w14:textId="77777777" w:rsidR="00B416C3" w:rsidRPr="00515B33" w:rsidRDefault="006A5AF1" w:rsidP="0085305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>Председатель регионального отделения</w:t>
            </w:r>
          </w:p>
          <w:p w14:paraId="36713721" w14:textId="77777777" w:rsidR="006A5AF1" w:rsidRDefault="00B416C3" w:rsidP="0085305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>«Движение Первых»</w:t>
            </w:r>
          </w:p>
          <w:p w14:paraId="3ADD9545" w14:textId="20305051" w:rsidR="006851A3" w:rsidRPr="00515B33" w:rsidRDefault="006851A3" w:rsidP="008530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1535" w:rsidRPr="00515B33" w14:paraId="10D1593A" w14:textId="77777777" w:rsidTr="006851A3">
        <w:tc>
          <w:tcPr>
            <w:tcW w:w="675" w:type="dxa"/>
          </w:tcPr>
          <w:p w14:paraId="7EC77CC3" w14:textId="6AB5ADF7" w:rsidR="003E1535" w:rsidRPr="00515B33" w:rsidRDefault="006851A3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5" w:type="dxa"/>
          </w:tcPr>
          <w:p w14:paraId="7C992706" w14:textId="3CF1E4CE" w:rsidR="00B416C3" w:rsidRPr="006851A3" w:rsidRDefault="00B416C3" w:rsidP="00B416C3">
            <w:pPr>
              <w:jc w:val="both"/>
              <w:rPr>
                <w:rFonts w:ascii="Times New Roman" w:hAnsi="Times New Roman" w:cs="Times New Roman"/>
              </w:rPr>
            </w:pPr>
            <w:r w:rsidRPr="006851A3">
              <w:rPr>
                <w:rFonts w:ascii="Times New Roman" w:hAnsi="Times New Roman" w:cs="Times New Roman"/>
              </w:rPr>
              <w:t>Позитивная социализация подростков через проекты, реализуемые советниками руководителей по воспитанию и взаимодействию с детскими общественными объединениями в школах региона</w:t>
            </w:r>
          </w:p>
          <w:p w14:paraId="25A17E51" w14:textId="1C1F6CAF" w:rsidR="00B416C3" w:rsidRPr="006851A3" w:rsidRDefault="00B416C3" w:rsidP="00B416C3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851A3">
              <w:rPr>
                <w:rFonts w:ascii="Times New Roman" w:hAnsi="Times New Roman" w:cs="Times New Roman"/>
                <w:b/>
                <w:bCs/>
                <w:i/>
                <w:iCs/>
              </w:rPr>
              <w:t>Вихрева</w:t>
            </w:r>
            <w:proofErr w:type="spellEnd"/>
            <w:r w:rsidRPr="006851A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Людмила Владимировна</w:t>
            </w:r>
            <w:r w:rsidRPr="006851A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18388486" w14:textId="77777777" w:rsidR="00B416C3" w:rsidRPr="006851A3" w:rsidRDefault="00B416C3" w:rsidP="0085305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851A3">
              <w:rPr>
                <w:rFonts w:ascii="Times New Roman" w:hAnsi="Times New Roman" w:cs="Times New Roman"/>
                <w:i/>
                <w:iCs/>
              </w:rPr>
              <w:t>региональный координатор проекта</w:t>
            </w:r>
          </w:p>
          <w:p w14:paraId="305CCE9F" w14:textId="77777777" w:rsidR="00853059" w:rsidRDefault="00B416C3" w:rsidP="0085305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851A3">
              <w:rPr>
                <w:rFonts w:ascii="Times New Roman" w:hAnsi="Times New Roman" w:cs="Times New Roman"/>
                <w:i/>
                <w:iCs/>
              </w:rPr>
              <w:t>«Навигаторы детства»</w:t>
            </w:r>
          </w:p>
          <w:p w14:paraId="460A3649" w14:textId="6DF2D73F" w:rsidR="006851A3" w:rsidRPr="00515B33" w:rsidRDefault="006851A3" w:rsidP="008530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A5AF1" w:rsidRPr="00515B33" w14:paraId="02705C9F" w14:textId="77777777" w:rsidTr="006851A3">
        <w:tc>
          <w:tcPr>
            <w:tcW w:w="675" w:type="dxa"/>
          </w:tcPr>
          <w:p w14:paraId="422CF29B" w14:textId="56DFD25E" w:rsidR="006A5AF1" w:rsidRPr="00515B33" w:rsidRDefault="006851A3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5" w:type="dxa"/>
          </w:tcPr>
          <w:p w14:paraId="18A9AB9C" w14:textId="77777777" w:rsidR="006A5AF1" w:rsidRPr="00515B33" w:rsidRDefault="006A5AF1" w:rsidP="005A515A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>Методическое сопровождение педагогических кадров в вопросах профилактики всех форм отклоняющегося поведения несовершеннолетних</w:t>
            </w:r>
          </w:p>
          <w:p w14:paraId="2FCD8555" w14:textId="77777777" w:rsidR="006A5AF1" w:rsidRPr="00515B33" w:rsidRDefault="006A5AF1" w:rsidP="006A5AF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b/>
                <w:bCs/>
                <w:i/>
                <w:iCs/>
              </w:rPr>
              <w:t>Шумилина Татьяна Олеговна</w:t>
            </w:r>
            <w:r w:rsidRPr="00515B3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736F773C" w14:textId="77777777" w:rsidR="006A5AF1" w:rsidRDefault="006A5AF1" w:rsidP="006A5AF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5B33">
              <w:rPr>
                <w:rFonts w:ascii="Times New Roman" w:hAnsi="Times New Roman" w:cs="Times New Roman"/>
                <w:i/>
                <w:iCs/>
              </w:rPr>
              <w:t xml:space="preserve">заведующий кафедрой педагогического менеджмента ГАОУ ДПО ВО ВИРО, канд. </w:t>
            </w:r>
            <w:proofErr w:type="spellStart"/>
            <w:r w:rsidRPr="00515B33">
              <w:rPr>
                <w:rFonts w:ascii="Times New Roman" w:hAnsi="Times New Roman" w:cs="Times New Roman"/>
                <w:i/>
                <w:iCs/>
              </w:rPr>
              <w:t>пед</w:t>
            </w:r>
            <w:proofErr w:type="spellEnd"/>
            <w:r w:rsidRPr="00515B33">
              <w:rPr>
                <w:rFonts w:ascii="Times New Roman" w:hAnsi="Times New Roman" w:cs="Times New Roman"/>
                <w:i/>
                <w:iCs/>
              </w:rPr>
              <w:t>. наук, доцент</w:t>
            </w:r>
          </w:p>
          <w:p w14:paraId="5163F30F" w14:textId="2B53255F" w:rsidR="006851A3" w:rsidRPr="00515B33" w:rsidRDefault="006851A3" w:rsidP="006A5A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A5AF1" w:rsidRPr="00515B33" w14:paraId="74FFA4EF" w14:textId="77777777" w:rsidTr="006851A3">
        <w:tc>
          <w:tcPr>
            <w:tcW w:w="675" w:type="dxa"/>
          </w:tcPr>
          <w:p w14:paraId="64493923" w14:textId="639640BB" w:rsidR="006A5AF1" w:rsidRPr="00515B33" w:rsidRDefault="006851A3" w:rsidP="0093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5" w:type="dxa"/>
          </w:tcPr>
          <w:p w14:paraId="6821D545" w14:textId="74C57655" w:rsidR="006A5AF1" w:rsidRPr="00515B33" w:rsidRDefault="006A5AF1" w:rsidP="005A515A">
            <w:pPr>
              <w:jc w:val="both"/>
              <w:rPr>
                <w:rFonts w:ascii="Times New Roman" w:hAnsi="Times New Roman" w:cs="Times New Roman"/>
              </w:rPr>
            </w:pPr>
            <w:r w:rsidRPr="00515B33">
              <w:rPr>
                <w:rFonts w:ascii="Times New Roman" w:hAnsi="Times New Roman" w:cs="Times New Roman"/>
              </w:rPr>
              <w:t>Подведение итогов семинара</w:t>
            </w:r>
          </w:p>
        </w:tc>
      </w:tr>
    </w:tbl>
    <w:p w14:paraId="023FC920" w14:textId="142FD315" w:rsidR="00515B33" w:rsidRPr="00C97185" w:rsidRDefault="00515B33" w:rsidP="009524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515B33" w:rsidRPr="00C97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0C0"/>
    <w:multiLevelType w:val="hybridMultilevel"/>
    <w:tmpl w:val="5FEE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43D5"/>
    <w:multiLevelType w:val="hybridMultilevel"/>
    <w:tmpl w:val="11E2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AF9"/>
    <w:multiLevelType w:val="hybridMultilevel"/>
    <w:tmpl w:val="DEDA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F57B5"/>
    <w:multiLevelType w:val="hybridMultilevel"/>
    <w:tmpl w:val="2D7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797"/>
    <w:multiLevelType w:val="hybridMultilevel"/>
    <w:tmpl w:val="1B8A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53344"/>
    <w:multiLevelType w:val="hybridMultilevel"/>
    <w:tmpl w:val="F43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65250"/>
    <w:multiLevelType w:val="hybridMultilevel"/>
    <w:tmpl w:val="FC2E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0"/>
    <w:rsid w:val="00003401"/>
    <w:rsid w:val="001249D2"/>
    <w:rsid w:val="00162790"/>
    <w:rsid w:val="0019024F"/>
    <w:rsid w:val="0039007E"/>
    <w:rsid w:val="003E1535"/>
    <w:rsid w:val="00450373"/>
    <w:rsid w:val="00496AB8"/>
    <w:rsid w:val="004D55E6"/>
    <w:rsid w:val="00515B33"/>
    <w:rsid w:val="005A47D1"/>
    <w:rsid w:val="005A515A"/>
    <w:rsid w:val="005C3A3C"/>
    <w:rsid w:val="00670FBF"/>
    <w:rsid w:val="006851A3"/>
    <w:rsid w:val="006A5AF1"/>
    <w:rsid w:val="006D60C1"/>
    <w:rsid w:val="00817C2C"/>
    <w:rsid w:val="00823A82"/>
    <w:rsid w:val="00835C0E"/>
    <w:rsid w:val="00853059"/>
    <w:rsid w:val="008F526B"/>
    <w:rsid w:val="00934C18"/>
    <w:rsid w:val="0094502E"/>
    <w:rsid w:val="009524E2"/>
    <w:rsid w:val="009D72BA"/>
    <w:rsid w:val="00AB08D9"/>
    <w:rsid w:val="00B416C3"/>
    <w:rsid w:val="00BC2346"/>
    <w:rsid w:val="00BD5D5C"/>
    <w:rsid w:val="00C97185"/>
    <w:rsid w:val="00D035AC"/>
    <w:rsid w:val="00F83131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7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7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7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7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7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7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7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7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7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7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7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rsid w:val="00515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515B3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Strong"/>
    <w:basedOn w:val="a0"/>
    <w:uiPriority w:val="22"/>
    <w:qFormat/>
    <w:rsid w:val="00515B33"/>
    <w:rPr>
      <w:b/>
      <w:bCs/>
    </w:rPr>
  </w:style>
  <w:style w:type="paragraph" w:styleId="af0">
    <w:name w:val="No Spacing"/>
    <w:qFormat/>
    <w:rsid w:val="00515B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5C3A3C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7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7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7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7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7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7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7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7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7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7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rsid w:val="00515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515B3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Strong"/>
    <w:basedOn w:val="a0"/>
    <w:uiPriority w:val="22"/>
    <w:qFormat/>
    <w:rsid w:val="00515B33"/>
    <w:rPr>
      <w:b/>
      <w:bCs/>
    </w:rPr>
  </w:style>
  <w:style w:type="paragraph" w:styleId="af0">
    <w:name w:val="No Spacing"/>
    <w:qFormat/>
    <w:rsid w:val="00515B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5C3A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Шумилина Татьяна Олеговна</cp:lastModifiedBy>
  <cp:revision>3</cp:revision>
  <cp:lastPrinted>2025-04-02T13:21:00Z</cp:lastPrinted>
  <dcterms:created xsi:type="dcterms:W3CDTF">2025-04-04T09:38:00Z</dcterms:created>
  <dcterms:modified xsi:type="dcterms:W3CDTF">2025-04-04T09:39:00Z</dcterms:modified>
</cp:coreProperties>
</file>