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CF" w:rsidRPr="002105D8" w:rsidRDefault="002C2DCF" w:rsidP="002C2D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5D8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2C2DCF" w:rsidRPr="002105D8" w:rsidRDefault="002C2DCF" w:rsidP="002C2DCF">
      <w:pPr>
        <w:spacing w:after="0" w:line="240" w:lineRule="auto"/>
        <w:jc w:val="center"/>
        <w:rPr>
          <w:b/>
          <w:sz w:val="24"/>
          <w:szCs w:val="24"/>
        </w:rPr>
      </w:pPr>
      <w:r w:rsidRPr="002105D8">
        <w:rPr>
          <w:rFonts w:ascii="Times New Roman" w:hAnsi="Times New Roman" w:cs="Times New Roman"/>
          <w:b/>
          <w:sz w:val="24"/>
          <w:szCs w:val="24"/>
        </w:rPr>
        <w:t>круглого стола «Межведомственное взаимодействие в работе по профилактике безнадзорности и правонарушений среди несовершеннолетних»</w:t>
      </w:r>
    </w:p>
    <w:p w:rsidR="002C2DCF" w:rsidRPr="002105D8" w:rsidRDefault="002C2DCF" w:rsidP="002C2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DCF" w:rsidRPr="002105D8" w:rsidRDefault="002C2DCF" w:rsidP="002C2DC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05D8">
        <w:rPr>
          <w:rFonts w:ascii="Times New Roman" w:hAnsi="Times New Roman" w:cs="Times New Roman"/>
          <w:i/>
          <w:sz w:val="24"/>
          <w:szCs w:val="24"/>
        </w:rPr>
        <w:t>Дата проведения: 18.12.2025.</w:t>
      </w:r>
    </w:p>
    <w:p w:rsidR="002C2DCF" w:rsidRPr="002105D8" w:rsidRDefault="002C2DCF" w:rsidP="002C2DC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Время проведения: 10.00 – 13</w:t>
      </w:r>
      <w:r w:rsidRPr="002105D8">
        <w:rPr>
          <w:rFonts w:ascii="Times New Roman" w:hAnsi="Times New Roman" w:cs="Times New Roman"/>
          <w:i/>
          <w:sz w:val="24"/>
          <w:szCs w:val="24"/>
        </w:rPr>
        <w:t>.00 час.</w:t>
      </w:r>
    </w:p>
    <w:p w:rsidR="002C2DCF" w:rsidRDefault="002C2DCF" w:rsidP="002C2DC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05D8">
        <w:rPr>
          <w:rFonts w:ascii="Times New Roman" w:hAnsi="Times New Roman" w:cs="Times New Roman"/>
          <w:i/>
          <w:sz w:val="24"/>
          <w:szCs w:val="24"/>
        </w:rPr>
        <w:t>Место проведения: г. Владимир, проспект Ленина д. 8А (актовый зал)</w:t>
      </w:r>
    </w:p>
    <w:p w:rsidR="002C2DCF" w:rsidRPr="002105D8" w:rsidRDefault="002C2DCF" w:rsidP="002C2DC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809"/>
        <w:gridCol w:w="7762"/>
      </w:tblGrid>
      <w:tr w:rsidR="002C2DCF" w:rsidRPr="002105D8" w:rsidTr="00D23C1D">
        <w:tc>
          <w:tcPr>
            <w:tcW w:w="1809" w:type="dxa"/>
          </w:tcPr>
          <w:p w:rsidR="002C2DCF" w:rsidRPr="002105D8" w:rsidRDefault="002C2DCF" w:rsidP="00D23C1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5D8">
              <w:rPr>
                <w:rFonts w:ascii="Times New Roman" w:hAnsi="Times New Roman"/>
                <w:bCs/>
                <w:sz w:val="24"/>
                <w:szCs w:val="24"/>
              </w:rPr>
              <w:t>10.00 – 10.05</w:t>
            </w:r>
          </w:p>
        </w:tc>
        <w:tc>
          <w:tcPr>
            <w:tcW w:w="7762" w:type="dxa"/>
          </w:tcPr>
          <w:p w:rsidR="002C2DCF" w:rsidRPr="002105D8" w:rsidRDefault="002C2DCF" w:rsidP="00D23C1D">
            <w:pPr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 w:rsidRPr="002105D8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Приветствие участников семинара</w:t>
            </w:r>
          </w:p>
          <w:p w:rsidR="002C2DCF" w:rsidRPr="002105D8" w:rsidRDefault="002C2DCF" w:rsidP="00D23C1D">
            <w:pPr>
              <w:jc w:val="right"/>
              <w:rPr>
                <w:rFonts w:ascii="Times New Roman" w:hAnsi="Times New Roman" w:cs="Calibri"/>
                <w:b/>
                <w:bCs/>
                <w:i/>
                <w:sz w:val="24"/>
                <w:szCs w:val="24"/>
              </w:rPr>
            </w:pPr>
            <w:r w:rsidRPr="002105D8">
              <w:rPr>
                <w:rFonts w:ascii="Times New Roman" w:hAnsi="Times New Roman" w:cs="Calibri"/>
                <w:b/>
                <w:bCs/>
                <w:i/>
                <w:sz w:val="24"/>
                <w:szCs w:val="24"/>
              </w:rPr>
              <w:t>Артамонова Марина Владимировна,</w:t>
            </w:r>
          </w:p>
          <w:p w:rsidR="002C2DCF" w:rsidRPr="002105D8" w:rsidRDefault="002C2DCF" w:rsidP="00D23C1D">
            <w:pPr>
              <w:jc w:val="right"/>
              <w:rPr>
                <w:sz w:val="24"/>
                <w:szCs w:val="24"/>
              </w:rPr>
            </w:pPr>
            <w:r w:rsidRPr="002105D8">
              <w:rPr>
                <w:rFonts w:ascii="Times New Roman" w:hAnsi="Times New Roman" w:cs="Calibri"/>
                <w:bCs/>
                <w:i/>
                <w:sz w:val="24"/>
                <w:szCs w:val="24"/>
              </w:rPr>
              <w:t>ректор ГАОУ ДПО ВО ВИРО</w:t>
            </w:r>
          </w:p>
        </w:tc>
      </w:tr>
      <w:tr w:rsidR="002C2DCF" w:rsidRPr="002105D8" w:rsidTr="00D23C1D">
        <w:tc>
          <w:tcPr>
            <w:tcW w:w="1809" w:type="dxa"/>
          </w:tcPr>
          <w:p w:rsidR="002C2DCF" w:rsidRPr="002105D8" w:rsidRDefault="002C2DCF" w:rsidP="00D23C1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5D8">
              <w:rPr>
                <w:rFonts w:ascii="Times New Roman" w:hAnsi="Times New Roman"/>
                <w:bCs/>
                <w:sz w:val="24"/>
                <w:szCs w:val="24"/>
              </w:rPr>
              <w:t>10.05 – 10.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762" w:type="dxa"/>
          </w:tcPr>
          <w:p w:rsidR="002C2DCF" w:rsidRPr="002105D8" w:rsidRDefault="002C2DCF" w:rsidP="00D23C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05D8">
              <w:rPr>
                <w:rFonts w:ascii="Times New Roman" w:hAnsi="Times New Roman"/>
                <w:b/>
                <w:sz w:val="24"/>
                <w:szCs w:val="24"/>
              </w:rPr>
              <w:t>О роли межведомственного взаимодействия и основных направлениях профилактической работы в системе образования Владимирской области</w:t>
            </w:r>
          </w:p>
          <w:p w:rsidR="002C2DCF" w:rsidRPr="002105D8" w:rsidRDefault="002C2DCF" w:rsidP="00D23C1D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5D8">
              <w:rPr>
                <w:rFonts w:ascii="Times New Roman" w:hAnsi="Times New Roman"/>
                <w:b/>
                <w:i/>
                <w:sz w:val="24"/>
                <w:szCs w:val="24"/>
              </w:rPr>
              <w:t>Абрамова Елена Вячеславовна,</w:t>
            </w:r>
          </w:p>
          <w:p w:rsidR="002C2DCF" w:rsidRPr="002105D8" w:rsidRDefault="002C2DCF" w:rsidP="00D23C1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105D8">
              <w:rPr>
                <w:rFonts w:ascii="Times New Roman" w:hAnsi="Times New Roman"/>
                <w:i/>
                <w:sz w:val="24"/>
                <w:szCs w:val="24"/>
              </w:rPr>
              <w:t>заместитель Министра образования</w:t>
            </w:r>
          </w:p>
          <w:p w:rsidR="002C2DCF" w:rsidRPr="002105D8" w:rsidRDefault="002C2DCF" w:rsidP="00D23C1D">
            <w:pPr>
              <w:jc w:val="right"/>
              <w:rPr>
                <w:sz w:val="24"/>
                <w:szCs w:val="24"/>
              </w:rPr>
            </w:pPr>
            <w:r w:rsidRPr="002105D8">
              <w:rPr>
                <w:rFonts w:ascii="Times New Roman" w:hAnsi="Times New Roman"/>
                <w:i/>
                <w:sz w:val="24"/>
                <w:szCs w:val="24"/>
              </w:rPr>
              <w:t>Владимирской области</w:t>
            </w:r>
          </w:p>
        </w:tc>
      </w:tr>
      <w:tr w:rsidR="002C2DCF" w:rsidRPr="002105D8" w:rsidTr="00D23C1D">
        <w:tc>
          <w:tcPr>
            <w:tcW w:w="1809" w:type="dxa"/>
          </w:tcPr>
          <w:p w:rsidR="002C2DCF" w:rsidRPr="002105D8" w:rsidRDefault="002C2DCF" w:rsidP="00D23C1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5D8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 – 10.4</w:t>
            </w:r>
            <w:r w:rsidRPr="002105D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762" w:type="dxa"/>
          </w:tcPr>
          <w:p w:rsidR="002C2DCF" w:rsidRPr="002105D8" w:rsidRDefault="002C2DCF" w:rsidP="00D23C1D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05D8">
              <w:rPr>
                <w:rFonts w:ascii="Times New Roman" w:hAnsi="Times New Roman"/>
                <w:b/>
                <w:sz w:val="24"/>
                <w:szCs w:val="24"/>
              </w:rPr>
              <w:t>О некоторых аспектах вовлечения несовершеннолетних в деструктивную деятельность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54808">
              <w:rPr>
                <w:rFonts w:ascii="Times New Roman" w:hAnsi="Times New Roman"/>
                <w:b/>
                <w:i/>
                <w:sz w:val="24"/>
                <w:szCs w:val="24"/>
              </w:rPr>
              <w:t>(тема уточняется)</w:t>
            </w:r>
          </w:p>
          <w:p w:rsidR="002C2DCF" w:rsidRPr="002105D8" w:rsidRDefault="002C2DCF" w:rsidP="00D23C1D">
            <w:pPr>
              <w:pStyle w:val="a4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2105D8">
              <w:rPr>
                <w:rFonts w:ascii="Times New Roman" w:hAnsi="Times New Roman"/>
                <w:b/>
                <w:i/>
                <w:sz w:val="24"/>
                <w:szCs w:val="24"/>
              </w:rPr>
              <w:t>Раснянская</w:t>
            </w:r>
            <w:proofErr w:type="spellEnd"/>
            <w:r w:rsidRPr="002105D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Юлия Александровна,</w:t>
            </w:r>
          </w:p>
          <w:p w:rsidR="002C2DCF" w:rsidRPr="002105D8" w:rsidRDefault="002C2DCF" w:rsidP="00D23C1D">
            <w:pPr>
              <w:pStyle w:val="a4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105D8">
              <w:rPr>
                <w:rFonts w:ascii="Times New Roman" w:hAnsi="Times New Roman"/>
                <w:i/>
                <w:sz w:val="24"/>
                <w:szCs w:val="24"/>
              </w:rPr>
              <w:t>Уполномоченный по правам ребенка</w:t>
            </w:r>
          </w:p>
          <w:p w:rsidR="002C2DCF" w:rsidRPr="002105D8" w:rsidRDefault="002C2DCF" w:rsidP="00D23C1D">
            <w:pPr>
              <w:jc w:val="right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2105D8">
              <w:rPr>
                <w:rFonts w:ascii="Times New Roman" w:hAnsi="Times New Roman"/>
                <w:i/>
                <w:sz w:val="24"/>
                <w:szCs w:val="24"/>
              </w:rPr>
              <w:t>во Владимирской области</w:t>
            </w:r>
          </w:p>
        </w:tc>
      </w:tr>
      <w:tr w:rsidR="002C2DCF" w:rsidRPr="002105D8" w:rsidTr="00D23C1D">
        <w:tc>
          <w:tcPr>
            <w:tcW w:w="1809" w:type="dxa"/>
          </w:tcPr>
          <w:p w:rsidR="002C2DCF" w:rsidRPr="002105D8" w:rsidRDefault="002C2DCF" w:rsidP="00D23C1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10.40 – 11.00</w:t>
            </w:r>
          </w:p>
        </w:tc>
        <w:tc>
          <w:tcPr>
            <w:tcW w:w="7762" w:type="dxa"/>
          </w:tcPr>
          <w:p w:rsidR="002C2DCF" w:rsidRPr="002105D8" w:rsidRDefault="002C2DCF" w:rsidP="00D23C1D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05D8">
              <w:rPr>
                <w:rFonts w:ascii="Times New Roman" w:hAnsi="Times New Roman"/>
                <w:b/>
                <w:sz w:val="24"/>
                <w:szCs w:val="24"/>
              </w:rPr>
              <w:t>Вопросы профилактики преступлений в отношении несовершеннолетних, в том числе жестокого обращения с детьми</w:t>
            </w:r>
          </w:p>
          <w:p w:rsidR="002C2DCF" w:rsidRPr="002105D8" w:rsidRDefault="002C2DCF" w:rsidP="00D23C1D">
            <w:pPr>
              <w:pStyle w:val="a4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5D8">
              <w:rPr>
                <w:rFonts w:ascii="Times New Roman" w:hAnsi="Times New Roman"/>
                <w:b/>
                <w:i/>
                <w:sz w:val="24"/>
                <w:szCs w:val="24"/>
              </w:rPr>
              <w:t>Горина Евгения Евгеньевна,</w:t>
            </w:r>
          </w:p>
          <w:p w:rsidR="002C2DCF" w:rsidRPr="002105D8" w:rsidRDefault="002C2DCF" w:rsidP="00D23C1D">
            <w:pPr>
              <w:jc w:val="both"/>
              <w:rPr>
                <w:sz w:val="24"/>
                <w:szCs w:val="24"/>
              </w:rPr>
            </w:pPr>
            <w:r w:rsidRPr="002105D8">
              <w:rPr>
                <w:rFonts w:ascii="Times New Roman" w:hAnsi="Times New Roman"/>
                <w:i/>
                <w:sz w:val="24"/>
                <w:szCs w:val="24"/>
              </w:rPr>
              <w:t>старший помощник руководителя СУ СКР по Владимирской области (по информационному взаимодействию с общественностью и средствами массовой информации), подполковник юстиции</w:t>
            </w:r>
          </w:p>
        </w:tc>
      </w:tr>
      <w:tr w:rsidR="002C2DCF" w:rsidRPr="002105D8" w:rsidTr="00D23C1D">
        <w:tc>
          <w:tcPr>
            <w:tcW w:w="1809" w:type="dxa"/>
          </w:tcPr>
          <w:p w:rsidR="002C2DCF" w:rsidRPr="002105D8" w:rsidRDefault="002C2DCF" w:rsidP="00D23C1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11.00 – 11.2</w:t>
            </w:r>
            <w:r w:rsidRPr="002105D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762" w:type="dxa"/>
          </w:tcPr>
          <w:p w:rsidR="002C2DCF" w:rsidRPr="002105D8" w:rsidRDefault="002C2DCF" w:rsidP="00D23C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8">
              <w:rPr>
                <w:rFonts w:ascii="Times New Roman" w:hAnsi="Times New Roman" w:cs="Times New Roman"/>
                <w:b/>
                <w:sz w:val="24"/>
                <w:szCs w:val="24"/>
              </w:rPr>
              <w:t>Предупреждение правонарушений, преступлений и детской безнадзорности во Владимирской области</w:t>
            </w:r>
          </w:p>
          <w:p w:rsidR="002C2DCF" w:rsidRPr="002105D8" w:rsidRDefault="002C2DCF" w:rsidP="00D23C1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10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Ежикова</w:t>
            </w:r>
            <w:proofErr w:type="spellEnd"/>
            <w:r w:rsidRPr="00210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Ольга Владимировна</w:t>
            </w:r>
            <w:r w:rsidRPr="002105D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2C2DCF" w:rsidRDefault="002C2DCF" w:rsidP="00D23C1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</w:t>
            </w:r>
            <w:r w:rsidRPr="0021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2105D8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начальника отдела организации деятельности участковых уполномоченных полиции</w:t>
            </w:r>
            <w:proofErr w:type="gramEnd"/>
            <w:r w:rsidRPr="0021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подразделений по делам несовершеннолетних - начальника отделения организации деятельности подразделений по делам несовершеннол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етних УМВД Российской Федерации</w:t>
            </w:r>
          </w:p>
          <w:p w:rsidR="002C2DCF" w:rsidRPr="002105D8" w:rsidRDefault="002C2DCF" w:rsidP="00D23C1D">
            <w:pPr>
              <w:jc w:val="right"/>
              <w:rPr>
                <w:sz w:val="24"/>
                <w:szCs w:val="24"/>
              </w:rPr>
            </w:pPr>
            <w:r w:rsidRPr="002105D8">
              <w:rPr>
                <w:rFonts w:ascii="Times New Roman" w:hAnsi="Times New Roman" w:cs="Times New Roman"/>
                <w:i/>
                <w:sz w:val="24"/>
                <w:szCs w:val="24"/>
              </w:rPr>
              <w:t>по Владимирской области</w:t>
            </w:r>
          </w:p>
        </w:tc>
      </w:tr>
      <w:tr w:rsidR="002C2DCF" w:rsidRPr="002105D8" w:rsidTr="00D23C1D">
        <w:tc>
          <w:tcPr>
            <w:tcW w:w="1809" w:type="dxa"/>
          </w:tcPr>
          <w:p w:rsidR="002C2DCF" w:rsidRPr="002105D8" w:rsidRDefault="002C2DCF" w:rsidP="00D23C1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11.20 – 11.40</w:t>
            </w:r>
          </w:p>
        </w:tc>
        <w:tc>
          <w:tcPr>
            <w:tcW w:w="7762" w:type="dxa"/>
          </w:tcPr>
          <w:p w:rsidR="002C2DCF" w:rsidRDefault="002C2DCF" w:rsidP="00D23C1D">
            <w:pPr>
              <w:jc w:val="both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Проблема вовлечения и о</w:t>
            </w:r>
            <w:r w:rsidRPr="00B902B8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тветственность несовершеннолетних за правонарушения в сфере незаконного оборота наркотиков</w:t>
            </w:r>
          </w:p>
          <w:p w:rsidR="002C2DCF" w:rsidRPr="00B902B8" w:rsidRDefault="002C2DCF" w:rsidP="00D23C1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902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Кулёмина</w:t>
            </w:r>
            <w:proofErr w:type="spellEnd"/>
            <w:r w:rsidRPr="00B902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Татьяна Владимировна</w:t>
            </w:r>
            <w:r w:rsidRPr="00B902B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2C2DCF" w:rsidRPr="00B902B8" w:rsidRDefault="002C2DCF" w:rsidP="00D23C1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02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начальник отделения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профилактики </w:t>
            </w:r>
            <w:r w:rsidRPr="00B902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Управления по </w:t>
            </w:r>
            <w:proofErr w:type="gramStart"/>
            <w:r w:rsidRPr="00B902B8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контролю за</w:t>
            </w:r>
            <w:proofErr w:type="gramEnd"/>
            <w:r w:rsidRPr="00B902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оборотом наркотиков УМВД России по Владимирской области,</w:t>
            </w:r>
          </w:p>
          <w:p w:rsidR="002C2DCF" w:rsidRPr="00B902B8" w:rsidRDefault="002C2DCF" w:rsidP="00D23C1D">
            <w:pPr>
              <w:jc w:val="right"/>
              <w:rPr>
                <w:b/>
                <w:i/>
                <w:sz w:val="24"/>
                <w:szCs w:val="24"/>
              </w:rPr>
            </w:pPr>
            <w:r w:rsidRPr="00B902B8">
              <w:rPr>
                <w:rFonts w:ascii="Times New Roman" w:hAnsi="Times New Roman" w:cs="Times New Roman"/>
                <w:i/>
                <w:sz w:val="24"/>
                <w:szCs w:val="24"/>
              </w:rPr>
              <w:t>майор полиции</w:t>
            </w:r>
          </w:p>
        </w:tc>
      </w:tr>
      <w:tr w:rsidR="002C2DCF" w:rsidRPr="002105D8" w:rsidTr="00D23C1D">
        <w:tc>
          <w:tcPr>
            <w:tcW w:w="1809" w:type="dxa"/>
          </w:tcPr>
          <w:p w:rsidR="002C2DCF" w:rsidRPr="002105D8" w:rsidRDefault="002C2DCF" w:rsidP="00D23C1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11.40 – 1</w:t>
            </w:r>
            <w:r w:rsidRPr="002105D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Pr="002105D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762" w:type="dxa"/>
          </w:tcPr>
          <w:p w:rsidR="002C2DCF" w:rsidRDefault="002C2DCF" w:rsidP="00D23C1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Актуальные вопросы профилактики экстремизма и терроризма в образовательной среде </w:t>
            </w:r>
            <w:r w:rsidRPr="00854808">
              <w:rPr>
                <w:rFonts w:ascii="Times New Roman" w:hAnsi="Times New Roman"/>
                <w:b/>
                <w:i/>
                <w:sz w:val="24"/>
                <w:szCs w:val="24"/>
              </w:rPr>
              <w:t>(тема уточняется)</w:t>
            </w:r>
          </w:p>
          <w:p w:rsidR="002C2DCF" w:rsidRDefault="002C2DCF" w:rsidP="00D23C1D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Представитель АТК</w:t>
            </w:r>
          </w:p>
          <w:p w:rsidR="002C2DCF" w:rsidRPr="005923A2" w:rsidRDefault="002C2DCF" w:rsidP="00D23C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Владимирской области</w:t>
            </w:r>
          </w:p>
        </w:tc>
      </w:tr>
      <w:tr w:rsidR="002C2DCF" w:rsidRPr="002105D8" w:rsidTr="00D23C1D">
        <w:tc>
          <w:tcPr>
            <w:tcW w:w="1809" w:type="dxa"/>
          </w:tcPr>
          <w:p w:rsidR="002C2DCF" w:rsidRPr="002105D8" w:rsidRDefault="002C2DCF" w:rsidP="00D23C1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12.00 – 12.20</w:t>
            </w:r>
          </w:p>
        </w:tc>
        <w:tc>
          <w:tcPr>
            <w:tcW w:w="7762" w:type="dxa"/>
          </w:tcPr>
          <w:p w:rsidR="002C2DCF" w:rsidRPr="00BC0C73" w:rsidRDefault="002C2DCF" w:rsidP="00D23C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73">
              <w:rPr>
                <w:rFonts w:ascii="Times New Roman" w:hAnsi="Times New Roman" w:cs="Times New Roman"/>
                <w:b/>
                <w:sz w:val="24"/>
                <w:szCs w:val="24"/>
              </w:rPr>
              <w:t>Аспекты профилактической работы с обучаю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щимися (из опыта работы ГАУ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C0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психолого-педагогической,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медицинской и социальной помощи»)</w:t>
            </w:r>
          </w:p>
          <w:p w:rsidR="002C2DCF" w:rsidRDefault="002C2DCF" w:rsidP="00D23C1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Тимофеева Ольга Николаевна,</w:t>
            </w:r>
          </w:p>
          <w:p w:rsidR="002C2DCF" w:rsidRPr="00BC0C73" w:rsidRDefault="002C2DCF" w:rsidP="00D23C1D">
            <w:pPr>
              <w:jc w:val="right"/>
              <w:rPr>
                <w:i/>
                <w:sz w:val="24"/>
                <w:szCs w:val="24"/>
              </w:rPr>
            </w:pPr>
            <w:r w:rsidRPr="00BC0C73"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й антикризисным отделом ГАУ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BC0C73">
              <w:rPr>
                <w:rFonts w:ascii="Times New Roman" w:hAnsi="Times New Roman" w:cs="Times New Roman"/>
                <w:i/>
                <w:sz w:val="24"/>
                <w:szCs w:val="24"/>
              </w:rPr>
              <w:t>Центр психолого-педагогической, медицинской и социальной помощи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2C2DCF" w:rsidRPr="002105D8" w:rsidTr="00D23C1D">
        <w:tc>
          <w:tcPr>
            <w:tcW w:w="1809" w:type="dxa"/>
          </w:tcPr>
          <w:p w:rsidR="002C2DCF" w:rsidRPr="002105D8" w:rsidRDefault="002C2DCF" w:rsidP="00D23C1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12.20 – 12.40</w:t>
            </w:r>
          </w:p>
        </w:tc>
        <w:tc>
          <w:tcPr>
            <w:tcW w:w="7762" w:type="dxa"/>
          </w:tcPr>
          <w:p w:rsidR="002C2DCF" w:rsidRDefault="002C2DCF" w:rsidP="00D23C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региональных онлайн-ресурсов в организации профилактической работы с обучающимися</w:t>
            </w:r>
          </w:p>
          <w:p w:rsidR="002C2DCF" w:rsidRDefault="002C2DCF" w:rsidP="00D23C1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Шумилина Татьяна Олеговна,</w:t>
            </w:r>
          </w:p>
          <w:p w:rsidR="002C2DCF" w:rsidRDefault="002C2DCF" w:rsidP="00D23C1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заведующий кафедрой педагогического менеджмента</w:t>
            </w:r>
          </w:p>
          <w:p w:rsidR="002C2DCF" w:rsidRPr="005923A2" w:rsidRDefault="002C2DCF" w:rsidP="00D23C1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ГАОУ ДПО ВО ВИРО, канд.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наук, доцент</w:t>
            </w:r>
          </w:p>
        </w:tc>
      </w:tr>
      <w:tr w:rsidR="002C2DCF" w:rsidRPr="002105D8" w:rsidTr="00D23C1D">
        <w:tc>
          <w:tcPr>
            <w:tcW w:w="1809" w:type="dxa"/>
          </w:tcPr>
          <w:p w:rsidR="002C2DCF" w:rsidRPr="002105D8" w:rsidRDefault="002C2DCF" w:rsidP="00D23C1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12.40 – 13.0</w:t>
            </w:r>
            <w:r w:rsidRPr="002105D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762" w:type="dxa"/>
          </w:tcPr>
          <w:p w:rsidR="002C2DCF" w:rsidRDefault="002C2DCF" w:rsidP="00D23C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2B6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круглого стола</w:t>
            </w:r>
          </w:p>
          <w:p w:rsidR="002C2DCF" w:rsidRPr="002105D8" w:rsidRDefault="002C2DCF" w:rsidP="00D23C1D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5D8">
              <w:rPr>
                <w:rFonts w:ascii="Times New Roman" w:hAnsi="Times New Roman"/>
                <w:b/>
                <w:i/>
                <w:sz w:val="24"/>
                <w:szCs w:val="24"/>
              </w:rPr>
              <w:t>Абрамова Елена Вячеславовна,</w:t>
            </w:r>
          </w:p>
          <w:p w:rsidR="002C2DCF" w:rsidRPr="002105D8" w:rsidRDefault="002C2DCF" w:rsidP="00D23C1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105D8">
              <w:rPr>
                <w:rFonts w:ascii="Times New Roman" w:hAnsi="Times New Roman"/>
                <w:i/>
                <w:sz w:val="24"/>
                <w:szCs w:val="24"/>
              </w:rPr>
              <w:t>заместитель Министра образования</w:t>
            </w:r>
          </w:p>
          <w:p w:rsidR="002C2DCF" w:rsidRPr="009E32B6" w:rsidRDefault="002C2DCF" w:rsidP="00D23C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8">
              <w:rPr>
                <w:rFonts w:ascii="Times New Roman" w:hAnsi="Times New Roman"/>
                <w:i/>
                <w:sz w:val="24"/>
                <w:szCs w:val="24"/>
              </w:rPr>
              <w:t>Владимирской области</w:t>
            </w:r>
          </w:p>
        </w:tc>
      </w:tr>
    </w:tbl>
    <w:p w:rsidR="001B0995" w:rsidRDefault="002C2DCF">
      <w:bookmarkStart w:id="0" w:name="_GoBack"/>
      <w:bookmarkEnd w:id="0"/>
    </w:p>
    <w:sectPr w:rsidR="001B0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08"/>
    <w:rsid w:val="002C2DCF"/>
    <w:rsid w:val="00795308"/>
    <w:rsid w:val="00A43CFA"/>
    <w:rsid w:val="00BD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C2DCF"/>
    <w:pPr>
      <w:suppressAutoHyphens/>
      <w:spacing w:after="0" w:line="240" w:lineRule="auto"/>
    </w:pPr>
    <w:rPr>
      <w:rFonts w:cs="Calibri"/>
    </w:rPr>
  </w:style>
  <w:style w:type="character" w:customStyle="1" w:styleId="a5">
    <w:name w:val="Без интервала Знак"/>
    <w:link w:val="a4"/>
    <w:uiPriority w:val="1"/>
    <w:locked/>
    <w:rsid w:val="002C2DCF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C2DCF"/>
    <w:pPr>
      <w:suppressAutoHyphens/>
      <w:spacing w:after="0" w:line="240" w:lineRule="auto"/>
    </w:pPr>
    <w:rPr>
      <w:rFonts w:cs="Calibri"/>
    </w:rPr>
  </w:style>
  <w:style w:type="character" w:customStyle="1" w:styleId="a5">
    <w:name w:val="Без интервала Знак"/>
    <w:link w:val="a4"/>
    <w:uiPriority w:val="1"/>
    <w:locked/>
    <w:rsid w:val="002C2DCF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Шумилина Татьяна Олеговна</dc:creator>
  <cp:keywords/>
  <dc:description/>
  <cp:lastModifiedBy>Шумилина Татьяна Олеговна</cp:lastModifiedBy>
  <cp:revision>2</cp:revision>
  <dcterms:created xsi:type="dcterms:W3CDTF">2025-12-10T05:43:00Z</dcterms:created>
  <dcterms:modified xsi:type="dcterms:W3CDTF">2025-12-10T05:43:00Z</dcterms:modified>
</cp:coreProperties>
</file>