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E9C55" w14:textId="77777777" w:rsidR="003B066B" w:rsidRPr="00F0150E" w:rsidRDefault="00403A26" w:rsidP="005A56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0150E">
        <w:rPr>
          <w:rFonts w:ascii="Times New Roman" w:eastAsia="Times New Roman" w:hAnsi="Times New Roman" w:cs="Times New Roman"/>
          <w:sz w:val="24"/>
          <w:szCs w:val="24"/>
        </w:rPr>
        <w:t xml:space="preserve">Приложение 1 </w:t>
      </w:r>
    </w:p>
    <w:p w14:paraId="0E046D68" w14:textId="77777777" w:rsidR="007F212F" w:rsidRDefault="00403A26" w:rsidP="007F212F">
      <w:pPr>
        <w:spacing w:after="0" w:line="240" w:lineRule="auto"/>
        <w:ind w:left="5415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F0150E">
        <w:rPr>
          <w:rFonts w:ascii="Times New Roman" w:eastAsia="Times New Roman" w:hAnsi="Times New Roman" w:cs="Times New Roman"/>
          <w:sz w:val="24"/>
          <w:szCs w:val="24"/>
        </w:rPr>
        <w:t xml:space="preserve">к Положению о </w:t>
      </w:r>
      <w:r w:rsidR="00D56413" w:rsidRPr="004B1B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специально</w:t>
      </w:r>
      <w:r w:rsidR="00D5641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м </w:t>
      </w:r>
    </w:p>
    <w:p w14:paraId="2FF5A72A" w14:textId="7457AB2D" w:rsidR="007F212F" w:rsidRDefault="00D56413" w:rsidP="005A5632">
      <w:pPr>
        <w:spacing w:after="0" w:line="240" w:lineRule="auto"/>
        <w:ind w:left="541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B1BD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мероприяти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и </w:t>
      </w:r>
      <w:r w:rsidR="00403A26" w:rsidRPr="00F0150E">
        <w:rPr>
          <w:rFonts w:ascii="Times New Roman" w:eastAsia="Times New Roman" w:hAnsi="Times New Roman" w:cs="Times New Roman"/>
          <w:sz w:val="24"/>
          <w:szCs w:val="24"/>
        </w:rPr>
        <w:t xml:space="preserve">«Академия лидерства: Наставники» </w:t>
      </w:r>
      <w:r w:rsidR="004C2F40" w:rsidRPr="005A5632">
        <w:rPr>
          <w:rFonts w:ascii="Times New Roman" w:eastAsia="Times New Roman" w:hAnsi="Times New Roman"/>
          <w:bCs/>
          <w:color w:val="000000"/>
          <w:sz w:val="24"/>
          <w:szCs w:val="28"/>
        </w:rPr>
        <w:t xml:space="preserve">проекта «Сообщество клуба лидеров России «Эльбрус» </w:t>
      </w:r>
      <w:r w:rsidR="004C2F40" w:rsidRPr="005A5632">
        <w:rPr>
          <w:rFonts w:ascii="Times New Roman" w:eastAsia="Times New Roman" w:hAnsi="Times New Roman" w:cs="Times New Roman"/>
          <w:color w:val="000000"/>
          <w:sz w:val="24"/>
          <w:szCs w:val="28"/>
        </w:rPr>
        <w:t>в 2026 году</w:t>
      </w:r>
    </w:p>
    <w:p w14:paraId="4858FAF5" w14:textId="77777777" w:rsidR="004C2F40" w:rsidRDefault="004C2F40" w:rsidP="007F21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716591" w14:textId="032F4316" w:rsidR="007F212F" w:rsidRPr="005A5632" w:rsidRDefault="001C7BDA" w:rsidP="007F21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Форма</w:t>
      </w:r>
      <w:r w:rsidR="007F212F" w:rsidRPr="005A5632">
        <w:rPr>
          <w:rFonts w:ascii="Times New Roman" w:eastAsia="Times New Roman" w:hAnsi="Times New Roman" w:cs="Times New Roman"/>
          <w:b/>
          <w:sz w:val="24"/>
          <w:szCs w:val="24"/>
        </w:rPr>
        <w:t xml:space="preserve"> заявки на участие в </w:t>
      </w:r>
      <w:r w:rsidR="004C2F40">
        <w:rPr>
          <w:rFonts w:ascii="Times New Roman" w:eastAsia="Times New Roman" w:hAnsi="Times New Roman" w:cs="Times New Roman"/>
          <w:b/>
          <w:sz w:val="24"/>
          <w:szCs w:val="24"/>
        </w:rPr>
        <w:t>специальном мероприятии</w:t>
      </w:r>
      <w:r w:rsidR="007F212F" w:rsidRPr="005A563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AFBFFAF" w14:textId="472D44B6" w:rsidR="007F212F" w:rsidRPr="005A5632" w:rsidRDefault="007F212F" w:rsidP="005A56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5632">
        <w:rPr>
          <w:rFonts w:ascii="Times New Roman" w:eastAsia="Times New Roman" w:hAnsi="Times New Roman" w:cs="Times New Roman"/>
          <w:b/>
          <w:sz w:val="24"/>
          <w:szCs w:val="24"/>
        </w:rPr>
        <w:t xml:space="preserve">«Академия лидерства. Наставники» </w:t>
      </w:r>
      <w:r w:rsidR="004C2F40" w:rsidRPr="005A5632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проекта «Сообщество клуба лидеров России «Эльбрус» в 2026 году </w:t>
      </w:r>
    </w:p>
    <w:p w14:paraId="6C339C85" w14:textId="7054206E" w:rsidR="001C7BDA" w:rsidRPr="009C3085" w:rsidRDefault="001C7BDA" w:rsidP="001C7BDA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C3085">
        <w:rPr>
          <w:rFonts w:ascii="Times New Roman" w:hAnsi="Times New Roman" w:cs="Times New Roman"/>
          <w:i/>
          <w:sz w:val="26"/>
          <w:szCs w:val="26"/>
        </w:rPr>
        <w:t>*на бланке организации*</w:t>
      </w:r>
    </w:p>
    <w:p w14:paraId="666D14BE" w14:textId="01C1B5BD" w:rsidR="001C7BDA" w:rsidRPr="009C3085" w:rsidRDefault="001C7BDA" w:rsidP="001C7BDA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</w:p>
    <w:p w14:paraId="45973986" w14:textId="77777777" w:rsidR="001C7BDA" w:rsidRPr="009C3085" w:rsidRDefault="001C7BDA" w:rsidP="001C7BDA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9C3085">
        <w:rPr>
          <w:rFonts w:ascii="Times New Roman" w:hAnsi="Times New Roman" w:cs="Times New Roman"/>
          <w:i/>
          <w:sz w:val="26"/>
          <w:szCs w:val="26"/>
        </w:rPr>
        <w:t xml:space="preserve">Президентская платформа </w:t>
      </w:r>
    </w:p>
    <w:p w14:paraId="7F65B8AC" w14:textId="569FA559" w:rsidR="001C7BDA" w:rsidRPr="009C3085" w:rsidRDefault="001C7BDA" w:rsidP="005A5632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9C3085">
        <w:rPr>
          <w:rFonts w:ascii="Times New Roman" w:hAnsi="Times New Roman" w:cs="Times New Roman"/>
          <w:i/>
          <w:sz w:val="26"/>
          <w:szCs w:val="26"/>
        </w:rPr>
        <w:t>«Россия – страна возможностей»</w:t>
      </w:r>
    </w:p>
    <w:p w14:paraId="7CAD31E4" w14:textId="27FB6CE1" w:rsidR="001C7BDA" w:rsidRPr="009C3085" w:rsidRDefault="001C7BDA" w:rsidP="005A5632">
      <w:pPr>
        <w:spacing w:after="0" w:line="240" w:lineRule="auto"/>
        <w:ind w:right="4720"/>
        <w:rPr>
          <w:rFonts w:ascii="Times New Roman" w:hAnsi="Times New Roman" w:cs="Times New Roman"/>
          <w:i/>
          <w:sz w:val="26"/>
          <w:szCs w:val="26"/>
        </w:rPr>
      </w:pPr>
      <w:r w:rsidRPr="009C3085">
        <w:rPr>
          <w:rFonts w:ascii="Times New Roman" w:hAnsi="Times New Roman" w:cs="Times New Roman"/>
          <w:i/>
          <w:sz w:val="26"/>
          <w:szCs w:val="26"/>
        </w:rPr>
        <w:t xml:space="preserve">Заявка на участие в специальном мероприятии </w:t>
      </w:r>
    </w:p>
    <w:p w14:paraId="1FCA0076" w14:textId="1B5FE60D" w:rsidR="001C7BDA" w:rsidRPr="009C3085" w:rsidRDefault="001C7BDA" w:rsidP="005A5632">
      <w:pPr>
        <w:spacing w:after="0" w:line="240" w:lineRule="auto"/>
        <w:ind w:right="4720"/>
        <w:rPr>
          <w:rFonts w:ascii="Times New Roman" w:hAnsi="Times New Roman" w:cs="Times New Roman"/>
          <w:i/>
          <w:sz w:val="26"/>
          <w:szCs w:val="26"/>
        </w:rPr>
      </w:pPr>
      <w:r w:rsidRPr="009C3085">
        <w:rPr>
          <w:rFonts w:ascii="Times New Roman" w:hAnsi="Times New Roman" w:cs="Times New Roman"/>
          <w:i/>
          <w:sz w:val="26"/>
          <w:szCs w:val="26"/>
        </w:rPr>
        <w:t>«Академия лидерства. Наставники» проекта «Сообщество клуба лидеров России «Эльбрус» в 2026 году</w:t>
      </w:r>
    </w:p>
    <w:p w14:paraId="49625311" w14:textId="5C198885" w:rsidR="001C7BDA" w:rsidRPr="009C3085" w:rsidRDefault="001C7BDA" w:rsidP="001C7BDA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</w:p>
    <w:p w14:paraId="5A972BE2" w14:textId="77777777" w:rsidR="001C7BDA" w:rsidRPr="005A5632" w:rsidRDefault="001C7BDA" w:rsidP="005A5632">
      <w:pPr>
        <w:spacing w:after="0" w:line="240" w:lineRule="auto"/>
        <w:jc w:val="center"/>
        <w:rPr>
          <w:i/>
          <w:sz w:val="26"/>
          <w:szCs w:val="26"/>
        </w:rPr>
      </w:pPr>
    </w:p>
    <w:tbl>
      <w:tblPr>
        <w:tblStyle w:val="af2"/>
        <w:tblW w:w="9781" w:type="dxa"/>
        <w:tblInd w:w="279" w:type="dxa"/>
        <w:tblLook w:val="04A0" w:firstRow="1" w:lastRow="0" w:firstColumn="1" w:lastColumn="0" w:noHBand="0" w:noVBand="1"/>
      </w:tblPr>
      <w:tblGrid>
        <w:gridCol w:w="567"/>
        <w:gridCol w:w="3953"/>
        <w:gridCol w:w="5261"/>
      </w:tblGrid>
      <w:tr w:rsidR="007F212F" w:rsidRPr="00412CC4" w14:paraId="33306F0A" w14:textId="77777777" w:rsidTr="009E7137">
        <w:tc>
          <w:tcPr>
            <w:tcW w:w="567" w:type="dxa"/>
          </w:tcPr>
          <w:p w14:paraId="308CE937" w14:textId="77777777" w:rsidR="007F212F" w:rsidRPr="005A5632" w:rsidRDefault="007F212F" w:rsidP="007F212F">
            <w:pPr>
              <w:pStyle w:val="af4"/>
              <w:numPr>
                <w:ilvl w:val="0"/>
                <w:numId w:val="9"/>
              </w:numPr>
              <w:spacing w:after="0" w:line="240" w:lineRule="auto"/>
              <w:ind w:left="177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</w:tcPr>
          <w:p w14:paraId="28DBBA93" w14:textId="77777777" w:rsidR="007F212F" w:rsidRPr="005A5632" w:rsidRDefault="007F212F" w:rsidP="009E7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632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образовательной организации </w:t>
            </w:r>
          </w:p>
        </w:tc>
        <w:tc>
          <w:tcPr>
            <w:tcW w:w="5261" w:type="dxa"/>
          </w:tcPr>
          <w:p w14:paraId="109159D8" w14:textId="77777777" w:rsidR="007F212F" w:rsidRPr="005A5632" w:rsidRDefault="007F212F" w:rsidP="009E7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12F" w:rsidRPr="00412CC4" w14:paraId="375E941F" w14:textId="77777777" w:rsidTr="009E7137">
        <w:tc>
          <w:tcPr>
            <w:tcW w:w="567" w:type="dxa"/>
          </w:tcPr>
          <w:p w14:paraId="6420959E" w14:textId="77777777" w:rsidR="007F212F" w:rsidRPr="005A5632" w:rsidRDefault="007F212F" w:rsidP="007F212F">
            <w:pPr>
              <w:pStyle w:val="af4"/>
              <w:numPr>
                <w:ilvl w:val="0"/>
                <w:numId w:val="9"/>
              </w:numPr>
              <w:spacing w:after="0" w:line="240" w:lineRule="auto"/>
              <w:ind w:left="177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</w:tcPr>
          <w:p w14:paraId="5118B713" w14:textId="77777777" w:rsidR="007F212F" w:rsidRPr="005A5632" w:rsidRDefault="007F212F" w:rsidP="009E7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632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Сокращенное наименование образовательной организации </w:t>
            </w:r>
          </w:p>
        </w:tc>
        <w:tc>
          <w:tcPr>
            <w:tcW w:w="5261" w:type="dxa"/>
          </w:tcPr>
          <w:p w14:paraId="3C34243A" w14:textId="77777777" w:rsidR="007F212F" w:rsidRPr="005A5632" w:rsidRDefault="007F212F" w:rsidP="009E7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12F" w:rsidRPr="00412CC4" w14:paraId="55AAA4C9" w14:textId="77777777" w:rsidTr="009E7137">
        <w:tc>
          <w:tcPr>
            <w:tcW w:w="567" w:type="dxa"/>
          </w:tcPr>
          <w:p w14:paraId="426534F1" w14:textId="77777777" w:rsidR="007F212F" w:rsidRPr="005A5632" w:rsidRDefault="007F212F" w:rsidP="007F212F">
            <w:pPr>
              <w:pStyle w:val="af4"/>
              <w:numPr>
                <w:ilvl w:val="0"/>
                <w:numId w:val="9"/>
              </w:numPr>
              <w:spacing w:after="0" w:line="240" w:lineRule="auto"/>
              <w:ind w:left="177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</w:tcPr>
          <w:p w14:paraId="3FACC68F" w14:textId="77777777" w:rsidR="007F212F" w:rsidRPr="005A5632" w:rsidRDefault="007F212F" w:rsidP="009E7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632">
              <w:rPr>
                <w:rFonts w:ascii="Times New Roman" w:hAnsi="Times New Roman" w:cs="Times New Roman"/>
                <w:sz w:val="24"/>
                <w:szCs w:val="24"/>
              </w:rPr>
              <w:t xml:space="preserve">Адрес образовательной организации (индекс, регион, город, улица, дом) </w:t>
            </w:r>
          </w:p>
        </w:tc>
        <w:tc>
          <w:tcPr>
            <w:tcW w:w="5261" w:type="dxa"/>
          </w:tcPr>
          <w:p w14:paraId="624A40F3" w14:textId="77777777" w:rsidR="007F212F" w:rsidRPr="005A5632" w:rsidRDefault="007F212F" w:rsidP="009E7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12F" w:rsidRPr="00412CC4" w14:paraId="58610A12" w14:textId="77777777" w:rsidTr="009E7137">
        <w:tc>
          <w:tcPr>
            <w:tcW w:w="567" w:type="dxa"/>
          </w:tcPr>
          <w:p w14:paraId="0E808C30" w14:textId="77777777" w:rsidR="007F212F" w:rsidRPr="005A5632" w:rsidRDefault="007F212F" w:rsidP="007F212F">
            <w:pPr>
              <w:pStyle w:val="af4"/>
              <w:numPr>
                <w:ilvl w:val="0"/>
                <w:numId w:val="9"/>
              </w:numPr>
              <w:spacing w:after="0" w:line="240" w:lineRule="auto"/>
              <w:ind w:left="177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</w:tcPr>
          <w:p w14:paraId="748EC6C1" w14:textId="77777777" w:rsidR="007F212F" w:rsidRPr="005A5632" w:rsidRDefault="007F212F" w:rsidP="009E7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632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 образовательной организации  </w:t>
            </w:r>
          </w:p>
        </w:tc>
        <w:tc>
          <w:tcPr>
            <w:tcW w:w="5261" w:type="dxa"/>
          </w:tcPr>
          <w:p w14:paraId="246BD898" w14:textId="77777777" w:rsidR="007F212F" w:rsidRPr="005A5632" w:rsidRDefault="007F212F" w:rsidP="009E7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12F" w:rsidRPr="00412CC4" w14:paraId="3C668B25" w14:textId="77777777" w:rsidTr="009E7137">
        <w:tc>
          <w:tcPr>
            <w:tcW w:w="567" w:type="dxa"/>
          </w:tcPr>
          <w:p w14:paraId="1DCC3FFD" w14:textId="77777777" w:rsidR="007F212F" w:rsidRPr="005A5632" w:rsidRDefault="007F212F" w:rsidP="007F212F">
            <w:pPr>
              <w:pStyle w:val="af4"/>
              <w:numPr>
                <w:ilvl w:val="0"/>
                <w:numId w:val="9"/>
              </w:numPr>
              <w:spacing w:after="0" w:line="240" w:lineRule="auto"/>
              <w:ind w:left="177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</w:tcPr>
          <w:p w14:paraId="3FBF9285" w14:textId="77777777" w:rsidR="007F212F" w:rsidRPr="005A5632" w:rsidRDefault="007F212F" w:rsidP="009E7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632">
              <w:rPr>
                <w:rFonts w:ascii="Times New Roman" w:hAnsi="Times New Roman" w:cs="Times New Roman"/>
                <w:sz w:val="24"/>
                <w:szCs w:val="24"/>
              </w:rPr>
              <w:t xml:space="preserve">Ф.И.О. куратора (педагога)  </w:t>
            </w:r>
            <w:r w:rsidRPr="005A5632">
              <w:rPr>
                <w:rFonts w:ascii="Times New Roman" w:hAnsi="Times New Roman" w:cs="Times New Roman"/>
                <w:sz w:val="24"/>
                <w:szCs w:val="24"/>
              </w:rPr>
              <w:br/>
              <w:t>от образовательной организации, контактный телефон</w:t>
            </w:r>
          </w:p>
        </w:tc>
        <w:tc>
          <w:tcPr>
            <w:tcW w:w="5261" w:type="dxa"/>
          </w:tcPr>
          <w:p w14:paraId="3364C857" w14:textId="77777777" w:rsidR="007F212F" w:rsidRPr="005A5632" w:rsidRDefault="007F212F" w:rsidP="009E7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12F" w:rsidRPr="00412CC4" w14:paraId="3A29A812" w14:textId="77777777" w:rsidTr="009E7137">
        <w:tc>
          <w:tcPr>
            <w:tcW w:w="567" w:type="dxa"/>
          </w:tcPr>
          <w:p w14:paraId="44F4E69A" w14:textId="77777777" w:rsidR="007F212F" w:rsidRPr="005A5632" w:rsidRDefault="007F212F" w:rsidP="007F212F">
            <w:pPr>
              <w:pStyle w:val="af4"/>
              <w:numPr>
                <w:ilvl w:val="0"/>
                <w:numId w:val="9"/>
              </w:numPr>
              <w:spacing w:after="0" w:line="240" w:lineRule="auto"/>
              <w:ind w:left="177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</w:tcPr>
          <w:p w14:paraId="447CBE22" w14:textId="582E30F8" w:rsidR="007F212F" w:rsidRPr="005A5632" w:rsidRDefault="007F212F" w:rsidP="005A56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632">
              <w:rPr>
                <w:rFonts w:ascii="Times New Roman" w:hAnsi="Times New Roman" w:cs="Times New Roman"/>
                <w:sz w:val="24"/>
                <w:szCs w:val="24"/>
              </w:rPr>
              <w:t xml:space="preserve">Состав команды </w:t>
            </w:r>
          </w:p>
        </w:tc>
        <w:tc>
          <w:tcPr>
            <w:tcW w:w="5261" w:type="dxa"/>
          </w:tcPr>
          <w:p w14:paraId="0096F460" w14:textId="77777777" w:rsidR="007F212F" w:rsidRPr="005A5632" w:rsidRDefault="007F212F" w:rsidP="009E7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632">
              <w:rPr>
                <w:rFonts w:ascii="Times New Roman" w:hAnsi="Times New Roman" w:cs="Times New Roman"/>
                <w:sz w:val="24"/>
                <w:szCs w:val="24"/>
              </w:rPr>
              <w:t xml:space="preserve">ФИО, дата </w:t>
            </w:r>
            <w:bookmarkStart w:id="0" w:name="_GoBack"/>
            <w:bookmarkEnd w:id="0"/>
            <w:r w:rsidRPr="005A5632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</w:p>
        </w:tc>
      </w:tr>
      <w:tr w:rsidR="007F212F" w:rsidRPr="00412CC4" w14:paraId="656D6B3A" w14:textId="77777777" w:rsidTr="005A5632">
        <w:trPr>
          <w:trHeight w:val="873"/>
        </w:trPr>
        <w:tc>
          <w:tcPr>
            <w:tcW w:w="567" w:type="dxa"/>
          </w:tcPr>
          <w:p w14:paraId="6B217FEC" w14:textId="77777777" w:rsidR="007F212F" w:rsidRPr="005A5632" w:rsidRDefault="007F212F" w:rsidP="007F212F">
            <w:pPr>
              <w:pStyle w:val="af4"/>
              <w:numPr>
                <w:ilvl w:val="0"/>
                <w:numId w:val="9"/>
              </w:numPr>
              <w:spacing w:after="0" w:line="240" w:lineRule="auto"/>
              <w:ind w:left="177" w:hanging="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3" w:type="dxa"/>
          </w:tcPr>
          <w:p w14:paraId="7F356DAD" w14:textId="77777777" w:rsidR="007F212F" w:rsidRPr="005A5632" w:rsidRDefault="007F212F" w:rsidP="009E7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632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</w:t>
            </w:r>
            <w:proofErr w:type="spellStart"/>
            <w:r w:rsidRPr="005A5632">
              <w:rPr>
                <w:rFonts w:ascii="Times New Roman" w:hAnsi="Times New Roman" w:cs="Times New Roman"/>
                <w:sz w:val="24"/>
                <w:szCs w:val="24"/>
              </w:rPr>
              <w:t>видеовизитку</w:t>
            </w:r>
            <w:proofErr w:type="spellEnd"/>
            <w:r w:rsidRPr="005A5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56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команды образовательной организации </w:t>
            </w:r>
          </w:p>
        </w:tc>
        <w:tc>
          <w:tcPr>
            <w:tcW w:w="5261" w:type="dxa"/>
          </w:tcPr>
          <w:p w14:paraId="3FBD8A3F" w14:textId="77777777" w:rsidR="007F212F" w:rsidRPr="005A5632" w:rsidRDefault="007F212F" w:rsidP="009E7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B76FD4" w14:textId="77777777" w:rsidR="007F212F" w:rsidRPr="005A5632" w:rsidRDefault="007F212F" w:rsidP="007F212F">
      <w:pPr>
        <w:spacing w:after="0" w:line="240" w:lineRule="auto"/>
        <w:rPr>
          <w:sz w:val="24"/>
          <w:szCs w:val="24"/>
        </w:rPr>
      </w:pPr>
    </w:p>
    <w:p w14:paraId="6549F719" w14:textId="69D6E30F" w:rsidR="007F212F" w:rsidRPr="00412CC4" w:rsidRDefault="007F212F" w:rsidP="00412C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2CC4">
        <w:rPr>
          <w:rFonts w:ascii="Times New Roman" w:hAnsi="Times New Roman" w:cs="Times New Roman"/>
          <w:sz w:val="24"/>
          <w:szCs w:val="24"/>
        </w:rPr>
        <w:t xml:space="preserve">В настоящей Заявке образовательная организация подтверждает </w:t>
      </w:r>
      <w:r w:rsidR="001C7BDA">
        <w:rPr>
          <w:rFonts w:ascii="Times New Roman" w:hAnsi="Times New Roman" w:cs="Times New Roman"/>
          <w:sz w:val="24"/>
          <w:szCs w:val="24"/>
        </w:rPr>
        <w:t xml:space="preserve">ознакомление </w:t>
      </w:r>
      <w:r w:rsidRPr="00412CC4">
        <w:rPr>
          <w:rFonts w:ascii="Times New Roman" w:hAnsi="Times New Roman" w:cs="Times New Roman"/>
          <w:sz w:val="24"/>
          <w:szCs w:val="24"/>
        </w:rPr>
        <w:t xml:space="preserve">и полное согласие </w:t>
      </w:r>
      <w:r w:rsidR="001C7BDA">
        <w:rPr>
          <w:rFonts w:ascii="Times New Roman" w:hAnsi="Times New Roman" w:cs="Times New Roman"/>
          <w:sz w:val="24"/>
          <w:szCs w:val="24"/>
        </w:rPr>
        <w:t xml:space="preserve">с правилами </w:t>
      </w:r>
      <w:r w:rsidRPr="00412CC4">
        <w:rPr>
          <w:rFonts w:ascii="Times New Roman" w:hAnsi="Times New Roman" w:cs="Times New Roman"/>
          <w:sz w:val="24"/>
          <w:szCs w:val="24"/>
        </w:rPr>
        <w:t>участи</w:t>
      </w:r>
      <w:r w:rsidR="001C7BDA">
        <w:rPr>
          <w:rFonts w:ascii="Times New Roman" w:hAnsi="Times New Roman" w:cs="Times New Roman"/>
          <w:sz w:val="24"/>
          <w:szCs w:val="24"/>
        </w:rPr>
        <w:t>я</w:t>
      </w:r>
      <w:r w:rsidRPr="00412CC4">
        <w:rPr>
          <w:rFonts w:ascii="Times New Roman" w:hAnsi="Times New Roman" w:cs="Times New Roman"/>
          <w:sz w:val="24"/>
          <w:szCs w:val="24"/>
        </w:rPr>
        <w:t xml:space="preserve"> представителей проектной команды </w:t>
      </w:r>
      <w:r w:rsidRPr="00E118F4">
        <w:rPr>
          <w:rFonts w:ascii="Times New Roman" w:hAnsi="Times New Roman" w:cs="Times New Roman"/>
          <w:sz w:val="24"/>
          <w:szCs w:val="24"/>
        </w:rPr>
        <w:t xml:space="preserve">в </w:t>
      </w:r>
      <w:r w:rsidR="004C2F40" w:rsidRPr="005A5632">
        <w:rPr>
          <w:rFonts w:ascii="Times New Roman" w:hAnsi="Times New Roman" w:cs="Times New Roman"/>
        </w:rPr>
        <w:t xml:space="preserve">специальном </w:t>
      </w:r>
      <w:proofErr w:type="gramStart"/>
      <w:r w:rsidR="004C2F40" w:rsidRPr="005A5632">
        <w:rPr>
          <w:rFonts w:ascii="Times New Roman" w:hAnsi="Times New Roman" w:cs="Times New Roman"/>
        </w:rPr>
        <w:t xml:space="preserve">мероприятии </w:t>
      </w:r>
      <w:r w:rsidR="004C2F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C2F40" w:rsidRPr="00341B6D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gramEnd"/>
      <w:r w:rsidR="004C2F40" w:rsidRPr="00341B6D">
        <w:rPr>
          <w:rFonts w:ascii="Times New Roman" w:eastAsia="Times New Roman" w:hAnsi="Times New Roman" w:cs="Times New Roman"/>
          <w:b/>
          <w:sz w:val="24"/>
          <w:szCs w:val="24"/>
        </w:rPr>
        <w:t xml:space="preserve">Академия лидерства. Наставники» </w:t>
      </w:r>
      <w:r w:rsidR="004C2F40" w:rsidRPr="005A5632">
        <w:rPr>
          <w:rFonts w:ascii="Times New Roman" w:eastAsia="Times New Roman" w:hAnsi="Times New Roman" w:cs="Times New Roman"/>
          <w:b/>
          <w:sz w:val="24"/>
          <w:szCs w:val="24"/>
        </w:rPr>
        <w:t>проекта «Сообщество клуба лидеров России «Эльбрус» в 2026 году</w:t>
      </w:r>
      <w:r w:rsidR="001868F7" w:rsidRPr="005A5632">
        <w:rPr>
          <w:rFonts w:ascii="Times New Roman" w:eastAsia="Times New Roman" w:hAnsi="Times New Roman" w:cs="Times New Roman"/>
          <w:b/>
          <w:sz w:val="24"/>
          <w:szCs w:val="24"/>
        </w:rPr>
        <w:t xml:space="preserve"> (далее – специальное мероприятие)</w:t>
      </w:r>
      <w:r w:rsidR="001C7BDA" w:rsidRPr="005A5632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7DA4CDF" w14:textId="77777777" w:rsidR="001868F7" w:rsidRDefault="001868F7" w:rsidP="00412C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012171" w14:textId="101ADAA9" w:rsidR="007F212F" w:rsidRPr="00412CC4" w:rsidRDefault="007F212F" w:rsidP="005A56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2CC4">
        <w:rPr>
          <w:rFonts w:ascii="Times New Roman" w:hAnsi="Times New Roman" w:cs="Times New Roman"/>
          <w:sz w:val="24"/>
          <w:szCs w:val="24"/>
        </w:rPr>
        <w:t>Участник</w:t>
      </w:r>
      <w:r w:rsidR="001868F7">
        <w:rPr>
          <w:rFonts w:ascii="Times New Roman" w:hAnsi="Times New Roman" w:cs="Times New Roman"/>
          <w:sz w:val="24"/>
          <w:szCs w:val="24"/>
        </w:rPr>
        <w:t xml:space="preserve">и ознакомлены с </w:t>
      </w:r>
      <w:r w:rsidRPr="00412CC4">
        <w:rPr>
          <w:rFonts w:ascii="Times New Roman" w:hAnsi="Times New Roman" w:cs="Times New Roman"/>
          <w:sz w:val="24"/>
          <w:szCs w:val="24"/>
        </w:rPr>
        <w:t>условия</w:t>
      </w:r>
      <w:r w:rsidR="001868F7">
        <w:rPr>
          <w:rFonts w:ascii="Times New Roman" w:hAnsi="Times New Roman" w:cs="Times New Roman"/>
          <w:sz w:val="24"/>
          <w:szCs w:val="24"/>
        </w:rPr>
        <w:t>ми проведения специального мероприятия</w:t>
      </w:r>
      <w:r w:rsidRPr="00412CC4">
        <w:rPr>
          <w:rFonts w:ascii="Times New Roman" w:hAnsi="Times New Roman" w:cs="Times New Roman"/>
          <w:sz w:val="24"/>
          <w:szCs w:val="24"/>
        </w:rPr>
        <w:t xml:space="preserve">, образовательная организация обязуется обеспечить поддержку и содействие </w:t>
      </w:r>
      <w:r w:rsidR="001868F7">
        <w:rPr>
          <w:rFonts w:ascii="Times New Roman" w:hAnsi="Times New Roman" w:cs="Times New Roman"/>
          <w:sz w:val="24"/>
          <w:szCs w:val="24"/>
        </w:rPr>
        <w:t>участникам</w:t>
      </w:r>
      <w:r w:rsidRPr="00412CC4">
        <w:rPr>
          <w:rFonts w:ascii="Times New Roman" w:hAnsi="Times New Roman" w:cs="Times New Roman"/>
          <w:sz w:val="24"/>
          <w:szCs w:val="24"/>
        </w:rPr>
        <w:t>.</w:t>
      </w:r>
    </w:p>
    <w:p w14:paraId="016CE1FE" w14:textId="731BDF96" w:rsidR="007F212F" w:rsidRDefault="007F212F" w:rsidP="005A56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2CC4">
        <w:rPr>
          <w:rFonts w:ascii="Times New Roman" w:hAnsi="Times New Roman" w:cs="Times New Roman"/>
          <w:sz w:val="24"/>
          <w:szCs w:val="24"/>
        </w:rPr>
        <w:t>Просьба считать настоящую Заявку официальным согласием образовательной организации на участие указанных представителей в вышеуказанном проекте.</w:t>
      </w:r>
    </w:p>
    <w:p w14:paraId="0F5D796D" w14:textId="77777777" w:rsidR="004C2F40" w:rsidRPr="00412CC4" w:rsidRDefault="004C2F40" w:rsidP="005A56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267D27" w14:textId="77777777" w:rsidR="007F212F" w:rsidRPr="005A5632" w:rsidRDefault="007F212F" w:rsidP="007F212F">
      <w:pPr>
        <w:spacing w:after="0" w:line="240" w:lineRule="auto"/>
        <w:rPr>
          <w:sz w:val="24"/>
          <w:szCs w:val="24"/>
        </w:rPr>
      </w:pPr>
    </w:p>
    <w:p w14:paraId="649C1DA1" w14:textId="77777777" w:rsidR="007F212F" w:rsidRPr="005A5632" w:rsidRDefault="007F212F" w:rsidP="007F2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5632">
        <w:rPr>
          <w:rFonts w:ascii="Times New Roman" w:hAnsi="Times New Roman" w:cs="Times New Roman"/>
          <w:sz w:val="24"/>
          <w:szCs w:val="24"/>
        </w:rPr>
        <w:t xml:space="preserve">Руководитель </w:t>
      </w:r>
    </w:p>
    <w:p w14:paraId="15433765" w14:textId="4EB0D3DD" w:rsidR="004C2F40" w:rsidRPr="005A5632" w:rsidRDefault="007F212F" w:rsidP="007F2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5632">
        <w:rPr>
          <w:rFonts w:ascii="Times New Roman" w:hAnsi="Times New Roman" w:cs="Times New Roman"/>
          <w:sz w:val="24"/>
          <w:szCs w:val="24"/>
        </w:rPr>
        <w:t xml:space="preserve">образовательной организации                                                      </w:t>
      </w:r>
      <w:r w:rsidR="00412CC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A5632">
        <w:rPr>
          <w:rFonts w:ascii="Times New Roman" w:hAnsi="Times New Roman" w:cs="Times New Roman"/>
          <w:sz w:val="24"/>
          <w:szCs w:val="24"/>
        </w:rPr>
        <w:t xml:space="preserve">     _______________</w:t>
      </w:r>
    </w:p>
    <w:p w14:paraId="6421EEA5" w14:textId="2D80B0A5" w:rsidR="007D1FB0" w:rsidRDefault="007F212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5A56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5A5632">
        <w:rPr>
          <w:rFonts w:ascii="Times New Roman" w:hAnsi="Times New Roman" w:cs="Times New Roman"/>
          <w:sz w:val="18"/>
          <w:szCs w:val="18"/>
        </w:rPr>
        <w:t>ФИО, подпис</w:t>
      </w:r>
      <w:r w:rsidR="00412CC4" w:rsidRPr="005A5632">
        <w:rPr>
          <w:rFonts w:ascii="Times New Roman" w:hAnsi="Times New Roman" w:cs="Times New Roman"/>
          <w:sz w:val="18"/>
          <w:szCs w:val="18"/>
        </w:rPr>
        <w:t>ь</w:t>
      </w:r>
    </w:p>
    <w:p w14:paraId="49F72414" w14:textId="77777777" w:rsidR="007D1FB0" w:rsidRDefault="007D1FB0" w:rsidP="00412CC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3DC422E0" w14:textId="287AB0AF" w:rsidR="007D1FB0" w:rsidRDefault="007D1FB0" w:rsidP="00412CC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05D90417" w14:textId="77777777" w:rsidR="007D1FB0" w:rsidRDefault="007D1FB0" w:rsidP="00412CC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2F670A98" w14:textId="3E7A4DB1" w:rsidR="007F212F" w:rsidRPr="00E118F4" w:rsidRDefault="004C2F40" w:rsidP="005A56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118F4"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 w:rsidR="00E118F4" w:rsidRPr="005A56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18F4">
        <w:rPr>
          <w:rFonts w:ascii="Times New Roman" w:eastAsia="Times New Roman" w:hAnsi="Times New Roman" w:cs="Times New Roman"/>
          <w:sz w:val="24"/>
          <w:szCs w:val="24"/>
        </w:rPr>
        <w:t>1 к заявке</w:t>
      </w:r>
    </w:p>
    <w:p w14:paraId="59CE2796" w14:textId="54D197FB" w:rsidR="004C2F40" w:rsidRDefault="004C2F40" w:rsidP="00F0150E">
      <w:pPr>
        <w:spacing w:after="0" w:line="240" w:lineRule="auto"/>
        <w:ind w:left="5415"/>
        <w:rPr>
          <w:rFonts w:ascii="Times New Roman" w:eastAsia="Times New Roman" w:hAnsi="Times New Roman" w:cs="Times New Roman"/>
          <w:sz w:val="24"/>
          <w:szCs w:val="24"/>
        </w:rPr>
      </w:pPr>
    </w:p>
    <w:p w14:paraId="07C06702" w14:textId="7B3C5DA3" w:rsidR="004C2F40" w:rsidRDefault="004C2F40" w:rsidP="00F0150E">
      <w:pPr>
        <w:spacing w:after="0" w:line="240" w:lineRule="auto"/>
        <w:ind w:left="5415"/>
        <w:rPr>
          <w:rFonts w:ascii="Times New Roman" w:eastAsia="Times New Roman" w:hAnsi="Times New Roman" w:cs="Times New Roman"/>
          <w:sz w:val="24"/>
          <w:szCs w:val="24"/>
        </w:rPr>
      </w:pPr>
    </w:p>
    <w:p w14:paraId="066DAC1F" w14:textId="77777777" w:rsidR="00D9311C" w:rsidRDefault="004C2F40" w:rsidP="004C2F40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en-US"/>
        </w:rPr>
      </w:pPr>
      <w:r w:rsidRPr="00C13558">
        <w:rPr>
          <w:rFonts w:ascii="Times New Roman" w:eastAsia="Times New Roman" w:hAnsi="Times New Roman" w:cs="Times New Roman"/>
          <w:b/>
          <w:bCs/>
          <w:lang w:eastAsia="en-US"/>
        </w:rPr>
        <w:t>СОГЛАСИЕ НА ОБРАБОТКУ ПЕРСОНАЛЬНЫХ ДАННЫХ</w:t>
      </w:r>
      <w:r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</w:p>
    <w:p w14:paraId="3B6D3E91" w14:textId="5DEFFDAB" w:rsidR="004C2F40" w:rsidRPr="00C13558" w:rsidRDefault="004C2F40" w:rsidP="004C2F40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  <w:b/>
          <w:bCs/>
          <w:lang w:eastAsia="en-US"/>
        </w:rPr>
        <w:t>(</w:t>
      </w:r>
      <w:r w:rsidR="00D9311C">
        <w:rPr>
          <w:rFonts w:ascii="Times New Roman" w:eastAsia="Times New Roman" w:hAnsi="Times New Roman" w:cs="Times New Roman"/>
          <w:b/>
          <w:bCs/>
          <w:lang w:eastAsia="en-US"/>
        </w:rPr>
        <w:t>для несовершеннолетних)</w:t>
      </w:r>
    </w:p>
    <w:p w14:paraId="69061EC9" w14:textId="77777777" w:rsidR="004C2F40" w:rsidRPr="00C13558" w:rsidRDefault="004C2F40" w:rsidP="004C2F40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lang w:eastAsia="en-US"/>
        </w:rPr>
      </w:pPr>
    </w:p>
    <w:p w14:paraId="2AD7E441" w14:textId="5AE377DD" w:rsidR="004C2F40" w:rsidRPr="005A5632" w:rsidRDefault="004C2F40" w:rsidP="005A56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3558">
        <w:rPr>
          <w:rFonts w:ascii="Times New Roman" w:hAnsi="Times New Roman" w:cs="Times New Roman"/>
        </w:rPr>
        <w:t xml:space="preserve">Я, субъект персональных данных: _______________________________________________ </w:t>
      </w:r>
      <w:r w:rsidRPr="00C13558">
        <w:rPr>
          <w:rFonts w:ascii="Times New Roman" w:hAnsi="Times New Roman" w:cs="Times New Roman"/>
        </w:rPr>
        <w:br/>
        <w:t>(</w:t>
      </w:r>
      <w:r w:rsidRPr="00C13558">
        <w:rPr>
          <w:rFonts w:ascii="Times New Roman" w:hAnsi="Times New Roman" w:cs="Times New Roman"/>
          <w:i/>
        </w:rPr>
        <w:t>Ф.И.О. полностью</w:t>
      </w:r>
      <w:r w:rsidRPr="00C13558">
        <w:rPr>
          <w:rFonts w:ascii="Times New Roman" w:hAnsi="Times New Roman" w:cs="Times New Roman"/>
        </w:rPr>
        <w:t>), основной документ, удостоверяющий личность: __________________________  ____________________________________________________________________________________________ (</w:t>
      </w:r>
      <w:r w:rsidRPr="00C13558">
        <w:rPr>
          <w:rFonts w:ascii="Times New Roman" w:hAnsi="Times New Roman" w:cs="Times New Roman"/>
          <w:i/>
        </w:rPr>
        <w:t>наименование, серия, номер, дата выдачи, выдавший орган</w:t>
      </w:r>
      <w:r w:rsidRPr="00C13558">
        <w:rPr>
          <w:rFonts w:ascii="Times New Roman" w:hAnsi="Times New Roman" w:cs="Times New Roman"/>
        </w:rPr>
        <w:t>), зарегистрированный(-</w:t>
      </w:r>
      <w:proofErr w:type="spellStart"/>
      <w:r w:rsidRPr="00C13558">
        <w:rPr>
          <w:rFonts w:ascii="Times New Roman" w:hAnsi="Times New Roman" w:cs="Times New Roman"/>
        </w:rPr>
        <w:t>ая</w:t>
      </w:r>
      <w:proofErr w:type="spellEnd"/>
      <w:r w:rsidRPr="00C13558">
        <w:rPr>
          <w:rFonts w:ascii="Times New Roman" w:hAnsi="Times New Roman" w:cs="Times New Roman"/>
        </w:rPr>
        <w:t xml:space="preserve">) по адресу: ____________________________________________________________________________________________, в лице представителя субъекта персональных данных (заполняется в случае получения согласия </w:t>
      </w:r>
      <w:r w:rsidRPr="00C13558">
        <w:rPr>
          <w:rFonts w:ascii="Times New Roman" w:hAnsi="Times New Roman" w:cs="Times New Roman"/>
        </w:rPr>
        <w:br/>
        <w:t xml:space="preserve">от представителя субъекта персональных данных) ______________________________________ </w:t>
      </w:r>
      <w:r w:rsidRPr="00C13558">
        <w:rPr>
          <w:rFonts w:ascii="Times New Roman" w:hAnsi="Times New Roman" w:cs="Times New Roman"/>
        </w:rPr>
        <w:br/>
        <w:t>(</w:t>
      </w:r>
      <w:r w:rsidRPr="00C13558">
        <w:rPr>
          <w:rFonts w:ascii="Times New Roman" w:hAnsi="Times New Roman" w:cs="Times New Roman"/>
          <w:i/>
        </w:rPr>
        <w:t>Ф.И.О. полностью</w:t>
      </w:r>
      <w:r w:rsidRPr="00C13558">
        <w:rPr>
          <w:rFonts w:ascii="Times New Roman" w:hAnsi="Times New Roman" w:cs="Times New Roman"/>
        </w:rPr>
        <w:t>), основной документ, удостоверяющий личность: _____________________________ _____________________________________________________________ (</w:t>
      </w:r>
      <w:r w:rsidRPr="00C13558">
        <w:rPr>
          <w:rFonts w:ascii="Times New Roman" w:hAnsi="Times New Roman" w:cs="Times New Roman"/>
          <w:i/>
        </w:rPr>
        <w:t>наименование, серия, номер, дата выдачи, выдавший орган</w:t>
      </w:r>
      <w:r w:rsidRPr="00C13558">
        <w:rPr>
          <w:rFonts w:ascii="Times New Roman" w:hAnsi="Times New Roman" w:cs="Times New Roman"/>
        </w:rPr>
        <w:t>), зарегистрированного(-ой) по адресу: __________________________________, ________________________________ (</w:t>
      </w:r>
      <w:r w:rsidRPr="00421BD1">
        <w:rPr>
          <w:rFonts w:ascii="Times New Roman" w:hAnsi="Times New Roman" w:cs="Times New Roman"/>
          <w:i/>
        </w:rPr>
        <w:t>реквизиты доверенности или иного документа, подтверждающего полномочия представителя</w:t>
      </w:r>
      <w:r w:rsidRPr="00C13558">
        <w:rPr>
          <w:rFonts w:ascii="Times New Roman" w:hAnsi="Times New Roman" w:cs="Times New Roman"/>
        </w:rPr>
        <w:t xml:space="preserve">), в соответствии со </w:t>
      </w:r>
      <w:hyperlink r:id="rId9" w:tooltip="Федеральный закон от 27.07.2006 N 152-ФЗ (ред. от 24.06.2025) &quot;О персональных данных&quot; {КонсультантПлюс}" w:history="1">
        <w:r w:rsidRPr="00C13558">
          <w:rPr>
            <w:rFonts w:ascii="Times New Roman" w:hAnsi="Times New Roman" w:cs="Times New Roman"/>
          </w:rPr>
          <w:t>ст. 9</w:t>
        </w:r>
      </w:hyperlink>
      <w:r w:rsidRPr="00C13558">
        <w:rPr>
          <w:rFonts w:ascii="Times New Roman" w:hAnsi="Times New Roman" w:cs="Times New Roman"/>
        </w:rPr>
        <w:t xml:space="preserve"> Федерального закона от 27.07.2006 № 152-ФЗ </w:t>
      </w:r>
      <w:r w:rsidRPr="00C13558">
        <w:rPr>
          <w:rFonts w:ascii="Times New Roman" w:hAnsi="Times New Roman" w:cs="Times New Roman"/>
        </w:rPr>
        <w:br/>
        <w:t xml:space="preserve">«О персональных данных» даю конкретное, предметное, информированное, сознательное и однозначное согласие на обработку своих персональных данных автономной некоммерческой организации «Россия – страна возможностей» (далее – Оператор), зарегистрированной по адресу: 109004, г. Москва, </w:t>
      </w:r>
      <w:proofErr w:type="spellStart"/>
      <w:r w:rsidRPr="00C13558">
        <w:rPr>
          <w:rFonts w:ascii="Times New Roman" w:hAnsi="Times New Roman" w:cs="Times New Roman"/>
        </w:rPr>
        <w:t>вн.тер.г</w:t>
      </w:r>
      <w:proofErr w:type="spellEnd"/>
      <w:r w:rsidRPr="00C13558">
        <w:rPr>
          <w:rFonts w:ascii="Times New Roman" w:hAnsi="Times New Roman" w:cs="Times New Roman"/>
        </w:rPr>
        <w:t xml:space="preserve">. муниципальный округ Таганский, ул. Станиславского, д. 21, стр. 3, </w:t>
      </w:r>
      <w:proofErr w:type="spellStart"/>
      <w:r w:rsidRPr="00C13558">
        <w:rPr>
          <w:rFonts w:ascii="Times New Roman" w:hAnsi="Times New Roman" w:cs="Times New Roman"/>
        </w:rPr>
        <w:t>помещ</w:t>
      </w:r>
      <w:proofErr w:type="spellEnd"/>
      <w:r w:rsidRPr="00C13558">
        <w:rPr>
          <w:rFonts w:ascii="Times New Roman" w:hAnsi="Times New Roman" w:cs="Times New Roman"/>
        </w:rPr>
        <w:t xml:space="preserve">. I, ком. 70, с целью исполнения сторонами условий </w:t>
      </w:r>
      <w:r w:rsidRPr="005A5632">
        <w:rPr>
          <w:rFonts w:ascii="Times New Roman" w:hAnsi="Times New Roman" w:cs="Times New Roman"/>
        </w:rPr>
        <w:t xml:space="preserve">Положения о специальном </w:t>
      </w:r>
      <w:proofErr w:type="gramStart"/>
      <w:r w:rsidRPr="005A5632">
        <w:rPr>
          <w:rFonts w:ascii="Times New Roman" w:hAnsi="Times New Roman" w:cs="Times New Roman"/>
        </w:rPr>
        <w:t xml:space="preserve">мероприятии </w:t>
      </w:r>
      <w:r w:rsidRPr="00E118F4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gramEnd"/>
      <w:r w:rsidRPr="005A5632">
        <w:rPr>
          <w:rFonts w:ascii="Times New Roman" w:hAnsi="Times New Roman" w:cs="Times New Roman"/>
        </w:rPr>
        <w:t>Академия лидерства. Наставники» проекта «Сообщество клуба лидеров России «Эльбрус» в 2026 году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375C6648" w14:textId="43D0B10C" w:rsidR="004C2F40" w:rsidRPr="00C13558" w:rsidRDefault="004C2F40" w:rsidP="004C2F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3558">
        <w:rPr>
          <w:rFonts w:ascii="Times New Roman" w:hAnsi="Times New Roman" w:cs="Times New Roman"/>
        </w:rPr>
        <w:t xml:space="preserve">Перечень моих персональных данных, на обработку которых я даю согласие: фамилия, имя, </w:t>
      </w:r>
      <w:r w:rsidRPr="00C13558">
        <w:rPr>
          <w:rFonts w:ascii="Times New Roman" w:hAnsi="Times New Roman" w:cs="Times New Roman"/>
        </w:rPr>
        <w:br/>
        <w:t xml:space="preserve">отчество, гражданство, пол, возраст, дата и место рождения, адрес регистрации </w:t>
      </w:r>
      <w:r w:rsidRPr="00C13558">
        <w:rPr>
          <w:rFonts w:ascii="Times New Roman" w:hAnsi="Times New Roman" w:cs="Times New Roman"/>
        </w:rPr>
        <w:br/>
        <w:t>по месту жительства, адрес фактического проживания, номер телефона, адрес электронной почты, _________________________ (</w:t>
      </w:r>
      <w:r w:rsidRPr="008D2DDA">
        <w:rPr>
          <w:rFonts w:ascii="Times New Roman" w:hAnsi="Times New Roman" w:cs="Times New Roman"/>
          <w:i/>
        </w:rPr>
        <w:t>иные данные</w:t>
      </w:r>
      <w:r w:rsidRPr="00C13558">
        <w:rPr>
          <w:rFonts w:ascii="Times New Roman" w:hAnsi="Times New Roman" w:cs="Times New Roman"/>
        </w:rPr>
        <w:t>).</w:t>
      </w:r>
    </w:p>
    <w:p w14:paraId="6ECCBBBC" w14:textId="77777777" w:rsidR="004C2F40" w:rsidRPr="00C13558" w:rsidRDefault="004C2F40" w:rsidP="004C2F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3558">
        <w:rPr>
          <w:rFonts w:ascii="Times New Roman" w:hAnsi="Times New Roman" w:cs="Times New Roman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3F4B047F" w14:textId="3824EA5C" w:rsidR="004C2F40" w:rsidRDefault="004C2F40" w:rsidP="004C2F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3558">
        <w:rPr>
          <w:rFonts w:ascii="Times New Roman" w:hAnsi="Times New Roman" w:cs="Times New Roman"/>
        </w:rPr>
        <w:t>Данное согласие действует с момента предоставления в течение 5 (пяти) лет.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3CD6C8A9" w14:textId="77777777" w:rsidR="004C2F40" w:rsidRPr="00C13558" w:rsidRDefault="004C2F40" w:rsidP="004C2F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6DCC354" w14:textId="77777777" w:rsidR="004C2F40" w:rsidRPr="00C13558" w:rsidRDefault="004C2F40" w:rsidP="004C2F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10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980"/>
        <w:gridCol w:w="1989"/>
        <w:gridCol w:w="987"/>
        <w:gridCol w:w="3132"/>
      </w:tblGrid>
      <w:tr w:rsidR="004C2F40" w:rsidRPr="00C13558" w14:paraId="0638BEB6" w14:textId="77777777" w:rsidTr="003E6160">
        <w:trPr>
          <w:trHeight w:val="567"/>
        </w:trPr>
        <w:tc>
          <w:tcPr>
            <w:tcW w:w="33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3E2F61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14:paraId="22AC691E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13558">
              <w:rPr>
                <w:rFonts w:ascii="Times New Roman" w:hAnsi="Times New Roman" w:cs="Times New Roman"/>
                <w:lang w:val="en-US"/>
              </w:rPr>
              <w:t>Дата</w:t>
            </w:r>
            <w:proofErr w:type="spellEnd"/>
          </w:p>
        </w:tc>
        <w:tc>
          <w:tcPr>
            <w:tcW w:w="3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49654F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lang w:val="en-US"/>
              </w:rPr>
            </w:pPr>
            <w:r w:rsidRPr="00C13558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C0777E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lang w:val="en-US"/>
              </w:rPr>
            </w:pPr>
            <w:r w:rsidRPr="00C13558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B4F6E9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lang w:val="en-US"/>
              </w:rPr>
            </w:pPr>
            <w:r w:rsidRPr="00C13558">
              <w:rPr>
                <w:rFonts w:ascii="Times New Roman" w:hAnsi="Times New Roman" w:cs="Times New Roman"/>
                <w:lang w:val="en-US"/>
              </w:rPr>
              <w:t>/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713632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lang w:val="en-US"/>
              </w:rPr>
            </w:pPr>
            <w:r w:rsidRPr="00C13558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4C2F40" w:rsidRPr="00C13558" w14:paraId="3D6EC9A5" w14:textId="77777777" w:rsidTr="003E6160">
        <w:tc>
          <w:tcPr>
            <w:tcW w:w="33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8F57A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lang w:val="en-US"/>
              </w:rPr>
            </w:pPr>
            <w:r w:rsidRPr="00C13558">
              <w:rPr>
                <w:rFonts w:ascii="Times New Roman" w:hAnsi="Times New Roman" w:cs="Times New Roman"/>
                <w:lang w:val="en-US"/>
              </w:rPr>
              <w:t> </w:t>
            </w:r>
          </w:p>
          <w:p w14:paraId="6EEE2D59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lang w:val="en-US"/>
              </w:rPr>
            </w:pPr>
            <w:r w:rsidRPr="00C13558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3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E9BFA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lang w:val="en-US"/>
              </w:rPr>
            </w:pPr>
            <w:r w:rsidRPr="00C13558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206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2AE58" w14:textId="77777777" w:rsidR="004C2F40" w:rsidRPr="00C13558" w:rsidRDefault="004C2F40" w:rsidP="003E6160">
            <w:pPr>
              <w:spacing w:after="0" w:line="240" w:lineRule="auto"/>
              <w:ind w:left="458"/>
              <w:rPr>
                <w:rFonts w:ascii="Times New Roman" w:hAnsi="Times New Roman" w:cs="Times New Roman"/>
                <w:sz w:val="18"/>
                <w:lang w:val="en-US"/>
              </w:rPr>
            </w:pPr>
            <w:r w:rsidRPr="00C13558">
              <w:rPr>
                <w:rFonts w:ascii="Times New Roman" w:hAnsi="Times New Roman" w:cs="Times New Roman"/>
                <w:sz w:val="18"/>
                <w:lang w:val="en-US"/>
              </w:rPr>
              <w:t>(</w:t>
            </w:r>
            <w:proofErr w:type="spellStart"/>
            <w:r w:rsidRPr="00C13558">
              <w:rPr>
                <w:rFonts w:ascii="Times New Roman" w:hAnsi="Times New Roman" w:cs="Times New Roman"/>
                <w:sz w:val="18"/>
                <w:lang w:val="en-US"/>
              </w:rPr>
              <w:t>подпись</w:t>
            </w:r>
            <w:proofErr w:type="spellEnd"/>
            <w:r w:rsidRPr="00C13558">
              <w:rPr>
                <w:rFonts w:ascii="Times New Roman" w:hAnsi="Times New Roman" w:cs="Times New Roman"/>
                <w:sz w:val="18"/>
                <w:lang w:val="en-US"/>
              </w:rPr>
              <w:t>)</w:t>
            </w:r>
          </w:p>
        </w:tc>
        <w:tc>
          <w:tcPr>
            <w:tcW w:w="1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74EB8" w14:textId="77777777" w:rsidR="004C2F40" w:rsidRPr="00C13558" w:rsidRDefault="004C2F40" w:rsidP="003E6160">
            <w:pPr>
              <w:spacing w:after="0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33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3C023" w14:textId="77777777" w:rsidR="004C2F40" w:rsidRPr="00C13558" w:rsidRDefault="004C2F40" w:rsidP="003E6160">
            <w:pPr>
              <w:spacing w:after="0" w:line="240" w:lineRule="auto"/>
              <w:ind w:firstLine="489"/>
              <w:rPr>
                <w:rFonts w:ascii="Times New Roman" w:hAnsi="Times New Roman" w:cs="Times New Roman"/>
                <w:sz w:val="18"/>
                <w:lang w:val="en-US"/>
              </w:rPr>
            </w:pPr>
            <w:r w:rsidRPr="00C13558">
              <w:rPr>
                <w:rFonts w:ascii="Times New Roman" w:hAnsi="Times New Roman" w:cs="Times New Roman"/>
                <w:sz w:val="18"/>
                <w:lang w:val="en-US"/>
              </w:rPr>
              <w:t>(</w:t>
            </w:r>
            <w:proofErr w:type="spellStart"/>
            <w:r w:rsidRPr="00C13558">
              <w:rPr>
                <w:rFonts w:ascii="Times New Roman" w:hAnsi="Times New Roman" w:cs="Times New Roman"/>
                <w:sz w:val="18"/>
                <w:lang w:val="en-US"/>
              </w:rPr>
              <w:t>расшифровка</w:t>
            </w:r>
            <w:proofErr w:type="spellEnd"/>
            <w:r w:rsidRPr="00C13558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C13558">
              <w:rPr>
                <w:rFonts w:ascii="Times New Roman" w:hAnsi="Times New Roman" w:cs="Times New Roman"/>
                <w:sz w:val="18"/>
                <w:lang w:val="en-US"/>
              </w:rPr>
              <w:t>подписи</w:t>
            </w:r>
            <w:proofErr w:type="spellEnd"/>
            <w:r w:rsidRPr="00C13558">
              <w:rPr>
                <w:rFonts w:ascii="Times New Roman" w:hAnsi="Times New Roman" w:cs="Times New Roman"/>
                <w:sz w:val="18"/>
                <w:lang w:val="en-US"/>
              </w:rPr>
              <w:t>)</w:t>
            </w:r>
          </w:p>
        </w:tc>
      </w:tr>
    </w:tbl>
    <w:p w14:paraId="7B3F8C75" w14:textId="4FFC57D1" w:rsidR="004C2F40" w:rsidRDefault="004C2F40" w:rsidP="004C2F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B350F5" w14:textId="77777777" w:rsidR="004C2F40" w:rsidRPr="00FD5184" w:rsidRDefault="004C2F40" w:rsidP="004C2F40">
      <w:pPr>
        <w:widowControl w:val="0"/>
        <w:spacing w:before="98" w:after="19" w:line="240" w:lineRule="auto"/>
        <w:ind w:right="42"/>
        <w:rPr>
          <w:rFonts w:ascii="Times New Roman" w:eastAsia="Times New Roman" w:hAnsi="Times New Roman" w:cs="Times New Roman"/>
          <w:b/>
        </w:rPr>
      </w:pPr>
      <w:r w:rsidRPr="00FD5184">
        <w:rPr>
          <w:rFonts w:ascii="Times New Roman" w:eastAsia="Times New Roman" w:hAnsi="Times New Roman" w:cs="Times New Roman"/>
          <w:b/>
        </w:rPr>
        <w:t>Я,</w:t>
      </w:r>
    </w:p>
    <w:p w14:paraId="1435BD65" w14:textId="77777777" w:rsidR="004C2F40" w:rsidRPr="00FD5184" w:rsidRDefault="004C2F40" w:rsidP="004C2F40">
      <w:pPr>
        <w:widowControl w:val="0"/>
        <w:spacing w:after="0" w:line="20" w:lineRule="auto"/>
        <w:ind w:right="42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 w:rsidRPr="00FD5184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mc:AlternateContent>
          <mc:Choice Requires="wpg">
            <w:drawing>
              <wp:inline distT="0" distB="0" distL="0" distR="0" wp14:anchorId="3B267DB5" wp14:editId="4EB165D0">
                <wp:extent cx="6294120" cy="6350"/>
                <wp:effectExtent l="0" t="0" r="0" b="0"/>
                <wp:docPr id="122" name="Группа 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4120" cy="6350"/>
                          <a:chOff x="2198925" y="3776825"/>
                          <a:chExt cx="6294150" cy="6350"/>
                        </a:xfrm>
                      </wpg:grpSpPr>
                      <wpg:grpSp>
                        <wpg:cNvPr id="123" name="Группа 9"/>
                        <wpg:cNvGrpSpPr/>
                        <wpg:grpSpPr>
                          <a:xfrm>
                            <a:off x="2198940" y="3776825"/>
                            <a:ext cx="6294120" cy="6350"/>
                            <a:chOff x="0" y="0"/>
                            <a:chExt cx="9912" cy="10"/>
                          </a:xfrm>
                        </wpg:grpSpPr>
                        <wps:wsp>
                          <wps:cNvPr id="124" name="Shape 3"/>
                          <wps:cNvSpPr/>
                          <wps:spPr>
                            <a:xfrm>
                              <a:off x="0" y="0"/>
                              <a:ext cx="990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242F633" w14:textId="77777777" w:rsidR="008814A0" w:rsidRDefault="008814A0" w:rsidP="004C2F40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5" name="Shape 6"/>
                          <wps:cNvSpPr/>
                          <wps:spPr>
                            <a:xfrm>
                              <a:off x="0" y="0"/>
                              <a:ext cx="9912" cy="1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1CA1656" w14:textId="77777777" w:rsidR="008814A0" w:rsidRDefault="008814A0" w:rsidP="004C2F40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B267DB5" id="Группа 122" o:spid="_x0000_s1026" style="width:495.6pt;height:.5pt;mso-position-horizontal-relative:char;mso-position-vertical-relative:line" coordorigin="21989,37768" coordsize="6294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">
                <v:group id="Группа 9" o:spid="_x0000_s1027" style="position:absolute;left:21989;top:37768;width:62941;height:63" coordsize="9912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rect id="Shape 3" o:spid="_x0000_s1028" style="position:absolute;width:990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" filled="f" stroked="f">
                    <v:textbox inset="2.53958mm,2.53958mm,2.53958mm,2.53958mm">
                      <w:txbxContent>
                        <w:p w14:paraId="7242F633" w14:textId="77777777" w:rsidR="008814A0" w:rsidRDefault="008814A0" w:rsidP="004C2F40"/>
                      </w:txbxContent>
                    </v:textbox>
                  </v:rect>
                  <v:rect id="Shape 6" o:spid="_x0000_s1029" style="position:absolute;width:9912;height: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" fillcolor="black" stroked="f">
                    <v:textbox inset="2.53958mm,2.53958mm,2.53958mm,2.53958mm">
                      <w:txbxContent>
                        <w:p w14:paraId="31CA1656" w14:textId="77777777" w:rsidR="008814A0" w:rsidRDefault="008814A0" w:rsidP="004C2F40"/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6CAF8A54" w14:textId="77777777" w:rsidR="004C2F40" w:rsidRPr="00FD5184" w:rsidRDefault="004C2F40" w:rsidP="004C2F40">
      <w:pPr>
        <w:widowControl w:val="0"/>
        <w:spacing w:after="0" w:line="240" w:lineRule="auto"/>
        <w:ind w:right="42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FD5184">
        <w:rPr>
          <w:rFonts w:ascii="Times New Roman" w:eastAsia="Times New Roman" w:hAnsi="Times New Roman" w:cs="Times New Roman"/>
          <w:i/>
          <w:sz w:val="20"/>
          <w:szCs w:val="20"/>
        </w:rPr>
        <w:t>(фамилия, имя, отчество законного представителя)</w:t>
      </w:r>
    </w:p>
    <w:p w14:paraId="255AB306" w14:textId="77777777" w:rsidR="004C2F40" w:rsidRPr="00FD5184" w:rsidRDefault="004C2F40" w:rsidP="004C2F40">
      <w:pPr>
        <w:widowControl w:val="0"/>
        <w:spacing w:after="0" w:line="20" w:lineRule="auto"/>
        <w:ind w:right="42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 w:rsidRPr="00FD5184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mc:AlternateContent>
          <mc:Choice Requires="wpg">
            <w:drawing>
              <wp:inline distT="0" distB="0" distL="0" distR="0" wp14:anchorId="069BCD55" wp14:editId="2220F785">
                <wp:extent cx="6294120" cy="6350"/>
                <wp:effectExtent l="0" t="0" r="0" b="0"/>
                <wp:docPr id="53" name="Группа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4120" cy="6350"/>
                          <a:chOff x="2198925" y="3776825"/>
                          <a:chExt cx="6294150" cy="6350"/>
                        </a:xfrm>
                      </wpg:grpSpPr>
                      <wpg:grpSp>
                        <wpg:cNvPr id="20" name="Группа 12"/>
                        <wpg:cNvGrpSpPr/>
                        <wpg:grpSpPr>
                          <a:xfrm>
                            <a:off x="2198940" y="3776825"/>
                            <a:ext cx="6294120" cy="6350"/>
                            <a:chOff x="0" y="0"/>
                            <a:chExt cx="9912" cy="10"/>
                          </a:xfrm>
                        </wpg:grpSpPr>
                        <wps:wsp>
                          <wps:cNvPr id="21" name="Shape 3"/>
                          <wps:cNvSpPr/>
                          <wps:spPr>
                            <a:xfrm>
                              <a:off x="0" y="0"/>
                              <a:ext cx="990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99783D7" w14:textId="77777777" w:rsidR="008814A0" w:rsidRDefault="008814A0" w:rsidP="004C2F40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2" name="Shape 8"/>
                          <wps:cNvSpPr/>
                          <wps:spPr>
                            <a:xfrm>
                              <a:off x="0" y="0"/>
                              <a:ext cx="9912" cy="1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1353EDD" w14:textId="77777777" w:rsidR="008814A0" w:rsidRDefault="008814A0" w:rsidP="004C2F40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69BCD55" id="Группа 53" o:spid="_x0000_s1030" style="width:495.6pt;height:.5pt;mso-position-horizontal-relative:char;mso-position-vertical-relative:line" coordorigin="21989,37768" coordsize="6294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">
                <v:group id="Группа 12" o:spid="_x0000_s1031" style="position:absolute;left:21989;top:37768;width:62941;height:63" coordsize="9912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rect id="Shape 3" o:spid="_x0000_s1032" style="position:absolute;width:990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" filled="f" stroked="f">
                    <v:textbox inset="2.53958mm,2.53958mm,2.53958mm,2.53958mm">
                      <w:txbxContent>
                        <w:p w14:paraId="799783D7" w14:textId="77777777" w:rsidR="008814A0" w:rsidRDefault="008814A0" w:rsidP="004C2F40"/>
                      </w:txbxContent>
                    </v:textbox>
                  </v:rect>
                  <v:rect id="Shape 8" o:spid="_x0000_s1033" style="position:absolute;width:9912;height: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" fillcolor="black" stroked="f">
                    <v:textbox inset="2.53958mm,2.53958mm,2.53958mm,2.53958mm">
                      <w:txbxContent>
                        <w:p w14:paraId="41353EDD" w14:textId="77777777" w:rsidR="008814A0" w:rsidRDefault="008814A0" w:rsidP="004C2F40"/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2392C66C" w14:textId="77777777" w:rsidR="004C2F40" w:rsidRPr="00FD5184" w:rsidRDefault="004C2F40" w:rsidP="004C2F40">
      <w:pPr>
        <w:widowControl w:val="0"/>
        <w:spacing w:after="15" w:line="214" w:lineRule="auto"/>
        <w:ind w:right="42"/>
        <w:rPr>
          <w:rFonts w:ascii="Times New Roman" w:eastAsia="Times New Roman" w:hAnsi="Times New Roman" w:cs="Times New Roman"/>
          <w:b/>
        </w:rPr>
      </w:pPr>
      <w:r w:rsidRPr="00FD5184">
        <w:rPr>
          <w:rFonts w:ascii="Times New Roman" w:eastAsia="Times New Roman" w:hAnsi="Times New Roman" w:cs="Times New Roman"/>
          <w:b/>
        </w:rPr>
        <w:t>являясь законным представителем несовершеннолетнего:</w:t>
      </w:r>
    </w:p>
    <w:p w14:paraId="50D2DD86" w14:textId="77777777" w:rsidR="004C2F40" w:rsidRPr="00FD5184" w:rsidRDefault="004C2F40" w:rsidP="004C2F40">
      <w:pPr>
        <w:widowControl w:val="0"/>
        <w:spacing w:after="0" w:line="20" w:lineRule="auto"/>
        <w:ind w:right="42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 w:rsidRPr="00FD5184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mc:AlternateContent>
          <mc:Choice Requires="wpg">
            <w:drawing>
              <wp:inline distT="0" distB="0" distL="0" distR="0" wp14:anchorId="65C46149" wp14:editId="39D521A9">
                <wp:extent cx="6294120" cy="6350"/>
                <wp:effectExtent l="0" t="0" r="0" b="0"/>
                <wp:docPr id="126" name="Группа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4120" cy="6350"/>
                          <a:chOff x="2198925" y="3776825"/>
                          <a:chExt cx="6294150" cy="6350"/>
                        </a:xfrm>
                      </wpg:grpSpPr>
                      <wpg:grpSp>
                        <wpg:cNvPr id="127" name="Группа 16"/>
                        <wpg:cNvGrpSpPr/>
                        <wpg:grpSpPr>
                          <a:xfrm>
                            <a:off x="2198940" y="3776825"/>
                            <a:ext cx="6294120" cy="6350"/>
                            <a:chOff x="0" y="0"/>
                            <a:chExt cx="9912" cy="10"/>
                          </a:xfrm>
                        </wpg:grpSpPr>
                        <wps:wsp>
                          <wps:cNvPr id="128" name="Shape 3"/>
                          <wps:cNvSpPr/>
                          <wps:spPr>
                            <a:xfrm>
                              <a:off x="0" y="0"/>
                              <a:ext cx="990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0848AAC" w14:textId="77777777" w:rsidR="008814A0" w:rsidRDefault="008814A0" w:rsidP="004C2F40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9" name="Shape 4"/>
                          <wps:cNvSpPr/>
                          <wps:spPr>
                            <a:xfrm>
                              <a:off x="0" y="0"/>
                              <a:ext cx="9912" cy="1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B7D6AA" w14:textId="77777777" w:rsidR="008814A0" w:rsidRDefault="008814A0" w:rsidP="004C2F40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5C46149" id="Группа 126" o:spid="_x0000_s1034" style="width:495.6pt;height:.5pt;mso-position-horizontal-relative:char;mso-position-vertical-relative:line" coordorigin="21989,37768" coordsize="6294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">
                <v:group id="Группа 16" o:spid="_x0000_s1035" style="position:absolute;left:21989;top:37768;width:62941;height:63" coordsize="9912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rect id="Shape 3" o:spid="_x0000_s1036" style="position:absolute;width:990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" filled="f" stroked="f">
                    <v:textbox inset="2.53958mm,2.53958mm,2.53958mm,2.53958mm">
                      <w:txbxContent>
                        <w:p w14:paraId="10848AAC" w14:textId="77777777" w:rsidR="008814A0" w:rsidRDefault="008814A0" w:rsidP="004C2F40"/>
                      </w:txbxContent>
                    </v:textbox>
                  </v:rect>
                  <v:rect id="Shape 4" o:spid="_x0000_s1037" style="position:absolute;width:9912;height: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" fillcolor="black" stroked="f">
                    <v:textbox inset="2.53958mm,2.53958mm,2.53958mm,2.53958mm">
                      <w:txbxContent>
                        <w:p w14:paraId="76B7D6AA" w14:textId="77777777" w:rsidR="008814A0" w:rsidRDefault="008814A0" w:rsidP="004C2F40"/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448931AD" w14:textId="77777777" w:rsidR="004C2F40" w:rsidRPr="00FD5184" w:rsidRDefault="004C2F40" w:rsidP="004C2F40">
      <w:pPr>
        <w:widowControl w:val="0"/>
        <w:spacing w:before="9" w:after="0" w:line="240" w:lineRule="auto"/>
        <w:ind w:right="42"/>
        <w:rPr>
          <w:rFonts w:ascii="Times New Roman" w:eastAsia="Times New Roman" w:hAnsi="Times New Roman" w:cs="Times New Roman"/>
          <w:b/>
          <w:color w:val="000000"/>
          <w:sz w:val="17"/>
          <w:szCs w:val="17"/>
        </w:rPr>
      </w:pPr>
      <w:r w:rsidRPr="00FD5184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07918B3" wp14:editId="00B56FBC">
                <wp:simplePos x="0" y="0"/>
                <wp:positionH relativeFrom="column">
                  <wp:posOffset>63500</wp:posOffset>
                </wp:positionH>
                <wp:positionV relativeFrom="paragraph">
                  <wp:posOffset>139700</wp:posOffset>
                </wp:positionV>
                <wp:extent cx="6350" cy="12700"/>
                <wp:effectExtent l="0" t="0" r="0" b="0"/>
                <wp:wrapTopAndBottom/>
                <wp:docPr id="80" name="Прямоугольник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8940" y="3776825"/>
                          <a:ext cx="62941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B0531D" w14:textId="77777777" w:rsidR="008814A0" w:rsidRDefault="008814A0" w:rsidP="004C2F40"/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7918B3" id="Прямоугольник 80" o:spid="_x0000_s1038" style="position:absolute;margin-left:5pt;margin-top:11pt;width:.5pt;height: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" fillcolor="black" stroked="f">
                <v:textbox inset="2.53958mm,2.53958mm,2.53958mm,2.53958mm">
                  <w:txbxContent>
                    <w:p w14:paraId="46B0531D" w14:textId="77777777" w:rsidR="008814A0" w:rsidRDefault="008814A0" w:rsidP="004C2F40"/>
                  </w:txbxContent>
                </v:textbox>
                <w10:wrap type="topAndBottom"/>
              </v:rect>
            </w:pict>
          </mc:Fallback>
        </mc:AlternateContent>
      </w:r>
    </w:p>
    <w:p w14:paraId="5E438513" w14:textId="77777777" w:rsidR="004C2F40" w:rsidRPr="00FD5184" w:rsidRDefault="004C2F40" w:rsidP="004C2F40">
      <w:pPr>
        <w:widowControl w:val="0"/>
        <w:spacing w:after="19" w:line="183" w:lineRule="auto"/>
        <w:ind w:right="42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FD5184">
        <w:rPr>
          <w:rFonts w:ascii="Times New Roman" w:eastAsia="Times New Roman" w:hAnsi="Times New Roman" w:cs="Times New Roman"/>
          <w:i/>
          <w:sz w:val="20"/>
          <w:szCs w:val="20"/>
        </w:rPr>
        <w:t>(фамилия, имя, отчество несовершеннолетнего)</w:t>
      </w:r>
    </w:p>
    <w:p w14:paraId="5F5511D4" w14:textId="77777777" w:rsidR="004C2F40" w:rsidRPr="00FD5184" w:rsidRDefault="004C2F40" w:rsidP="004C2F40">
      <w:pPr>
        <w:widowControl w:val="0"/>
        <w:spacing w:after="0" w:line="20" w:lineRule="auto"/>
        <w:ind w:right="42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 w:rsidRPr="00FD5184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mc:AlternateContent>
          <mc:Choice Requires="wpg">
            <w:drawing>
              <wp:inline distT="0" distB="0" distL="0" distR="0" wp14:anchorId="4B8C3791" wp14:editId="5D3C9F53">
                <wp:extent cx="6294120" cy="6350"/>
                <wp:effectExtent l="0" t="0" r="0" b="0"/>
                <wp:docPr id="130" name="Группа 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4120" cy="6350"/>
                          <a:chOff x="2198925" y="3776825"/>
                          <a:chExt cx="6294150" cy="6350"/>
                        </a:xfrm>
                      </wpg:grpSpPr>
                      <wpg:grpSp>
                        <wpg:cNvPr id="131" name="Группа 19"/>
                        <wpg:cNvGrpSpPr/>
                        <wpg:grpSpPr>
                          <a:xfrm>
                            <a:off x="2198940" y="3776825"/>
                            <a:ext cx="6294120" cy="6350"/>
                            <a:chOff x="0" y="0"/>
                            <a:chExt cx="9912" cy="10"/>
                          </a:xfrm>
                        </wpg:grpSpPr>
                        <wps:wsp>
                          <wps:cNvPr id="132" name="Shape 3"/>
                          <wps:cNvSpPr/>
                          <wps:spPr>
                            <a:xfrm>
                              <a:off x="0" y="0"/>
                              <a:ext cx="990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722B933" w14:textId="77777777" w:rsidR="008814A0" w:rsidRDefault="008814A0" w:rsidP="004C2F40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3" name="Shape 27"/>
                          <wps:cNvSpPr/>
                          <wps:spPr>
                            <a:xfrm>
                              <a:off x="0" y="0"/>
                              <a:ext cx="9912" cy="1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A47F1D0" w14:textId="77777777" w:rsidR="008814A0" w:rsidRDefault="008814A0" w:rsidP="004C2F40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B8C3791" id="Группа 130" o:spid="_x0000_s1039" style="width:495.6pt;height:.5pt;mso-position-horizontal-relative:char;mso-position-vertical-relative:line" coordorigin="21989,37768" coordsize="6294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">
                <v:group id="Группа 19" o:spid="_x0000_s1040" style="position:absolute;left:21989;top:37768;width:62941;height:63" coordsize="9912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  <v:rect id="Shape 3" o:spid="_x0000_s1041" style="position:absolute;width:990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" filled="f" stroked="f">
                    <v:textbox inset="2.53958mm,2.53958mm,2.53958mm,2.53958mm">
                      <w:txbxContent>
                        <w:p w14:paraId="1722B933" w14:textId="77777777" w:rsidR="008814A0" w:rsidRDefault="008814A0" w:rsidP="004C2F40"/>
                      </w:txbxContent>
                    </v:textbox>
                  </v:rect>
                  <v:rect id="Shape 27" o:spid="_x0000_s1042" style="position:absolute;width:9912;height: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" fillcolor="black" stroked="f">
                    <v:textbox inset="2.53958mm,2.53958mm,2.53958mm,2.53958mm">
                      <w:txbxContent>
                        <w:p w14:paraId="4A47F1D0" w14:textId="77777777" w:rsidR="008814A0" w:rsidRDefault="008814A0" w:rsidP="004C2F40"/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5D99C961" w14:textId="77777777" w:rsidR="004C2F40" w:rsidRPr="00FD5184" w:rsidRDefault="004C2F40" w:rsidP="004C2F40">
      <w:pPr>
        <w:widowControl w:val="0"/>
        <w:spacing w:after="0" w:line="240" w:lineRule="auto"/>
        <w:ind w:right="42"/>
        <w:jc w:val="center"/>
        <w:rPr>
          <w:rFonts w:ascii="Times New Roman" w:eastAsia="Times New Roman" w:hAnsi="Times New Roman" w:cs="Times New Roman"/>
          <w:b/>
        </w:rPr>
      </w:pPr>
      <w:r w:rsidRPr="00FD5184">
        <w:rPr>
          <w:rFonts w:ascii="Times New Roman" w:eastAsia="Times New Roman" w:hAnsi="Times New Roman" w:cs="Times New Roman"/>
          <w:b/>
        </w:rPr>
        <w:t>что подтверждается документом:</w:t>
      </w:r>
    </w:p>
    <w:p w14:paraId="6FCF867F" w14:textId="77777777" w:rsidR="004C2F40" w:rsidRPr="00FD5184" w:rsidRDefault="004C2F40" w:rsidP="004C2F40">
      <w:pPr>
        <w:widowControl w:val="0"/>
        <w:spacing w:after="0" w:line="20" w:lineRule="auto"/>
        <w:ind w:right="42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 w:rsidRPr="00FD5184"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mc:AlternateContent>
          <mc:Choice Requires="wpg">
            <w:drawing>
              <wp:inline distT="0" distB="0" distL="0" distR="0" wp14:anchorId="79B91CCC" wp14:editId="4D92C2A8">
                <wp:extent cx="6294120" cy="6350"/>
                <wp:effectExtent l="0" t="0" r="0" b="0"/>
                <wp:docPr id="134" name="Группа 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4120" cy="6350"/>
                          <a:chOff x="2198925" y="3776825"/>
                          <a:chExt cx="6294150" cy="6350"/>
                        </a:xfrm>
                      </wpg:grpSpPr>
                      <wpg:grpSp>
                        <wpg:cNvPr id="135" name="Группа 21"/>
                        <wpg:cNvGrpSpPr/>
                        <wpg:grpSpPr>
                          <a:xfrm>
                            <a:off x="2198940" y="3776825"/>
                            <a:ext cx="6294120" cy="6350"/>
                            <a:chOff x="0" y="0"/>
                            <a:chExt cx="9912" cy="10"/>
                          </a:xfrm>
                        </wpg:grpSpPr>
                        <wps:wsp>
                          <wps:cNvPr id="136" name="Shape 3"/>
                          <wps:cNvSpPr/>
                          <wps:spPr>
                            <a:xfrm>
                              <a:off x="0" y="0"/>
                              <a:ext cx="990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24E367" w14:textId="77777777" w:rsidR="008814A0" w:rsidRDefault="008814A0" w:rsidP="004C2F40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7" name="Shape 29"/>
                          <wps:cNvSpPr/>
                          <wps:spPr>
                            <a:xfrm>
                              <a:off x="0" y="0"/>
                              <a:ext cx="9912" cy="1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4CEA97E" w14:textId="77777777" w:rsidR="008814A0" w:rsidRDefault="008814A0" w:rsidP="004C2F40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9B91CCC" id="Группа 134" o:spid="_x0000_s1043" style="width:495.6pt;height:.5pt;mso-position-horizontal-relative:char;mso-position-vertical-relative:line" coordorigin="21989,37768" coordsize="6294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">
                <v:group id="Группа 21" o:spid="_x0000_s1044" style="position:absolute;left:21989;top:37768;width:62941;height:63" coordsize="9912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    <v:rect id="Shape 3" o:spid="_x0000_s1045" style="position:absolute;width:990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" filled="f" stroked="f">
                    <v:textbox inset="2.53958mm,2.53958mm,2.53958mm,2.53958mm">
                      <w:txbxContent>
                        <w:p w14:paraId="3F24E367" w14:textId="77777777" w:rsidR="008814A0" w:rsidRDefault="008814A0" w:rsidP="004C2F40"/>
                      </w:txbxContent>
                    </v:textbox>
                  </v:rect>
                  <v:rect id="Shape 29" o:spid="_x0000_s1046" style="position:absolute;width:9912;height: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" fillcolor="black" stroked="f">
                    <v:textbox inset="2.53958mm,2.53958mm,2.53958mm,2.53958mm">
                      <w:txbxContent>
                        <w:p w14:paraId="54CEA97E" w14:textId="77777777" w:rsidR="008814A0" w:rsidRDefault="008814A0" w:rsidP="004C2F40"/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0767A46F" w14:textId="77777777" w:rsidR="004C2F40" w:rsidRPr="00FD5184" w:rsidRDefault="004C2F40" w:rsidP="004C2F40">
      <w:pPr>
        <w:widowControl w:val="0"/>
        <w:spacing w:before="7" w:after="0" w:line="240" w:lineRule="auto"/>
        <w:ind w:right="42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  <w:r w:rsidRPr="00FD5184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2428D50" wp14:editId="1E33E738">
                <wp:simplePos x="0" y="0"/>
                <wp:positionH relativeFrom="column">
                  <wp:posOffset>63500</wp:posOffset>
                </wp:positionH>
                <wp:positionV relativeFrom="paragraph">
                  <wp:posOffset>139700</wp:posOffset>
                </wp:positionV>
                <wp:extent cx="6350" cy="12700"/>
                <wp:effectExtent l="0" t="0" r="0" b="0"/>
                <wp:wrapTopAndBottom/>
                <wp:docPr id="61" name="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8940" y="3776825"/>
                          <a:ext cx="62941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AD3FFF2" w14:textId="77777777" w:rsidR="008814A0" w:rsidRDefault="008814A0" w:rsidP="004C2F40"/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428D50" id="Прямоугольник 61" o:spid="_x0000_s1047" style="position:absolute;margin-left:5pt;margin-top:11pt;width:.5pt;height:1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" fillcolor="black" stroked="f">
                <v:textbox inset="2.53958mm,2.53958mm,2.53958mm,2.53958mm">
                  <w:txbxContent>
                    <w:p w14:paraId="6AD3FFF2" w14:textId="77777777" w:rsidR="008814A0" w:rsidRDefault="008814A0" w:rsidP="004C2F40"/>
                  </w:txbxContent>
                </v:textbox>
                <w10:wrap type="topAndBottom"/>
              </v:rect>
            </w:pict>
          </mc:Fallback>
        </mc:AlternateContent>
      </w:r>
    </w:p>
    <w:p w14:paraId="2E1BF830" w14:textId="77777777" w:rsidR="004C2F40" w:rsidRPr="00FD5184" w:rsidRDefault="004C2F40" w:rsidP="004C2F40">
      <w:pPr>
        <w:widowControl w:val="0"/>
        <w:spacing w:after="19" w:line="182" w:lineRule="auto"/>
        <w:ind w:right="42"/>
        <w:rPr>
          <w:rFonts w:ascii="Times New Roman" w:eastAsia="Times New Roman" w:hAnsi="Times New Roman" w:cs="Times New Roman"/>
          <w:i/>
          <w:sz w:val="20"/>
          <w:szCs w:val="20"/>
        </w:rPr>
      </w:pPr>
      <w:r w:rsidRPr="00FD5184">
        <w:rPr>
          <w:rFonts w:ascii="Times New Roman" w:eastAsia="Times New Roman" w:hAnsi="Times New Roman" w:cs="Times New Roman"/>
          <w:i/>
          <w:sz w:val="20"/>
          <w:szCs w:val="20"/>
        </w:rPr>
        <w:t>(свидетельство о рождении/решение об установлении опеки/попечительства/ иное, дата выдачи)</w:t>
      </w:r>
    </w:p>
    <w:p w14:paraId="020D1651" w14:textId="77777777" w:rsidR="004C2F40" w:rsidRPr="00FD5184" w:rsidRDefault="004C2F40" w:rsidP="004C2F40">
      <w:pPr>
        <w:widowControl w:val="0"/>
        <w:spacing w:after="0" w:line="20" w:lineRule="auto"/>
        <w:ind w:right="42"/>
        <w:rPr>
          <w:rFonts w:ascii="Times New Roman" w:eastAsia="Times New Roman" w:hAnsi="Times New Roman" w:cs="Times New Roman"/>
          <w:color w:val="000000"/>
          <w:sz w:val="2"/>
          <w:szCs w:val="2"/>
        </w:rPr>
      </w:pPr>
    </w:p>
    <w:p w14:paraId="4B1DE2D6" w14:textId="77777777" w:rsidR="004C2F40" w:rsidRPr="00FD5184" w:rsidRDefault="004C2F40" w:rsidP="004C2F40">
      <w:pPr>
        <w:widowControl w:val="0"/>
        <w:spacing w:after="0" w:line="240" w:lineRule="auto"/>
        <w:ind w:right="42"/>
        <w:rPr>
          <w:rFonts w:ascii="Times New Roman" w:eastAsia="Times New Roman" w:hAnsi="Times New Roman" w:cs="Times New Roman"/>
          <w:b/>
        </w:rPr>
      </w:pPr>
    </w:p>
    <w:p w14:paraId="54941B89" w14:textId="77777777" w:rsidR="004C2F40" w:rsidRPr="00FD5184" w:rsidRDefault="004C2F40" w:rsidP="004C2F40">
      <w:pPr>
        <w:widowControl w:val="0"/>
        <w:spacing w:after="0" w:line="240" w:lineRule="auto"/>
        <w:ind w:right="42"/>
        <w:rPr>
          <w:rFonts w:ascii="Times New Roman" w:eastAsia="Times New Roman" w:hAnsi="Times New Roman" w:cs="Times New Roman"/>
          <w:b/>
        </w:rPr>
      </w:pPr>
      <w:r w:rsidRPr="00FD5184">
        <w:rPr>
          <w:rFonts w:ascii="Times New Roman" w:eastAsia="Times New Roman" w:hAnsi="Times New Roman" w:cs="Times New Roman"/>
          <w:b/>
        </w:rPr>
        <w:t>настоящим выражаю согласие на обработку персональных данных несовершеннолетнего при проведении мероприятия.</w:t>
      </w:r>
    </w:p>
    <w:p w14:paraId="50F147E9" w14:textId="77777777" w:rsidR="004C2F40" w:rsidRPr="00FD5184" w:rsidRDefault="004C2F40" w:rsidP="004C2F40">
      <w:pPr>
        <w:widowControl w:val="0"/>
        <w:spacing w:before="7" w:after="0" w:line="240" w:lineRule="auto"/>
        <w:ind w:right="42"/>
        <w:rPr>
          <w:rFonts w:ascii="Times New Roman" w:eastAsia="Times New Roman" w:hAnsi="Times New Roman" w:cs="Times New Roman"/>
          <w:b/>
          <w:color w:val="000000"/>
          <w:sz w:val="17"/>
          <w:szCs w:val="17"/>
        </w:rPr>
      </w:pPr>
      <w:r w:rsidRPr="00FD5184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483A08D0" wp14:editId="7570F99D">
                <wp:simplePos x="0" y="0"/>
                <wp:positionH relativeFrom="column">
                  <wp:posOffset>63500</wp:posOffset>
                </wp:positionH>
                <wp:positionV relativeFrom="paragraph">
                  <wp:posOffset>139700</wp:posOffset>
                </wp:positionV>
                <wp:extent cx="6350" cy="12700"/>
                <wp:effectExtent l="0" t="0" r="0" b="0"/>
                <wp:wrapTopAndBottom/>
                <wp:docPr id="85" name="Прямоугольник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8940" y="3776825"/>
                          <a:ext cx="62941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CAFB62" w14:textId="77777777" w:rsidR="008814A0" w:rsidRDefault="008814A0" w:rsidP="004C2F40"/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3A08D0" id="Прямоугольник 85" o:spid="_x0000_s1048" style="position:absolute;margin-left:5pt;margin-top:11pt;width:.5pt;height:1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" fillcolor="black" stroked="f">
                <v:textbox inset="2.53958mm,2.53958mm,2.53958mm,2.53958mm">
                  <w:txbxContent>
                    <w:p w14:paraId="70CAFB62" w14:textId="77777777" w:rsidR="008814A0" w:rsidRDefault="008814A0" w:rsidP="004C2F40"/>
                  </w:txbxContent>
                </v:textbox>
                <w10:wrap type="topAndBottom"/>
              </v:rect>
            </w:pict>
          </mc:Fallback>
        </mc:AlternateContent>
      </w:r>
      <w:r w:rsidRPr="00FD5184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0A24E503" wp14:editId="447269FF">
                <wp:simplePos x="0" y="0"/>
                <wp:positionH relativeFrom="column">
                  <wp:posOffset>63500</wp:posOffset>
                </wp:positionH>
                <wp:positionV relativeFrom="paragraph">
                  <wp:posOffset>304800</wp:posOffset>
                </wp:positionV>
                <wp:extent cx="6350" cy="12700"/>
                <wp:effectExtent l="0" t="0" r="0" b="0"/>
                <wp:wrapTopAndBottom/>
                <wp:docPr id="70" name="Прямоугольник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8940" y="3776825"/>
                          <a:ext cx="62941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A0397C" w14:textId="77777777" w:rsidR="008814A0" w:rsidRDefault="008814A0" w:rsidP="004C2F40"/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24E503" id="Прямоугольник 70" o:spid="_x0000_s1049" style="position:absolute;margin-left:5pt;margin-top:24pt;width:.5pt;height:1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" fillcolor="black" stroked="f">
                <v:textbox inset="2.53958mm,2.53958mm,2.53958mm,2.53958mm">
                  <w:txbxContent>
                    <w:p w14:paraId="3FA0397C" w14:textId="77777777" w:rsidR="008814A0" w:rsidRDefault="008814A0" w:rsidP="004C2F40"/>
                  </w:txbxContent>
                </v:textbox>
                <w10:wrap type="topAndBottom"/>
              </v:rect>
            </w:pict>
          </mc:Fallback>
        </mc:AlternateContent>
      </w:r>
    </w:p>
    <w:p w14:paraId="53609A1F" w14:textId="77777777" w:rsidR="004C2F40" w:rsidRPr="00FD5184" w:rsidRDefault="004C2F40" w:rsidP="004C2F40">
      <w:pPr>
        <w:widowControl w:val="0"/>
        <w:spacing w:before="2" w:after="0" w:line="240" w:lineRule="auto"/>
        <w:ind w:right="42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________________________________________________________________________________________________________________________________</w:t>
      </w:r>
    </w:p>
    <w:p w14:paraId="3C05875B" w14:textId="77777777" w:rsidR="004C2F40" w:rsidRPr="00FD5184" w:rsidRDefault="004C2F40" w:rsidP="004C2F40">
      <w:pPr>
        <w:widowControl w:val="0"/>
        <w:tabs>
          <w:tab w:val="left" w:pos="4372"/>
          <w:tab w:val="left" w:pos="8206"/>
        </w:tabs>
        <w:spacing w:after="0" w:line="178" w:lineRule="auto"/>
        <w:ind w:right="42"/>
        <w:rPr>
          <w:rFonts w:ascii="Times New Roman" w:eastAsia="Times New Roman" w:hAnsi="Times New Roman" w:cs="Times New Roman"/>
          <w:i/>
          <w:sz w:val="20"/>
          <w:szCs w:val="20"/>
        </w:rPr>
        <w:sectPr w:rsidR="004C2F40" w:rsidRPr="00FD5184">
          <w:headerReference w:type="default" r:id="rId10"/>
          <w:pgSz w:w="11910" w:h="16840"/>
          <w:pgMar w:top="680" w:right="480" w:bottom="280" w:left="1040" w:header="440" w:footer="0" w:gutter="0"/>
          <w:cols w:space="720"/>
        </w:sect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Pr="00FD5184">
        <w:rPr>
          <w:rFonts w:ascii="Times New Roman" w:eastAsia="Times New Roman" w:hAnsi="Times New Roman" w:cs="Times New Roman"/>
          <w:i/>
          <w:sz w:val="20"/>
          <w:szCs w:val="20"/>
        </w:rPr>
        <w:t>ФИО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)</w:t>
      </w:r>
      <w:r w:rsidRPr="00FD5184">
        <w:rPr>
          <w:rFonts w:ascii="Times New Roman" w:eastAsia="Times New Roman" w:hAnsi="Times New Roman" w:cs="Times New Roman"/>
          <w:i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Pr="00FD5184">
        <w:rPr>
          <w:rFonts w:ascii="Times New Roman" w:eastAsia="Times New Roman" w:hAnsi="Times New Roman" w:cs="Times New Roman"/>
          <w:i/>
          <w:sz w:val="20"/>
          <w:szCs w:val="20"/>
        </w:rPr>
        <w:t>подпись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)</w:t>
      </w:r>
      <w:r w:rsidRPr="00FD5184">
        <w:rPr>
          <w:rFonts w:ascii="Times New Roman" w:eastAsia="Times New Roman" w:hAnsi="Times New Roman" w:cs="Times New Roman"/>
          <w:i/>
          <w:sz w:val="20"/>
          <w:szCs w:val="20"/>
        </w:rPr>
        <w:tab/>
      </w:r>
      <w:r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Pr="00FD5184">
        <w:rPr>
          <w:rFonts w:ascii="Times New Roman" w:eastAsia="Times New Roman" w:hAnsi="Times New Roman" w:cs="Times New Roman"/>
          <w:i/>
          <w:sz w:val="20"/>
          <w:szCs w:val="20"/>
        </w:rPr>
        <w:t>дата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14:paraId="55E132F8" w14:textId="77777777" w:rsidR="004C2F40" w:rsidRDefault="004C2F40" w:rsidP="00F0150E">
      <w:pPr>
        <w:spacing w:after="0" w:line="240" w:lineRule="auto"/>
        <w:ind w:left="5415"/>
        <w:rPr>
          <w:rFonts w:ascii="Times New Roman" w:eastAsia="Times New Roman" w:hAnsi="Times New Roman" w:cs="Times New Roman"/>
          <w:sz w:val="24"/>
          <w:szCs w:val="24"/>
        </w:rPr>
      </w:pPr>
    </w:p>
    <w:p w14:paraId="4E24C516" w14:textId="77777777" w:rsidR="004C2F40" w:rsidRDefault="004C2F40" w:rsidP="004C2F40">
      <w:pPr>
        <w:spacing w:after="0" w:line="240" w:lineRule="auto"/>
        <w:ind w:left="5415"/>
        <w:rPr>
          <w:rFonts w:ascii="Times New Roman" w:eastAsia="Times New Roman" w:hAnsi="Times New Roman" w:cs="Times New Roman"/>
          <w:sz w:val="24"/>
          <w:szCs w:val="24"/>
        </w:rPr>
      </w:pPr>
    </w:p>
    <w:p w14:paraId="73A9B974" w14:textId="2BB1F8F4" w:rsidR="004C2F40" w:rsidRDefault="004C2F40" w:rsidP="005A5632">
      <w:pPr>
        <w:spacing w:after="0" w:line="240" w:lineRule="auto"/>
        <w:ind w:left="5415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</w:t>
      </w:r>
      <w:r w:rsidR="00E118F4" w:rsidRPr="005A56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 к заявке</w:t>
      </w:r>
    </w:p>
    <w:p w14:paraId="513C8D87" w14:textId="77777777" w:rsidR="004C2F40" w:rsidRDefault="004C2F40" w:rsidP="004C2F40">
      <w:pPr>
        <w:spacing w:after="0" w:line="240" w:lineRule="auto"/>
        <w:ind w:left="5415"/>
        <w:rPr>
          <w:rFonts w:ascii="Times New Roman" w:eastAsia="Times New Roman" w:hAnsi="Times New Roman" w:cs="Times New Roman"/>
          <w:sz w:val="24"/>
          <w:szCs w:val="24"/>
        </w:rPr>
      </w:pPr>
    </w:p>
    <w:p w14:paraId="1B0E4D96" w14:textId="77777777" w:rsidR="004C2F40" w:rsidRDefault="004C2F40" w:rsidP="004C2F40">
      <w:pPr>
        <w:spacing w:after="0" w:line="240" w:lineRule="auto"/>
        <w:ind w:left="5415"/>
        <w:rPr>
          <w:rFonts w:ascii="Times New Roman" w:eastAsia="Times New Roman" w:hAnsi="Times New Roman" w:cs="Times New Roman"/>
          <w:sz w:val="24"/>
          <w:szCs w:val="24"/>
        </w:rPr>
      </w:pPr>
    </w:p>
    <w:p w14:paraId="370D05B2" w14:textId="77777777" w:rsidR="00D9311C" w:rsidRDefault="004C2F40" w:rsidP="004C2F40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en-US"/>
        </w:rPr>
      </w:pPr>
      <w:r w:rsidRPr="00C13558">
        <w:rPr>
          <w:rFonts w:ascii="Times New Roman" w:eastAsia="Times New Roman" w:hAnsi="Times New Roman" w:cs="Times New Roman"/>
          <w:b/>
          <w:bCs/>
          <w:lang w:eastAsia="en-US"/>
        </w:rPr>
        <w:t>СОГЛАСИЕ НА ОБРАБОТКУ ПЕРСОНАЛЬНЫХ ДАННЫХ</w:t>
      </w:r>
      <w:r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</w:p>
    <w:p w14:paraId="0EC3294B" w14:textId="65A88506" w:rsidR="004C2F40" w:rsidRPr="00C13558" w:rsidRDefault="004C2F40" w:rsidP="004C2F40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  <w:b/>
          <w:bCs/>
          <w:lang w:eastAsia="en-US"/>
        </w:rPr>
        <w:t>(</w:t>
      </w:r>
      <w:r w:rsidR="00D9311C">
        <w:rPr>
          <w:rFonts w:ascii="Times New Roman" w:eastAsia="Times New Roman" w:hAnsi="Times New Roman" w:cs="Times New Roman"/>
          <w:b/>
          <w:bCs/>
          <w:lang w:eastAsia="en-US"/>
        </w:rPr>
        <w:t>для совершеннолетних</w:t>
      </w:r>
      <w:r>
        <w:rPr>
          <w:rFonts w:ascii="Times New Roman" w:eastAsia="Times New Roman" w:hAnsi="Times New Roman" w:cs="Times New Roman"/>
          <w:b/>
          <w:bCs/>
          <w:lang w:eastAsia="en-US"/>
        </w:rPr>
        <w:t>)</w:t>
      </w:r>
    </w:p>
    <w:p w14:paraId="7013E5C1" w14:textId="77777777" w:rsidR="004C2F40" w:rsidRPr="00C13558" w:rsidRDefault="004C2F40" w:rsidP="004C2F40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lang w:eastAsia="en-US"/>
        </w:rPr>
      </w:pPr>
    </w:p>
    <w:p w14:paraId="46621034" w14:textId="7596DEBA" w:rsidR="004C2F40" w:rsidRPr="005A5632" w:rsidRDefault="004C2F40" w:rsidP="004C2F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3558">
        <w:rPr>
          <w:rFonts w:ascii="Times New Roman" w:hAnsi="Times New Roman" w:cs="Times New Roman"/>
        </w:rPr>
        <w:t xml:space="preserve">Я, субъект персональных данных: _______________________________________________ </w:t>
      </w:r>
      <w:r w:rsidRPr="00C13558">
        <w:rPr>
          <w:rFonts w:ascii="Times New Roman" w:hAnsi="Times New Roman" w:cs="Times New Roman"/>
        </w:rPr>
        <w:br/>
        <w:t>(</w:t>
      </w:r>
      <w:r w:rsidRPr="00C13558">
        <w:rPr>
          <w:rFonts w:ascii="Times New Roman" w:hAnsi="Times New Roman" w:cs="Times New Roman"/>
          <w:i/>
        </w:rPr>
        <w:t>Ф.И.О. полностью</w:t>
      </w:r>
      <w:r w:rsidRPr="00C13558">
        <w:rPr>
          <w:rFonts w:ascii="Times New Roman" w:hAnsi="Times New Roman" w:cs="Times New Roman"/>
        </w:rPr>
        <w:t>), основной документ, удостоверяющий личность: __________________________  ____________________________________________________________________________________________ (</w:t>
      </w:r>
      <w:r w:rsidRPr="00C13558">
        <w:rPr>
          <w:rFonts w:ascii="Times New Roman" w:hAnsi="Times New Roman" w:cs="Times New Roman"/>
          <w:i/>
        </w:rPr>
        <w:t>наименование, серия, номер, дата выдачи, выдавший орган</w:t>
      </w:r>
      <w:r w:rsidRPr="00C13558">
        <w:rPr>
          <w:rFonts w:ascii="Times New Roman" w:hAnsi="Times New Roman" w:cs="Times New Roman"/>
        </w:rPr>
        <w:t>), зарегистрированный(-</w:t>
      </w:r>
      <w:proofErr w:type="spellStart"/>
      <w:r w:rsidRPr="00C13558">
        <w:rPr>
          <w:rFonts w:ascii="Times New Roman" w:hAnsi="Times New Roman" w:cs="Times New Roman"/>
        </w:rPr>
        <w:t>ая</w:t>
      </w:r>
      <w:proofErr w:type="spellEnd"/>
      <w:r w:rsidRPr="00C13558">
        <w:rPr>
          <w:rFonts w:ascii="Times New Roman" w:hAnsi="Times New Roman" w:cs="Times New Roman"/>
        </w:rPr>
        <w:t xml:space="preserve">) по адресу: ____________________________________________________________________________________________, в лице представителя субъекта персональных данных (заполняется в случае получения согласия </w:t>
      </w:r>
      <w:r w:rsidRPr="00C13558">
        <w:rPr>
          <w:rFonts w:ascii="Times New Roman" w:hAnsi="Times New Roman" w:cs="Times New Roman"/>
        </w:rPr>
        <w:br/>
        <w:t xml:space="preserve">от представителя субъекта персональных данных) ______________________________________ </w:t>
      </w:r>
      <w:r w:rsidRPr="00C13558">
        <w:rPr>
          <w:rFonts w:ascii="Times New Roman" w:hAnsi="Times New Roman" w:cs="Times New Roman"/>
        </w:rPr>
        <w:br/>
        <w:t>(</w:t>
      </w:r>
      <w:r w:rsidRPr="00C13558">
        <w:rPr>
          <w:rFonts w:ascii="Times New Roman" w:hAnsi="Times New Roman" w:cs="Times New Roman"/>
          <w:i/>
        </w:rPr>
        <w:t>Ф.И.О. полностью</w:t>
      </w:r>
      <w:r w:rsidRPr="00C13558">
        <w:rPr>
          <w:rFonts w:ascii="Times New Roman" w:hAnsi="Times New Roman" w:cs="Times New Roman"/>
        </w:rPr>
        <w:t>), основной документ, удостоверяющий личность: _____________________________ _____________________________________________________________ (</w:t>
      </w:r>
      <w:r w:rsidRPr="00C13558">
        <w:rPr>
          <w:rFonts w:ascii="Times New Roman" w:hAnsi="Times New Roman" w:cs="Times New Roman"/>
          <w:i/>
        </w:rPr>
        <w:t>наименование, серия, номер, дата выдачи, выдавший орган</w:t>
      </w:r>
      <w:r w:rsidRPr="00C13558">
        <w:rPr>
          <w:rFonts w:ascii="Times New Roman" w:hAnsi="Times New Roman" w:cs="Times New Roman"/>
        </w:rPr>
        <w:t>), зарегистрированного(-ой) по адресу: __________________________________, ________________________________ (</w:t>
      </w:r>
      <w:r w:rsidRPr="00421BD1">
        <w:rPr>
          <w:rFonts w:ascii="Times New Roman" w:hAnsi="Times New Roman" w:cs="Times New Roman"/>
          <w:i/>
        </w:rPr>
        <w:t>реквизиты доверенности или иного документа, подтверждающего полномочия представителя</w:t>
      </w:r>
      <w:r w:rsidRPr="00C13558">
        <w:rPr>
          <w:rFonts w:ascii="Times New Roman" w:hAnsi="Times New Roman" w:cs="Times New Roman"/>
        </w:rPr>
        <w:t xml:space="preserve">), в соответствии со </w:t>
      </w:r>
      <w:hyperlink r:id="rId11" w:tooltip="Федеральный закон от 27.07.2006 N 152-ФЗ (ред. от 24.06.2025) &quot;О персональных данных&quot; {КонсультантПлюс}" w:history="1">
        <w:r w:rsidRPr="00C13558">
          <w:rPr>
            <w:rFonts w:ascii="Times New Roman" w:hAnsi="Times New Roman" w:cs="Times New Roman"/>
          </w:rPr>
          <w:t>ст. 9</w:t>
        </w:r>
      </w:hyperlink>
      <w:r w:rsidRPr="00C13558">
        <w:rPr>
          <w:rFonts w:ascii="Times New Roman" w:hAnsi="Times New Roman" w:cs="Times New Roman"/>
        </w:rPr>
        <w:t xml:space="preserve"> Федерального закона от 27.07.2006 № 152-ФЗ </w:t>
      </w:r>
      <w:r w:rsidRPr="00C13558">
        <w:rPr>
          <w:rFonts w:ascii="Times New Roman" w:hAnsi="Times New Roman" w:cs="Times New Roman"/>
        </w:rPr>
        <w:br/>
        <w:t xml:space="preserve">«О персональных данных» даю конкретное, предметное, информированное, сознательное и однозначное согласие на обработку своих персональных данных автономной некоммерческой организации «Россия – страна возможностей» (далее – Оператор), зарегистрированной по адресу: 109004, г. Москва, </w:t>
      </w:r>
      <w:proofErr w:type="spellStart"/>
      <w:r w:rsidRPr="00C13558">
        <w:rPr>
          <w:rFonts w:ascii="Times New Roman" w:hAnsi="Times New Roman" w:cs="Times New Roman"/>
        </w:rPr>
        <w:t>вн.тер.г</w:t>
      </w:r>
      <w:proofErr w:type="spellEnd"/>
      <w:r w:rsidRPr="00C13558">
        <w:rPr>
          <w:rFonts w:ascii="Times New Roman" w:hAnsi="Times New Roman" w:cs="Times New Roman"/>
        </w:rPr>
        <w:t xml:space="preserve">. муниципальный округ Таганский, ул. Станиславского, д. 21, стр. 3, </w:t>
      </w:r>
      <w:proofErr w:type="spellStart"/>
      <w:r w:rsidRPr="00C13558">
        <w:rPr>
          <w:rFonts w:ascii="Times New Roman" w:hAnsi="Times New Roman" w:cs="Times New Roman"/>
        </w:rPr>
        <w:t>помещ</w:t>
      </w:r>
      <w:proofErr w:type="spellEnd"/>
      <w:r w:rsidRPr="00C13558">
        <w:rPr>
          <w:rFonts w:ascii="Times New Roman" w:hAnsi="Times New Roman" w:cs="Times New Roman"/>
        </w:rPr>
        <w:t xml:space="preserve">. I, ком. 70, с целью исполнения сторонами условий </w:t>
      </w:r>
      <w:r w:rsidRPr="005A5632">
        <w:rPr>
          <w:rFonts w:ascii="Times New Roman" w:hAnsi="Times New Roman" w:cs="Times New Roman"/>
        </w:rPr>
        <w:t>Положения о специальном мероприятии «Академия лидерства. Наставники» проекта «Сообщество клуба лидеров России «Эльбрус» в 2026 году</w:t>
      </w:r>
    </w:p>
    <w:p w14:paraId="3B1474BB" w14:textId="77777777" w:rsidR="004C2F40" w:rsidRPr="00C13558" w:rsidRDefault="004C2F40" w:rsidP="004C2F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3558">
        <w:rPr>
          <w:rFonts w:ascii="Times New Roman" w:hAnsi="Times New Roman" w:cs="Times New Roman"/>
        </w:rPr>
        <w:t xml:space="preserve">Перечень моих персональных данных, на обработку которых я даю согласие: фамилия, имя, </w:t>
      </w:r>
      <w:r w:rsidRPr="00C13558">
        <w:rPr>
          <w:rFonts w:ascii="Times New Roman" w:hAnsi="Times New Roman" w:cs="Times New Roman"/>
        </w:rPr>
        <w:br/>
        <w:t xml:space="preserve">отчество, гражданство, пол, возраст, дата и место рождения, адрес регистрации </w:t>
      </w:r>
      <w:r w:rsidRPr="00C13558">
        <w:rPr>
          <w:rFonts w:ascii="Times New Roman" w:hAnsi="Times New Roman" w:cs="Times New Roman"/>
        </w:rPr>
        <w:br/>
        <w:t>по месту жительства, адрес фактического проживания, номер телефона, адрес электронной почты, _________________________ (</w:t>
      </w:r>
      <w:r w:rsidRPr="008D2DDA">
        <w:rPr>
          <w:rFonts w:ascii="Times New Roman" w:hAnsi="Times New Roman" w:cs="Times New Roman"/>
          <w:i/>
        </w:rPr>
        <w:t>иные данные</w:t>
      </w:r>
      <w:r w:rsidRPr="00C13558">
        <w:rPr>
          <w:rFonts w:ascii="Times New Roman" w:hAnsi="Times New Roman" w:cs="Times New Roman"/>
        </w:rPr>
        <w:t>).</w:t>
      </w:r>
    </w:p>
    <w:p w14:paraId="1ACEFB9C" w14:textId="77777777" w:rsidR="004C2F40" w:rsidRPr="00C13558" w:rsidRDefault="004C2F40" w:rsidP="004C2F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3558">
        <w:rPr>
          <w:rFonts w:ascii="Times New Roman" w:hAnsi="Times New Roman" w:cs="Times New Roman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119742B4" w14:textId="77777777" w:rsidR="004C2F40" w:rsidRDefault="004C2F40" w:rsidP="004C2F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13558">
        <w:rPr>
          <w:rFonts w:ascii="Times New Roman" w:hAnsi="Times New Roman" w:cs="Times New Roman"/>
        </w:rPr>
        <w:t>Данное согласие действует с момента предоставления в течение 5 (пяти) лет.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72E69B40" w14:textId="77777777" w:rsidR="004C2F40" w:rsidRPr="00C13558" w:rsidRDefault="004C2F40" w:rsidP="004C2F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3DED85E" w14:textId="77777777" w:rsidR="004C2F40" w:rsidRPr="00C13558" w:rsidRDefault="004C2F40" w:rsidP="004C2F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10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980"/>
        <w:gridCol w:w="1989"/>
        <w:gridCol w:w="987"/>
        <w:gridCol w:w="3132"/>
      </w:tblGrid>
      <w:tr w:rsidR="004C2F40" w:rsidRPr="00C13558" w14:paraId="6DE8A388" w14:textId="77777777" w:rsidTr="003E6160">
        <w:trPr>
          <w:trHeight w:val="567"/>
        </w:trPr>
        <w:tc>
          <w:tcPr>
            <w:tcW w:w="33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1F5A33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14:paraId="38D43E61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13558">
              <w:rPr>
                <w:rFonts w:ascii="Times New Roman" w:hAnsi="Times New Roman" w:cs="Times New Roman"/>
                <w:lang w:val="en-US"/>
              </w:rPr>
              <w:t>Дата</w:t>
            </w:r>
            <w:proofErr w:type="spellEnd"/>
          </w:p>
        </w:tc>
        <w:tc>
          <w:tcPr>
            <w:tcW w:w="3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69DFA3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lang w:val="en-US"/>
              </w:rPr>
            </w:pPr>
            <w:r w:rsidRPr="00C13558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B5463C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lang w:val="en-US"/>
              </w:rPr>
            </w:pPr>
            <w:r w:rsidRPr="00C13558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54335A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lang w:val="en-US"/>
              </w:rPr>
            </w:pPr>
            <w:r w:rsidRPr="00C13558">
              <w:rPr>
                <w:rFonts w:ascii="Times New Roman" w:hAnsi="Times New Roman" w:cs="Times New Roman"/>
                <w:lang w:val="en-US"/>
              </w:rPr>
              <w:t>/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42EF71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lang w:val="en-US"/>
              </w:rPr>
            </w:pPr>
            <w:r w:rsidRPr="00C13558">
              <w:rPr>
                <w:rFonts w:ascii="Times New Roman" w:hAnsi="Times New Roman" w:cs="Times New Roman"/>
                <w:lang w:val="en-US"/>
              </w:rPr>
              <w:t> </w:t>
            </w:r>
          </w:p>
        </w:tc>
      </w:tr>
      <w:tr w:rsidR="004C2F40" w:rsidRPr="00C13558" w14:paraId="045F3945" w14:textId="77777777" w:rsidTr="003E6160">
        <w:tc>
          <w:tcPr>
            <w:tcW w:w="33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67E50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lang w:val="en-US"/>
              </w:rPr>
            </w:pPr>
            <w:r w:rsidRPr="00C13558">
              <w:rPr>
                <w:rFonts w:ascii="Times New Roman" w:hAnsi="Times New Roman" w:cs="Times New Roman"/>
                <w:lang w:val="en-US"/>
              </w:rPr>
              <w:t> </w:t>
            </w:r>
          </w:p>
          <w:p w14:paraId="0FB877BE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lang w:val="en-US"/>
              </w:rPr>
            </w:pPr>
            <w:r w:rsidRPr="00C13558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3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65BBD" w14:textId="77777777" w:rsidR="004C2F40" w:rsidRPr="00C13558" w:rsidRDefault="004C2F40" w:rsidP="003E616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lang w:val="en-US"/>
              </w:rPr>
            </w:pPr>
            <w:r w:rsidRPr="00C13558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206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A1F79" w14:textId="77777777" w:rsidR="004C2F40" w:rsidRPr="00C13558" w:rsidRDefault="004C2F40" w:rsidP="003E6160">
            <w:pPr>
              <w:spacing w:after="0" w:line="240" w:lineRule="auto"/>
              <w:ind w:left="458"/>
              <w:rPr>
                <w:rFonts w:ascii="Times New Roman" w:hAnsi="Times New Roman" w:cs="Times New Roman"/>
                <w:sz w:val="18"/>
                <w:lang w:val="en-US"/>
              </w:rPr>
            </w:pPr>
            <w:r w:rsidRPr="00C13558">
              <w:rPr>
                <w:rFonts w:ascii="Times New Roman" w:hAnsi="Times New Roman" w:cs="Times New Roman"/>
                <w:sz w:val="18"/>
                <w:lang w:val="en-US"/>
              </w:rPr>
              <w:t>(</w:t>
            </w:r>
            <w:proofErr w:type="spellStart"/>
            <w:r w:rsidRPr="00C13558">
              <w:rPr>
                <w:rFonts w:ascii="Times New Roman" w:hAnsi="Times New Roman" w:cs="Times New Roman"/>
                <w:sz w:val="18"/>
                <w:lang w:val="en-US"/>
              </w:rPr>
              <w:t>подпись</w:t>
            </w:r>
            <w:proofErr w:type="spellEnd"/>
            <w:r w:rsidRPr="00C13558">
              <w:rPr>
                <w:rFonts w:ascii="Times New Roman" w:hAnsi="Times New Roman" w:cs="Times New Roman"/>
                <w:sz w:val="18"/>
                <w:lang w:val="en-US"/>
              </w:rPr>
              <w:t>)</w:t>
            </w:r>
          </w:p>
        </w:tc>
        <w:tc>
          <w:tcPr>
            <w:tcW w:w="10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65F8B" w14:textId="77777777" w:rsidR="004C2F40" w:rsidRPr="00C13558" w:rsidRDefault="004C2F40" w:rsidP="003E6160">
            <w:pPr>
              <w:spacing w:after="0" w:line="240" w:lineRule="auto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330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C1145" w14:textId="77777777" w:rsidR="004C2F40" w:rsidRPr="00C13558" w:rsidRDefault="004C2F40" w:rsidP="003E6160">
            <w:pPr>
              <w:spacing w:after="0" w:line="240" w:lineRule="auto"/>
              <w:ind w:firstLine="489"/>
              <w:rPr>
                <w:rFonts w:ascii="Times New Roman" w:hAnsi="Times New Roman" w:cs="Times New Roman"/>
                <w:sz w:val="18"/>
                <w:lang w:val="en-US"/>
              </w:rPr>
            </w:pPr>
            <w:r w:rsidRPr="00C13558">
              <w:rPr>
                <w:rFonts w:ascii="Times New Roman" w:hAnsi="Times New Roman" w:cs="Times New Roman"/>
                <w:sz w:val="18"/>
                <w:lang w:val="en-US"/>
              </w:rPr>
              <w:t>(</w:t>
            </w:r>
            <w:proofErr w:type="spellStart"/>
            <w:r w:rsidRPr="00C13558">
              <w:rPr>
                <w:rFonts w:ascii="Times New Roman" w:hAnsi="Times New Roman" w:cs="Times New Roman"/>
                <w:sz w:val="18"/>
                <w:lang w:val="en-US"/>
              </w:rPr>
              <w:t>расшифровка</w:t>
            </w:r>
            <w:proofErr w:type="spellEnd"/>
            <w:r w:rsidRPr="00C13558">
              <w:rPr>
                <w:rFonts w:ascii="Times New Roman" w:hAnsi="Times New Roman" w:cs="Times New Roman"/>
                <w:sz w:val="18"/>
                <w:lang w:val="en-US"/>
              </w:rPr>
              <w:t xml:space="preserve"> </w:t>
            </w:r>
            <w:proofErr w:type="spellStart"/>
            <w:r w:rsidRPr="00C13558">
              <w:rPr>
                <w:rFonts w:ascii="Times New Roman" w:hAnsi="Times New Roman" w:cs="Times New Roman"/>
                <w:sz w:val="18"/>
                <w:lang w:val="en-US"/>
              </w:rPr>
              <w:t>подписи</w:t>
            </w:r>
            <w:proofErr w:type="spellEnd"/>
            <w:r w:rsidRPr="00C13558">
              <w:rPr>
                <w:rFonts w:ascii="Times New Roman" w:hAnsi="Times New Roman" w:cs="Times New Roman"/>
                <w:sz w:val="18"/>
                <w:lang w:val="en-US"/>
              </w:rPr>
              <w:t>)</w:t>
            </w:r>
          </w:p>
        </w:tc>
      </w:tr>
    </w:tbl>
    <w:p w14:paraId="069FBC92" w14:textId="3C4789CD" w:rsidR="003B066B" w:rsidRPr="00F0150E" w:rsidRDefault="003B066B" w:rsidP="005A5632">
      <w:pPr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sectPr w:rsidR="003B066B" w:rsidRPr="00F0150E" w:rsidSect="00AD500B">
      <w:footerReference w:type="default" r:id="rId12"/>
      <w:pgSz w:w="11906" w:h="16838"/>
      <w:pgMar w:top="1134" w:right="567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6F2E0" w14:textId="77777777" w:rsidR="00981FC7" w:rsidRDefault="00981FC7">
      <w:pPr>
        <w:spacing w:line="240" w:lineRule="auto"/>
      </w:pPr>
      <w:r>
        <w:separator/>
      </w:r>
    </w:p>
  </w:endnote>
  <w:endnote w:type="continuationSeparator" w:id="0">
    <w:p w14:paraId="2CB24BED" w14:textId="77777777" w:rsidR="00981FC7" w:rsidRDefault="00981F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2059957"/>
      <w:docPartObj>
        <w:docPartGallery w:val="AutoText"/>
      </w:docPartObj>
    </w:sdtPr>
    <w:sdtEndPr>
      <w:rPr>
        <w:rFonts w:ascii="Times New Roman" w:hAnsi="Times New Roman" w:cs="Times New Roman"/>
        <w:sz w:val="20"/>
      </w:rPr>
    </w:sdtEndPr>
    <w:sdtContent>
      <w:p w14:paraId="62454F3A" w14:textId="77777777" w:rsidR="008814A0" w:rsidRPr="00F0150E" w:rsidRDefault="008814A0">
        <w:pPr>
          <w:pStyle w:val="af"/>
          <w:jc w:val="right"/>
          <w:rPr>
            <w:rFonts w:ascii="Times New Roman" w:hAnsi="Times New Roman" w:cs="Times New Roman"/>
            <w:sz w:val="20"/>
          </w:rPr>
        </w:pPr>
        <w:r w:rsidRPr="00F0150E">
          <w:rPr>
            <w:rFonts w:ascii="Times New Roman" w:hAnsi="Times New Roman" w:cs="Times New Roman"/>
            <w:sz w:val="20"/>
          </w:rPr>
          <w:fldChar w:fldCharType="begin"/>
        </w:r>
        <w:r w:rsidRPr="00F0150E">
          <w:rPr>
            <w:rFonts w:ascii="Times New Roman" w:hAnsi="Times New Roman" w:cs="Times New Roman"/>
            <w:sz w:val="20"/>
          </w:rPr>
          <w:instrText>PAGE   \* MERGEFORMAT</w:instrText>
        </w:r>
        <w:r w:rsidRPr="00F0150E">
          <w:rPr>
            <w:rFonts w:ascii="Times New Roman" w:hAnsi="Times New Roman" w:cs="Times New Roman"/>
            <w:sz w:val="20"/>
          </w:rPr>
          <w:fldChar w:fldCharType="separate"/>
        </w:r>
        <w:r w:rsidRPr="00F0150E">
          <w:rPr>
            <w:rFonts w:ascii="Times New Roman" w:hAnsi="Times New Roman" w:cs="Times New Roman"/>
            <w:sz w:val="20"/>
          </w:rPr>
          <w:t>2</w:t>
        </w:r>
        <w:r w:rsidRPr="00F0150E">
          <w:rPr>
            <w:rFonts w:ascii="Times New Roman" w:hAnsi="Times New Roman" w:cs="Times New Roman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7302B" w14:textId="77777777" w:rsidR="00981FC7" w:rsidRDefault="00981FC7">
      <w:pPr>
        <w:spacing w:after="0"/>
      </w:pPr>
      <w:r>
        <w:separator/>
      </w:r>
    </w:p>
  </w:footnote>
  <w:footnote w:type="continuationSeparator" w:id="0">
    <w:p w14:paraId="475AB0D5" w14:textId="77777777" w:rsidR="00981FC7" w:rsidRDefault="00981FC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A4B64" w14:textId="77777777" w:rsidR="008814A0" w:rsidRDefault="008814A0">
    <w:pP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99E371F" wp14:editId="15B55B9C">
              <wp:simplePos x="0" y="0"/>
              <wp:positionH relativeFrom="page">
                <wp:posOffset>3418205</wp:posOffset>
              </wp:positionH>
              <wp:positionV relativeFrom="page">
                <wp:posOffset>261620</wp:posOffset>
              </wp:positionV>
              <wp:extent cx="914400" cy="203835"/>
              <wp:effectExtent l="0" t="0" r="0" b="0"/>
              <wp:wrapNone/>
              <wp:docPr id="66" name="Прямоугольник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93563" y="3682845"/>
                        <a:ext cx="90487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594788" w14:textId="1F7E5AD6" w:rsidR="008814A0" w:rsidRDefault="008814A0">
                          <w:pPr>
                            <w:spacing w:before="10"/>
                            <w:ind w:left="20" w:firstLine="20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99E371F" id="Прямоугольник 66" o:spid="_x0000_s1050" style="position:absolute;margin-left:269.15pt;margin-top:20.6pt;width:1in;height:16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" filled="f" stroked="f">
              <v:textbox inset="0,0,0,0">
                <w:txbxContent>
                  <w:p w14:paraId="74594788" w14:textId="1F7E5AD6" w:rsidR="008814A0" w:rsidRDefault="008814A0">
                    <w:pPr>
                      <w:spacing w:before="10"/>
                      <w:ind w:left="20" w:firstLine="20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5780E"/>
    <w:multiLevelType w:val="hybridMultilevel"/>
    <w:tmpl w:val="E114643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9A76A6"/>
    <w:multiLevelType w:val="hybridMultilevel"/>
    <w:tmpl w:val="35D0E036"/>
    <w:lvl w:ilvl="0" w:tplc="40F08654">
      <w:start w:val="1"/>
      <w:numFmt w:val="decimal"/>
      <w:lvlText w:val="%1"/>
      <w:lvlJc w:val="center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2A08EA"/>
    <w:multiLevelType w:val="multilevel"/>
    <w:tmpl w:val="5016CF0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9E52692"/>
    <w:multiLevelType w:val="hybridMultilevel"/>
    <w:tmpl w:val="8D44F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0358B"/>
    <w:multiLevelType w:val="hybridMultilevel"/>
    <w:tmpl w:val="CC1CE832"/>
    <w:lvl w:ilvl="0" w:tplc="757EC6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E1BF6"/>
    <w:multiLevelType w:val="multilevel"/>
    <w:tmpl w:val="EC2AA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5D701F"/>
    <w:multiLevelType w:val="hybridMultilevel"/>
    <w:tmpl w:val="19DA331E"/>
    <w:lvl w:ilvl="0" w:tplc="757EC6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D50A5D"/>
    <w:multiLevelType w:val="hybridMultilevel"/>
    <w:tmpl w:val="6418426E"/>
    <w:lvl w:ilvl="0" w:tplc="757EC6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94231"/>
    <w:multiLevelType w:val="hybridMultilevel"/>
    <w:tmpl w:val="09544792"/>
    <w:lvl w:ilvl="0" w:tplc="757EC6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C37DF"/>
    <w:multiLevelType w:val="hybridMultilevel"/>
    <w:tmpl w:val="35CEB2C0"/>
    <w:lvl w:ilvl="0" w:tplc="757EC6D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43563BD"/>
    <w:multiLevelType w:val="hybridMultilevel"/>
    <w:tmpl w:val="967825F6"/>
    <w:lvl w:ilvl="0" w:tplc="757EC6D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7CA4BA9"/>
    <w:multiLevelType w:val="hybridMultilevel"/>
    <w:tmpl w:val="ACB645A0"/>
    <w:lvl w:ilvl="0" w:tplc="757EC6D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11"/>
  </w:num>
  <w:num w:numId="5">
    <w:abstractNumId w:val="8"/>
  </w:num>
  <w:num w:numId="6">
    <w:abstractNumId w:val="7"/>
  </w:num>
  <w:num w:numId="7">
    <w:abstractNumId w:val="6"/>
  </w:num>
  <w:num w:numId="8">
    <w:abstractNumId w:val="10"/>
  </w:num>
  <w:num w:numId="9">
    <w:abstractNumId w:val="1"/>
  </w:num>
  <w:num w:numId="10">
    <w:abstractNumId w:val="3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AD4"/>
    <w:rsid w:val="000009D0"/>
    <w:rsid w:val="00006ED5"/>
    <w:rsid w:val="00007E30"/>
    <w:rsid w:val="0001166D"/>
    <w:rsid w:val="00012E94"/>
    <w:rsid w:val="000210E9"/>
    <w:rsid w:val="000248F5"/>
    <w:rsid w:val="000267F3"/>
    <w:rsid w:val="00027404"/>
    <w:rsid w:val="000307B2"/>
    <w:rsid w:val="00041EA7"/>
    <w:rsid w:val="00044BD3"/>
    <w:rsid w:val="00047436"/>
    <w:rsid w:val="00050ACF"/>
    <w:rsid w:val="00060E42"/>
    <w:rsid w:val="00063746"/>
    <w:rsid w:val="00071540"/>
    <w:rsid w:val="00084F10"/>
    <w:rsid w:val="00086E97"/>
    <w:rsid w:val="0009536C"/>
    <w:rsid w:val="000A751B"/>
    <w:rsid w:val="000B0441"/>
    <w:rsid w:val="000B43F8"/>
    <w:rsid w:val="000C65AF"/>
    <w:rsid w:val="000D129D"/>
    <w:rsid w:val="000D1A2F"/>
    <w:rsid w:val="000D2C2F"/>
    <w:rsid w:val="000D2C33"/>
    <w:rsid w:val="000D439E"/>
    <w:rsid w:val="000D454D"/>
    <w:rsid w:val="000D569A"/>
    <w:rsid w:val="000E004E"/>
    <w:rsid w:val="000E6D84"/>
    <w:rsid w:val="000F04B4"/>
    <w:rsid w:val="000F3F93"/>
    <w:rsid w:val="000F4C39"/>
    <w:rsid w:val="001014EE"/>
    <w:rsid w:val="001104E8"/>
    <w:rsid w:val="00115251"/>
    <w:rsid w:val="00123EE3"/>
    <w:rsid w:val="00126EE1"/>
    <w:rsid w:val="00133B06"/>
    <w:rsid w:val="001369D0"/>
    <w:rsid w:val="0014172E"/>
    <w:rsid w:val="00143284"/>
    <w:rsid w:val="001609D1"/>
    <w:rsid w:val="00160E7C"/>
    <w:rsid w:val="0016293B"/>
    <w:rsid w:val="00162F55"/>
    <w:rsid w:val="0016535B"/>
    <w:rsid w:val="0017277F"/>
    <w:rsid w:val="00177278"/>
    <w:rsid w:val="00184EAC"/>
    <w:rsid w:val="001868F7"/>
    <w:rsid w:val="00187DCA"/>
    <w:rsid w:val="00192DF5"/>
    <w:rsid w:val="001969EA"/>
    <w:rsid w:val="001A120F"/>
    <w:rsid w:val="001A23FA"/>
    <w:rsid w:val="001A308F"/>
    <w:rsid w:val="001A52F1"/>
    <w:rsid w:val="001A5F12"/>
    <w:rsid w:val="001A7912"/>
    <w:rsid w:val="001B3975"/>
    <w:rsid w:val="001C2A4B"/>
    <w:rsid w:val="001C5F6E"/>
    <w:rsid w:val="001C7BDA"/>
    <w:rsid w:val="001D3BB4"/>
    <w:rsid w:val="001D4EDB"/>
    <w:rsid w:val="001D7896"/>
    <w:rsid w:val="001F097D"/>
    <w:rsid w:val="001F4EBA"/>
    <w:rsid w:val="001F52C3"/>
    <w:rsid w:val="001F701B"/>
    <w:rsid w:val="001F7088"/>
    <w:rsid w:val="001F79B6"/>
    <w:rsid w:val="001F7DC8"/>
    <w:rsid w:val="002005D3"/>
    <w:rsid w:val="0020188D"/>
    <w:rsid w:val="00206ABD"/>
    <w:rsid w:val="00207F2C"/>
    <w:rsid w:val="00213399"/>
    <w:rsid w:val="00214223"/>
    <w:rsid w:val="0022051D"/>
    <w:rsid w:val="00220E27"/>
    <w:rsid w:val="00221A1A"/>
    <w:rsid w:val="00221AAE"/>
    <w:rsid w:val="00226CA8"/>
    <w:rsid w:val="00226E34"/>
    <w:rsid w:val="002278AE"/>
    <w:rsid w:val="002307A1"/>
    <w:rsid w:val="002324CE"/>
    <w:rsid w:val="00233483"/>
    <w:rsid w:val="00233514"/>
    <w:rsid w:val="00234A27"/>
    <w:rsid w:val="00235C68"/>
    <w:rsid w:val="002369A4"/>
    <w:rsid w:val="0025103A"/>
    <w:rsid w:val="00254EA9"/>
    <w:rsid w:val="00255137"/>
    <w:rsid w:val="002566FE"/>
    <w:rsid w:val="00260EED"/>
    <w:rsid w:val="0027110E"/>
    <w:rsid w:val="00271B48"/>
    <w:rsid w:val="00274531"/>
    <w:rsid w:val="00275041"/>
    <w:rsid w:val="002804A0"/>
    <w:rsid w:val="00281A61"/>
    <w:rsid w:val="002839C7"/>
    <w:rsid w:val="00283AE6"/>
    <w:rsid w:val="00283E5F"/>
    <w:rsid w:val="00287AC0"/>
    <w:rsid w:val="002919BD"/>
    <w:rsid w:val="002A0A01"/>
    <w:rsid w:val="002A6A5A"/>
    <w:rsid w:val="002A7B91"/>
    <w:rsid w:val="002B00C1"/>
    <w:rsid w:val="002B0F04"/>
    <w:rsid w:val="002B2448"/>
    <w:rsid w:val="002B54B3"/>
    <w:rsid w:val="002B5B63"/>
    <w:rsid w:val="002C2B36"/>
    <w:rsid w:val="002C4844"/>
    <w:rsid w:val="002C7317"/>
    <w:rsid w:val="002D1333"/>
    <w:rsid w:val="002D2F9C"/>
    <w:rsid w:val="002D4A08"/>
    <w:rsid w:val="002D7363"/>
    <w:rsid w:val="002D76A0"/>
    <w:rsid w:val="002E0842"/>
    <w:rsid w:val="002E16BF"/>
    <w:rsid w:val="002E3CB1"/>
    <w:rsid w:val="002F17F9"/>
    <w:rsid w:val="002F44B8"/>
    <w:rsid w:val="002F470A"/>
    <w:rsid w:val="00307A3D"/>
    <w:rsid w:val="00311F8C"/>
    <w:rsid w:val="00313313"/>
    <w:rsid w:val="00317629"/>
    <w:rsid w:val="00323747"/>
    <w:rsid w:val="00324EFE"/>
    <w:rsid w:val="0033008A"/>
    <w:rsid w:val="00333A1C"/>
    <w:rsid w:val="00333FEB"/>
    <w:rsid w:val="003405A2"/>
    <w:rsid w:val="00341841"/>
    <w:rsid w:val="0035183D"/>
    <w:rsid w:val="00351AB9"/>
    <w:rsid w:val="00352320"/>
    <w:rsid w:val="003542D7"/>
    <w:rsid w:val="0036336D"/>
    <w:rsid w:val="0036438C"/>
    <w:rsid w:val="00365FB0"/>
    <w:rsid w:val="00366DE2"/>
    <w:rsid w:val="00390878"/>
    <w:rsid w:val="0039143F"/>
    <w:rsid w:val="003944E3"/>
    <w:rsid w:val="0039594A"/>
    <w:rsid w:val="003A1268"/>
    <w:rsid w:val="003A176C"/>
    <w:rsid w:val="003A2B93"/>
    <w:rsid w:val="003A2C24"/>
    <w:rsid w:val="003A3178"/>
    <w:rsid w:val="003A4B1D"/>
    <w:rsid w:val="003B05C0"/>
    <w:rsid w:val="003B066B"/>
    <w:rsid w:val="003B193D"/>
    <w:rsid w:val="003B65CF"/>
    <w:rsid w:val="003C127C"/>
    <w:rsid w:val="003C1520"/>
    <w:rsid w:val="003C15D4"/>
    <w:rsid w:val="003C1A3C"/>
    <w:rsid w:val="003C2429"/>
    <w:rsid w:val="003C2CEA"/>
    <w:rsid w:val="003C5E20"/>
    <w:rsid w:val="003C7EE4"/>
    <w:rsid w:val="003D29E9"/>
    <w:rsid w:val="003D30B0"/>
    <w:rsid w:val="003D3817"/>
    <w:rsid w:val="003D4688"/>
    <w:rsid w:val="003E000C"/>
    <w:rsid w:val="003E0DAE"/>
    <w:rsid w:val="003E5A77"/>
    <w:rsid w:val="003E6160"/>
    <w:rsid w:val="003F0D0B"/>
    <w:rsid w:val="003F3995"/>
    <w:rsid w:val="003F7939"/>
    <w:rsid w:val="004002B7"/>
    <w:rsid w:val="00401ED3"/>
    <w:rsid w:val="00403021"/>
    <w:rsid w:val="00403A26"/>
    <w:rsid w:val="00410C7F"/>
    <w:rsid w:val="00412CC4"/>
    <w:rsid w:val="004161F0"/>
    <w:rsid w:val="00417CFB"/>
    <w:rsid w:val="00426ED2"/>
    <w:rsid w:val="00433158"/>
    <w:rsid w:val="00434B25"/>
    <w:rsid w:val="004350B9"/>
    <w:rsid w:val="004369AB"/>
    <w:rsid w:val="00437812"/>
    <w:rsid w:val="00440041"/>
    <w:rsid w:val="00440F16"/>
    <w:rsid w:val="00452ED8"/>
    <w:rsid w:val="004641EE"/>
    <w:rsid w:val="004708E9"/>
    <w:rsid w:val="0047787A"/>
    <w:rsid w:val="00486866"/>
    <w:rsid w:val="0049022C"/>
    <w:rsid w:val="004915AA"/>
    <w:rsid w:val="0049374F"/>
    <w:rsid w:val="00495512"/>
    <w:rsid w:val="00495C17"/>
    <w:rsid w:val="00495E06"/>
    <w:rsid w:val="004974FB"/>
    <w:rsid w:val="004A5230"/>
    <w:rsid w:val="004A5B5C"/>
    <w:rsid w:val="004A5D90"/>
    <w:rsid w:val="004A66A0"/>
    <w:rsid w:val="004B0A45"/>
    <w:rsid w:val="004B1540"/>
    <w:rsid w:val="004B1BD7"/>
    <w:rsid w:val="004B4299"/>
    <w:rsid w:val="004B7554"/>
    <w:rsid w:val="004C07C0"/>
    <w:rsid w:val="004C0F4E"/>
    <w:rsid w:val="004C14D4"/>
    <w:rsid w:val="004C2F40"/>
    <w:rsid w:val="004C3FC4"/>
    <w:rsid w:val="004C6C45"/>
    <w:rsid w:val="004D1025"/>
    <w:rsid w:val="004E0D33"/>
    <w:rsid w:val="004E2DE3"/>
    <w:rsid w:val="004E4CF5"/>
    <w:rsid w:val="004E5C6C"/>
    <w:rsid w:val="004E6E7C"/>
    <w:rsid w:val="004F0ADC"/>
    <w:rsid w:val="00501D00"/>
    <w:rsid w:val="00511B87"/>
    <w:rsid w:val="00515BB2"/>
    <w:rsid w:val="00516971"/>
    <w:rsid w:val="00522B66"/>
    <w:rsid w:val="005239DD"/>
    <w:rsid w:val="0053605B"/>
    <w:rsid w:val="00540D1B"/>
    <w:rsid w:val="0054741E"/>
    <w:rsid w:val="00551F06"/>
    <w:rsid w:val="00564789"/>
    <w:rsid w:val="0057056F"/>
    <w:rsid w:val="00570983"/>
    <w:rsid w:val="005742CC"/>
    <w:rsid w:val="005820EE"/>
    <w:rsid w:val="005826B8"/>
    <w:rsid w:val="005827CF"/>
    <w:rsid w:val="00587516"/>
    <w:rsid w:val="005925A9"/>
    <w:rsid w:val="00592A38"/>
    <w:rsid w:val="005972E0"/>
    <w:rsid w:val="005A1D55"/>
    <w:rsid w:val="005A2B17"/>
    <w:rsid w:val="005A3A3F"/>
    <w:rsid w:val="005A5632"/>
    <w:rsid w:val="005A748C"/>
    <w:rsid w:val="005B76EC"/>
    <w:rsid w:val="005B7C7C"/>
    <w:rsid w:val="005C342B"/>
    <w:rsid w:val="005C46C0"/>
    <w:rsid w:val="005D48A4"/>
    <w:rsid w:val="005E0086"/>
    <w:rsid w:val="005E36C0"/>
    <w:rsid w:val="005E5938"/>
    <w:rsid w:val="005E5AA6"/>
    <w:rsid w:val="005F2C05"/>
    <w:rsid w:val="005F62CC"/>
    <w:rsid w:val="005F6D6B"/>
    <w:rsid w:val="005F7DBD"/>
    <w:rsid w:val="006013D5"/>
    <w:rsid w:val="0060310C"/>
    <w:rsid w:val="00603208"/>
    <w:rsid w:val="006077EB"/>
    <w:rsid w:val="0061171C"/>
    <w:rsid w:val="00613174"/>
    <w:rsid w:val="006151E5"/>
    <w:rsid w:val="00616FF9"/>
    <w:rsid w:val="00621C89"/>
    <w:rsid w:val="006227F6"/>
    <w:rsid w:val="0063239D"/>
    <w:rsid w:val="006340B0"/>
    <w:rsid w:val="00634BCA"/>
    <w:rsid w:val="00635426"/>
    <w:rsid w:val="006356E2"/>
    <w:rsid w:val="00635F07"/>
    <w:rsid w:val="00636072"/>
    <w:rsid w:val="00636AB1"/>
    <w:rsid w:val="00640124"/>
    <w:rsid w:val="0064241E"/>
    <w:rsid w:val="006460C3"/>
    <w:rsid w:val="00661718"/>
    <w:rsid w:val="00661729"/>
    <w:rsid w:val="00662B12"/>
    <w:rsid w:val="00664F1B"/>
    <w:rsid w:val="00665573"/>
    <w:rsid w:val="006665E9"/>
    <w:rsid w:val="00671A2F"/>
    <w:rsid w:val="00672499"/>
    <w:rsid w:val="00674A3B"/>
    <w:rsid w:val="006811B0"/>
    <w:rsid w:val="0068262A"/>
    <w:rsid w:val="0068344E"/>
    <w:rsid w:val="00693588"/>
    <w:rsid w:val="006A43C3"/>
    <w:rsid w:val="006A6C8C"/>
    <w:rsid w:val="006B3857"/>
    <w:rsid w:val="006B43A9"/>
    <w:rsid w:val="006B61E6"/>
    <w:rsid w:val="006B674E"/>
    <w:rsid w:val="006C098C"/>
    <w:rsid w:val="006D041A"/>
    <w:rsid w:val="006D48E9"/>
    <w:rsid w:val="006D6E12"/>
    <w:rsid w:val="006E1417"/>
    <w:rsid w:val="006E179B"/>
    <w:rsid w:val="006E27B1"/>
    <w:rsid w:val="006E5C2C"/>
    <w:rsid w:val="006F2789"/>
    <w:rsid w:val="006F2E70"/>
    <w:rsid w:val="006F4F2C"/>
    <w:rsid w:val="006F5D4F"/>
    <w:rsid w:val="006F6EBD"/>
    <w:rsid w:val="006F76A2"/>
    <w:rsid w:val="00702067"/>
    <w:rsid w:val="007020AA"/>
    <w:rsid w:val="007037EA"/>
    <w:rsid w:val="007050D6"/>
    <w:rsid w:val="00707623"/>
    <w:rsid w:val="00717781"/>
    <w:rsid w:val="00724677"/>
    <w:rsid w:val="00731169"/>
    <w:rsid w:val="00732A68"/>
    <w:rsid w:val="007477D8"/>
    <w:rsid w:val="0075121A"/>
    <w:rsid w:val="00761647"/>
    <w:rsid w:val="00761660"/>
    <w:rsid w:val="00762CA3"/>
    <w:rsid w:val="00782217"/>
    <w:rsid w:val="00783919"/>
    <w:rsid w:val="00793C89"/>
    <w:rsid w:val="00795A43"/>
    <w:rsid w:val="007A2E05"/>
    <w:rsid w:val="007A40A0"/>
    <w:rsid w:val="007A7E74"/>
    <w:rsid w:val="007B2D1C"/>
    <w:rsid w:val="007B7EC7"/>
    <w:rsid w:val="007C274F"/>
    <w:rsid w:val="007C72C0"/>
    <w:rsid w:val="007C7A23"/>
    <w:rsid w:val="007C7A58"/>
    <w:rsid w:val="007D0573"/>
    <w:rsid w:val="007D15B2"/>
    <w:rsid w:val="007D19E9"/>
    <w:rsid w:val="007D1FB0"/>
    <w:rsid w:val="007D2EF0"/>
    <w:rsid w:val="007D3195"/>
    <w:rsid w:val="007D32E4"/>
    <w:rsid w:val="007D53E4"/>
    <w:rsid w:val="007E1205"/>
    <w:rsid w:val="007E2EAD"/>
    <w:rsid w:val="007E3394"/>
    <w:rsid w:val="007F212F"/>
    <w:rsid w:val="008134C5"/>
    <w:rsid w:val="00817F50"/>
    <w:rsid w:val="00827C4B"/>
    <w:rsid w:val="00836D30"/>
    <w:rsid w:val="0083765F"/>
    <w:rsid w:val="00846E57"/>
    <w:rsid w:val="00847267"/>
    <w:rsid w:val="008557D7"/>
    <w:rsid w:val="0085799A"/>
    <w:rsid w:val="008604FA"/>
    <w:rsid w:val="008615FD"/>
    <w:rsid w:val="00862043"/>
    <w:rsid w:val="00863079"/>
    <w:rsid w:val="00864422"/>
    <w:rsid w:val="00865E17"/>
    <w:rsid w:val="00866E22"/>
    <w:rsid w:val="008728B7"/>
    <w:rsid w:val="0087591A"/>
    <w:rsid w:val="00876B65"/>
    <w:rsid w:val="00880944"/>
    <w:rsid w:val="008814A0"/>
    <w:rsid w:val="00881D2D"/>
    <w:rsid w:val="008847B4"/>
    <w:rsid w:val="008922DD"/>
    <w:rsid w:val="00892728"/>
    <w:rsid w:val="0089632E"/>
    <w:rsid w:val="008A0F78"/>
    <w:rsid w:val="008B46EF"/>
    <w:rsid w:val="008B6FAD"/>
    <w:rsid w:val="008D21F9"/>
    <w:rsid w:val="008D2DCF"/>
    <w:rsid w:val="008D3AC2"/>
    <w:rsid w:val="008E367C"/>
    <w:rsid w:val="008E3E6B"/>
    <w:rsid w:val="008E6993"/>
    <w:rsid w:val="008E7ABE"/>
    <w:rsid w:val="008F34E0"/>
    <w:rsid w:val="00900281"/>
    <w:rsid w:val="00901E40"/>
    <w:rsid w:val="009024DD"/>
    <w:rsid w:val="009024F7"/>
    <w:rsid w:val="0090407C"/>
    <w:rsid w:val="00910E09"/>
    <w:rsid w:val="00914AF6"/>
    <w:rsid w:val="00914E22"/>
    <w:rsid w:val="00916AF6"/>
    <w:rsid w:val="00916F21"/>
    <w:rsid w:val="00920D6A"/>
    <w:rsid w:val="00927AB5"/>
    <w:rsid w:val="00934FAC"/>
    <w:rsid w:val="0093618F"/>
    <w:rsid w:val="0094101F"/>
    <w:rsid w:val="009411A4"/>
    <w:rsid w:val="00947D1D"/>
    <w:rsid w:val="00951BEA"/>
    <w:rsid w:val="00960BDF"/>
    <w:rsid w:val="009637EF"/>
    <w:rsid w:val="00964580"/>
    <w:rsid w:val="00966B1C"/>
    <w:rsid w:val="00971CFB"/>
    <w:rsid w:val="0097443E"/>
    <w:rsid w:val="00976D09"/>
    <w:rsid w:val="0098152D"/>
    <w:rsid w:val="00981FC7"/>
    <w:rsid w:val="00982923"/>
    <w:rsid w:val="00985E83"/>
    <w:rsid w:val="00986AD1"/>
    <w:rsid w:val="00987211"/>
    <w:rsid w:val="00993B6D"/>
    <w:rsid w:val="00997A6F"/>
    <w:rsid w:val="009A16E4"/>
    <w:rsid w:val="009A3B95"/>
    <w:rsid w:val="009A41C9"/>
    <w:rsid w:val="009A637E"/>
    <w:rsid w:val="009A78AE"/>
    <w:rsid w:val="009B3D46"/>
    <w:rsid w:val="009B44CA"/>
    <w:rsid w:val="009B79AA"/>
    <w:rsid w:val="009B7AC5"/>
    <w:rsid w:val="009C180B"/>
    <w:rsid w:val="009C2BAF"/>
    <w:rsid w:val="009C3085"/>
    <w:rsid w:val="009C5268"/>
    <w:rsid w:val="009C78BD"/>
    <w:rsid w:val="009D458E"/>
    <w:rsid w:val="009D476F"/>
    <w:rsid w:val="009D7752"/>
    <w:rsid w:val="009E283B"/>
    <w:rsid w:val="009E7137"/>
    <w:rsid w:val="009F2E6D"/>
    <w:rsid w:val="009F725F"/>
    <w:rsid w:val="00A0060A"/>
    <w:rsid w:val="00A0285C"/>
    <w:rsid w:val="00A04F47"/>
    <w:rsid w:val="00A101AE"/>
    <w:rsid w:val="00A12010"/>
    <w:rsid w:val="00A13F2A"/>
    <w:rsid w:val="00A2145A"/>
    <w:rsid w:val="00A215B6"/>
    <w:rsid w:val="00A222B4"/>
    <w:rsid w:val="00A22477"/>
    <w:rsid w:val="00A30A77"/>
    <w:rsid w:val="00A33566"/>
    <w:rsid w:val="00A3387C"/>
    <w:rsid w:val="00A36F59"/>
    <w:rsid w:val="00A41D17"/>
    <w:rsid w:val="00A45A36"/>
    <w:rsid w:val="00A56571"/>
    <w:rsid w:val="00A62F1F"/>
    <w:rsid w:val="00A64140"/>
    <w:rsid w:val="00A65AD4"/>
    <w:rsid w:val="00A65C89"/>
    <w:rsid w:val="00A708CF"/>
    <w:rsid w:val="00A71574"/>
    <w:rsid w:val="00A74012"/>
    <w:rsid w:val="00A74A5C"/>
    <w:rsid w:val="00A75E13"/>
    <w:rsid w:val="00A80DC0"/>
    <w:rsid w:val="00A8175D"/>
    <w:rsid w:val="00A82078"/>
    <w:rsid w:val="00A82141"/>
    <w:rsid w:val="00A82542"/>
    <w:rsid w:val="00A918ED"/>
    <w:rsid w:val="00A91AD4"/>
    <w:rsid w:val="00A92D0A"/>
    <w:rsid w:val="00A94CBC"/>
    <w:rsid w:val="00A971BA"/>
    <w:rsid w:val="00A97B1B"/>
    <w:rsid w:val="00AA1E74"/>
    <w:rsid w:val="00AB43D8"/>
    <w:rsid w:val="00AB52E4"/>
    <w:rsid w:val="00AB7C0E"/>
    <w:rsid w:val="00AC008D"/>
    <w:rsid w:val="00AC4D41"/>
    <w:rsid w:val="00AC7B4D"/>
    <w:rsid w:val="00AD500B"/>
    <w:rsid w:val="00AD5658"/>
    <w:rsid w:val="00AE0509"/>
    <w:rsid w:val="00AE133D"/>
    <w:rsid w:val="00AE7C5A"/>
    <w:rsid w:val="00AF1B72"/>
    <w:rsid w:val="00AF45D9"/>
    <w:rsid w:val="00B020BE"/>
    <w:rsid w:val="00B03133"/>
    <w:rsid w:val="00B07D6E"/>
    <w:rsid w:val="00B14B90"/>
    <w:rsid w:val="00B3093B"/>
    <w:rsid w:val="00B34965"/>
    <w:rsid w:val="00B40AE2"/>
    <w:rsid w:val="00B443F9"/>
    <w:rsid w:val="00B45E87"/>
    <w:rsid w:val="00B559FD"/>
    <w:rsid w:val="00B573E7"/>
    <w:rsid w:val="00B66474"/>
    <w:rsid w:val="00B67929"/>
    <w:rsid w:val="00B73CC2"/>
    <w:rsid w:val="00B77DA3"/>
    <w:rsid w:val="00B82AE5"/>
    <w:rsid w:val="00B847BF"/>
    <w:rsid w:val="00B867A3"/>
    <w:rsid w:val="00B87403"/>
    <w:rsid w:val="00B9051D"/>
    <w:rsid w:val="00B95C4A"/>
    <w:rsid w:val="00BA296D"/>
    <w:rsid w:val="00BA4C7B"/>
    <w:rsid w:val="00BA7395"/>
    <w:rsid w:val="00BA7F40"/>
    <w:rsid w:val="00BB1B16"/>
    <w:rsid w:val="00BB35B8"/>
    <w:rsid w:val="00BB4728"/>
    <w:rsid w:val="00BB5D4D"/>
    <w:rsid w:val="00BC2F98"/>
    <w:rsid w:val="00BC47F8"/>
    <w:rsid w:val="00BC5CCA"/>
    <w:rsid w:val="00BC6F0A"/>
    <w:rsid w:val="00BC75B5"/>
    <w:rsid w:val="00BD1E4E"/>
    <w:rsid w:val="00BD2622"/>
    <w:rsid w:val="00BD426C"/>
    <w:rsid w:val="00BD60FB"/>
    <w:rsid w:val="00BE360A"/>
    <w:rsid w:val="00BE37CF"/>
    <w:rsid w:val="00BE5924"/>
    <w:rsid w:val="00BF12B0"/>
    <w:rsid w:val="00BF32C9"/>
    <w:rsid w:val="00BF4681"/>
    <w:rsid w:val="00BF63E9"/>
    <w:rsid w:val="00C05535"/>
    <w:rsid w:val="00C07319"/>
    <w:rsid w:val="00C10679"/>
    <w:rsid w:val="00C11B3A"/>
    <w:rsid w:val="00C122F4"/>
    <w:rsid w:val="00C13173"/>
    <w:rsid w:val="00C1468F"/>
    <w:rsid w:val="00C2509F"/>
    <w:rsid w:val="00C25393"/>
    <w:rsid w:val="00C34267"/>
    <w:rsid w:val="00C34321"/>
    <w:rsid w:val="00C43A38"/>
    <w:rsid w:val="00C517B3"/>
    <w:rsid w:val="00C611F5"/>
    <w:rsid w:val="00C660DF"/>
    <w:rsid w:val="00C768CE"/>
    <w:rsid w:val="00C77DAD"/>
    <w:rsid w:val="00C87109"/>
    <w:rsid w:val="00C87DF2"/>
    <w:rsid w:val="00C900F6"/>
    <w:rsid w:val="00C9024B"/>
    <w:rsid w:val="00C91D57"/>
    <w:rsid w:val="00C958B8"/>
    <w:rsid w:val="00C96215"/>
    <w:rsid w:val="00CA0363"/>
    <w:rsid w:val="00CA0451"/>
    <w:rsid w:val="00CB0DD4"/>
    <w:rsid w:val="00CB16FD"/>
    <w:rsid w:val="00CB3194"/>
    <w:rsid w:val="00CE278E"/>
    <w:rsid w:val="00CE4382"/>
    <w:rsid w:val="00CE781F"/>
    <w:rsid w:val="00CF1071"/>
    <w:rsid w:val="00CF178E"/>
    <w:rsid w:val="00CF3E3A"/>
    <w:rsid w:val="00CF541D"/>
    <w:rsid w:val="00D0294E"/>
    <w:rsid w:val="00D030C4"/>
    <w:rsid w:val="00D03611"/>
    <w:rsid w:val="00D0793C"/>
    <w:rsid w:val="00D10298"/>
    <w:rsid w:val="00D12D96"/>
    <w:rsid w:val="00D1317E"/>
    <w:rsid w:val="00D13FB2"/>
    <w:rsid w:val="00D147F8"/>
    <w:rsid w:val="00D1529F"/>
    <w:rsid w:val="00D16DB8"/>
    <w:rsid w:val="00D1781D"/>
    <w:rsid w:val="00D209D8"/>
    <w:rsid w:val="00D226AE"/>
    <w:rsid w:val="00D270C4"/>
    <w:rsid w:val="00D30A3B"/>
    <w:rsid w:val="00D37F35"/>
    <w:rsid w:val="00D50A18"/>
    <w:rsid w:val="00D52E44"/>
    <w:rsid w:val="00D56413"/>
    <w:rsid w:val="00D57C8E"/>
    <w:rsid w:val="00D63D36"/>
    <w:rsid w:val="00D677AA"/>
    <w:rsid w:val="00D717C4"/>
    <w:rsid w:val="00D71BB8"/>
    <w:rsid w:val="00D73FBB"/>
    <w:rsid w:val="00D77C56"/>
    <w:rsid w:val="00D878AA"/>
    <w:rsid w:val="00D91D72"/>
    <w:rsid w:val="00D9311C"/>
    <w:rsid w:val="00D93CA8"/>
    <w:rsid w:val="00D94753"/>
    <w:rsid w:val="00D947AF"/>
    <w:rsid w:val="00D95186"/>
    <w:rsid w:val="00D96BA9"/>
    <w:rsid w:val="00D97D85"/>
    <w:rsid w:val="00DA325B"/>
    <w:rsid w:val="00DA5C94"/>
    <w:rsid w:val="00DA5ECF"/>
    <w:rsid w:val="00DC00D1"/>
    <w:rsid w:val="00DC05B6"/>
    <w:rsid w:val="00DC24AA"/>
    <w:rsid w:val="00DC4FCD"/>
    <w:rsid w:val="00DC6F61"/>
    <w:rsid w:val="00DD1827"/>
    <w:rsid w:val="00DD2722"/>
    <w:rsid w:val="00DD4BE2"/>
    <w:rsid w:val="00DD4C7D"/>
    <w:rsid w:val="00DD4D52"/>
    <w:rsid w:val="00DD4D9A"/>
    <w:rsid w:val="00DD6CDB"/>
    <w:rsid w:val="00DF00DF"/>
    <w:rsid w:val="00DF0AC3"/>
    <w:rsid w:val="00DF1707"/>
    <w:rsid w:val="00DF27D3"/>
    <w:rsid w:val="00DF57C8"/>
    <w:rsid w:val="00DF6E09"/>
    <w:rsid w:val="00DF79EB"/>
    <w:rsid w:val="00E00B9A"/>
    <w:rsid w:val="00E00F14"/>
    <w:rsid w:val="00E01662"/>
    <w:rsid w:val="00E018FF"/>
    <w:rsid w:val="00E02507"/>
    <w:rsid w:val="00E04774"/>
    <w:rsid w:val="00E05217"/>
    <w:rsid w:val="00E118F4"/>
    <w:rsid w:val="00E20221"/>
    <w:rsid w:val="00E20D3E"/>
    <w:rsid w:val="00E21492"/>
    <w:rsid w:val="00E239B9"/>
    <w:rsid w:val="00E25141"/>
    <w:rsid w:val="00E2561F"/>
    <w:rsid w:val="00E30897"/>
    <w:rsid w:val="00E31F66"/>
    <w:rsid w:val="00E3263C"/>
    <w:rsid w:val="00E357F1"/>
    <w:rsid w:val="00E359AD"/>
    <w:rsid w:val="00E359BA"/>
    <w:rsid w:val="00E422A1"/>
    <w:rsid w:val="00E4383E"/>
    <w:rsid w:val="00E438DA"/>
    <w:rsid w:val="00E4470E"/>
    <w:rsid w:val="00E51A79"/>
    <w:rsid w:val="00E57795"/>
    <w:rsid w:val="00E63BE5"/>
    <w:rsid w:val="00E65D83"/>
    <w:rsid w:val="00E71A04"/>
    <w:rsid w:val="00E7208B"/>
    <w:rsid w:val="00E73706"/>
    <w:rsid w:val="00E76C1F"/>
    <w:rsid w:val="00E80FC6"/>
    <w:rsid w:val="00E82779"/>
    <w:rsid w:val="00E91874"/>
    <w:rsid w:val="00E92B85"/>
    <w:rsid w:val="00E93AA0"/>
    <w:rsid w:val="00EA1711"/>
    <w:rsid w:val="00EA40EA"/>
    <w:rsid w:val="00EA616E"/>
    <w:rsid w:val="00EB338F"/>
    <w:rsid w:val="00EB3D58"/>
    <w:rsid w:val="00EB40DF"/>
    <w:rsid w:val="00EC1B60"/>
    <w:rsid w:val="00EC4CFF"/>
    <w:rsid w:val="00EC6804"/>
    <w:rsid w:val="00EC769F"/>
    <w:rsid w:val="00ED4765"/>
    <w:rsid w:val="00ED4972"/>
    <w:rsid w:val="00ED6B43"/>
    <w:rsid w:val="00ED74DD"/>
    <w:rsid w:val="00EE1A4A"/>
    <w:rsid w:val="00EE1F27"/>
    <w:rsid w:val="00EE6D52"/>
    <w:rsid w:val="00EE7FA4"/>
    <w:rsid w:val="00EF39DC"/>
    <w:rsid w:val="00EF57C9"/>
    <w:rsid w:val="00EF61CB"/>
    <w:rsid w:val="00EF6D8C"/>
    <w:rsid w:val="00EF7DC6"/>
    <w:rsid w:val="00F0150E"/>
    <w:rsid w:val="00F02A68"/>
    <w:rsid w:val="00F14B2E"/>
    <w:rsid w:val="00F17D36"/>
    <w:rsid w:val="00F23F24"/>
    <w:rsid w:val="00F255C5"/>
    <w:rsid w:val="00F26F9D"/>
    <w:rsid w:val="00F27E7D"/>
    <w:rsid w:val="00F324B2"/>
    <w:rsid w:val="00F3349E"/>
    <w:rsid w:val="00F33F84"/>
    <w:rsid w:val="00F35C21"/>
    <w:rsid w:val="00F4029C"/>
    <w:rsid w:val="00F41623"/>
    <w:rsid w:val="00F43290"/>
    <w:rsid w:val="00F5068C"/>
    <w:rsid w:val="00F5193B"/>
    <w:rsid w:val="00F519F7"/>
    <w:rsid w:val="00F52BAF"/>
    <w:rsid w:val="00F55111"/>
    <w:rsid w:val="00F565EE"/>
    <w:rsid w:val="00F665BD"/>
    <w:rsid w:val="00F71486"/>
    <w:rsid w:val="00F722E8"/>
    <w:rsid w:val="00F73D39"/>
    <w:rsid w:val="00F75D65"/>
    <w:rsid w:val="00F909AA"/>
    <w:rsid w:val="00F93D64"/>
    <w:rsid w:val="00F945BB"/>
    <w:rsid w:val="00FB4DA0"/>
    <w:rsid w:val="00FC36E4"/>
    <w:rsid w:val="00FC61DA"/>
    <w:rsid w:val="00FD0273"/>
    <w:rsid w:val="00FD0FB7"/>
    <w:rsid w:val="00FD29AB"/>
    <w:rsid w:val="00FE0214"/>
    <w:rsid w:val="00FE3329"/>
    <w:rsid w:val="00FF314B"/>
    <w:rsid w:val="00FF4A81"/>
    <w:rsid w:val="00FF676E"/>
    <w:rsid w:val="3C9B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EA7A41"/>
  <w15:docId w15:val="{276C9F69-5DF7-4ECB-8004-F7F92360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1A1A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rPr>
      <w:color w:val="954F72"/>
      <w:u w:val="single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Hyperlink"/>
    <w:uiPriority w:val="99"/>
    <w:unhideWhenUsed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unhideWhenUsed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f2">
    <w:name w:val="Table Grid"/>
    <w:basedOn w:val="a1"/>
    <w:uiPriority w:val="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pPr>
      <w:spacing w:after="160" w:line="259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No Spacing"/>
    <w:uiPriority w:val="1"/>
    <w:qFormat/>
    <w:rPr>
      <w:sz w:val="22"/>
      <w:szCs w:val="22"/>
    </w:rPr>
  </w:style>
  <w:style w:type="character" w:customStyle="1" w:styleId="11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d">
    <w:name w:val="Верхний колонтитул Знак"/>
    <w:basedOn w:val="a0"/>
    <w:link w:val="ac"/>
    <w:uiPriority w:val="99"/>
  </w:style>
  <w:style w:type="character" w:customStyle="1" w:styleId="af0">
    <w:name w:val="Нижний колонтитул Знак"/>
    <w:basedOn w:val="a0"/>
    <w:link w:val="af"/>
    <w:uiPriority w:val="99"/>
  </w:style>
  <w:style w:type="table" w:customStyle="1" w:styleId="-351">
    <w:name w:val="Список-таблица 3 — акцент 51"/>
    <w:basedOn w:val="a1"/>
    <w:uiPriority w:val="48"/>
    <w:tblPr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a9">
    <w:name w:val="Текст примечания Знак"/>
    <w:link w:val="a8"/>
    <w:uiPriority w:val="99"/>
    <w:rPr>
      <w:sz w:val="20"/>
      <w:szCs w:val="20"/>
    </w:rPr>
  </w:style>
  <w:style w:type="character" w:customStyle="1" w:styleId="ab">
    <w:name w:val="Тема примечания Знак"/>
    <w:link w:val="aa"/>
    <w:uiPriority w:val="99"/>
    <w:semiHidden/>
    <w:rPr>
      <w:b/>
      <w:bCs/>
      <w:sz w:val="20"/>
      <w:szCs w:val="20"/>
    </w:rPr>
  </w:style>
  <w:style w:type="character" w:customStyle="1" w:styleId="a7">
    <w:name w:val="Текст выноски Знак"/>
    <w:link w:val="a6"/>
    <w:uiPriority w:val="99"/>
    <w:semiHidden/>
    <w:rPr>
      <w:rFonts w:ascii="Segoe UI" w:hAnsi="Segoe UI" w:cs="Segoe UI"/>
      <w:sz w:val="18"/>
      <w:szCs w:val="18"/>
    </w:rPr>
  </w:style>
  <w:style w:type="table" w:customStyle="1" w:styleId="100">
    <w:name w:val="10"/>
    <w:basedOn w:val="TableNormal"/>
    <w:pPr>
      <w:spacing w:after="0" w:line="240" w:lineRule="auto"/>
    </w:pPr>
    <w:rPr>
      <w:sz w:val="20"/>
      <w:szCs w:val="20"/>
    </w:rPr>
    <w:tblPr>
      <w:tblCellMar>
        <w:left w:w="108" w:type="dxa"/>
        <w:right w:w="108" w:type="dxa"/>
      </w:tblCellMar>
    </w:tblPr>
  </w:style>
  <w:style w:type="table" w:customStyle="1" w:styleId="9">
    <w:name w:val="9"/>
    <w:basedOn w:val="TableNormal"/>
    <w:pPr>
      <w:spacing w:after="0" w:line="240" w:lineRule="auto"/>
    </w:pPr>
    <w:rPr>
      <w:sz w:val="20"/>
      <w:szCs w:val="20"/>
    </w:rPr>
    <w:tblPr>
      <w:tblCellMar>
        <w:left w:w="108" w:type="dxa"/>
        <w:right w:w="108" w:type="dxa"/>
      </w:tblCellMar>
    </w:tblPr>
  </w:style>
  <w:style w:type="table" w:customStyle="1" w:styleId="8">
    <w:name w:val="8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0">
    <w:name w:val="6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0">
    <w:name w:val="5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4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0">
    <w:name w:val="3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3">
    <w:name w:val="Абзац списка1"/>
    <w:basedOn w:val="a"/>
    <w:pPr>
      <w:suppressAutoHyphens/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val="en-US" w:eastAsia="ar-SA"/>
    </w:rPr>
  </w:style>
  <w:style w:type="paragraph" w:styleId="af4">
    <w:name w:val="List Paragraph"/>
    <w:aliases w:val="Варианты ответов,Num Bullet 1,Bullet Number,Индексы,it_List1,Светлый список - Акцент 51,Bullet List,FooterText,numbered,Paragraphe de liste1,lp1,Абзац2,Абзац 2"/>
    <w:basedOn w:val="a"/>
    <w:link w:val="af5"/>
    <w:uiPriority w:val="34"/>
    <w:qFormat/>
    <w:pPr>
      <w:ind w:left="720"/>
      <w:contextualSpacing/>
    </w:pPr>
  </w:style>
  <w:style w:type="character" w:customStyle="1" w:styleId="af5">
    <w:name w:val="Абзац списка Знак"/>
    <w:aliases w:val="Варианты ответов Знак,Num Bullet 1 Знак,Bullet Number Знак,Индексы Знак,it_List1 Знак,Светлый список - Акцент 51 Знак,Bullet List Знак,FooterText Знак,numbered Знак,Paragraphe de liste1 Знак,lp1 Знак,Абзац2 Знак,Абзац 2 Знак"/>
    <w:link w:val="af4"/>
    <w:uiPriority w:val="34"/>
    <w:qFormat/>
    <w:locked/>
  </w:style>
  <w:style w:type="paragraph" w:customStyle="1" w:styleId="14">
    <w:name w:val="Рецензия1"/>
    <w:hidden/>
    <w:uiPriority w:val="99"/>
    <w:semiHidden/>
    <w:rPr>
      <w:sz w:val="22"/>
      <w:szCs w:val="22"/>
    </w:rPr>
  </w:style>
  <w:style w:type="paragraph" w:customStyle="1" w:styleId="sc-iustju">
    <w:name w:val="sc-iustju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jmnvvd">
    <w:name w:val="sc-jmnvvd"/>
    <w:basedOn w:val="a0"/>
  </w:style>
  <w:style w:type="paragraph" w:styleId="af6">
    <w:name w:val="Revision"/>
    <w:hidden/>
    <w:uiPriority w:val="99"/>
    <w:semiHidden/>
    <w:rsid w:val="00162F55"/>
    <w:rPr>
      <w:sz w:val="22"/>
      <w:szCs w:val="22"/>
    </w:rPr>
  </w:style>
  <w:style w:type="character" w:styleId="af7">
    <w:name w:val="Unresolved Mention"/>
    <w:basedOn w:val="a0"/>
    <w:uiPriority w:val="99"/>
    <w:semiHidden/>
    <w:unhideWhenUsed/>
    <w:rsid w:val="00EA40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6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06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669002">
              <w:marLeft w:val="0"/>
              <w:marRight w:val="0"/>
              <w:marTop w:val="15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0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90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86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06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941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347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2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9769&amp;date=19.12.2025&amp;dst=100278&amp;field=134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login.consultant.ru/link/?req=doc&amp;base=LAW&amp;n=499769&amp;date=19.12.2025&amp;dst=100278&amp;fie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qoRmo1gZ0hSfCeY3d2nxl/cp0nQ==">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A4DAD3D-B116-445A-9242-B7EDCCD27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Грибков Максим Евгеньевич</dc:creator>
  <cp:keywords/>
  <dc:description/>
  <cp:lastModifiedBy>Мотыхляева Екатерина Юрьевна</cp:lastModifiedBy>
  <cp:revision>4</cp:revision>
  <cp:lastPrinted>2023-01-10T07:37:00Z</cp:lastPrinted>
  <dcterms:created xsi:type="dcterms:W3CDTF">2026-08-31T12:45:00Z</dcterms:created>
  <dcterms:modified xsi:type="dcterms:W3CDTF">2026-09-04T09:19:00Z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B7A571A036E6410E94E4945CE303CE10_12</vt:lpwstr>
  </property>
</Properties>
</file>