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3F" w:rsidRDefault="0088003F" w:rsidP="00094003">
      <w:pPr>
        <w:spacing w:after="0" w:line="240" w:lineRule="auto"/>
        <w:ind w:left="-142" w:right="-512"/>
        <w:jc w:val="center"/>
        <w:rPr>
          <w:rFonts w:ascii="Times New Roman" w:hAnsi="Times New Roman" w:cs="Times New Roman"/>
          <w:sz w:val="20"/>
          <w:szCs w:val="20"/>
        </w:rPr>
      </w:pPr>
      <w:r w:rsidRPr="00AB3ADC">
        <w:rPr>
          <w:rFonts w:ascii="Times New Roman" w:hAnsi="Times New Roman" w:cs="Times New Roman"/>
          <w:sz w:val="20"/>
          <w:szCs w:val="20"/>
        </w:rPr>
        <w:t>Бурятский государственный университет</w:t>
      </w:r>
      <w:r w:rsidR="003B23C7">
        <w:rPr>
          <w:rFonts w:ascii="Times New Roman" w:hAnsi="Times New Roman" w:cs="Times New Roman"/>
          <w:sz w:val="20"/>
          <w:szCs w:val="20"/>
        </w:rPr>
        <w:t xml:space="preserve"> имени Доржи Банзарова</w:t>
      </w:r>
      <w:r w:rsidR="006A27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4342" w:rsidRDefault="00F64342" w:rsidP="00094003">
      <w:pPr>
        <w:spacing w:after="0" w:line="240" w:lineRule="auto"/>
        <w:ind w:left="-142" w:right="-5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Владимирский институт развития образования имени Л.И. Новиковой </w:t>
      </w:r>
    </w:p>
    <w:p w:rsidR="003B23C7" w:rsidRDefault="003B23C7" w:rsidP="00094003">
      <w:pPr>
        <w:spacing w:after="0" w:line="240" w:lineRule="auto"/>
        <w:ind w:left="-142" w:right="-5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Центр «Холокост», г. Москва </w:t>
      </w:r>
    </w:p>
    <w:p w:rsidR="00F64342" w:rsidRPr="00AB3ADC" w:rsidRDefault="00F64342" w:rsidP="00094003">
      <w:pPr>
        <w:spacing w:after="0" w:line="240" w:lineRule="auto"/>
        <w:ind w:left="-142" w:right="-512"/>
        <w:jc w:val="center"/>
        <w:rPr>
          <w:rFonts w:ascii="Times New Roman" w:hAnsi="Times New Roman" w:cs="Times New Roman"/>
          <w:sz w:val="20"/>
          <w:szCs w:val="20"/>
        </w:rPr>
      </w:pPr>
    </w:p>
    <w:p w:rsidR="00F64342" w:rsidRDefault="00F64342" w:rsidP="00094003">
      <w:pPr>
        <w:ind w:left="-142" w:right="-5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452491" cy="2438400"/>
            <wp:effectExtent l="0" t="0" r="0" b="0"/>
            <wp:docPr id="1" name="Рисунок 1" descr="НЕДЕЛЯ ПАМЯТИ - Драматический театр «Бенефис» для детей и молоде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ДЕЛЯ ПАМЯТИ - Драматический театр «Бенефис» для детей и молодеж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67" b="33169"/>
                    <a:stretch/>
                  </pic:blipFill>
                  <pic:spPr bwMode="auto">
                    <a:xfrm>
                      <a:off x="0" y="0"/>
                      <a:ext cx="4459713" cy="244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003F" w:rsidRPr="003B23C7" w:rsidRDefault="0088003F" w:rsidP="00094003">
      <w:pPr>
        <w:spacing w:after="0" w:line="240" w:lineRule="auto"/>
        <w:ind w:left="-142" w:right="-51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B23C7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3B23C7" w:rsidRPr="00094003" w:rsidRDefault="003B23C7" w:rsidP="00094003">
      <w:pPr>
        <w:spacing w:after="0" w:line="240" w:lineRule="auto"/>
        <w:ind w:left="-142" w:right="-51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90" w:rsidRPr="0053621F" w:rsidRDefault="00F64342" w:rsidP="003B23C7">
      <w:pPr>
        <w:tabs>
          <w:tab w:val="left" w:pos="851"/>
        </w:tabs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Межрегионального научно-методического</w:t>
      </w:r>
      <w:r w:rsidR="003B23C7" w:rsidRPr="00536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3C7" w:rsidRPr="0053621F" w:rsidRDefault="00961190" w:rsidP="003B23C7">
      <w:pPr>
        <w:tabs>
          <w:tab w:val="left" w:pos="851"/>
        </w:tabs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621F">
        <w:rPr>
          <w:rFonts w:ascii="Times New Roman" w:hAnsi="Times New Roman" w:cs="Times New Roman"/>
          <w:sz w:val="28"/>
          <w:szCs w:val="28"/>
        </w:rPr>
        <w:t>онлайн-</w:t>
      </w:r>
      <w:r w:rsidR="003B23C7" w:rsidRPr="0053621F">
        <w:rPr>
          <w:rFonts w:ascii="Times New Roman" w:hAnsi="Times New Roman" w:cs="Times New Roman"/>
          <w:sz w:val="28"/>
          <w:szCs w:val="28"/>
        </w:rPr>
        <w:t>семинар</w:t>
      </w:r>
      <w:r w:rsidR="00F64342">
        <w:rPr>
          <w:rFonts w:ascii="Times New Roman" w:hAnsi="Times New Roman" w:cs="Times New Roman"/>
          <w:sz w:val="28"/>
          <w:szCs w:val="28"/>
        </w:rPr>
        <w:t>а</w:t>
      </w:r>
      <w:r w:rsidR="00265981" w:rsidRPr="0053621F">
        <w:rPr>
          <w:rFonts w:ascii="Times New Roman" w:hAnsi="Times New Roman" w:cs="Times New Roman"/>
          <w:sz w:val="28"/>
          <w:szCs w:val="28"/>
        </w:rPr>
        <w:t>,</w:t>
      </w:r>
    </w:p>
    <w:p w:rsidR="00265981" w:rsidRPr="0053621F" w:rsidRDefault="00F64342" w:rsidP="0026598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посвященного</w:t>
      </w:r>
      <w:r w:rsidR="00265981" w:rsidRPr="0053621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3621F" w:rsidRPr="0053621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Неделе Памяти</w:t>
      </w:r>
      <w:r w:rsidR="00265981" w:rsidRPr="0053621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жертв Холокоста</w:t>
      </w:r>
    </w:p>
    <w:p w:rsidR="00265981" w:rsidRPr="0053621F" w:rsidRDefault="00265981" w:rsidP="003B23C7">
      <w:pPr>
        <w:tabs>
          <w:tab w:val="left" w:pos="851"/>
        </w:tabs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4342" w:rsidRPr="00F64342" w:rsidRDefault="00961190" w:rsidP="00F643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64342">
        <w:rPr>
          <w:rFonts w:ascii="Times New Roman" w:hAnsi="Times New Roman" w:cs="Times New Roman"/>
          <w:b/>
          <w:sz w:val="36"/>
          <w:szCs w:val="28"/>
        </w:rPr>
        <w:t>«</w:t>
      </w:r>
      <w:r w:rsidR="00D0651D" w:rsidRPr="00F64342">
        <w:rPr>
          <w:rFonts w:ascii="Times New Roman" w:hAnsi="Times New Roman" w:cs="Times New Roman"/>
          <w:b/>
          <w:sz w:val="36"/>
          <w:szCs w:val="28"/>
        </w:rPr>
        <w:t xml:space="preserve">Изучение </w:t>
      </w:r>
      <w:r w:rsidR="0074336C" w:rsidRPr="00F64342">
        <w:rPr>
          <w:rFonts w:ascii="Times New Roman" w:hAnsi="Times New Roman" w:cs="Times New Roman"/>
          <w:b/>
          <w:sz w:val="36"/>
          <w:szCs w:val="28"/>
        </w:rPr>
        <w:t xml:space="preserve">Холокоста: </w:t>
      </w:r>
    </w:p>
    <w:p w:rsidR="00961190" w:rsidRPr="00F64342" w:rsidRDefault="00197FA0" w:rsidP="00F6434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F64342">
        <w:rPr>
          <w:rFonts w:ascii="Times New Roman" w:hAnsi="Times New Roman" w:cs="Times New Roman"/>
          <w:b/>
          <w:sz w:val="36"/>
          <w:szCs w:val="28"/>
        </w:rPr>
        <w:t>ме</w:t>
      </w:r>
      <w:r w:rsidR="00D0651D" w:rsidRPr="00F64342">
        <w:rPr>
          <w:rFonts w:ascii="Times New Roman" w:hAnsi="Times New Roman" w:cs="Times New Roman"/>
          <w:b/>
          <w:sz w:val="36"/>
          <w:szCs w:val="28"/>
        </w:rPr>
        <w:t>тодически</w:t>
      </w:r>
      <w:r w:rsidR="003A1E88" w:rsidRPr="00F64342">
        <w:rPr>
          <w:rFonts w:ascii="Times New Roman" w:hAnsi="Times New Roman" w:cs="Times New Roman"/>
          <w:b/>
          <w:sz w:val="36"/>
          <w:szCs w:val="28"/>
        </w:rPr>
        <w:t>е</w:t>
      </w:r>
      <w:r w:rsidR="00D0651D" w:rsidRPr="00F64342">
        <w:rPr>
          <w:rFonts w:ascii="Times New Roman" w:hAnsi="Times New Roman" w:cs="Times New Roman"/>
          <w:b/>
          <w:sz w:val="36"/>
          <w:szCs w:val="28"/>
        </w:rPr>
        <w:t xml:space="preserve"> и воспитательные аспекты</w:t>
      </w:r>
      <w:r w:rsidR="00961190" w:rsidRPr="00F64342">
        <w:rPr>
          <w:rFonts w:ascii="Times New Roman" w:hAnsi="Times New Roman" w:cs="Times New Roman"/>
          <w:b/>
          <w:sz w:val="36"/>
          <w:szCs w:val="28"/>
        </w:rPr>
        <w:t>»</w:t>
      </w:r>
    </w:p>
    <w:p w:rsidR="00AB3ADC" w:rsidRPr="00AB3ADC" w:rsidRDefault="00AB3ADC" w:rsidP="00094003">
      <w:pPr>
        <w:tabs>
          <w:tab w:val="left" w:pos="851"/>
        </w:tabs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782F" w:rsidRPr="00094003" w:rsidRDefault="0065782F" w:rsidP="00094003">
      <w:pPr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4342" w:rsidRDefault="00F64342" w:rsidP="00094003">
      <w:pPr>
        <w:ind w:left="-142" w:right="-512"/>
        <w:jc w:val="center"/>
        <w:rPr>
          <w:rFonts w:ascii="Times New Roman" w:hAnsi="Times New Roman" w:cs="Times New Roman"/>
          <w:b/>
        </w:rPr>
      </w:pPr>
    </w:p>
    <w:p w:rsidR="00F64342" w:rsidRDefault="00F64342" w:rsidP="00094003">
      <w:pPr>
        <w:ind w:left="-142" w:right="-512"/>
        <w:jc w:val="center"/>
        <w:rPr>
          <w:rFonts w:ascii="Times New Roman" w:hAnsi="Times New Roman" w:cs="Times New Roman"/>
          <w:b/>
        </w:rPr>
      </w:pPr>
    </w:p>
    <w:p w:rsidR="00F64342" w:rsidRDefault="00F64342" w:rsidP="00094003">
      <w:pPr>
        <w:ind w:left="-142" w:right="-512"/>
        <w:jc w:val="center"/>
        <w:rPr>
          <w:rFonts w:ascii="Times New Roman" w:hAnsi="Times New Roman" w:cs="Times New Roman"/>
          <w:b/>
        </w:rPr>
      </w:pPr>
    </w:p>
    <w:p w:rsidR="00F54D2F" w:rsidRPr="00F351D5" w:rsidRDefault="00D0651D" w:rsidP="00094003">
      <w:pPr>
        <w:ind w:left="-142" w:right="-51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961190" w:rsidRPr="00F351D5">
        <w:rPr>
          <w:rFonts w:ascii="Times New Roman" w:hAnsi="Times New Roman" w:cs="Times New Roman"/>
          <w:b/>
        </w:rPr>
        <w:t xml:space="preserve"> января</w:t>
      </w:r>
      <w:r w:rsidR="003B23C7" w:rsidRPr="00F351D5">
        <w:rPr>
          <w:rFonts w:ascii="Times New Roman" w:hAnsi="Times New Roman" w:cs="Times New Roman"/>
          <w:b/>
        </w:rPr>
        <w:t xml:space="preserve">  </w:t>
      </w:r>
      <w:r w:rsidR="00F54D2F" w:rsidRPr="00F351D5">
        <w:rPr>
          <w:rFonts w:ascii="Times New Roman" w:hAnsi="Times New Roman" w:cs="Times New Roman"/>
          <w:b/>
        </w:rPr>
        <w:t>20</w:t>
      </w:r>
      <w:r w:rsidR="003B23C7" w:rsidRPr="00F351D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5</w:t>
      </w:r>
      <w:r w:rsidR="00F54D2F" w:rsidRPr="00F351D5">
        <w:rPr>
          <w:rFonts w:ascii="Times New Roman" w:hAnsi="Times New Roman" w:cs="Times New Roman"/>
          <w:b/>
        </w:rPr>
        <w:t xml:space="preserve"> год</w:t>
      </w:r>
    </w:p>
    <w:p w:rsidR="0088003F" w:rsidRDefault="0088003F" w:rsidP="00094003">
      <w:pPr>
        <w:ind w:left="-142" w:right="-512"/>
        <w:jc w:val="center"/>
        <w:rPr>
          <w:rFonts w:ascii="Times New Roman" w:hAnsi="Times New Roman" w:cs="Times New Roman"/>
        </w:rPr>
      </w:pPr>
      <w:r w:rsidRPr="00AB3ADC">
        <w:rPr>
          <w:rFonts w:ascii="Times New Roman" w:hAnsi="Times New Roman" w:cs="Times New Roman"/>
        </w:rPr>
        <w:t>г. Улан-Удэ</w:t>
      </w:r>
      <w:r w:rsidR="00F64342">
        <w:rPr>
          <w:rFonts w:ascii="Times New Roman" w:hAnsi="Times New Roman" w:cs="Times New Roman"/>
        </w:rPr>
        <w:t xml:space="preserve"> –  г. Владимир</w:t>
      </w:r>
    </w:p>
    <w:p w:rsidR="00660D84" w:rsidRDefault="0088003F" w:rsidP="00477350">
      <w:pPr>
        <w:spacing w:after="0" w:line="360" w:lineRule="auto"/>
        <w:ind w:left="-142" w:right="-512" w:firstLine="3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940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ПРОГРАММА </w:t>
      </w:r>
      <w:r w:rsidR="0065782F" w:rsidRPr="00094003">
        <w:rPr>
          <w:rFonts w:ascii="Times New Roman" w:hAnsi="Times New Roman" w:cs="Times New Roman"/>
          <w:b/>
          <w:bCs/>
          <w:sz w:val="24"/>
          <w:szCs w:val="24"/>
        </w:rPr>
        <w:t>семинара</w:t>
      </w:r>
    </w:p>
    <w:p w:rsidR="00961190" w:rsidRPr="00265981" w:rsidRDefault="00961190" w:rsidP="00265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981">
        <w:rPr>
          <w:rFonts w:ascii="Times New Roman" w:hAnsi="Times New Roman" w:cs="Times New Roman"/>
          <w:sz w:val="24"/>
          <w:szCs w:val="24"/>
        </w:rPr>
        <w:t xml:space="preserve">платформа </w:t>
      </w:r>
      <w:r w:rsidRPr="00265981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3A1E88" w:rsidRPr="003A1E88" w:rsidRDefault="002605B0" w:rsidP="003A1E8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A1E88" w:rsidRPr="003A1E88">
          <w:rPr>
            <w:rStyle w:val="ab"/>
            <w:rFonts w:ascii="Times New Roman" w:hAnsi="Times New Roman"/>
            <w:sz w:val="24"/>
            <w:szCs w:val="24"/>
          </w:rPr>
          <w:t>https://us02web.zoom.us/j/89514435767?pwd=iagulpvDX6iJI8KzmgL2pbgpd0TFKH.1</w:t>
        </w:r>
      </w:hyperlink>
    </w:p>
    <w:p w:rsidR="003A1E88" w:rsidRPr="003A1E88" w:rsidRDefault="003A1E88" w:rsidP="003A1E8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1E88">
        <w:rPr>
          <w:rFonts w:ascii="Times New Roman" w:hAnsi="Times New Roman" w:cs="Times New Roman"/>
          <w:sz w:val="24"/>
          <w:szCs w:val="24"/>
        </w:rPr>
        <w:t>Идентификатор конференции: 895 1443 5767</w:t>
      </w:r>
    </w:p>
    <w:p w:rsidR="003A1E88" w:rsidRDefault="003A1E88" w:rsidP="003A1E8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A1E88">
        <w:rPr>
          <w:rFonts w:ascii="Times New Roman" w:hAnsi="Times New Roman" w:cs="Times New Roman"/>
          <w:sz w:val="24"/>
          <w:szCs w:val="24"/>
        </w:rPr>
        <w:t>Код доступа: 581949</w:t>
      </w:r>
    </w:p>
    <w:p w:rsidR="00F64342" w:rsidRPr="003A1E88" w:rsidRDefault="00F64342" w:rsidP="003A1E8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Улан-Удэ (-5 часов по Москве)</w:t>
      </w:r>
    </w:p>
    <w:p w:rsidR="0074336C" w:rsidRDefault="0074336C" w:rsidP="00265981">
      <w:pPr>
        <w:spacing w:after="0" w:line="240" w:lineRule="auto"/>
        <w:ind w:firstLine="3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03EB6" w:rsidRDefault="00D0651D" w:rsidP="00265981">
      <w:pPr>
        <w:pStyle w:val="af5"/>
        <w:ind w:left="0" w:firstLine="198"/>
        <w:jc w:val="both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413C55">
        <w:rPr>
          <w:b/>
          <w:sz w:val="24"/>
          <w:szCs w:val="24"/>
        </w:rPr>
        <w:t>.00 – 1</w:t>
      </w:r>
      <w:r>
        <w:rPr>
          <w:b/>
          <w:sz w:val="24"/>
          <w:szCs w:val="24"/>
        </w:rPr>
        <w:t>4</w:t>
      </w:r>
      <w:r w:rsidR="00413C55">
        <w:rPr>
          <w:b/>
          <w:sz w:val="24"/>
          <w:szCs w:val="24"/>
        </w:rPr>
        <w:t>.</w:t>
      </w:r>
      <w:r w:rsidR="00197FA0">
        <w:rPr>
          <w:b/>
          <w:sz w:val="24"/>
          <w:szCs w:val="24"/>
        </w:rPr>
        <w:t>10</w:t>
      </w:r>
      <w:r w:rsidR="00413C55" w:rsidRPr="003B23C7">
        <w:rPr>
          <w:b/>
          <w:sz w:val="24"/>
          <w:szCs w:val="24"/>
        </w:rPr>
        <w:t xml:space="preserve"> </w:t>
      </w:r>
      <w:r w:rsidR="00413C55">
        <w:rPr>
          <w:b/>
          <w:sz w:val="24"/>
          <w:szCs w:val="24"/>
        </w:rPr>
        <w:t xml:space="preserve"> - </w:t>
      </w:r>
      <w:r w:rsidR="00A03EB6">
        <w:rPr>
          <w:b/>
          <w:sz w:val="24"/>
          <w:szCs w:val="24"/>
        </w:rPr>
        <w:t xml:space="preserve">Открытие семинара - </w:t>
      </w:r>
      <w:r w:rsidR="00A03EB6" w:rsidRPr="003B23C7">
        <w:rPr>
          <w:b/>
          <w:sz w:val="24"/>
          <w:szCs w:val="24"/>
        </w:rPr>
        <w:t>Цыренова Марина Геннадьевна</w:t>
      </w:r>
      <w:r w:rsidR="00A03EB6" w:rsidRPr="003B23C7">
        <w:rPr>
          <w:sz w:val="24"/>
          <w:szCs w:val="24"/>
        </w:rPr>
        <w:t>, канди</w:t>
      </w:r>
      <w:r w:rsidR="00A03EB6" w:rsidRPr="00862840">
        <w:rPr>
          <w:sz w:val="24"/>
          <w:szCs w:val="24"/>
        </w:rPr>
        <w:t>дат педагогических наук, доцент кафедры Всеобщей и Отечественной исто</w:t>
      </w:r>
      <w:r w:rsidR="00265981">
        <w:rPr>
          <w:sz w:val="24"/>
          <w:szCs w:val="24"/>
        </w:rPr>
        <w:t xml:space="preserve">рии ИФ БГУ, </w:t>
      </w:r>
      <w:r>
        <w:rPr>
          <w:sz w:val="24"/>
          <w:szCs w:val="24"/>
        </w:rPr>
        <w:t xml:space="preserve">директор ИНО, </w:t>
      </w:r>
      <w:r w:rsidR="00265981">
        <w:rPr>
          <w:sz w:val="24"/>
          <w:szCs w:val="24"/>
        </w:rPr>
        <w:t>г. Улан-Удэ</w:t>
      </w:r>
    </w:p>
    <w:p w:rsidR="0053621F" w:rsidRDefault="0053621F" w:rsidP="00265981">
      <w:pPr>
        <w:pStyle w:val="af5"/>
        <w:ind w:left="0" w:firstLine="198"/>
        <w:jc w:val="both"/>
        <w:rPr>
          <w:b/>
          <w:sz w:val="24"/>
          <w:szCs w:val="24"/>
        </w:rPr>
      </w:pPr>
    </w:p>
    <w:p w:rsidR="00D203E4" w:rsidRDefault="00413C55" w:rsidP="00265981">
      <w:pPr>
        <w:pStyle w:val="af5"/>
        <w:ind w:left="0" w:firstLine="198"/>
        <w:jc w:val="both"/>
        <w:rPr>
          <w:b/>
          <w:sz w:val="24"/>
          <w:szCs w:val="24"/>
        </w:rPr>
      </w:pPr>
      <w:r w:rsidRPr="00413C55">
        <w:rPr>
          <w:b/>
          <w:sz w:val="24"/>
          <w:szCs w:val="24"/>
        </w:rPr>
        <w:t>Приветственное слово</w:t>
      </w:r>
      <w:r>
        <w:rPr>
          <w:b/>
          <w:sz w:val="24"/>
          <w:szCs w:val="24"/>
        </w:rPr>
        <w:t xml:space="preserve"> </w:t>
      </w:r>
    </w:p>
    <w:p w:rsidR="00413C55" w:rsidRDefault="008634F3" w:rsidP="00D203E4">
      <w:pPr>
        <w:pStyle w:val="af5"/>
        <w:ind w:left="0" w:firstLine="426"/>
        <w:jc w:val="both"/>
        <w:rPr>
          <w:sz w:val="24"/>
          <w:szCs w:val="24"/>
          <w:shd w:val="clear" w:color="auto" w:fill="FFFFFF"/>
        </w:rPr>
      </w:pPr>
      <w:r w:rsidRPr="008634F3">
        <w:rPr>
          <w:b/>
          <w:bCs/>
          <w:sz w:val="24"/>
          <w:szCs w:val="24"/>
        </w:rPr>
        <w:t>Харитонов Михаил Александрови</w:t>
      </w:r>
      <w:r>
        <w:rPr>
          <w:b/>
          <w:bCs/>
          <w:sz w:val="24"/>
          <w:szCs w:val="24"/>
        </w:rPr>
        <w:t xml:space="preserve">ч, </w:t>
      </w:r>
      <w:r>
        <w:rPr>
          <w:bCs/>
          <w:sz w:val="24"/>
          <w:szCs w:val="24"/>
        </w:rPr>
        <w:t>кандидат исторических наук, председатель</w:t>
      </w:r>
      <w:r w:rsidR="003A1E88" w:rsidRPr="008634F3">
        <w:rPr>
          <w:bCs/>
          <w:sz w:val="24"/>
          <w:szCs w:val="24"/>
        </w:rPr>
        <w:t xml:space="preserve"> </w:t>
      </w:r>
      <w:r w:rsidR="00413C55" w:rsidRPr="008634F3">
        <w:rPr>
          <w:bCs/>
          <w:sz w:val="24"/>
          <w:szCs w:val="24"/>
        </w:rPr>
        <w:t xml:space="preserve">Комитета по межнациональным отношениям и развитию гражданских инициатив </w:t>
      </w:r>
      <w:r w:rsidR="00413C55" w:rsidRPr="008634F3">
        <w:rPr>
          <w:sz w:val="24"/>
          <w:szCs w:val="24"/>
          <w:shd w:val="clear" w:color="auto" w:fill="FFFFFF"/>
        </w:rPr>
        <w:t>Администрации Главы Республики Бурятия и Правительства Республики Бурятия</w:t>
      </w:r>
      <w:r>
        <w:rPr>
          <w:sz w:val="24"/>
          <w:szCs w:val="24"/>
          <w:shd w:val="clear" w:color="auto" w:fill="FFFFFF"/>
        </w:rPr>
        <w:t>.</w:t>
      </w:r>
    </w:p>
    <w:p w:rsidR="0053621F" w:rsidRDefault="0053621F" w:rsidP="00197FA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eop"/>
          <w:b/>
        </w:rPr>
      </w:pPr>
    </w:p>
    <w:p w:rsidR="00D0651D" w:rsidRDefault="00D0651D" w:rsidP="00D0651D">
      <w:pPr>
        <w:pStyle w:val="af5"/>
        <w:ind w:left="0" w:firstLine="426"/>
        <w:jc w:val="both"/>
        <w:rPr>
          <w:sz w:val="24"/>
          <w:szCs w:val="24"/>
        </w:rPr>
      </w:pPr>
      <w:r>
        <w:rPr>
          <w:rStyle w:val="eop"/>
          <w:b/>
        </w:rPr>
        <w:t>14</w:t>
      </w:r>
      <w:r w:rsidRPr="002A1205">
        <w:rPr>
          <w:rStyle w:val="eop"/>
          <w:b/>
        </w:rPr>
        <w:t>.</w:t>
      </w:r>
      <w:r>
        <w:rPr>
          <w:rStyle w:val="eop"/>
          <w:b/>
        </w:rPr>
        <w:t>1</w:t>
      </w:r>
      <w:r w:rsidRPr="002A1205">
        <w:rPr>
          <w:rStyle w:val="eop"/>
          <w:b/>
        </w:rPr>
        <w:t>0</w:t>
      </w:r>
      <w:r>
        <w:rPr>
          <w:rStyle w:val="eop"/>
          <w:b/>
        </w:rPr>
        <w:t xml:space="preserve"> </w:t>
      </w:r>
      <w:r w:rsidRPr="002A1205">
        <w:rPr>
          <w:rStyle w:val="eop"/>
          <w:b/>
        </w:rPr>
        <w:t xml:space="preserve">- </w:t>
      </w:r>
      <w:r>
        <w:rPr>
          <w:rStyle w:val="eop"/>
          <w:b/>
        </w:rPr>
        <w:t>14</w:t>
      </w:r>
      <w:r w:rsidRPr="002A1205">
        <w:rPr>
          <w:rStyle w:val="eop"/>
          <w:b/>
        </w:rPr>
        <w:t>.</w:t>
      </w:r>
      <w:r>
        <w:rPr>
          <w:rStyle w:val="eop"/>
          <w:b/>
        </w:rPr>
        <w:t>30</w:t>
      </w:r>
      <w:r>
        <w:rPr>
          <w:rStyle w:val="eop"/>
          <w:b/>
          <w:i/>
        </w:rPr>
        <w:t xml:space="preserve"> </w:t>
      </w:r>
      <w:r w:rsidR="0074336C">
        <w:rPr>
          <w:rStyle w:val="eop"/>
          <w:b/>
          <w:i/>
        </w:rPr>
        <w:t>–</w:t>
      </w:r>
      <w:r w:rsidR="00A03EB6">
        <w:rPr>
          <w:rStyle w:val="eop"/>
          <w:b/>
          <w:i/>
        </w:rPr>
        <w:t xml:space="preserve"> </w:t>
      </w:r>
      <w:r w:rsidRPr="00862840">
        <w:rPr>
          <w:b/>
          <w:sz w:val="24"/>
          <w:szCs w:val="24"/>
        </w:rPr>
        <w:t>Тиханкина Светлана Анатольевна</w:t>
      </w:r>
      <w:r w:rsidRPr="00862840">
        <w:rPr>
          <w:sz w:val="24"/>
          <w:szCs w:val="24"/>
        </w:rPr>
        <w:t xml:space="preserve">, кандидат философских наук, руководитель образовательных программ Центра-Фонда «Холокост», </w:t>
      </w:r>
      <w:r>
        <w:rPr>
          <w:sz w:val="24"/>
          <w:szCs w:val="24"/>
        </w:rPr>
        <w:t xml:space="preserve">доцент, РГГУ, </w:t>
      </w:r>
      <w:r w:rsidRPr="00862840">
        <w:rPr>
          <w:sz w:val="24"/>
          <w:szCs w:val="24"/>
        </w:rPr>
        <w:t xml:space="preserve">г. Москва. </w:t>
      </w:r>
    </w:p>
    <w:p w:rsidR="00075BE8" w:rsidRDefault="00D0651D" w:rsidP="00D0651D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eastAsia="Calibri"/>
          <w:b/>
          <w:bCs/>
          <w:i/>
          <w:lang w:eastAsia="en-US"/>
        </w:rPr>
      </w:pPr>
      <w:r w:rsidRPr="00D0651D">
        <w:rPr>
          <w:rFonts w:eastAsia="Calibri"/>
          <w:b/>
          <w:bCs/>
          <w:i/>
          <w:lang w:eastAsia="en-US"/>
        </w:rPr>
        <w:t>Методики организации мемориальных, культурных и образовательных программ в рамках “Недели памяти”</w:t>
      </w:r>
    </w:p>
    <w:p w:rsidR="00D0651D" w:rsidRDefault="00D0651D" w:rsidP="00D0651D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eop"/>
          <w:b/>
        </w:rPr>
      </w:pPr>
    </w:p>
    <w:p w:rsidR="00A03EB6" w:rsidRPr="00A03EB6" w:rsidRDefault="00075BE8" w:rsidP="00265981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eop"/>
        </w:rPr>
      </w:pPr>
      <w:r>
        <w:rPr>
          <w:rStyle w:val="eop"/>
          <w:b/>
        </w:rPr>
        <w:t>1</w:t>
      </w:r>
      <w:r w:rsidR="00D0651D">
        <w:rPr>
          <w:rStyle w:val="eop"/>
          <w:b/>
        </w:rPr>
        <w:t>4</w:t>
      </w:r>
      <w:r w:rsidR="00197FA0">
        <w:rPr>
          <w:rStyle w:val="eop"/>
          <w:b/>
        </w:rPr>
        <w:t>.30-</w:t>
      </w:r>
      <w:r>
        <w:rPr>
          <w:rStyle w:val="eop"/>
          <w:b/>
        </w:rPr>
        <w:t>1</w:t>
      </w:r>
      <w:r w:rsidR="00D0651D">
        <w:rPr>
          <w:rStyle w:val="eop"/>
          <w:b/>
        </w:rPr>
        <w:t>4</w:t>
      </w:r>
      <w:r>
        <w:rPr>
          <w:rStyle w:val="eop"/>
          <w:b/>
        </w:rPr>
        <w:t>.</w:t>
      </w:r>
      <w:r w:rsidR="00197FA0">
        <w:rPr>
          <w:rStyle w:val="eop"/>
          <w:b/>
        </w:rPr>
        <w:t>50</w:t>
      </w:r>
      <w:r w:rsidR="0074336C">
        <w:rPr>
          <w:rStyle w:val="eop"/>
          <w:b/>
        </w:rPr>
        <w:t xml:space="preserve"> - </w:t>
      </w:r>
      <w:r w:rsidR="00A03EB6" w:rsidRPr="00A03EB6">
        <w:rPr>
          <w:rStyle w:val="eop"/>
          <w:b/>
        </w:rPr>
        <w:t>Курасов Сергей Александрович</w:t>
      </w:r>
      <w:r w:rsidR="00A03EB6" w:rsidRPr="00A03EB6">
        <w:rPr>
          <w:rStyle w:val="eop"/>
        </w:rPr>
        <w:t>, кандидат исторических наук,</w:t>
      </w:r>
      <w:r w:rsidR="00A03EB6" w:rsidRPr="00A03EB6">
        <w:t xml:space="preserve"> </w:t>
      </w:r>
      <w:r w:rsidR="00F64342">
        <w:t xml:space="preserve">заведующий кафедрой Владимирского института развития образования имени Л.И. Новиковой, </w:t>
      </w:r>
      <w:r w:rsidR="00A03EB6">
        <w:rPr>
          <w:rStyle w:val="eop"/>
        </w:rPr>
        <w:t>г. Владимир</w:t>
      </w:r>
      <w:r w:rsidR="00A03EB6" w:rsidRPr="00A03EB6">
        <w:rPr>
          <w:rStyle w:val="eop"/>
        </w:rPr>
        <w:t>.</w:t>
      </w:r>
    </w:p>
    <w:p w:rsidR="00961190" w:rsidRPr="00A03EB6" w:rsidRDefault="00D0651D" w:rsidP="00A03EB6">
      <w:pPr>
        <w:pStyle w:val="af5"/>
        <w:ind w:left="0"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shd w:val="clear" w:color="auto" w:fill="FFFFFF"/>
        </w:rPr>
        <w:t>Психологические аспекты изучения истории Холокоста.</w:t>
      </w:r>
      <w:r w:rsidR="0053621F">
        <w:rPr>
          <w:b/>
          <w:i/>
          <w:sz w:val="24"/>
          <w:szCs w:val="24"/>
          <w:shd w:val="clear" w:color="auto" w:fill="FFFFFF"/>
        </w:rPr>
        <w:t xml:space="preserve"> </w:t>
      </w:r>
    </w:p>
    <w:p w:rsidR="00E111BA" w:rsidRDefault="00E111BA" w:rsidP="00A03E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eop"/>
          <w:rFonts w:ascii="Times New Roman" w:hAnsi="Times New Roman"/>
          <w:b/>
          <w:sz w:val="24"/>
          <w:szCs w:val="24"/>
        </w:rPr>
      </w:pPr>
    </w:p>
    <w:p w:rsidR="00D0651D" w:rsidRPr="008634F3" w:rsidRDefault="00075BE8" w:rsidP="00D0651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eop"/>
          <w:rFonts w:ascii="Times New Roman" w:hAnsi="Times New Roman"/>
          <w:b/>
          <w:sz w:val="24"/>
          <w:szCs w:val="24"/>
        </w:rPr>
        <w:t>1</w:t>
      </w:r>
      <w:r w:rsidR="00D0651D">
        <w:rPr>
          <w:rStyle w:val="eop"/>
          <w:rFonts w:ascii="Times New Roman" w:hAnsi="Times New Roman"/>
          <w:b/>
          <w:sz w:val="24"/>
          <w:szCs w:val="24"/>
        </w:rPr>
        <w:t>4</w:t>
      </w:r>
      <w:r>
        <w:rPr>
          <w:rStyle w:val="eop"/>
          <w:rFonts w:ascii="Times New Roman" w:hAnsi="Times New Roman"/>
          <w:b/>
          <w:sz w:val="24"/>
          <w:szCs w:val="24"/>
        </w:rPr>
        <w:t>.</w:t>
      </w:r>
      <w:r w:rsidR="00197FA0">
        <w:rPr>
          <w:rStyle w:val="eop"/>
          <w:rFonts w:ascii="Times New Roman" w:hAnsi="Times New Roman"/>
          <w:b/>
          <w:sz w:val="24"/>
          <w:szCs w:val="24"/>
        </w:rPr>
        <w:t>50</w:t>
      </w:r>
      <w:r>
        <w:rPr>
          <w:rStyle w:val="eop"/>
          <w:rFonts w:ascii="Times New Roman" w:hAnsi="Times New Roman"/>
          <w:b/>
          <w:sz w:val="24"/>
          <w:szCs w:val="24"/>
        </w:rPr>
        <w:t xml:space="preserve"> -</w:t>
      </w:r>
      <w:r w:rsidR="00197FA0">
        <w:rPr>
          <w:rStyle w:val="eop"/>
          <w:rFonts w:ascii="Times New Roman" w:hAnsi="Times New Roman"/>
          <w:b/>
          <w:sz w:val="24"/>
          <w:szCs w:val="24"/>
        </w:rPr>
        <w:t>1</w:t>
      </w:r>
      <w:r w:rsidR="00D0651D">
        <w:rPr>
          <w:rStyle w:val="eop"/>
          <w:rFonts w:ascii="Times New Roman" w:hAnsi="Times New Roman"/>
          <w:b/>
          <w:sz w:val="24"/>
          <w:szCs w:val="24"/>
        </w:rPr>
        <w:t>5</w:t>
      </w:r>
      <w:r w:rsidR="00197FA0">
        <w:rPr>
          <w:rStyle w:val="eop"/>
          <w:rFonts w:ascii="Times New Roman" w:hAnsi="Times New Roman"/>
          <w:b/>
          <w:sz w:val="24"/>
          <w:szCs w:val="24"/>
        </w:rPr>
        <w:t>.10</w:t>
      </w:r>
      <w:r w:rsidR="00A03EB6">
        <w:rPr>
          <w:rStyle w:val="eop"/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Style w:val="eop"/>
          <w:rFonts w:ascii="Times New Roman" w:hAnsi="Times New Roman"/>
          <w:b/>
          <w:i/>
          <w:sz w:val="24"/>
          <w:szCs w:val="24"/>
        </w:rPr>
        <w:t>–</w:t>
      </w:r>
      <w:r w:rsidR="00A03EB6">
        <w:rPr>
          <w:rStyle w:val="eop"/>
          <w:rFonts w:ascii="Times New Roman" w:hAnsi="Times New Roman"/>
          <w:b/>
          <w:i/>
          <w:sz w:val="24"/>
          <w:szCs w:val="24"/>
        </w:rPr>
        <w:t xml:space="preserve"> </w:t>
      </w:r>
      <w:r w:rsidR="00D0651D" w:rsidRPr="00D0651D">
        <w:rPr>
          <w:rFonts w:ascii="Times New Roman" w:hAnsi="Times New Roman" w:cs="Times New Roman"/>
          <w:b/>
          <w:sz w:val="24"/>
          <w:szCs w:val="24"/>
        </w:rPr>
        <w:t>Кузьменко О</w:t>
      </w:r>
      <w:r w:rsidR="003A1E88">
        <w:rPr>
          <w:rFonts w:ascii="Times New Roman" w:hAnsi="Times New Roman" w:cs="Times New Roman"/>
          <w:b/>
          <w:sz w:val="24"/>
          <w:szCs w:val="24"/>
        </w:rPr>
        <w:t xml:space="preserve">ксана </w:t>
      </w:r>
      <w:r w:rsidR="00D0651D" w:rsidRPr="00D0651D">
        <w:rPr>
          <w:rFonts w:ascii="Times New Roman" w:hAnsi="Times New Roman" w:cs="Times New Roman"/>
          <w:b/>
          <w:sz w:val="24"/>
          <w:szCs w:val="24"/>
        </w:rPr>
        <w:t>В</w:t>
      </w:r>
      <w:r w:rsidR="008634F3">
        <w:rPr>
          <w:rFonts w:ascii="Times New Roman" w:hAnsi="Times New Roman" w:cs="Times New Roman"/>
          <w:b/>
          <w:sz w:val="24"/>
          <w:szCs w:val="24"/>
        </w:rPr>
        <w:t>итальевна</w:t>
      </w:r>
      <w:r w:rsidR="00D0651D" w:rsidRPr="00D065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64342">
        <w:rPr>
          <w:rFonts w:ascii="Times New Roman" w:hAnsi="Times New Roman" w:cs="Times New Roman"/>
          <w:color w:val="23272F"/>
          <w:sz w:val="24"/>
          <w:szCs w:val="24"/>
          <w:shd w:val="clear" w:color="auto" w:fill="FFFFFF"/>
        </w:rPr>
        <w:t xml:space="preserve">доцент </w:t>
      </w:r>
      <w:r w:rsidR="008634F3" w:rsidRPr="008634F3">
        <w:rPr>
          <w:rFonts w:ascii="Times New Roman" w:hAnsi="Times New Roman" w:cs="Times New Roman"/>
          <w:color w:val="23272F"/>
          <w:sz w:val="24"/>
          <w:szCs w:val="24"/>
          <w:shd w:val="clear" w:color="auto" w:fill="FFFFFF"/>
        </w:rPr>
        <w:t>кафедры гуманитарного образования</w:t>
      </w:r>
      <w:r w:rsidR="008634F3">
        <w:rPr>
          <w:rFonts w:ascii="Times New Roman" w:hAnsi="Times New Roman" w:cs="Times New Roman"/>
          <w:color w:val="23272F"/>
          <w:sz w:val="24"/>
          <w:szCs w:val="24"/>
          <w:shd w:val="clear" w:color="auto" w:fill="FFFFFF"/>
        </w:rPr>
        <w:t>, ВИРО,</w:t>
      </w:r>
      <w:r w:rsidR="008634F3" w:rsidRPr="00863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51D" w:rsidRPr="00F64342">
        <w:rPr>
          <w:rFonts w:ascii="Times New Roman" w:hAnsi="Times New Roman" w:cs="Times New Roman"/>
          <w:sz w:val="24"/>
          <w:szCs w:val="24"/>
        </w:rPr>
        <w:t>г. Владимир</w:t>
      </w:r>
    </w:p>
    <w:p w:rsidR="00D0651D" w:rsidRPr="00D0651D" w:rsidRDefault="00D0651D" w:rsidP="00D0651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651D">
        <w:rPr>
          <w:rFonts w:ascii="Times New Roman" w:hAnsi="Times New Roman" w:cs="Times New Roman"/>
          <w:b/>
          <w:i/>
          <w:sz w:val="24"/>
          <w:szCs w:val="24"/>
        </w:rPr>
        <w:t>Театральная педагогика и историческое сознание: от идеи до реализации </w:t>
      </w:r>
    </w:p>
    <w:p w:rsidR="00F64342" w:rsidRDefault="00F64342" w:rsidP="00A03E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eop"/>
          <w:rFonts w:ascii="Times New Roman" w:hAnsi="Times New Roman"/>
          <w:b/>
          <w:sz w:val="24"/>
          <w:szCs w:val="24"/>
        </w:rPr>
      </w:pPr>
    </w:p>
    <w:p w:rsidR="00D0651D" w:rsidRDefault="00D0651D" w:rsidP="00A03E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</w:rPr>
      </w:pPr>
      <w:r w:rsidRPr="00D0651D">
        <w:rPr>
          <w:rStyle w:val="eop"/>
          <w:rFonts w:ascii="Times New Roman" w:hAnsi="Times New Roman"/>
          <w:b/>
          <w:sz w:val="24"/>
          <w:szCs w:val="24"/>
        </w:rPr>
        <w:lastRenderedPageBreak/>
        <w:t>15.10 – 15.30 -</w:t>
      </w:r>
      <w:r>
        <w:rPr>
          <w:rStyle w:val="eop"/>
          <w:rFonts w:ascii="Times New Roman" w:hAnsi="Times New Roman"/>
          <w:b/>
          <w:sz w:val="24"/>
          <w:szCs w:val="24"/>
        </w:rPr>
        <w:t xml:space="preserve"> </w:t>
      </w:r>
      <w:r w:rsidR="003A1E88" w:rsidRPr="003A1E88">
        <w:rPr>
          <w:rFonts w:ascii="Times New Roman" w:hAnsi="Times New Roman" w:cs="Times New Roman"/>
          <w:b/>
          <w:color w:val="000000"/>
          <w:sz w:val="24"/>
          <w:szCs w:val="24"/>
        </w:rPr>
        <w:t>Полковникова Татьяна Александровна</w:t>
      </w:r>
      <w:r w:rsidR="003A1E8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3A1E88" w:rsidRPr="003A1E88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3A1E88">
        <w:rPr>
          <w:rStyle w:val="eop"/>
          <w:rFonts w:ascii="Times New Roman" w:hAnsi="Times New Roman"/>
          <w:sz w:val="24"/>
          <w:szCs w:val="24"/>
        </w:rPr>
        <w:t xml:space="preserve">кандидат </w:t>
      </w:r>
      <w:r w:rsidR="00B36D25">
        <w:rPr>
          <w:rStyle w:val="eop"/>
          <w:rFonts w:ascii="Times New Roman" w:hAnsi="Times New Roman"/>
          <w:sz w:val="24"/>
          <w:szCs w:val="24"/>
        </w:rPr>
        <w:t>педагогических</w:t>
      </w:r>
      <w:r w:rsidR="003A1E88">
        <w:rPr>
          <w:rStyle w:val="eop"/>
          <w:rFonts w:ascii="Times New Roman" w:hAnsi="Times New Roman"/>
          <w:sz w:val="24"/>
          <w:szCs w:val="24"/>
        </w:rPr>
        <w:t xml:space="preserve"> наук, доцент</w:t>
      </w:r>
      <w:r w:rsidR="00B36D25">
        <w:rPr>
          <w:rStyle w:val="eop"/>
          <w:rFonts w:ascii="Times New Roman" w:hAnsi="Times New Roman"/>
          <w:sz w:val="24"/>
          <w:szCs w:val="24"/>
        </w:rPr>
        <w:t xml:space="preserve"> </w:t>
      </w:r>
      <w:r w:rsidR="00B36D25" w:rsidRPr="00B36D25">
        <w:rPr>
          <w:rFonts w:ascii="Times New Roman" w:hAnsi="Times New Roman" w:cs="Times New Roman"/>
          <w:color w:val="000000"/>
          <w:sz w:val="24"/>
          <w:szCs w:val="24"/>
        </w:rPr>
        <w:t>кафедры общественно-научного и культурологического образования СПб АППО</w:t>
      </w:r>
      <w:r w:rsidR="003A1E88">
        <w:rPr>
          <w:rStyle w:val="eop"/>
          <w:rFonts w:ascii="Times New Roman" w:hAnsi="Times New Roman"/>
          <w:sz w:val="24"/>
          <w:szCs w:val="24"/>
        </w:rPr>
        <w:t>,</w:t>
      </w:r>
      <w:r w:rsidR="003A1E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1E88">
        <w:rPr>
          <w:rFonts w:ascii="Times New Roman" w:hAnsi="Times New Roman" w:cs="Times New Roman"/>
          <w:color w:val="000000"/>
        </w:rPr>
        <w:t>г. Санкт-Петербург</w:t>
      </w:r>
    </w:p>
    <w:p w:rsidR="00B36D25" w:rsidRDefault="00B36D25" w:rsidP="00B36D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color w:val="000000"/>
        </w:rPr>
      </w:pPr>
      <w:r w:rsidRPr="00F64342">
        <w:rPr>
          <w:rFonts w:ascii="Times New Roman" w:hAnsi="Times New Roman" w:cs="Times New Roman"/>
          <w:b/>
          <w:i/>
          <w:color w:val="000000"/>
        </w:rPr>
        <w:t>Отражение темы Холокоста на сценах петербургских театров.</w:t>
      </w:r>
    </w:p>
    <w:p w:rsidR="00F64342" w:rsidRPr="00F64342" w:rsidRDefault="00F64342" w:rsidP="00B36D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color w:val="000000"/>
        </w:rPr>
      </w:pPr>
    </w:p>
    <w:p w:rsidR="00A03EB6" w:rsidRDefault="00D0651D" w:rsidP="00A03E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eop"/>
          <w:rFonts w:ascii="Times New Roman" w:hAnsi="Times New Roman"/>
          <w:sz w:val="24"/>
          <w:szCs w:val="24"/>
        </w:rPr>
      </w:pPr>
      <w:r>
        <w:rPr>
          <w:rStyle w:val="eop"/>
          <w:rFonts w:ascii="Times New Roman" w:hAnsi="Times New Roman"/>
          <w:b/>
          <w:sz w:val="24"/>
          <w:szCs w:val="24"/>
        </w:rPr>
        <w:t xml:space="preserve">15.30-15.50 - </w:t>
      </w:r>
      <w:r w:rsidR="00197FA0">
        <w:rPr>
          <w:rStyle w:val="eop"/>
          <w:rFonts w:ascii="Times New Roman" w:hAnsi="Times New Roman"/>
          <w:b/>
          <w:sz w:val="24"/>
          <w:szCs w:val="24"/>
        </w:rPr>
        <w:t>Аюшиева Ирина Гармаевна</w:t>
      </w:r>
      <w:r w:rsidR="00075BE8" w:rsidRPr="00075BE8">
        <w:rPr>
          <w:rStyle w:val="eop"/>
          <w:rFonts w:ascii="Times New Roman" w:hAnsi="Times New Roman"/>
          <w:sz w:val="24"/>
          <w:szCs w:val="24"/>
        </w:rPr>
        <w:t xml:space="preserve">, </w:t>
      </w:r>
      <w:r w:rsidR="00197FA0">
        <w:rPr>
          <w:rStyle w:val="eop"/>
          <w:rFonts w:ascii="Times New Roman" w:hAnsi="Times New Roman"/>
          <w:sz w:val="24"/>
          <w:szCs w:val="24"/>
        </w:rPr>
        <w:t xml:space="preserve">кандидат исторических наук, доцент, заведующий кафедрой истории и регионоведения стран Азии, Восточный институт БГУ. </w:t>
      </w:r>
    </w:p>
    <w:p w:rsidR="00075BE8" w:rsidRDefault="006E3387" w:rsidP="00A03E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eop"/>
          <w:rFonts w:ascii="Times New Roman" w:hAnsi="Times New Roman"/>
          <w:b/>
          <w:i/>
          <w:sz w:val="24"/>
          <w:szCs w:val="24"/>
        </w:rPr>
      </w:pPr>
      <w:r>
        <w:rPr>
          <w:rStyle w:val="eop"/>
          <w:rFonts w:ascii="Times New Roman" w:hAnsi="Times New Roman"/>
          <w:b/>
          <w:i/>
          <w:sz w:val="24"/>
          <w:szCs w:val="24"/>
        </w:rPr>
        <w:t>Японские праведники мира  (к юбилею Т. Сугихара)</w:t>
      </w:r>
      <w:r w:rsidR="00197FA0">
        <w:rPr>
          <w:rStyle w:val="eop"/>
          <w:rFonts w:ascii="Times New Roman" w:hAnsi="Times New Roman"/>
          <w:b/>
          <w:i/>
          <w:sz w:val="24"/>
          <w:szCs w:val="24"/>
        </w:rPr>
        <w:t xml:space="preserve">. </w:t>
      </w:r>
    </w:p>
    <w:p w:rsidR="00F64342" w:rsidRPr="00075BE8" w:rsidRDefault="00F64342" w:rsidP="00A03E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eop"/>
          <w:rFonts w:ascii="Times New Roman" w:hAnsi="Times New Roman"/>
          <w:b/>
          <w:i/>
          <w:sz w:val="24"/>
          <w:szCs w:val="24"/>
        </w:rPr>
      </w:pPr>
    </w:p>
    <w:p w:rsidR="007F0EB4" w:rsidRDefault="00E111BA" w:rsidP="007F0EB4">
      <w:pPr>
        <w:pStyle w:val="af5"/>
        <w:ind w:left="0"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D0651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  <w:r w:rsidR="00D0651D">
        <w:rPr>
          <w:b/>
          <w:bCs/>
          <w:sz w:val="24"/>
          <w:szCs w:val="24"/>
        </w:rPr>
        <w:t>50</w:t>
      </w:r>
      <w:r>
        <w:rPr>
          <w:b/>
          <w:bCs/>
          <w:sz w:val="24"/>
          <w:szCs w:val="24"/>
        </w:rPr>
        <w:t xml:space="preserve"> – 1</w:t>
      </w:r>
      <w:r w:rsidR="00D0651D">
        <w:rPr>
          <w:b/>
          <w:bCs/>
          <w:sz w:val="24"/>
          <w:szCs w:val="24"/>
        </w:rPr>
        <w:t>6</w:t>
      </w:r>
      <w:r w:rsidR="00AF305F">
        <w:rPr>
          <w:b/>
          <w:bCs/>
          <w:sz w:val="24"/>
          <w:szCs w:val="24"/>
        </w:rPr>
        <w:t>.</w:t>
      </w:r>
      <w:r w:rsidR="00D0651D">
        <w:rPr>
          <w:b/>
          <w:bCs/>
          <w:sz w:val="24"/>
          <w:szCs w:val="24"/>
        </w:rPr>
        <w:t>0</w:t>
      </w:r>
      <w:r w:rsidR="00AF305F">
        <w:rPr>
          <w:b/>
          <w:bCs/>
          <w:sz w:val="24"/>
          <w:szCs w:val="24"/>
        </w:rPr>
        <w:t>0</w:t>
      </w:r>
      <w:r w:rsidR="0053621F">
        <w:rPr>
          <w:b/>
          <w:bCs/>
          <w:sz w:val="24"/>
          <w:szCs w:val="24"/>
        </w:rPr>
        <w:t xml:space="preserve"> - </w:t>
      </w:r>
      <w:r w:rsidR="007F0EB4">
        <w:rPr>
          <w:b/>
          <w:bCs/>
          <w:sz w:val="24"/>
          <w:szCs w:val="24"/>
        </w:rPr>
        <w:t>Цыренова Марина Геннадьевна</w:t>
      </w:r>
      <w:r w:rsidR="007F0EB4" w:rsidRPr="00862840">
        <w:rPr>
          <w:sz w:val="24"/>
          <w:szCs w:val="24"/>
        </w:rPr>
        <w:t xml:space="preserve">, кандидат </w:t>
      </w:r>
      <w:r w:rsidR="007F0EB4">
        <w:rPr>
          <w:sz w:val="24"/>
          <w:szCs w:val="24"/>
        </w:rPr>
        <w:t>педагогических наук</w:t>
      </w:r>
      <w:r w:rsidR="007F0EB4" w:rsidRPr="00862840">
        <w:rPr>
          <w:sz w:val="24"/>
          <w:szCs w:val="24"/>
        </w:rPr>
        <w:t xml:space="preserve">, </w:t>
      </w:r>
      <w:r w:rsidR="007F0EB4">
        <w:rPr>
          <w:sz w:val="24"/>
          <w:szCs w:val="24"/>
        </w:rPr>
        <w:t xml:space="preserve">региональный представитель </w:t>
      </w:r>
      <w:r w:rsidR="007F0EB4" w:rsidRPr="00862840">
        <w:rPr>
          <w:sz w:val="24"/>
          <w:szCs w:val="24"/>
        </w:rPr>
        <w:t>Центра-Фонда «Холокост»</w:t>
      </w:r>
      <w:r w:rsidR="007F0EB4">
        <w:rPr>
          <w:sz w:val="24"/>
          <w:szCs w:val="24"/>
        </w:rPr>
        <w:t xml:space="preserve"> в Улан-Удэ</w:t>
      </w:r>
      <w:r w:rsidR="007F0EB4" w:rsidRPr="00862840">
        <w:rPr>
          <w:sz w:val="24"/>
          <w:szCs w:val="24"/>
        </w:rPr>
        <w:t xml:space="preserve">. </w:t>
      </w:r>
    </w:p>
    <w:p w:rsidR="007F0EB4" w:rsidRDefault="003A1E88" w:rsidP="007F0EB4">
      <w:pPr>
        <w:pStyle w:val="af5"/>
        <w:spacing w:before="74"/>
        <w:ind w:left="0" w:right="103" w:firstLine="426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Воспитательные возможности изучения истории Холокоста.</w:t>
      </w:r>
    </w:p>
    <w:p w:rsidR="007F0EB4" w:rsidRDefault="007F0EB4" w:rsidP="003B23C7">
      <w:pPr>
        <w:pStyle w:val="af5"/>
        <w:spacing w:before="74"/>
        <w:ind w:left="0" w:right="103" w:firstLine="426"/>
        <w:jc w:val="both"/>
        <w:rPr>
          <w:b/>
          <w:bCs/>
          <w:i/>
          <w:sz w:val="24"/>
          <w:szCs w:val="24"/>
        </w:rPr>
      </w:pPr>
    </w:p>
    <w:p w:rsidR="003B23C7" w:rsidRPr="00862840" w:rsidRDefault="0053621F" w:rsidP="003B23C7">
      <w:pPr>
        <w:pStyle w:val="af5"/>
        <w:spacing w:before="74"/>
        <w:ind w:left="0" w:right="103" w:firstLine="426"/>
        <w:jc w:val="both"/>
        <w:rPr>
          <w:b/>
          <w:i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>1</w:t>
      </w:r>
      <w:r w:rsidR="003A1E88">
        <w:rPr>
          <w:b/>
          <w:bCs/>
          <w:sz w:val="24"/>
          <w:szCs w:val="24"/>
        </w:rPr>
        <w:t xml:space="preserve">6.00 </w:t>
      </w:r>
      <w:r w:rsidR="007F0EB4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 </w:t>
      </w:r>
      <w:r w:rsidR="00265981">
        <w:rPr>
          <w:b/>
          <w:i/>
          <w:sz w:val="24"/>
          <w:szCs w:val="24"/>
          <w:shd w:val="clear" w:color="auto" w:fill="FFFFFF"/>
        </w:rPr>
        <w:t>Подведение итогов  семинара</w:t>
      </w:r>
      <w:r w:rsidR="003B23C7" w:rsidRPr="00862840">
        <w:rPr>
          <w:b/>
          <w:i/>
          <w:sz w:val="24"/>
          <w:szCs w:val="24"/>
          <w:shd w:val="clear" w:color="auto" w:fill="FFFFFF"/>
        </w:rPr>
        <w:t>.</w:t>
      </w:r>
    </w:p>
    <w:p w:rsidR="00D71D72" w:rsidRPr="00D71D72" w:rsidRDefault="00D71D72" w:rsidP="00D71D72">
      <w:pPr>
        <w:spacing w:after="0" w:line="360" w:lineRule="auto"/>
        <w:ind w:firstLine="19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021CE" w:rsidRPr="00094003" w:rsidRDefault="007021CE" w:rsidP="00094003">
      <w:pPr>
        <w:spacing w:after="120" w:line="240" w:lineRule="auto"/>
        <w:ind w:left="-142" w:right="-512"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003F" w:rsidRPr="00094003" w:rsidRDefault="0088003F" w:rsidP="00094003">
      <w:pPr>
        <w:pBdr>
          <w:bottom w:val="single" w:sz="12" w:space="1" w:color="auto"/>
        </w:pBdr>
        <w:spacing w:after="120" w:line="240" w:lineRule="auto"/>
        <w:ind w:left="-142" w:right="-512"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003F" w:rsidRPr="006C5B9D" w:rsidRDefault="0088003F" w:rsidP="00094003">
      <w:pPr>
        <w:spacing w:after="120" w:line="240" w:lineRule="auto"/>
        <w:ind w:left="-142" w:right="-512" w:firstLine="34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C5B9D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Наши координаты:</w:t>
      </w:r>
    </w:p>
    <w:p w:rsidR="0088003F" w:rsidRPr="00094003" w:rsidRDefault="0088003F" w:rsidP="00F64342">
      <w:pPr>
        <w:spacing w:after="0" w:line="240" w:lineRule="auto"/>
        <w:ind w:left="-142" w:right="28"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003">
        <w:rPr>
          <w:rFonts w:ascii="Times New Roman" w:hAnsi="Times New Roman" w:cs="Times New Roman"/>
          <w:color w:val="000000"/>
          <w:sz w:val="24"/>
          <w:szCs w:val="24"/>
        </w:rPr>
        <w:t xml:space="preserve">Институт непрерывного образования </w:t>
      </w:r>
      <w:r w:rsidR="00B4399A">
        <w:rPr>
          <w:rFonts w:ascii="Times New Roman" w:hAnsi="Times New Roman" w:cs="Times New Roman"/>
          <w:color w:val="000000"/>
          <w:sz w:val="24"/>
          <w:szCs w:val="24"/>
        </w:rPr>
        <w:t>ФГБОУ ВО «</w:t>
      </w:r>
      <w:r w:rsidRPr="00094003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B4399A">
        <w:rPr>
          <w:rFonts w:ascii="Times New Roman" w:hAnsi="Times New Roman" w:cs="Times New Roman"/>
          <w:color w:val="000000"/>
          <w:sz w:val="24"/>
          <w:szCs w:val="24"/>
        </w:rPr>
        <w:t>урятский государственный университет имени Доржи Банзарова»</w:t>
      </w:r>
      <w:r w:rsidRPr="00094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003F" w:rsidRPr="00094003" w:rsidRDefault="0088003F" w:rsidP="00F64342">
      <w:pPr>
        <w:spacing w:after="0" w:line="240" w:lineRule="auto"/>
        <w:ind w:left="-142" w:right="-512"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003">
        <w:rPr>
          <w:rFonts w:ascii="Times New Roman" w:hAnsi="Times New Roman" w:cs="Times New Roman"/>
          <w:color w:val="000000"/>
          <w:sz w:val="24"/>
          <w:szCs w:val="24"/>
        </w:rPr>
        <w:t xml:space="preserve">г. Улан-Удэ, ул. </w:t>
      </w:r>
      <w:r w:rsidR="00094003">
        <w:rPr>
          <w:rFonts w:ascii="Times New Roman" w:hAnsi="Times New Roman" w:cs="Times New Roman"/>
          <w:color w:val="000000"/>
          <w:sz w:val="24"/>
          <w:szCs w:val="24"/>
        </w:rPr>
        <w:t>Смолина 24а</w:t>
      </w:r>
      <w:r w:rsidRPr="0009400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94003">
        <w:rPr>
          <w:rFonts w:ascii="Times New Roman" w:hAnsi="Times New Roman" w:cs="Times New Roman"/>
          <w:color w:val="000000"/>
          <w:sz w:val="24"/>
          <w:szCs w:val="24"/>
        </w:rPr>
        <w:t>главный корпус</w:t>
      </w:r>
      <w:r w:rsidRPr="000940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94AF2">
        <w:rPr>
          <w:rFonts w:ascii="Times New Roman" w:hAnsi="Times New Roman" w:cs="Times New Roman"/>
          <w:color w:val="000000"/>
          <w:sz w:val="24"/>
          <w:szCs w:val="24"/>
        </w:rPr>
        <w:t>каб.</w:t>
      </w:r>
      <w:r w:rsidRPr="00094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4003">
        <w:rPr>
          <w:rFonts w:ascii="Times New Roman" w:hAnsi="Times New Roman" w:cs="Times New Roman"/>
          <w:color w:val="000000"/>
          <w:sz w:val="24"/>
          <w:szCs w:val="24"/>
        </w:rPr>
        <w:t>0122</w:t>
      </w:r>
      <w:r w:rsidRPr="0009400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8003F" w:rsidRPr="00094003" w:rsidRDefault="0088003F" w:rsidP="00F64342">
      <w:pPr>
        <w:spacing w:after="0" w:line="240" w:lineRule="auto"/>
        <w:ind w:left="-142" w:right="-512"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003">
        <w:rPr>
          <w:rFonts w:ascii="Times New Roman" w:hAnsi="Times New Roman" w:cs="Times New Roman"/>
          <w:color w:val="000000"/>
          <w:sz w:val="24"/>
          <w:szCs w:val="24"/>
        </w:rPr>
        <w:t xml:space="preserve">эл.адрес: </w:t>
      </w:r>
      <w:hyperlink r:id="rId10" w:history="1">
        <w:r w:rsidRPr="00094003">
          <w:rPr>
            <w:rStyle w:val="ab"/>
            <w:rFonts w:ascii="Times New Roman" w:hAnsi="Times New Roman"/>
            <w:sz w:val="24"/>
            <w:szCs w:val="24"/>
            <w:lang w:val="en-US"/>
          </w:rPr>
          <w:t>inobsu</w:t>
        </w:r>
        <w:r w:rsidRPr="00094003">
          <w:rPr>
            <w:rStyle w:val="ab"/>
            <w:rFonts w:ascii="Times New Roman" w:hAnsi="Times New Roman"/>
            <w:sz w:val="24"/>
            <w:szCs w:val="24"/>
          </w:rPr>
          <w:t>@</w:t>
        </w:r>
        <w:r w:rsidRPr="00094003">
          <w:rPr>
            <w:rStyle w:val="ab"/>
            <w:rFonts w:ascii="Times New Roman" w:hAnsi="Times New Roman"/>
            <w:sz w:val="24"/>
            <w:szCs w:val="24"/>
            <w:lang w:val="en-US"/>
          </w:rPr>
          <w:t>mail</w:t>
        </w:r>
        <w:r w:rsidRPr="00094003">
          <w:rPr>
            <w:rStyle w:val="ab"/>
            <w:rFonts w:ascii="Times New Roman" w:hAnsi="Times New Roman"/>
            <w:sz w:val="24"/>
            <w:szCs w:val="24"/>
          </w:rPr>
          <w:t>.</w:t>
        </w:r>
        <w:r w:rsidRPr="00094003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88003F" w:rsidRDefault="0088003F" w:rsidP="00F64342">
      <w:pPr>
        <w:spacing w:after="0" w:line="240" w:lineRule="auto"/>
        <w:ind w:left="-142" w:right="-512"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003">
        <w:rPr>
          <w:rFonts w:ascii="Times New Roman" w:hAnsi="Times New Roman" w:cs="Times New Roman"/>
          <w:color w:val="000000"/>
          <w:sz w:val="24"/>
          <w:szCs w:val="24"/>
        </w:rPr>
        <w:t>тел. 8 (3012)</w:t>
      </w:r>
      <w:r w:rsidR="00B43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4003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B4399A">
        <w:rPr>
          <w:rFonts w:ascii="Times New Roman" w:hAnsi="Times New Roman" w:cs="Times New Roman"/>
          <w:color w:val="000000"/>
          <w:sz w:val="24"/>
          <w:szCs w:val="24"/>
        </w:rPr>
        <w:t xml:space="preserve">-26 </w:t>
      </w:r>
      <w:r w:rsidR="00F6434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4399A">
        <w:rPr>
          <w:rFonts w:ascii="Times New Roman" w:hAnsi="Times New Roman" w:cs="Times New Roman"/>
          <w:color w:val="000000"/>
          <w:sz w:val="24"/>
          <w:szCs w:val="24"/>
        </w:rPr>
        <w:t xml:space="preserve"> 05</w:t>
      </w:r>
    </w:p>
    <w:p w:rsidR="00F64342" w:rsidRDefault="00F64342" w:rsidP="00F64342">
      <w:pPr>
        <w:spacing w:after="0" w:line="240" w:lineRule="auto"/>
        <w:ind w:left="-142" w:right="-512"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4342" w:rsidRDefault="00F64342" w:rsidP="00F64342">
      <w:pPr>
        <w:spacing w:after="0" w:line="240" w:lineRule="auto"/>
        <w:ind w:left="-142" w:right="28"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Владимирский институт развития образования имени Л.И. Новиковой</w:t>
      </w:r>
    </w:p>
    <w:p w:rsidR="00F64342" w:rsidRDefault="00F64342" w:rsidP="00F64342">
      <w:pPr>
        <w:spacing w:after="0" w:line="240" w:lineRule="auto"/>
        <w:ind w:left="-142" w:right="28"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Владимир, пр-т Ленина, 8А. </w:t>
      </w:r>
    </w:p>
    <w:p w:rsidR="00F64342" w:rsidRPr="00F64342" w:rsidRDefault="00F64342" w:rsidP="00F64342">
      <w:pPr>
        <w:spacing w:after="0" w:line="240" w:lineRule="auto"/>
        <w:ind w:left="-142" w:right="28" w:firstLine="340"/>
        <w:jc w:val="both"/>
        <w:rPr>
          <w:rFonts w:ascii="Times New Roman" w:hAnsi="Times New Roman" w:cs="Times New Roman"/>
        </w:rPr>
      </w:pPr>
      <w:hyperlink r:id="rId11" w:history="1">
        <w:r w:rsidRPr="00F64342">
          <w:rPr>
            <w:rStyle w:val="ab"/>
            <w:rFonts w:ascii="Times New Roman" w:hAnsi="Times New Roman"/>
            <w:color w:val="0F6ECD"/>
            <w:shd w:val="clear" w:color="auto" w:fill="FFFFFF"/>
          </w:rPr>
          <w:t>https://viro33.ru/</w:t>
        </w:r>
      </w:hyperlink>
      <w:r w:rsidRPr="00F64342">
        <w:rPr>
          <w:rFonts w:ascii="Times New Roman" w:hAnsi="Times New Roman" w:cs="Times New Roman"/>
        </w:rPr>
        <w:t xml:space="preserve"> </w:t>
      </w:r>
    </w:p>
    <w:p w:rsidR="00F64342" w:rsidRPr="00F64342" w:rsidRDefault="00F64342" w:rsidP="00F64342">
      <w:pPr>
        <w:spacing w:after="0" w:line="240" w:lineRule="auto"/>
        <w:ind w:left="-142" w:right="28"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272F"/>
          <w:shd w:val="clear" w:color="auto" w:fill="FFFFFF"/>
        </w:rPr>
        <w:t xml:space="preserve">тел. </w:t>
      </w:r>
      <w:r w:rsidRPr="00F64342">
        <w:rPr>
          <w:rFonts w:ascii="Times New Roman" w:hAnsi="Times New Roman" w:cs="Times New Roman"/>
          <w:color w:val="23272F"/>
          <w:shd w:val="clear" w:color="auto" w:fill="FFFFFF"/>
        </w:rPr>
        <w:t>8(4922) 36-68-06</w:t>
      </w:r>
    </w:p>
    <w:sectPr w:rsidR="00F64342" w:rsidRPr="00F64342" w:rsidSect="00F64342">
      <w:footerReference w:type="default" r:id="rId12"/>
      <w:pgSz w:w="8392" w:h="11906" w:code="11"/>
      <w:pgMar w:top="568" w:right="454" w:bottom="709" w:left="85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B0" w:rsidRDefault="002605B0" w:rsidP="00D529D6">
      <w:pPr>
        <w:spacing w:after="0" w:line="240" w:lineRule="auto"/>
      </w:pPr>
      <w:r>
        <w:separator/>
      </w:r>
    </w:p>
  </w:endnote>
  <w:endnote w:type="continuationSeparator" w:id="0">
    <w:p w:rsidR="002605B0" w:rsidRDefault="002605B0" w:rsidP="00D5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3B7" w:rsidRDefault="002605B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4342">
      <w:rPr>
        <w:noProof/>
      </w:rPr>
      <w:t>2</w:t>
    </w:r>
    <w:r>
      <w:rPr>
        <w:noProof/>
      </w:rPr>
      <w:fldChar w:fldCharType="end"/>
    </w:r>
  </w:p>
  <w:p w:rsidR="006143B7" w:rsidRDefault="006143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B0" w:rsidRDefault="002605B0" w:rsidP="00D529D6">
      <w:pPr>
        <w:spacing w:after="0" w:line="240" w:lineRule="auto"/>
      </w:pPr>
      <w:r>
        <w:separator/>
      </w:r>
    </w:p>
  </w:footnote>
  <w:footnote w:type="continuationSeparator" w:id="0">
    <w:p w:rsidR="002605B0" w:rsidRDefault="002605B0" w:rsidP="00D5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39F8"/>
    <w:multiLevelType w:val="hybridMultilevel"/>
    <w:tmpl w:val="100A9666"/>
    <w:lvl w:ilvl="0" w:tplc="376EDD4E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1" w15:restartNumberingAfterBreak="0">
    <w:nsid w:val="06510623"/>
    <w:multiLevelType w:val="hybridMultilevel"/>
    <w:tmpl w:val="59D0F078"/>
    <w:lvl w:ilvl="0" w:tplc="0419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2" w15:restartNumberingAfterBreak="0">
    <w:nsid w:val="08BE0A48"/>
    <w:multiLevelType w:val="hybridMultilevel"/>
    <w:tmpl w:val="446C4F42"/>
    <w:lvl w:ilvl="0" w:tplc="0419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3" w15:restartNumberingAfterBreak="0">
    <w:nsid w:val="0D400F58"/>
    <w:multiLevelType w:val="hybridMultilevel"/>
    <w:tmpl w:val="9C1A3B36"/>
    <w:lvl w:ilvl="0" w:tplc="0419000F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4" w15:restartNumberingAfterBreak="0">
    <w:nsid w:val="17A41470"/>
    <w:multiLevelType w:val="hybridMultilevel"/>
    <w:tmpl w:val="955A1AB2"/>
    <w:lvl w:ilvl="0" w:tplc="60FC3434">
      <w:start w:val="1"/>
      <w:numFmt w:val="decimal"/>
      <w:lvlText w:val="%1."/>
      <w:lvlJc w:val="left"/>
      <w:pPr>
        <w:ind w:left="29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5" w15:restartNumberingAfterBreak="0">
    <w:nsid w:val="1A7066DA"/>
    <w:multiLevelType w:val="hybridMultilevel"/>
    <w:tmpl w:val="37CE2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CE1A94"/>
    <w:multiLevelType w:val="hybridMultilevel"/>
    <w:tmpl w:val="07EE7342"/>
    <w:lvl w:ilvl="0" w:tplc="5AB64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383C27"/>
    <w:multiLevelType w:val="hybridMultilevel"/>
    <w:tmpl w:val="53960170"/>
    <w:lvl w:ilvl="0" w:tplc="641878BE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8" w15:restartNumberingAfterBreak="0">
    <w:nsid w:val="210F7BE1"/>
    <w:multiLevelType w:val="hybridMultilevel"/>
    <w:tmpl w:val="5268F750"/>
    <w:lvl w:ilvl="0" w:tplc="4CC6C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190D9F"/>
    <w:multiLevelType w:val="hybridMultilevel"/>
    <w:tmpl w:val="7D5E0888"/>
    <w:lvl w:ilvl="0" w:tplc="4CC6CB42">
      <w:start w:val="1"/>
      <w:numFmt w:val="decimal"/>
      <w:lvlText w:val="%1."/>
      <w:lvlJc w:val="left"/>
      <w:pPr>
        <w:ind w:left="10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0" w15:restartNumberingAfterBreak="0">
    <w:nsid w:val="27DE3733"/>
    <w:multiLevelType w:val="hybridMultilevel"/>
    <w:tmpl w:val="A5A42C7C"/>
    <w:lvl w:ilvl="0" w:tplc="4CC6CB42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 w15:restartNumberingAfterBreak="0">
    <w:nsid w:val="292357E6"/>
    <w:multiLevelType w:val="hybridMultilevel"/>
    <w:tmpl w:val="F06881EE"/>
    <w:lvl w:ilvl="0" w:tplc="127EA7A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12" w15:restartNumberingAfterBreak="0">
    <w:nsid w:val="2C056A37"/>
    <w:multiLevelType w:val="hybridMultilevel"/>
    <w:tmpl w:val="9C1A3B36"/>
    <w:lvl w:ilvl="0" w:tplc="0419000F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13" w15:restartNumberingAfterBreak="0">
    <w:nsid w:val="35106DE0"/>
    <w:multiLevelType w:val="hybridMultilevel"/>
    <w:tmpl w:val="05804424"/>
    <w:lvl w:ilvl="0" w:tplc="4CC6CB4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B67D8D"/>
    <w:multiLevelType w:val="hybridMultilevel"/>
    <w:tmpl w:val="D99C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F542B7"/>
    <w:multiLevelType w:val="hybridMultilevel"/>
    <w:tmpl w:val="53960170"/>
    <w:lvl w:ilvl="0" w:tplc="641878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16" w15:restartNumberingAfterBreak="0">
    <w:nsid w:val="418003BC"/>
    <w:multiLevelType w:val="hybridMultilevel"/>
    <w:tmpl w:val="C86C4B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4C2B71"/>
    <w:multiLevelType w:val="hybridMultilevel"/>
    <w:tmpl w:val="7F627588"/>
    <w:lvl w:ilvl="0" w:tplc="5AB4088A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8D2EA1"/>
    <w:multiLevelType w:val="hybridMultilevel"/>
    <w:tmpl w:val="243A51A2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9" w15:restartNumberingAfterBreak="0">
    <w:nsid w:val="4A420E9A"/>
    <w:multiLevelType w:val="hybridMultilevel"/>
    <w:tmpl w:val="B7C8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800CE2"/>
    <w:multiLevelType w:val="hybridMultilevel"/>
    <w:tmpl w:val="5A40ABD2"/>
    <w:lvl w:ilvl="0" w:tplc="4CC6C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1" w15:restartNumberingAfterBreak="0">
    <w:nsid w:val="4C9D5DC7"/>
    <w:multiLevelType w:val="hybridMultilevel"/>
    <w:tmpl w:val="BEC895E2"/>
    <w:lvl w:ilvl="0" w:tplc="0419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22" w15:restartNumberingAfterBreak="0">
    <w:nsid w:val="4D5A402F"/>
    <w:multiLevelType w:val="hybridMultilevel"/>
    <w:tmpl w:val="50F89D98"/>
    <w:lvl w:ilvl="0" w:tplc="0419000F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23" w15:restartNumberingAfterBreak="0">
    <w:nsid w:val="51A15BBC"/>
    <w:multiLevelType w:val="hybridMultilevel"/>
    <w:tmpl w:val="B9987440"/>
    <w:lvl w:ilvl="0" w:tplc="4CC6C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4" w15:restartNumberingAfterBreak="0">
    <w:nsid w:val="579B1CA0"/>
    <w:multiLevelType w:val="hybridMultilevel"/>
    <w:tmpl w:val="BBF65E78"/>
    <w:lvl w:ilvl="0" w:tplc="4CC6CB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9A0085"/>
    <w:multiLevelType w:val="hybridMultilevel"/>
    <w:tmpl w:val="37CE2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DC3E68"/>
    <w:multiLevelType w:val="hybridMultilevel"/>
    <w:tmpl w:val="3C24A2CC"/>
    <w:lvl w:ilvl="0" w:tplc="DB525C34">
      <w:start w:val="1"/>
      <w:numFmt w:val="decimal"/>
      <w:lvlText w:val="%1."/>
      <w:lvlJc w:val="left"/>
      <w:pPr>
        <w:ind w:left="57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7" w15:restartNumberingAfterBreak="0">
    <w:nsid w:val="61106679"/>
    <w:multiLevelType w:val="hybridMultilevel"/>
    <w:tmpl w:val="1E7E2B8E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8" w15:restartNumberingAfterBreak="0">
    <w:nsid w:val="61E3057B"/>
    <w:multiLevelType w:val="hybridMultilevel"/>
    <w:tmpl w:val="EF342E90"/>
    <w:lvl w:ilvl="0" w:tplc="C1800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2D72ADB"/>
    <w:multiLevelType w:val="hybridMultilevel"/>
    <w:tmpl w:val="8034CC26"/>
    <w:lvl w:ilvl="0" w:tplc="0419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30" w15:restartNumberingAfterBreak="0">
    <w:nsid w:val="66C56E95"/>
    <w:multiLevelType w:val="hybridMultilevel"/>
    <w:tmpl w:val="53960170"/>
    <w:lvl w:ilvl="0" w:tplc="641878BE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31" w15:restartNumberingAfterBreak="0">
    <w:nsid w:val="674F0168"/>
    <w:multiLevelType w:val="hybridMultilevel"/>
    <w:tmpl w:val="E7B6B152"/>
    <w:lvl w:ilvl="0" w:tplc="3AB6B7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A60A04"/>
    <w:multiLevelType w:val="hybridMultilevel"/>
    <w:tmpl w:val="A2F29E7C"/>
    <w:lvl w:ilvl="0" w:tplc="6146146C">
      <w:start w:val="1"/>
      <w:numFmt w:val="decimal"/>
      <w:lvlText w:val="%1."/>
      <w:lvlJc w:val="left"/>
      <w:pPr>
        <w:ind w:left="29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3" w15:restartNumberingAfterBreak="0">
    <w:nsid w:val="7BE25F11"/>
    <w:multiLevelType w:val="hybridMultilevel"/>
    <w:tmpl w:val="B77A6A16"/>
    <w:lvl w:ilvl="0" w:tplc="4CC6CB4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895B8B"/>
    <w:multiLevelType w:val="hybridMultilevel"/>
    <w:tmpl w:val="65DAF8CA"/>
    <w:lvl w:ilvl="0" w:tplc="4CC6CB4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014150"/>
    <w:multiLevelType w:val="hybridMultilevel"/>
    <w:tmpl w:val="D8164224"/>
    <w:lvl w:ilvl="0" w:tplc="4CC6CB4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9"/>
  </w:num>
  <w:num w:numId="3">
    <w:abstractNumId w:val="16"/>
  </w:num>
  <w:num w:numId="4">
    <w:abstractNumId w:val="28"/>
  </w:num>
  <w:num w:numId="5">
    <w:abstractNumId w:val="18"/>
  </w:num>
  <w:num w:numId="6">
    <w:abstractNumId w:val="11"/>
  </w:num>
  <w:num w:numId="7">
    <w:abstractNumId w:val="21"/>
  </w:num>
  <w:num w:numId="8">
    <w:abstractNumId w:val="15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22"/>
  </w:num>
  <w:num w:numId="14">
    <w:abstractNumId w:val="4"/>
  </w:num>
  <w:num w:numId="15">
    <w:abstractNumId w:val="32"/>
  </w:num>
  <w:num w:numId="16">
    <w:abstractNumId w:val="27"/>
  </w:num>
  <w:num w:numId="17">
    <w:abstractNumId w:val="19"/>
  </w:num>
  <w:num w:numId="18">
    <w:abstractNumId w:val="25"/>
  </w:num>
  <w:num w:numId="19">
    <w:abstractNumId w:val="5"/>
  </w:num>
  <w:num w:numId="20">
    <w:abstractNumId w:val="17"/>
  </w:num>
  <w:num w:numId="21">
    <w:abstractNumId w:val="14"/>
  </w:num>
  <w:num w:numId="22">
    <w:abstractNumId w:val="12"/>
  </w:num>
  <w:num w:numId="23">
    <w:abstractNumId w:val="30"/>
  </w:num>
  <w:num w:numId="24">
    <w:abstractNumId w:val="23"/>
  </w:num>
  <w:num w:numId="25">
    <w:abstractNumId w:val="8"/>
  </w:num>
  <w:num w:numId="26">
    <w:abstractNumId w:val="35"/>
  </w:num>
  <w:num w:numId="27">
    <w:abstractNumId w:val="13"/>
  </w:num>
  <w:num w:numId="28">
    <w:abstractNumId w:val="33"/>
  </w:num>
  <w:num w:numId="29">
    <w:abstractNumId w:val="24"/>
  </w:num>
  <w:num w:numId="30">
    <w:abstractNumId w:val="9"/>
  </w:num>
  <w:num w:numId="31">
    <w:abstractNumId w:val="10"/>
  </w:num>
  <w:num w:numId="32">
    <w:abstractNumId w:val="34"/>
  </w:num>
  <w:num w:numId="33">
    <w:abstractNumId w:val="6"/>
  </w:num>
  <w:num w:numId="34">
    <w:abstractNumId w:val="26"/>
  </w:num>
  <w:num w:numId="35">
    <w:abstractNumId w:val="7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8F"/>
    <w:rsid w:val="00002586"/>
    <w:rsid w:val="00005A8F"/>
    <w:rsid w:val="00007D63"/>
    <w:rsid w:val="000104F2"/>
    <w:rsid w:val="00012308"/>
    <w:rsid w:val="000168AC"/>
    <w:rsid w:val="0002268C"/>
    <w:rsid w:val="00027B0F"/>
    <w:rsid w:val="0003676B"/>
    <w:rsid w:val="00041D7C"/>
    <w:rsid w:val="00041F0E"/>
    <w:rsid w:val="00057E0E"/>
    <w:rsid w:val="00063878"/>
    <w:rsid w:val="00063A4D"/>
    <w:rsid w:val="00065654"/>
    <w:rsid w:val="00066867"/>
    <w:rsid w:val="00067E1F"/>
    <w:rsid w:val="00075BE8"/>
    <w:rsid w:val="00081ADD"/>
    <w:rsid w:val="00082251"/>
    <w:rsid w:val="00094003"/>
    <w:rsid w:val="00096B45"/>
    <w:rsid w:val="000A7AE5"/>
    <w:rsid w:val="000B5105"/>
    <w:rsid w:val="000C1F2D"/>
    <w:rsid w:val="000D020F"/>
    <w:rsid w:val="000D46B4"/>
    <w:rsid w:val="000E1843"/>
    <w:rsid w:val="000E1ACD"/>
    <w:rsid w:val="000E382C"/>
    <w:rsid w:val="000F54C1"/>
    <w:rsid w:val="000F56EC"/>
    <w:rsid w:val="001007F3"/>
    <w:rsid w:val="00115048"/>
    <w:rsid w:val="001378B1"/>
    <w:rsid w:val="001477EE"/>
    <w:rsid w:val="00150632"/>
    <w:rsid w:val="001517C3"/>
    <w:rsid w:val="00153687"/>
    <w:rsid w:val="00157BE5"/>
    <w:rsid w:val="00164449"/>
    <w:rsid w:val="00167EB4"/>
    <w:rsid w:val="00175563"/>
    <w:rsid w:val="00186AAC"/>
    <w:rsid w:val="00197FA0"/>
    <w:rsid w:val="001B0BBA"/>
    <w:rsid w:val="001C0390"/>
    <w:rsid w:val="001C3994"/>
    <w:rsid w:val="001D3715"/>
    <w:rsid w:val="001E1DD3"/>
    <w:rsid w:val="001F25B8"/>
    <w:rsid w:val="001F47DB"/>
    <w:rsid w:val="001F6741"/>
    <w:rsid w:val="001F6890"/>
    <w:rsid w:val="00212FA6"/>
    <w:rsid w:val="00214CD3"/>
    <w:rsid w:val="002154EA"/>
    <w:rsid w:val="0021796B"/>
    <w:rsid w:val="002313FE"/>
    <w:rsid w:val="0023433A"/>
    <w:rsid w:val="00240AF1"/>
    <w:rsid w:val="00242013"/>
    <w:rsid w:val="002538CC"/>
    <w:rsid w:val="002605B0"/>
    <w:rsid w:val="00265981"/>
    <w:rsid w:val="00270A75"/>
    <w:rsid w:val="00283D46"/>
    <w:rsid w:val="00285435"/>
    <w:rsid w:val="002935AF"/>
    <w:rsid w:val="002956FE"/>
    <w:rsid w:val="00297983"/>
    <w:rsid w:val="002A1205"/>
    <w:rsid w:val="002A23EF"/>
    <w:rsid w:val="002B08B0"/>
    <w:rsid w:val="002B5EA0"/>
    <w:rsid w:val="002D3E94"/>
    <w:rsid w:val="002E08D3"/>
    <w:rsid w:val="002F104E"/>
    <w:rsid w:val="0030141E"/>
    <w:rsid w:val="00302D0F"/>
    <w:rsid w:val="00321564"/>
    <w:rsid w:val="00322983"/>
    <w:rsid w:val="00336C60"/>
    <w:rsid w:val="00365EFC"/>
    <w:rsid w:val="0037153B"/>
    <w:rsid w:val="003769C8"/>
    <w:rsid w:val="0038791D"/>
    <w:rsid w:val="0039031B"/>
    <w:rsid w:val="003A1E88"/>
    <w:rsid w:val="003A38EC"/>
    <w:rsid w:val="003B23C7"/>
    <w:rsid w:val="003B2FF8"/>
    <w:rsid w:val="003C4AC1"/>
    <w:rsid w:val="003D0B2E"/>
    <w:rsid w:val="003D2202"/>
    <w:rsid w:val="003E2B81"/>
    <w:rsid w:val="003E4C68"/>
    <w:rsid w:val="003F2EEC"/>
    <w:rsid w:val="003F4894"/>
    <w:rsid w:val="00403B7E"/>
    <w:rsid w:val="00413C55"/>
    <w:rsid w:val="0041765B"/>
    <w:rsid w:val="004314A3"/>
    <w:rsid w:val="00443A02"/>
    <w:rsid w:val="00445225"/>
    <w:rsid w:val="00457DE8"/>
    <w:rsid w:val="004625BD"/>
    <w:rsid w:val="004646CF"/>
    <w:rsid w:val="00475E39"/>
    <w:rsid w:val="00477350"/>
    <w:rsid w:val="0048075E"/>
    <w:rsid w:val="0048203B"/>
    <w:rsid w:val="004825A9"/>
    <w:rsid w:val="00482F42"/>
    <w:rsid w:val="00487CDA"/>
    <w:rsid w:val="00493A23"/>
    <w:rsid w:val="00496238"/>
    <w:rsid w:val="004A7AEA"/>
    <w:rsid w:val="004B0ACB"/>
    <w:rsid w:val="004D7059"/>
    <w:rsid w:val="004E25A3"/>
    <w:rsid w:val="004F5671"/>
    <w:rsid w:val="004F7310"/>
    <w:rsid w:val="00500031"/>
    <w:rsid w:val="00503D5C"/>
    <w:rsid w:val="005126CF"/>
    <w:rsid w:val="00512897"/>
    <w:rsid w:val="00513432"/>
    <w:rsid w:val="00522EB1"/>
    <w:rsid w:val="00523774"/>
    <w:rsid w:val="00527883"/>
    <w:rsid w:val="0053621F"/>
    <w:rsid w:val="00537559"/>
    <w:rsid w:val="00551848"/>
    <w:rsid w:val="00562424"/>
    <w:rsid w:val="00566CD4"/>
    <w:rsid w:val="00566D1D"/>
    <w:rsid w:val="0056730E"/>
    <w:rsid w:val="005718E8"/>
    <w:rsid w:val="0058369E"/>
    <w:rsid w:val="005927F5"/>
    <w:rsid w:val="005A1B71"/>
    <w:rsid w:val="005A2D9C"/>
    <w:rsid w:val="005A521F"/>
    <w:rsid w:val="005A648E"/>
    <w:rsid w:val="005A79FA"/>
    <w:rsid w:val="005B44C7"/>
    <w:rsid w:val="005E7850"/>
    <w:rsid w:val="005F676E"/>
    <w:rsid w:val="00604001"/>
    <w:rsid w:val="006041E7"/>
    <w:rsid w:val="00607B3F"/>
    <w:rsid w:val="006106EC"/>
    <w:rsid w:val="00614235"/>
    <w:rsid w:val="006143B7"/>
    <w:rsid w:val="006279AB"/>
    <w:rsid w:val="00631A5F"/>
    <w:rsid w:val="00642178"/>
    <w:rsid w:val="00644587"/>
    <w:rsid w:val="0064670A"/>
    <w:rsid w:val="0065782F"/>
    <w:rsid w:val="00660D84"/>
    <w:rsid w:val="00665BD0"/>
    <w:rsid w:val="006675A3"/>
    <w:rsid w:val="00674E67"/>
    <w:rsid w:val="006833E8"/>
    <w:rsid w:val="00683A41"/>
    <w:rsid w:val="006961DE"/>
    <w:rsid w:val="006A040E"/>
    <w:rsid w:val="006A04C8"/>
    <w:rsid w:val="006A270C"/>
    <w:rsid w:val="006A4779"/>
    <w:rsid w:val="006B558F"/>
    <w:rsid w:val="006B69D2"/>
    <w:rsid w:val="006B788C"/>
    <w:rsid w:val="006C5B9D"/>
    <w:rsid w:val="006D1DDD"/>
    <w:rsid w:val="006D3085"/>
    <w:rsid w:val="006D3300"/>
    <w:rsid w:val="006E0030"/>
    <w:rsid w:val="006E3387"/>
    <w:rsid w:val="006F119F"/>
    <w:rsid w:val="006F121E"/>
    <w:rsid w:val="006F48C8"/>
    <w:rsid w:val="006F5F08"/>
    <w:rsid w:val="006F6B16"/>
    <w:rsid w:val="007021CE"/>
    <w:rsid w:val="007050E6"/>
    <w:rsid w:val="00710A38"/>
    <w:rsid w:val="00711D85"/>
    <w:rsid w:val="007121FD"/>
    <w:rsid w:val="00713193"/>
    <w:rsid w:val="00715CFF"/>
    <w:rsid w:val="007179ED"/>
    <w:rsid w:val="007275A6"/>
    <w:rsid w:val="0072768D"/>
    <w:rsid w:val="0074191A"/>
    <w:rsid w:val="00741EBA"/>
    <w:rsid w:val="0074336C"/>
    <w:rsid w:val="00753819"/>
    <w:rsid w:val="0075650D"/>
    <w:rsid w:val="00765AA7"/>
    <w:rsid w:val="0078690D"/>
    <w:rsid w:val="007A73A7"/>
    <w:rsid w:val="007B2EED"/>
    <w:rsid w:val="007B30B8"/>
    <w:rsid w:val="007B4557"/>
    <w:rsid w:val="007B6938"/>
    <w:rsid w:val="007C0932"/>
    <w:rsid w:val="007C1853"/>
    <w:rsid w:val="007C1B9E"/>
    <w:rsid w:val="007C1BF5"/>
    <w:rsid w:val="007C1FFC"/>
    <w:rsid w:val="007C7265"/>
    <w:rsid w:val="007D2DEB"/>
    <w:rsid w:val="007D3091"/>
    <w:rsid w:val="007D38EA"/>
    <w:rsid w:val="007D5634"/>
    <w:rsid w:val="007E567C"/>
    <w:rsid w:val="007E6FAF"/>
    <w:rsid w:val="007F0EB4"/>
    <w:rsid w:val="007F28B2"/>
    <w:rsid w:val="007F7C47"/>
    <w:rsid w:val="00800101"/>
    <w:rsid w:val="008003A7"/>
    <w:rsid w:val="00815EEB"/>
    <w:rsid w:val="00823E3F"/>
    <w:rsid w:val="00833F8C"/>
    <w:rsid w:val="00844D31"/>
    <w:rsid w:val="008634F3"/>
    <w:rsid w:val="00864485"/>
    <w:rsid w:val="00865330"/>
    <w:rsid w:val="00872AE6"/>
    <w:rsid w:val="00876801"/>
    <w:rsid w:val="0088003F"/>
    <w:rsid w:val="00883F9A"/>
    <w:rsid w:val="00884A8C"/>
    <w:rsid w:val="008B0CE2"/>
    <w:rsid w:val="008B10AD"/>
    <w:rsid w:val="008D1971"/>
    <w:rsid w:val="008D4279"/>
    <w:rsid w:val="008D46EC"/>
    <w:rsid w:val="008D571C"/>
    <w:rsid w:val="008F207D"/>
    <w:rsid w:val="008F693F"/>
    <w:rsid w:val="00901FA9"/>
    <w:rsid w:val="00910A84"/>
    <w:rsid w:val="00914BA5"/>
    <w:rsid w:val="009153B6"/>
    <w:rsid w:val="009243F0"/>
    <w:rsid w:val="009325F9"/>
    <w:rsid w:val="00940BF1"/>
    <w:rsid w:val="00951DFD"/>
    <w:rsid w:val="00961190"/>
    <w:rsid w:val="00967493"/>
    <w:rsid w:val="00970B4F"/>
    <w:rsid w:val="00972D64"/>
    <w:rsid w:val="00975ED0"/>
    <w:rsid w:val="0098074B"/>
    <w:rsid w:val="00987D14"/>
    <w:rsid w:val="00994AF2"/>
    <w:rsid w:val="00995588"/>
    <w:rsid w:val="00995C77"/>
    <w:rsid w:val="009A78B1"/>
    <w:rsid w:val="009B5F1F"/>
    <w:rsid w:val="009B6556"/>
    <w:rsid w:val="009B72D7"/>
    <w:rsid w:val="009C04A7"/>
    <w:rsid w:val="009C675F"/>
    <w:rsid w:val="009C67DB"/>
    <w:rsid w:val="009D09D3"/>
    <w:rsid w:val="009D71C1"/>
    <w:rsid w:val="009E042C"/>
    <w:rsid w:val="009E0577"/>
    <w:rsid w:val="009E1C97"/>
    <w:rsid w:val="009E3C64"/>
    <w:rsid w:val="009F2015"/>
    <w:rsid w:val="009F2B7B"/>
    <w:rsid w:val="00A00315"/>
    <w:rsid w:val="00A03EB6"/>
    <w:rsid w:val="00A2234B"/>
    <w:rsid w:val="00A225CD"/>
    <w:rsid w:val="00A33467"/>
    <w:rsid w:val="00A35EAB"/>
    <w:rsid w:val="00A36295"/>
    <w:rsid w:val="00A42DF1"/>
    <w:rsid w:val="00A44013"/>
    <w:rsid w:val="00A45C55"/>
    <w:rsid w:val="00A47509"/>
    <w:rsid w:val="00A47E8F"/>
    <w:rsid w:val="00A50669"/>
    <w:rsid w:val="00A90FB8"/>
    <w:rsid w:val="00A92281"/>
    <w:rsid w:val="00A94A46"/>
    <w:rsid w:val="00A972DD"/>
    <w:rsid w:val="00AA667C"/>
    <w:rsid w:val="00AB3ADC"/>
    <w:rsid w:val="00AB4E5B"/>
    <w:rsid w:val="00AC7230"/>
    <w:rsid w:val="00AD1BD6"/>
    <w:rsid w:val="00AE1FB0"/>
    <w:rsid w:val="00AE2DE5"/>
    <w:rsid w:val="00AF0C66"/>
    <w:rsid w:val="00AF305F"/>
    <w:rsid w:val="00B1011A"/>
    <w:rsid w:val="00B15C83"/>
    <w:rsid w:val="00B31BCC"/>
    <w:rsid w:val="00B36D25"/>
    <w:rsid w:val="00B4399A"/>
    <w:rsid w:val="00B43F1B"/>
    <w:rsid w:val="00B45A1E"/>
    <w:rsid w:val="00B477E2"/>
    <w:rsid w:val="00B53231"/>
    <w:rsid w:val="00B56552"/>
    <w:rsid w:val="00B67306"/>
    <w:rsid w:val="00B751D6"/>
    <w:rsid w:val="00B939E1"/>
    <w:rsid w:val="00BA3D9E"/>
    <w:rsid w:val="00BA6E51"/>
    <w:rsid w:val="00BC161D"/>
    <w:rsid w:val="00BD22AA"/>
    <w:rsid w:val="00BE3C4E"/>
    <w:rsid w:val="00BF64C2"/>
    <w:rsid w:val="00BF7A34"/>
    <w:rsid w:val="00C3225B"/>
    <w:rsid w:val="00C339E6"/>
    <w:rsid w:val="00C365BF"/>
    <w:rsid w:val="00C548B2"/>
    <w:rsid w:val="00C56C73"/>
    <w:rsid w:val="00C61248"/>
    <w:rsid w:val="00C67237"/>
    <w:rsid w:val="00C71309"/>
    <w:rsid w:val="00C72E04"/>
    <w:rsid w:val="00C7417B"/>
    <w:rsid w:val="00C75C2C"/>
    <w:rsid w:val="00C82E6E"/>
    <w:rsid w:val="00CA212E"/>
    <w:rsid w:val="00CA313B"/>
    <w:rsid w:val="00CA4D8E"/>
    <w:rsid w:val="00CA7EB7"/>
    <w:rsid w:val="00CC0C76"/>
    <w:rsid w:val="00CE1796"/>
    <w:rsid w:val="00CE35A8"/>
    <w:rsid w:val="00D00E20"/>
    <w:rsid w:val="00D01E12"/>
    <w:rsid w:val="00D0651D"/>
    <w:rsid w:val="00D17BB6"/>
    <w:rsid w:val="00D200C3"/>
    <w:rsid w:val="00D203E4"/>
    <w:rsid w:val="00D21722"/>
    <w:rsid w:val="00D2425E"/>
    <w:rsid w:val="00D254E4"/>
    <w:rsid w:val="00D373B0"/>
    <w:rsid w:val="00D40578"/>
    <w:rsid w:val="00D4112B"/>
    <w:rsid w:val="00D42564"/>
    <w:rsid w:val="00D44681"/>
    <w:rsid w:val="00D51646"/>
    <w:rsid w:val="00D516C1"/>
    <w:rsid w:val="00D529D6"/>
    <w:rsid w:val="00D64D79"/>
    <w:rsid w:val="00D64FB8"/>
    <w:rsid w:val="00D71D72"/>
    <w:rsid w:val="00D76FB0"/>
    <w:rsid w:val="00D8064F"/>
    <w:rsid w:val="00D84549"/>
    <w:rsid w:val="00D8548E"/>
    <w:rsid w:val="00D86E70"/>
    <w:rsid w:val="00D936CF"/>
    <w:rsid w:val="00D948DA"/>
    <w:rsid w:val="00D972A7"/>
    <w:rsid w:val="00DA6633"/>
    <w:rsid w:val="00DB27AB"/>
    <w:rsid w:val="00DB3884"/>
    <w:rsid w:val="00DB413D"/>
    <w:rsid w:val="00DC27C2"/>
    <w:rsid w:val="00DD1CA6"/>
    <w:rsid w:val="00DE35F0"/>
    <w:rsid w:val="00DE3BD3"/>
    <w:rsid w:val="00DE3DAC"/>
    <w:rsid w:val="00DE5AE5"/>
    <w:rsid w:val="00DF0E69"/>
    <w:rsid w:val="00DF25D7"/>
    <w:rsid w:val="00DF37BE"/>
    <w:rsid w:val="00DF6099"/>
    <w:rsid w:val="00E0410E"/>
    <w:rsid w:val="00E10BC4"/>
    <w:rsid w:val="00E111BA"/>
    <w:rsid w:val="00E11D11"/>
    <w:rsid w:val="00E1236D"/>
    <w:rsid w:val="00E16200"/>
    <w:rsid w:val="00E1777F"/>
    <w:rsid w:val="00E40992"/>
    <w:rsid w:val="00E73CDA"/>
    <w:rsid w:val="00E80BE3"/>
    <w:rsid w:val="00E83726"/>
    <w:rsid w:val="00E87A22"/>
    <w:rsid w:val="00E92E45"/>
    <w:rsid w:val="00E9664A"/>
    <w:rsid w:val="00EB6678"/>
    <w:rsid w:val="00EC18C3"/>
    <w:rsid w:val="00EC232E"/>
    <w:rsid w:val="00EC59F0"/>
    <w:rsid w:val="00ED0204"/>
    <w:rsid w:val="00ED577D"/>
    <w:rsid w:val="00EF5706"/>
    <w:rsid w:val="00EF58B6"/>
    <w:rsid w:val="00EF7647"/>
    <w:rsid w:val="00F03EDE"/>
    <w:rsid w:val="00F07A59"/>
    <w:rsid w:val="00F1181D"/>
    <w:rsid w:val="00F13843"/>
    <w:rsid w:val="00F153FE"/>
    <w:rsid w:val="00F15C1C"/>
    <w:rsid w:val="00F351D5"/>
    <w:rsid w:val="00F358F1"/>
    <w:rsid w:val="00F402F7"/>
    <w:rsid w:val="00F42C79"/>
    <w:rsid w:val="00F54D2F"/>
    <w:rsid w:val="00F62B4C"/>
    <w:rsid w:val="00F64342"/>
    <w:rsid w:val="00F708B9"/>
    <w:rsid w:val="00F71D0F"/>
    <w:rsid w:val="00F7296E"/>
    <w:rsid w:val="00F73658"/>
    <w:rsid w:val="00F746E1"/>
    <w:rsid w:val="00F76152"/>
    <w:rsid w:val="00F8554D"/>
    <w:rsid w:val="00FA4694"/>
    <w:rsid w:val="00FA519D"/>
    <w:rsid w:val="00FA7602"/>
    <w:rsid w:val="00FB777E"/>
    <w:rsid w:val="00FC133F"/>
    <w:rsid w:val="00FC27BE"/>
    <w:rsid w:val="00FC3D03"/>
    <w:rsid w:val="00FC47C5"/>
    <w:rsid w:val="00FC623D"/>
    <w:rsid w:val="00FD2BDE"/>
    <w:rsid w:val="00FD2F58"/>
    <w:rsid w:val="00FD4622"/>
    <w:rsid w:val="00FE30C9"/>
    <w:rsid w:val="00FE73F1"/>
    <w:rsid w:val="00FF11A2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D9511"/>
  <w15:docId w15:val="{D20A17EA-DAB5-4950-98B0-4626B798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6678"/>
    <w:pPr>
      <w:ind w:left="720"/>
    </w:pPr>
  </w:style>
  <w:style w:type="paragraph" w:styleId="a4">
    <w:name w:val="Document Map"/>
    <w:basedOn w:val="a"/>
    <w:link w:val="a5"/>
    <w:uiPriority w:val="99"/>
    <w:semiHidden/>
    <w:rsid w:val="005A1B71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5A1B71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semiHidden/>
    <w:rsid w:val="00D529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529D6"/>
    <w:rPr>
      <w:rFonts w:cs="Times New Roman"/>
      <w:sz w:val="22"/>
    </w:rPr>
  </w:style>
  <w:style w:type="paragraph" w:styleId="a8">
    <w:name w:val="footer"/>
    <w:basedOn w:val="a"/>
    <w:link w:val="a9"/>
    <w:uiPriority w:val="99"/>
    <w:rsid w:val="00D529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529D6"/>
    <w:rPr>
      <w:rFonts w:cs="Times New Roman"/>
      <w:sz w:val="22"/>
    </w:rPr>
  </w:style>
  <w:style w:type="character" w:styleId="aa">
    <w:name w:val="page number"/>
    <w:basedOn w:val="a0"/>
    <w:uiPriority w:val="99"/>
    <w:rsid w:val="00D21722"/>
    <w:rPr>
      <w:rFonts w:cs="Times New Roman"/>
    </w:rPr>
  </w:style>
  <w:style w:type="character" w:styleId="ab">
    <w:name w:val="Hyperlink"/>
    <w:basedOn w:val="a0"/>
    <w:uiPriority w:val="99"/>
    <w:rsid w:val="00164449"/>
    <w:rPr>
      <w:rFonts w:cs="Times New Roman"/>
      <w:color w:val="0000FF"/>
      <w:u w:val="single"/>
    </w:rPr>
  </w:style>
  <w:style w:type="character" w:customStyle="1" w:styleId="st1">
    <w:name w:val="st1"/>
    <w:basedOn w:val="a0"/>
    <w:uiPriority w:val="99"/>
    <w:rsid w:val="009C675F"/>
    <w:rPr>
      <w:rFonts w:cs="Times New Roman"/>
    </w:rPr>
  </w:style>
  <w:style w:type="character" w:styleId="ac">
    <w:name w:val="Emphasis"/>
    <w:basedOn w:val="a0"/>
    <w:uiPriority w:val="20"/>
    <w:qFormat/>
    <w:rsid w:val="00F42C79"/>
    <w:rPr>
      <w:rFonts w:cs="Times New Roman"/>
      <w:i/>
      <w:iCs/>
    </w:rPr>
  </w:style>
  <w:style w:type="table" w:styleId="ad">
    <w:name w:val="Table Grid"/>
    <w:basedOn w:val="a1"/>
    <w:rsid w:val="002D3E94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Без интервала Знак"/>
    <w:link w:val="af"/>
    <w:uiPriority w:val="99"/>
    <w:locked/>
    <w:rsid w:val="00D51646"/>
    <w:rPr>
      <w:rFonts w:eastAsia="SimSun"/>
      <w:sz w:val="24"/>
      <w:lang w:val="ru-RU" w:eastAsia="zh-CN"/>
    </w:rPr>
  </w:style>
  <w:style w:type="paragraph" w:styleId="af">
    <w:name w:val="No Spacing"/>
    <w:link w:val="ae"/>
    <w:uiPriority w:val="99"/>
    <w:qFormat/>
    <w:rsid w:val="00D51646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rsid w:val="00A4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45C55"/>
    <w:rPr>
      <w:rFonts w:ascii="Tahoma" w:hAnsi="Tahoma" w:cs="Times New Roman"/>
      <w:sz w:val="16"/>
    </w:rPr>
  </w:style>
  <w:style w:type="paragraph" w:styleId="af2">
    <w:name w:val="Subtitle"/>
    <w:basedOn w:val="a"/>
    <w:link w:val="af3"/>
    <w:uiPriority w:val="99"/>
    <w:qFormat/>
    <w:rsid w:val="007B30B8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sid w:val="007B30B8"/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4646CF"/>
    <w:rPr>
      <w:rFonts w:cs="Times New Roman"/>
    </w:rPr>
  </w:style>
  <w:style w:type="character" w:styleId="af4">
    <w:name w:val="Strong"/>
    <w:basedOn w:val="a0"/>
    <w:uiPriority w:val="22"/>
    <w:qFormat/>
    <w:locked/>
    <w:rsid w:val="003C4AC1"/>
    <w:rPr>
      <w:rFonts w:cs="Times New Roman"/>
      <w:b/>
      <w:bCs/>
    </w:rPr>
  </w:style>
  <w:style w:type="character" w:customStyle="1" w:styleId="st">
    <w:name w:val="st"/>
    <w:basedOn w:val="a0"/>
    <w:rsid w:val="00AF0C66"/>
  </w:style>
  <w:style w:type="paragraph" w:customStyle="1" w:styleId="1">
    <w:name w:val="Обычный1"/>
    <w:basedOn w:val="a"/>
    <w:rsid w:val="006A27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rsid w:val="003B23C7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rsid w:val="003B23C7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7">
    <w:name w:val="Normal (Web)"/>
    <w:basedOn w:val="a"/>
    <w:uiPriority w:val="99"/>
    <w:unhideWhenUsed/>
    <w:rsid w:val="00A03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A03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qFormat/>
    <w:rsid w:val="00A03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ro33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obs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9514435767?pwd=iagulpvDX6iJI8KzmgL2pbgpd0TFKH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9E02E-C228-49FB-9C64-0C339CC6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Microsoft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1</dc:creator>
  <cp:lastModifiedBy>User</cp:lastModifiedBy>
  <cp:revision>3</cp:revision>
  <cp:lastPrinted>2015-07-28T06:23:00Z</cp:lastPrinted>
  <dcterms:created xsi:type="dcterms:W3CDTF">2025-01-16T02:10:00Z</dcterms:created>
  <dcterms:modified xsi:type="dcterms:W3CDTF">2025-01-19T20:07:00Z</dcterms:modified>
</cp:coreProperties>
</file>