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6" w:rsidRPr="00530AD6" w:rsidRDefault="00530AD6" w:rsidP="00530AD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D6">
        <w:rPr>
          <w:rFonts w:ascii="Times New Roman" w:hAnsi="Times New Roman" w:cs="Times New Roman"/>
          <w:b/>
          <w:sz w:val="28"/>
          <w:szCs w:val="28"/>
        </w:rPr>
        <w:t>Первенство Владимирской области по спортивному туризму «дистанция-пешеходная-связка»</w:t>
      </w:r>
    </w:p>
    <w:p w:rsidR="009A67D9" w:rsidRPr="00530AD6" w:rsidRDefault="00DE7091" w:rsidP="004E7C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AD6">
        <w:rPr>
          <w:rFonts w:ascii="Times New Roman" w:hAnsi="Times New Roman" w:cs="Times New Roman"/>
          <w:sz w:val="28"/>
          <w:szCs w:val="28"/>
        </w:rPr>
        <w:t>11</w:t>
      </w:r>
      <w:r w:rsidR="00CE1C08" w:rsidRPr="00530AD6">
        <w:rPr>
          <w:rFonts w:ascii="Times New Roman" w:hAnsi="Times New Roman" w:cs="Times New Roman"/>
          <w:sz w:val="28"/>
          <w:szCs w:val="28"/>
        </w:rPr>
        <w:t xml:space="preserve"> ок</w:t>
      </w:r>
      <w:r w:rsidR="002F22C3" w:rsidRPr="00530AD6">
        <w:rPr>
          <w:rFonts w:ascii="Times New Roman" w:hAnsi="Times New Roman" w:cs="Times New Roman"/>
          <w:sz w:val="28"/>
          <w:szCs w:val="28"/>
        </w:rPr>
        <w:t>тября в г. Ковров в лесопарке Чё</w:t>
      </w:r>
      <w:r w:rsidR="00CE1C08" w:rsidRPr="00530AD6">
        <w:rPr>
          <w:rFonts w:ascii="Times New Roman" w:hAnsi="Times New Roman" w:cs="Times New Roman"/>
          <w:sz w:val="28"/>
          <w:szCs w:val="28"/>
        </w:rPr>
        <w:t xml:space="preserve">рный дол </w:t>
      </w:r>
      <w:r w:rsidRPr="00530AD6">
        <w:rPr>
          <w:rFonts w:ascii="Times New Roman" w:hAnsi="Times New Roman" w:cs="Times New Roman"/>
          <w:sz w:val="28"/>
          <w:szCs w:val="28"/>
        </w:rPr>
        <w:t xml:space="preserve">институт развития образования имени Л.И. Новиковой </w:t>
      </w:r>
      <w:r w:rsidR="00CE1C08" w:rsidRPr="00530AD6">
        <w:rPr>
          <w:rFonts w:ascii="Times New Roman" w:hAnsi="Times New Roman" w:cs="Times New Roman"/>
          <w:sz w:val="28"/>
          <w:szCs w:val="28"/>
        </w:rPr>
        <w:t xml:space="preserve"> </w:t>
      </w:r>
      <w:r w:rsidRPr="00530AD6">
        <w:rPr>
          <w:rFonts w:ascii="Times New Roman" w:hAnsi="Times New Roman" w:cs="Times New Roman"/>
          <w:sz w:val="28"/>
          <w:szCs w:val="28"/>
        </w:rPr>
        <w:t>провел Первенство Владимирской области по спортивному туризму «дистанция-пешеходная-связка</w:t>
      </w:r>
      <w:r w:rsidR="00CE1C08" w:rsidRPr="00530AD6">
        <w:rPr>
          <w:rFonts w:ascii="Times New Roman" w:hAnsi="Times New Roman" w:cs="Times New Roman"/>
          <w:sz w:val="28"/>
          <w:szCs w:val="28"/>
        </w:rPr>
        <w:t>»</w:t>
      </w:r>
      <w:r w:rsidR="00922060" w:rsidRPr="00530AD6">
        <w:rPr>
          <w:rFonts w:ascii="Times New Roman" w:hAnsi="Times New Roman" w:cs="Times New Roman"/>
          <w:sz w:val="28"/>
          <w:szCs w:val="28"/>
        </w:rPr>
        <w:t xml:space="preserve">. Соревнования  </w:t>
      </w:r>
      <w:r w:rsidRPr="00530AD6">
        <w:rPr>
          <w:rFonts w:ascii="Times New Roman" w:hAnsi="Times New Roman" w:cs="Times New Roman"/>
          <w:sz w:val="28"/>
          <w:szCs w:val="28"/>
        </w:rPr>
        <w:t xml:space="preserve">проводились в соответствии </w:t>
      </w:r>
      <w:r w:rsidR="009570DF" w:rsidRPr="00530AD6">
        <w:rPr>
          <w:rFonts w:ascii="Times New Roman" w:hAnsi="Times New Roman" w:cs="Times New Roman"/>
          <w:sz w:val="28"/>
          <w:szCs w:val="28"/>
        </w:rPr>
        <w:t>приказом департамента образования от 7 августа 2020 года «Об утверждении  Календарного плана</w:t>
      </w:r>
      <w:r w:rsidRPr="00530AD6">
        <w:rPr>
          <w:rFonts w:ascii="Times New Roman" w:hAnsi="Times New Roman" w:cs="Times New Roman"/>
          <w:sz w:val="28"/>
          <w:szCs w:val="28"/>
        </w:rPr>
        <w:t xml:space="preserve"> областных спортивно-массовых мероприятий с </w:t>
      </w:r>
      <w:proofErr w:type="gramStart"/>
      <w:r w:rsidRPr="00530A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0AD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9570DF" w:rsidRPr="00530AD6">
        <w:rPr>
          <w:rFonts w:ascii="Times New Roman" w:hAnsi="Times New Roman" w:cs="Times New Roman"/>
          <w:sz w:val="28"/>
          <w:szCs w:val="28"/>
        </w:rPr>
        <w:t>, расположенных во Владимирской области</w:t>
      </w:r>
      <w:r w:rsidRPr="00530AD6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  <w:r w:rsidR="009570DF" w:rsidRPr="00530AD6">
        <w:rPr>
          <w:rFonts w:ascii="Times New Roman" w:hAnsi="Times New Roman" w:cs="Times New Roman"/>
          <w:sz w:val="28"/>
          <w:szCs w:val="28"/>
        </w:rPr>
        <w:t>»</w:t>
      </w:r>
      <w:r w:rsidR="00922060" w:rsidRPr="00530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CC5" w:rsidRPr="00530AD6" w:rsidRDefault="00162EED" w:rsidP="004E7C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Первенстве участвовали</w:t>
      </w:r>
      <w:r w:rsidR="00377B72" w:rsidRPr="00530AD6">
        <w:rPr>
          <w:rFonts w:ascii="Times New Roman" w:hAnsi="Times New Roman" w:cs="Times New Roman"/>
          <w:sz w:val="28"/>
          <w:szCs w:val="28"/>
        </w:rPr>
        <w:t xml:space="preserve"> 12</w:t>
      </w:r>
      <w:r w:rsidR="00DE7091" w:rsidRPr="00530AD6">
        <w:rPr>
          <w:rFonts w:ascii="Times New Roman" w:hAnsi="Times New Roman" w:cs="Times New Roman"/>
          <w:sz w:val="28"/>
          <w:szCs w:val="28"/>
        </w:rPr>
        <w:t>6</w:t>
      </w:r>
      <w:r w:rsidR="00922060" w:rsidRPr="00530A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7091" w:rsidRPr="00530AD6">
        <w:rPr>
          <w:rFonts w:ascii="Times New Roman" w:hAnsi="Times New Roman" w:cs="Times New Roman"/>
          <w:sz w:val="28"/>
          <w:szCs w:val="28"/>
        </w:rPr>
        <w:t xml:space="preserve"> из</w:t>
      </w:r>
      <w:r w:rsidR="00BF6ED8" w:rsidRPr="00530AD6">
        <w:rPr>
          <w:rFonts w:ascii="Times New Roman" w:hAnsi="Times New Roman" w:cs="Times New Roman"/>
          <w:sz w:val="28"/>
          <w:szCs w:val="28"/>
        </w:rPr>
        <w:t xml:space="preserve"> г. Александров</w:t>
      </w:r>
      <w:r w:rsidR="00DE7091" w:rsidRPr="00530AD6">
        <w:rPr>
          <w:rFonts w:ascii="Times New Roman" w:hAnsi="Times New Roman" w:cs="Times New Roman"/>
          <w:sz w:val="28"/>
          <w:szCs w:val="28"/>
        </w:rPr>
        <w:t>а</w:t>
      </w:r>
      <w:r w:rsidR="00BF6ED8" w:rsidRPr="00530AD6">
        <w:rPr>
          <w:rFonts w:ascii="Times New Roman" w:hAnsi="Times New Roman" w:cs="Times New Roman"/>
          <w:sz w:val="28"/>
          <w:szCs w:val="28"/>
        </w:rPr>
        <w:t>, г. Ковров</w:t>
      </w:r>
      <w:r w:rsidR="00DE7091" w:rsidRPr="00530AD6">
        <w:rPr>
          <w:rFonts w:ascii="Times New Roman" w:hAnsi="Times New Roman" w:cs="Times New Roman"/>
          <w:sz w:val="28"/>
          <w:szCs w:val="28"/>
        </w:rPr>
        <w:t>а</w:t>
      </w:r>
      <w:r w:rsidR="00BF6ED8" w:rsidRPr="00530AD6">
        <w:rPr>
          <w:rFonts w:ascii="Times New Roman" w:hAnsi="Times New Roman" w:cs="Times New Roman"/>
          <w:sz w:val="28"/>
          <w:szCs w:val="28"/>
        </w:rPr>
        <w:t>, г. Владимир</w:t>
      </w:r>
      <w:r w:rsidR="00DE7091" w:rsidRPr="00530AD6">
        <w:rPr>
          <w:rFonts w:ascii="Times New Roman" w:hAnsi="Times New Roman" w:cs="Times New Roman"/>
          <w:sz w:val="28"/>
          <w:szCs w:val="28"/>
        </w:rPr>
        <w:t>а</w:t>
      </w:r>
      <w:r w:rsidR="00BF6ED8" w:rsidRPr="00530AD6">
        <w:rPr>
          <w:rFonts w:ascii="Times New Roman" w:hAnsi="Times New Roman" w:cs="Times New Roman"/>
          <w:sz w:val="28"/>
          <w:szCs w:val="28"/>
        </w:rPr>
        <w:t xml:space="preserve">, г. Вязники, </w:t>
      </w:r>
      <w:r w:rsidR="00DE7091" w:rsidRPr="00530AD6">
        <w:rPr>
          <w:rFonts w:ascii="Times New Roman" w:hAnsi="Times New Roman" w:cs="Times New Roman"/>
          <w:sz w:val="28"/>
          <w:szCs w:val="28"/>
        </w:rPr>
        <w:t>Судогодского и Камешковского</w:t>
      </w:r>
      <w:r w:rsidR="00BF6ED8" w:rsidRPr="00530A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7091" w:rsidRPr="00530AD6">
        <w:rPr>
          <w:rFonts w:ascii="Times New Roman" w:hAnsi="Times New Roman" w:cs="Times New Roman"/>
          <w:sz w:val="28"/>
          <w:szCs w:val="28"/>
        </w:rPr>
        <w:t>ов</w:t>
      </w:r>
      <w:r w:rsidR="00BF6ED8" w:rsidRPr="00530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CC5" w:rsidRPr="00530AD6" w:rsidRDefault="009570DF" w:rsidP="009570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AD6">
        <w:rPr>
          <w:rFonts w:ascii="Times New Roman" w:hAnsi="Times New Roman" w:cs="Times New Roman"/>
          <w:sz w:val="28"/>
          <w:szCs w:val="28"/>
        </w:rPr>
        <w:t xml:space="preserve">Участники в связке, обеспечивая взаимную страховку,  должны были преодолеть переправу по бревну, навесную переправу, блок этапов: подъем по </w:t>
      </w:r>
      <w:proofErr w:type="gramStart"/>
      <w:r w:rsidRPr="00530AD6">
        <w:rPr>
          <w:rFonts w:ascii="Times New Roman" w:hAnsi="Times New Roman" w:cs="Times New Roman"/>
          <w:sz w:val="28"/>
          <w:szCs w:val="28"/>
        </w:rPr>
        <w:t>перилам-переправа</w:t>
      </w:r>
      <w:proofErr w:type="gramEnd"/>
      <w:r w:rsidRPr="00530AD6">
        <w:rPr>
          <w:rFonts w:ascii="Times New Roman" w:hAnsi="Times New Roman" w:cs="Times New Roman"/>
          <w:sz w:val="28"/>
          <w:szCs w:val="28"/>
        </w:rPr>
        <w:t xml:space="preserve"> по параллельным перилам.</w:t>
      </w:r>
    </w:p>
    <w:p w:rsidR="004E7CC5" w:rsidRPr="00530AD6" w:rsidRDefault="004E7CC5" w:rsidP="0016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AD6">
        <w:rPr>
          <w:rFonts w:ascii="Times New Roman" w:hAnsi="Times New Roman" w:cs="Times New Roman"/>
          <w:sz w:val="28"/>
          <w:szCs w:val="28"/>
        </w:rPr>
        <w:t>Победители и призеры  Первенства Влад</w:t>
      </w:r>
      <w:r w:rsidR="00162EED">
        <w:rPr>
          <w:rFonts w:ascii="Times New Roman" w:hAnsi="Times New Roman" w:cs="Times New Roman"/>
          <w:sz w:val="28"/>
          <w:szCs w:val="28"/>
        </w:rPr>
        <w:t xml:space="preserve">имирской области по спортивному </w:t>
      </w:r>
      <w:r w:rsidRPr="00530AD6">
        <w:rPr>
          <w:rFonts w:ascii="Times New Roman" w:hAnsi="Times New Roman" w:cs="Times New Roman"/>
          <w:sz w:val="28"/>
          <w:szCs w:val="28"/>
        </w:rPr>
        <w:t>туризму</w:t>
      </w:r>
      <w:r w:rsidR="00162EED">
        <w:rPr>
          <w:rFonts w:ascii="Times New Roman" w:hAnsi="Times New Roman" w:cs="Times New Roman"/>
          <w:sz w:val="28"/>
          <w:szCs w:val="28"/>
        </w:rPr>
        <w:t xml:space="preserve"> </w:t>
      </w:r>
      <w:r w:rsidRPr="00530AD6">
        <w:rPr>
          <w:rFonts w:ascii="Times New Roman" w:hAnsi="Times New Roman" w:cs="Times New Roman"/>
          <w:sz w:val="28"/>
          <w:szCs w:val="28"/>
        </w:rPr>
        <w:t>в личном зачёте.</w:t>
      </w:r>
      <w:bookmarkStart w:id="0" w:name="_GoBack"/>
      <w:bookmarkEnd w:id="0"/>
    </w:p>
    <w:p w:rsidR="004E7CC5" w:rsidRPr="00530AD6" w:rsidRDefault="004E7CC5" w:rsidP="0016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AD6">
        <w:rPr>
          <w:rFonts w:ascii="Times New Roman" w:hAnsi="Times New Roman" w:cs="Times New Roman"/>
          <w:sz w:val="28"/>
          <w:szCs w:val="28"/>
        </w:rPr>
        <w:t>Возрастная группа 10-11  лет.</w:t>
      </w:r>
    </w:p>
    <w:tbl>
      <w:tblPr>
        <w:tblW w:w="97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084"/>
        <w:gridCol w:w="3084"/>
        <w:gridCol w:w="3084"/>
      </w:tblGrid>
      <w:tr w:rsidR="004E7CC5" w:rsidRPr="00530AD6" w:rsidTr="00444C8F">
        <w:trPr>
          <w:trHeight w:val="28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Бабкина Анна (б/р),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Старостина Марфа (б/р)</w:t>
            </w:r>
          </w:p>
        </w:tc>
        <w:tc>
          <w:tcPr>
            <w:tcW w:w="3084" w:type="dxa"/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спасатель</w:t>
            </w:r>
          </w:p>
        </w:tc>
        <w:tc>
          <w:tcPr>
            <w:tcW w:w="3084" w:type="dxa"/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Вязники</w:t>
            </w:r>
          </w:p>
        </w:tc>
      </w:tr>
      <w:tr w:rsidR="004E7CC5" w:rsidRPr="00530AD6" w:rsidTr="00444C8F">
        <w:trPr>
          <w:trHeight w:val="28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Турукина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(б/р),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Вихрова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(б/р)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Робинзон</w:t>
            </w:r>
          </w:p>
        </w:tc>
        <w:tc>
          <w:tcPr>
            <w:tcW w:w="3084" w:type="dxa"/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Ковровский район</w:t>
            </w:r>
          </w:p>
        </w:tc>
      </w:tr>
      <w:tr w:rsidR="004E7CC5" w:rsidRPr="00530AD6" w:rsidTr="0044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 </w:t>
            </w: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Макарий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(III),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Халилов </w:t>
            </w:r>
            <w:proofErr w:type="gram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(б</w:t>
            </w:r>
            <w:proofErr w:type="gram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Азимут - апельсин 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Камешковский район</w:t>
            </w:r>
          </w:p>
        </w:tc>
      </w:tr>
      <w:tr w:rsidR="004E7CC5" w:rsidRPr="00530AD6" w:rsidTr="0044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Ефи</w:t>
            </w:r>
            <w:proofErr w:type="gram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м(</w:t>
            </w:r>
            <w:proofErr w:type="gram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б/р),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Грицкевич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Фёдор(б/р)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 "Азимут"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Ковров</w:t>
            </w:r>
          </w:p>
        </w:tc>
      </w:tr>
      <w:tr w:rsidR="004E7CC5" w:rsidRPr="00530AD6" w:rsidTr="0044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Сочнев </w:t>
            </w:r>
            <w:proofErr w:type="gram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(б</w:t>
            </w:r>
            <w:proofErr w:type="gram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Панов Кирилл (б/р)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Робинзон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Ковровский район</w:t>
            </w:r>
          </w:p>
        </w:tc>
      </w:tr>
    </w:tbl>
    <w:p w:rsidR="004E7CC5" w:rsidRPr="00530AD6" w:rsidRDefault="004E7CC5" w:rsidP="004E7CC5">
      <w:pPr>
        <w:spacing w:after="0" w:line="240" w:lineRule="auto"/>
        <w:jc w:val="center"/>
        <w:rPr>
          <w:sz w:val="28"/>
          <w:szCs w:val="28"/>
        </w:rPr>
      </w:pPr>
      <w:r w:rsidRPr="00530AD6">
        <w:rPr>
          <w:sz w:val="28"/>
          <w:szCs w:val="28"/>
        </w:rPr>
        <w:t>Возрастная группа 12-13 лет.</w:t>
      </w:r>
    </w:p>
    <w:tbl>
      <w:tblPr>
        <w:tblW w:w="9712" w:type="dxa"/>
        <w:tblInd w:w="-601" w:type="dxa"/>
        <w:tblLook w:val="04A0" w:firstRow="1" w:lastRow="0" w:firstColumn="1" w:lastColumn="0" w:noHBand="0" w:noVBand="1"/>
      </w:tblPr>
      <w:tblGrid>
        <w:gridCol w:w="460"/>
        <w:gridCol w:w="3084"/>
        <w:gridCol w:w="3084"/>
        <w:gridCol w:w="3084"/>
      </w:tblGrid>
      <w:tr w:rsidR="004E7CC5" w:rsidRPr="00530AD6" w:rsidTr="00444C8F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Светлана (б/р),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Некрасова Карин</w:t>
            </w:r>
            <w:proofErr w:type="gram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б/р)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Судогодская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</w:t>
            </w:r>
            <w:r w:rsidR="009A67D9"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2"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Судогодский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E7CC5" w:rsidRPr="00530AD6" w:rsidTr="00444C8F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Екатерин</w:t>
            </w:r>
            <w:proofErr w:type="gram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б/р),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Обухова Евгения(III)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"ДООЦТКИЭ"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7E4C93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4E7CC5"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</w:t>
            </w:r>
          </w:p>
        </w:tc>
      </w:tr>
      <w:tr w:rsidR="004E7CC5" w:rsidRPr="00530AD6" w:rsidTr="00444C8F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Цырина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</w:t>
            </w:r>
            <w:proofErr w:type="gram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б/р),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Белугина Анастасия(б/р)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 "Азимут"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Ковров</w:t>
            </w:r>
          </w:p>
        </w:tc>
      </w:tr>
      <w:tr w:rsidR="004E7CC5" w:rsidRPr="00530AD6" w:rsidTr="00444C8F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Даниил (II),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Грабов </w:t>
            </w:r>
            <w:proofErr w:type="gram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(б</w:t>
            </w:r>
            <w:proofErr w:type="gram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Азимут - апельсин 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Камешковский район</w:t>
            </w:r>
          </w:p>
        </w:tc>
      </w:tr>
      <w:tr w:rsidR="004E7CC5" w:rsidRPr="00530AD6" w:rsidTr="00444C8F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Бакаев </w:t>
            </w:r>
            <w:proofErr w:type="gram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 (б</w:t>
            </w:r>
            <w:proofErr w:type="gram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Гришанов Иван (б/р)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Азимут - апельсин 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Камешковский район</w:t>
            </w:r>
          </w:p>
        </w:tc>
      </w:tr>
      <w:tr w:rsidR="004E7CC5" w:rsidRPr="00530AD6" w:rsidTr="00444C8F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Игошин </w:t>
            </w:r>
            <w:proofErr w:type="gram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(б</w:t>
            </w:r>
            <w:proofErr w:type="gram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Бородин Даниил (б/р)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Азимут - апельсин 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Камешковский район</w:t>
            </w:r>
          </w:p>
        </w:tc>
      </w:tr>
    </w:tbl>
    <w:p w:rsidR="004E7CC5" w:rsidRPr="00530AD6" w:rsidRDefault="004E7CC5" w:rsidP="004E7CC5">
      <w:pPr>
        <w:spacing w:after="0" w:line="240" w:lineRule="auto"/>
        <w:jc w:val="center"/>
        <w:rPr>
          <w:sz w:val="28"/>
          <w:szCs w:val="28"/>
        </w:rPr>
      </w:pPr>
      <w:r w:rsidRPr="00530AD6">
        <w:rPr>
          <w:sz w:val="28"/>
          <w:szCs w:val="28"/>
        </w:rPr>
        <w:t>Возрастная группа 13-14 лет.</w:t>
      </w:r>
    </w:p>
    <w:tbl>
      <w:tblPr>
        <w:tblW w:w="9547" w:type="dxa"/>
        <w:tblInd w:w="-601" w:type="dxa"/>
        <w:tblLook w:val="04A0" w:firstRow="1" w:lastRow="0" w:firstColumn="1" w:lastColumn="0" w:noHBand="0" w:noVBand="1"/>
      </w:tblPr>
      <w:tblGrid>
        <w:gridCol w:w="460"/>
        <w:gridCol w:w="3029"/>
        <w:gridCol w:w="3029"/>
        <w:gridCol w:w="3029"/>
      </w:tblGrid>
      <w:tr w:rsidR="004E7CC5" w:rsidRPr="00530AD6" w:rsidTr="00444C8F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Подгорнова Виктория (III),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Александрова Дарья (III)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"ДООЦТКИЭ"-2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7E4C93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4E7CC5"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</w:t>
            </w:r>
          </w:p>
        </w:tc>
      </w:tr>
      <w:tr w:rsidR="004E7CC5" w:rsidRPr="00530AD6" w:rsidTr="00444C8F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Кристина(III),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Русакова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Анастасия(II)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"ДООЦТКИЭ"-2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7E4C93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4E7CC5"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</w:t>
            </w:r>
          </w:p>
        </w:tc>
      </w:tr>
      <w:tr w:rsidR="004E7CC5" w:rsidRPr="00530AD6" w:rsidTr="00444C8F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Диана (III),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Исаева Полина (III)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Судогодская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</w:t>
            </w:r>
            <w:r w:rsidR="009A67D9"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2"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Судогодский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E7CC5" w:rsidRPr="00530AD6" w:rsidTr="00444C8F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Алешин Кирилл (III),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Чемакин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(III)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"ДООЦТКИЭ"-2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7E4C93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4E7CC5"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</w:t>
            </w:r>
          </w:p>
        </w:tc>
      </w:tr>
      <w:tr w:rsidR="004E7CC5" w:rsidRPr="00530AD6" w:rsidTr="00444C8F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Каунин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Олегович(I),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Егоров Илья Евгеньевич(III)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"ДООЦТКИЭ"-2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7E4C93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4E7CC5"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</w:t>
            </w:r>
          </w:p>
        </w:tc>
      </w:tr>
      <w:tr w:rsidR="004E7CC5" w:rsidRPr="00530AD6" w:rsidTr="00444C8F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Бедин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(б</w:t>
            </w:r>
            <w:proofErr w:type="gram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/р),</w:t>
            </w: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Шустров Владислав (III)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Владимирские Вездеходы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7E4C93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4E7CC5"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</w:tr>
    </w:tbl>
    <w:p w:rsidR="004E7CC5" w:rsidRPr="00530AD6" w:rsidRDefault="004E7CC5" w:rsidP="004E7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AD6">
        <w:rPr>
          <w:rFonts w:ascii="Times New Roman" w:hAnsi="Times New Roman" w:cs="Times New Roman"/>
          <w:sz w:val="28"/>
          <w:szCs w:val="28"/>
        </w:rPr>
        <w:t>Победители и призеры в командном зачёте.</w:t>
      </w:r>
    </w:p>
    <w:p w:rsidR="004E7CC5" w:rsidRPr="00530AD6" w:rsidRDefault="004E7CC5" w:rsidP="004E7CC5">
      <w:pPr>
        <w:spacing w:after="0" w:line="240" w:lineRule="auto"/>
        <w:jc w:val="center"/>
        <w:rPr>
          <w:sz w:val="28"/>
          <w:szCs w:val="28"/>
        </w:rPr>
      </w:pPr>
      <w:r w:rsidRPr="00530AD6">
        <w:rPr>
          <w:sz w:val="28"/>
          <w:szCs w:val="28"/>
        </w:rPr>
        <w:t>Возрастная группа 10-11  лет.</w:t>
      </w: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1061"/>
        <w:gridCol w:w="3084"/>
        <w:gridCol w:w="5353"/>
      </w:tblGrid>
      <w:tr w:rsidR="004E7CC5" w:rsidRPr="00530AD6" w:rsidTr="004E7CC5">
        <w:trPr>
          <w:trHeight w:val="282"/>
        </w:trPr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Ковровский район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Робинзон</w:t>
            </w:r>
          </w:p>
        </w:tc>
      </w:tr>
      <w:tr w:rsidR="004E7CC5" w:rsidRPr="00530AD6" w:rsidTr="004E7CC5">
        <w:trPr>
          <w:trHeight w:val="282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Вязники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спасатель</w:t>
            </w:r>
          </w:p>
        </w:tc>
      </w:tr>
      <w:tr w:rsidR="004E7CC5" w:rsidRPr="00530AD6" w:rsidTr="004E7CC5">
        <w:trPr>
          <w:trHeight w:val="282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Камешковский район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Азимут - апельсин 1</w:t>
            </w:r>
          </w:p>
        </w:tc>
      </w:tr>
    </w:tbl>
    <w:p w:rsidR="004E7CC5" w:rsidRPr="00530AD6" w:rsidRDefault="004E7CC5" w:rsidP="004E7CC5">
      <w:pPr>
        <w:spacing w:after="0" w:line="240" w:lineRule="auto"/>
        <w:jc w:val="center"/>
        <w:rPr>
          <w:sz w:val="28"/>
          <w:szCs w:val="28"/>
        </w:rPr>
      </w:pPr>
      <w:r w:rsidRPr="00530AD6">
        <w:rPr>
          <w:sz w:val="28"/>
          <w:szCs w:val="28"/>
        </w:rPr>
        <w:t>Возрастная группа 12-13 лет.</w:t>
      </w: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1061"/>
        <w:gridCol w:w="3084"/>
        <w:gridCol w:w="5353"/>
      </w:tblGrid>
      <w:tr w:rsidR="004E7CC5" w:rsidRPr="00530AD6" w:rsidTr="004E7CC5">
        <w:trPr>
          <w:trHeight w:val="282"/>
        </w:trPr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Камешковский район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Азимут - апельсин 1</w:t>
            </w:r>
          </w:p>
        </w:tc>
      </w:tr>
      <w:tr w:rsidR="004E7CC5" w:rsidRPr="00530AD6" w:rsidTr="004E7CC5">
        <w:trPr>
          <w:trHeight w:val="282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Александров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"ДООЦТКИЭ"</w:t>
            </w:r>
          </w:p>
        </w:tc>
      </w:tr>
      <w:tr w:rsidR="004E7CC5" w:rsidRPr="00530AD6" w:rsidTr="004E7CC5">
        <w:trPr>
          <w:trHeight w:val="282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Владимирские Вездеходы</w:t>
            </w:r>
          </w:p>
        </w:tc>
      </w:tr>
    </w:tbl>
    <w:p w:rsidR="004E7CC5" w:rsidRPr="00530AD6" w:rsidRDefault="004E7CC5" w:rsidP="004E7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AD6">
        <w:rPr>
          <w:rFonts w:ascii="Times New Roman" w:hAnsi="Times New Roman" w:cs="Times New Roman"/>
          <w:sz w:val="28"/>
          <w:szCs w:val="28"/>
        </w:rPr>
        <w:t>Возрастная группа 13-14 лет.</w:t>
      </w: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1061"/>
        <w:gridCol w:w="3029"/>
        <w:gridCol w:w="5408"/>
      </w:tblGrid>
      <w:tr w:rsidR="004E7CC5" w:rsidRPr="00530AD6" w:rsidTr="009A67D9">
        <w:trPr>
          <w:trHeight w:val="282"/>
        </w:trPr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Александров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"ДООЦТКИЭ"-2</w:t>
            </w:r>
          </w:p>
        </w:tc>
      </w:tr>
      <w:tr w:rsidR="004E7CC5" w:rsidRPr="00530AD6" w:rsidTr="009A67D9">
        <w:trPr>
          <w:trHeight w:val="282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Судогодский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Судогодская</w:t>
            </w:r>
            <w:proofErr w:type="spellEnd"/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</w:t>
            </w:r>
            <w:r w:rsidR="009A67D9"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2"</w:t>
            </w:r>
          </w:p>
        </w:tc>
      </w:tr>
      <w:tr w:rsidR="004E7CC5" w:rsidRPr="00530AD6" w:rsidTr="009A67D9">
        <w:trPr>
          <w:trHeight w:val="282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C5" w:rsidRPr="00530AD6" w:rsidRDefault="004E7CC5" w:rsidP="004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5" w:rsidRPr="00530AD6" w:rsidRDefault="004E7CC5" w:rsidP="004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Владимирские Вездеходы</w:t>
            </w:r>
          </w:p>
        </w:tc>
      </w:tr>
    </w:tbl>
    <w:p w:rsidR="00F17AF5" w:rsidRPr="00530AD6" w:rsidRDefault="00F17AF5" w:rsidP="004E7CC5">
      <w:pPr>
        <w:rPr>
          <w:sz w:val="28"/>
          <w:szCs w:val="28"/>
        </w:rPr>
      </w:pPr>
    </w:p>
    <w:sectPr w:rsidR="00F17AF5" w:rsidRPr="00530AD6" w:rsidSect="004E7CC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14"/>
    <w:rsid w:val="00001A50"/>
    <w:rsid w:val="00006024"/>
    <w:rsid w:val="00006329"/>
    <w:rsid w:val="00040259"/>
    <w:rsid w:val="00041CD6"/>
    <w:rsid w:val="000B3A05"/>
    <w:rsid w:val="000D39EB"/>
    <w:rsid w:val="000F5137"/>
    <w:rsid w:val="00124012"/>
    <w:rsid w:val="00124317"/>
    <w:rsid w:val="00136CFE"/>
    <w:rsid w:val="00142780"/>
    <w:rsid w:val="00153441"/>
    <w:rsid w:val="00162EED"/>
    <w:rsid w:val="001A3244"/>
    <w:rsid w:val="001B0DB7"/>
    <w:rsid w:val="001C4D06"/>
    <w:rsid w:val="001C5B72"/>
    <w:rsid w:val="002009C8"/>
    <w:rsid w:val="00214EB5"/>
    <w:rsid w:val="00233EE3"/>
    <w:rsid w:val="00253715"/>
    <w:rsid w:val="002664C9"/>
    <w:rsid w:val="00275F2B"/>
    <w:rsid w:val="002B53E8"/>
    <w:rsid w:val="002F22C3"/>
    <w:rsid w:val="00312DED"/>
    <w:rsid w:val="00314D50"/>
    <w:rsid w:val="00327E12"/>
    <w:rsid w:val="00346AD2"/>
    <w:rsid w:val="00377B72"/>
    <w:rsid w:val="00380172"/>
    <w:rsid w:val="00384E62"/>
    <w:rsid w:val="003B507D"/>
    <w:rsid w:val="003F5B43"/>
    <w:rsid w:val="00423F84"/>
    <w:rsid w:val="00451C45"/>
    <w:rsid w:val="00467CBC"/>
    <w:rsid w:val="0048303D"/>
    <w:rsid w:val="0049198C"/>
    <w:rsid w:val="004C2631"/>
    <w:rsid w:val="004C3B9C"/>
    <w:rsid w:val="004C79C8"/>
    <w:rsid w:val="004D7FAA"/>
    <w:rsid w:val="004E7CC5"/>
    <w:rsid w:val="005027EF"/>
    <w:rsid w:val="00530AD6"/>
    <w:rsid w:val="00542315"/>
    <w:rsid w:val="00544967"/>
    <w:rsid w:val="00560EE5"/>
    <w:rsid w:val="0056240C"/>
    <w:rsid w:val="00576232"/>
    <w:rsid w:val="00596EC5"/>
    <w:rsid w:val="005A2D55"/>
    <w:rsid w:val="005B3A8B"/>
    <w:rsid w:val="005B6428"/>
    <w:rsid w:val="005D65F7"/>
    <w:rsid w:val="00673900"/>
    <w:rsid w:val="00693C7A"/>
    <w:rsid w:val="006A2B8D"/>
    <w:rsid w:val="006A375C"/>
    <w:rsid w:val="006A64B5"/>
    <w:rsid w:val="006F465A"/>
    <w:rsid w:val="00710638"/>
    <w:rsid w:val="00731AF8"/>
    <w:rsid w:val="00776769"/>
    <w:rsid w:val="007A29DC"/>
    <w:rsid w:val="007C3118"/>
    <w:rsid w:val="007D1FB5"/>
    <w:rsid w:val="007E4C93"/>
    <w:rsid w:val="0080392C"/>
    <w:rsid w:val="00804605"/>
    <w:rsid w:val="00821881"/>
    <w:rsid w:val="00835129"/>
    <w:rsid w:val="008717D3"/>
    <w:rsid w:val="008807C4"/>
    <w:rsid w:val="008D2858"/>
    <w:rsid w:val="00904F67"/>
    <w:rsid w:val="0090582B"/>
    <w:rsid w:val="00922060"/>
    <w:rsid w:val="009364C6"/>
    <w:rsid w:val="009570DF"/>
    <w:rsid w:val="009A3034"/>
    <w:rsid w:val="009A67D9"/>
    <w:rsid w:val="009B61E5"/>
    <w:rsid w:val="009D46F8"/>
    <w:rsid w:val="009F435E"/>
    <w:rsid w:val="009F6D5B"/>
    <w:rsid w:val="00A2119C"/>
    <w:rsid w:val="00A36D14"/>
    <w:rsid w:val="00A47DC6"/>
    <w:rsid w:val="00A51154"/>
    <w:rsid w:val="00A6109E"/>
    <w:rsid w:val="00A671E8"/>
    <w:rsid w:val="00A85FCD"/>
    <w:rsid w:val="00A9472F"/>
    <w:rsid w:val="00A95981"/>
    <w:rsid w:val="00A97EBF"/>
    <w:rsid w:val="00AA4AC9"/>
    <w:rsid w:val="00AC320A"/>
    <w:rsid w:val="00AD18F6"/>
    <w:rsid w:val="00AD46E9"/>
    <w:rsid w:val="00AF2FCF"/>
    <w:rsid w:val="00B00C2C"/>
    <w:rsid w:val="00B27C3C"/>
    <w:rsid w:val="00B27F2D"/>
    <w:rsid w:val="00B7609E"/>
    <w:rsid w:val="00B95962"/>
    <w:rsid w:val="00BA30A3"/>
    <w:rsid w:val="00BA5C5A"/>
    <w:rsid w:val="00BC5276"/>
    <w:rsid w:val="00BF339F"/>
    <w:rsid w:val="00BF6ED8"/>
    <w:rsid w:val="00C05B68"/>
    <w:rsid w:val="00C221DA"/>
    <w:rsid w:val="00C22D14"/>
    <w:rsid w:val="00C919E8"/>
    <w:rsid w:val="00CE1C08"/>
    <w:rsid w:val="00CF5931"/>
    <w:rsid w:val="00D22BB7"/>
    <w:rsid w:val="00D24F6D"/>
    <w:rsid w:val="00D51549"/>
    <w:rsid w:val="00D74D97"/>
    <w:rsid w:val="00DB7D79"/>
    <w:rsid w:val="00DC3D74"/>
    <w:rsid w:val="00DD2121"/>
    <w:rsid w:val="00DE02F6"/>
    <w:rsid w:val="00DE3504"/>
    <w:rsid w:val="00DE5062"/>
    <w:rsid w:val="00DE7091"/>
    <w:rsid w:val="00E0195B"/>
    <w:rsid w:val="00E5766D"/>
    <w:rsid w:val="00E60886"/>
    <w:rsid w:val="00EA1973"/>
    <w:rsid w:val="00EA56F3"/>
    <w:rsid w:val="00EB449F"/>
    <w:rsid w:val="00EC0C7A"/>
    <w:rsid w:val="00EE6514"/>
    <w:rsid w:val="00EF6650"/>
    <w:rsid w:val="00EF7864"/>
    <w:rsid w:val="00F17AF5"/>
    <w:rsid w:val="00FC5FC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</dc:creator>
  <cp:lastModifiedBy>Куликова Людмила Владимировна</cp:lastModifiedBy>
  <cp:revision>6</cp:revision>
  <dcterms:created xsi:type="dcterms:W3CDTF">2020-10-15T06:57:00Z</dcterms:created>
  <dcterms:modified xsi:type="dcterms:W3CDTF">2020-10-16T09:46:00Z</dcterms:modified>
</cp:coreProperties>
</file>