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45"/>
        <w:tblW w:w="9441" w:type="dxa"/>
        <w:tblLayout w:type="fixed"/>
        <w:tblLook w:val="04A0" w:firstRow="1" w:lastRow="0" w:firstColumn="1" w:lastColumn="0" w:noHBand="0" w:noVBand="1"/>
      </w:tblPr>
      <w:tblGrid>
        <w:gridCol w:w="536"/>
        <w:gridCol w:w="2833"/>
        <w:gridCol w:w="2268"/>
        <w:gridCol w:w="969"/>
        <w:gridCol w:w="992"/>
        <w:gridCol w:w="993"/>
        <w:gridCol w:w="850"/>
      </w:tblGrid>
      <w:tr w:rsidR="00253374" w:rsidRPr="00253374" w:rsidTr="00253374">
        <w:trPr>
          <w:trHeight w:val="701"/>
        </w:trPr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32"/>
                <w:lang w:eastAsia="ru-RU"/>
              </w:rPr>
              <w:t xml:space="preserve">Командный зачёт   </w:t>
            </w:r>
            <w:r w:rsidRPr="00253374">
              <w:rPr>
                <w:rFonts w:ascii="Arial" w:eastAsia="Times New Roman" w:hAnsi="Arial" w:cs="Arial"/>
                <w:b/>
                <w:bCs/>
                <w:szCs w:val="32"/>
                <w:lang w:eastAsia="ru-RU"/>
              </w:rPr>
              <w:t>3 класса</w:t>
            </w:r>
            <w:r w:rsidRPr="00253374">
              <w:rPr>
                <w:rFonts w:ascii="Arial" w:eastAsia="Times New Roman" w:hAnsi="Arial" w:cs="Arial"/>
                <w:b/>
                <w:bCs/>
                <w:szCs w:val="32"/>
                <w:lang w:eastAsia="ru-RU"/>
              </w:rPr>
              <w:br/>
              <w:t>ЮНОШИ/ДЕВУШКИ_16-18 лет</w:t>
            </w:r>
          </w:p>
        </w:tc>
      </w:tr>
      <w:tr w:rsidR="00253374" w:rsidRPr="00253374" w:rsidTr="00253374">
        <w:trPr>
          <w:trHeight w:val="85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№ </w:t>
            </w:r>
            <w:proofErr w:type="gramStart"/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</w:t>
            </w:r>
            <w:proofErr w:type="gramEnd"/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Делегация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Территория</w:t>
            </w:r>
          </w:p>
        </w:tc>
        <w:tc>
          <w:tcPr>
            <w:tcW w:w="3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Результат</w:t>
            </w: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br/>
              <w:t>делегации</w:t>
            </w:r>
          </w:p>
        </w:tc>
      </w:tr>
      <w:tr w:rsidR="00253374" w:rsidRPr="00253374" w:rsidTr="00EB6DE0">
        <w:trPr>
          <w:trHeight w:val="123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Сумма очков связок делегации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Сумма очков участников делегации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Сумма очков делегации в двух дисциплинах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МЕСТО</w:t>
            </w:r>
          </w:p>
        </w:tc>
      </w:tr>
      <w:tr w:rsidR="00253374" w:rsidRPr="00253374" w:rsidTr="00EB6DE0">
        <w:trPr>
          <w:trHeight w:val="397"/>
        </w:trPr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25337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Кольчугинец</w:t>
            </w:r>
            <w:proofErr w:type="spellEnd"/>
            <w:r w:rsidRPr="0025337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МБУ ДО 'СЮТур'_3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25337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Кольчугинский</w:t>
            </w:r>
            <w:proofErr w:type="spellEnd"/>
            <w:r w:rsidRPr="0025337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 р-н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</w:tr>
      <w:tr w:rsidR="00253374" w:rsidRPr="00253374" w:rsidTr="00EB6DE0">
        <w:trPr>
          <w:trHeight w:val="39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Окно в природу_3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5337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г. Владимир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</w:tr>
      <w:tr w:rsidR="00253374" w:rsidRPr="00253374" w:rsidTr="00EB6DE0">
        <w:trPr>
          <w:trHeight w:val="39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Апельсин Азимут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5337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Камешковский р-н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</w:tr>
    </w:tbl>
    <w:p w:rsidR="005E0F6F" w:rsidRDefault="005E0F6F"/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0"/>
        <w:gridCol w:w="2813"/>
        <w:gridCol w:w="2268"/>
        <w:gridCol w:w="992"/>
        <w:gridCol w:w="992"/>
        <w:gridCol w:w="993"/>
        <w:gridCol w:w="850"/>
      </w:tblGrid>
      <w:tr w:rsidR="00253374" w:rsidRPr="00253374" w:rsidTr="00253374">
        <w:trPr>
          <w:trHeight w:val="68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32"/>
                <w:lang w:eastAsia="ru-RU"/>
              </w:rPr>
              <w:t xml:space="preserve">Командный зачёт </w:t>
            </w:r>
            <w:r w:rsidRPr="00253374">
              <w:rPr>
                <w:rFonts w:ascii="Arial" w:eastAsia="Times New Roman" w:hAnsi="Arial" w:cs="Arial"/>
                <w:b/>
                <w:bCs/>
                <w:szCs w:val="32"/>
                <w:lang w:eastAsia="ru-RU"/>
              </w:rPr>
              <w:t>3 класса</w:t>
            </w:r>
            <w:r w:rsidRPr="00253374">
              <w:rPr>
                <w:rFonts w:ascii="Arial" w:eastAsia="Times New Roman" w:hAnsi="Arial" w:cs="Arial"/>
                <w:b/>
                <w:bCs/>
                <w:szCs w:val="32"/>
                <w:lang w:eastAsia="ru-RU"/>
              </w:rPr>
              <w:br/>
              <w:t>ЮНОШИ/ДЕВУШКИ_14-15 лет</w:t>
            </w:r>
          </w:p>
        </w:tc>
      </w:tr>
      <w:tr w:rsidR="00253374" w:rsidRPr="00253374" w:rsidTr="00253374">
        <w:trPr>
          <w:trHeight w:val="85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№ </w:t>
            </w:r>
            <w:proofErr w:type="gramStart"/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</w:t>
            </w:r>
            <w:proofErr w:type="gramEnd"/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/п</w:t>
            </w:r>
          </w:p>
        </w:tc>
        <w:tc>
          <w:tcPr>
            <w:tcW w:w="28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Делегация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Территория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Результат</w:t>
            </w: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br/>
              <w:t>делегации</w:t>
            </w:r>
          </w:p>
        </w:tc>
      </w:tr>
      <w:tr w:rsidR="00253374" w:rsidRPr="00253374" w:rsidTr="00EB6DE0">
        <w:trPr>
          <w:trHeight w:val="136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Сумма очков связок делегации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Сумма очков участников делегации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Сумма очков делегации в двух дисциплинах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МЕСТО</w:t>
            </w:r>
          </w:p>
        </w:tc>
      </w:tr>
      <w:tr w:rsidR="00253374" w:rsidRPr="00253374" w:rsidTr="00EB6DE0">
        <w:trPr>
          <w:trHeight w:val="397"/>
        </w:trPr>
        <w:tc>
          <w:tcPr>
            <w:tcW w:w="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'</w:t>
            </w:r>
            <w:proofErr w:type="spellStart"/>
            <w:r w:rsidRPr="0025337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Судогодская</w:t>
            </w:r>
            <w:proofErr w:type="spellEnd"/>
            <w:r w:rsidRPr="0025337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СОШ №2'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25337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Судогодский</w:t>
            </w:r>
            <w:proofErr w:type="spellEnd"/>
            <w:r w:rsidRPr="0025337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1</w:t>
            </w:r>
          </w:p>
        </w:tc>
      </w:tr>
      <w:tr w:rsidR="00253374" w:rsidRPr="00253374" w:rsidTr="00EB6DE0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Апельсин Азимут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5337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Камешковский р-н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2</w:t>
            </w:r>
          </w:p>
        </w:tc>
      </w:tr>
      <w:tr w:rsidR="00253374" w:rsidRPr="00253374" w:rsidTr="00EB6DE0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25337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Судогодец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25337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Судогодский</w:t>
            </w:r>
            <w:proofErr w:type="spellEnd"/>
            <w:r w:rsidRPr="0025337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4</w:t>
            </w:r>
          </w:p>
        </w:tc>
      </w:tr>
      <w:tr w:rsidR="00253374" w:rsidRPr="00253374" w:rsidTr="00EB6DE0">
        <w:trPr>
          <w:trHeight w:val="3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Окно в природу_3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5337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г. Владимир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3</w:t>
            </w:r>
          </w:p>
        </w:tc>
      </w:tr>
    </w:tbl>
    <w:p w:rsidR="00253374" w:rsidRDefault="00253374"/>
    <w:p w:rsidR="00253374" w:rsidRDefault="00253374"/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6"/>
        <w:gridCol w:w="2740"/>
        <w:gridCol w:w="2268"/>
        <w:gridCol w:w="992"/>
        <w:gridCol w:w="992"/>
        <w:gridCol w:w="992"/>
        <w:gridCol w:w="851"/>
      </w:tblGrid>
      <w:tr w:rsidR="00253374" w:rsidRPr="00253374" w:rsidTr="00253374">
        <w:trPr>
          <w:trHeight w:val="535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32"/>
                <w:lang w:eastAsia="ru-RU"/>
              </w:rPr>
              <w:t xml:space="preserve">Командный зачёт </w:t>
            </w:r>
            <w:r w:rsidRPr="00253374">
              <w:rPr>
                <w:rFonts w:ascii="Arial" w:eastAsia="Times New Roman" w:hAnsi="Arial" w:cs="Arial"/>
                <w:b/>
                <w:bCs/>
                <w:szCs w:val="32"/>
                <w:lang w:eastAsia="ru-RU"/>
              </w:rPr>
              <w:t>2 класса</w:t>
            </w:r>
            <w:r w:rsidRPr="00253374">
              <w:rPr>
                <w:rFonts w:ascii="Arial" w:eastAsia="Times New Roman" w:hAnsi="Arial" w:cs="Arial"/>
                <w:b/>
                <w:bCs/>
                <w:szCs w:val="32"/>
                <w:lang w:eastAsia="ru-RU"/>
              </w:rPr>
              <w:br/>
              <w:t>ЮНОШИ/ДЕВУШКИ_14-15 лет</w:t>
            </w:r>
          </w:p>
        </w:tc>
      </w:tr>
      <w:tr w:rsidR="00253374" w:rsidRPr="00253374" w:rsidTr="00253374">
        <w:trPr>
          <w:trHeight w:val="85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№ </w:t>
            </w:r>
            <w:proofErr w:type="gramStart"/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</w:t>
            </w:r>
            <w:proofErr w:type="gramEnd"/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/п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Делегация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Территория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Результат</w:t>
            </w: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br/>
              <w:t>делегации</w:t>
            </w:r>
          </w:p>
        </w:tc>
      </w:tr>
      <w:tr w:rsidR="00253374" w:rsidRPr="00253374" w:rsidTr="00EB6DE0">
        <w:trPr>
          <w:trHeight w:val="140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Сумма очков связок делегации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Сумма очков участников делегации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Сумма очков делегации в двух дисциплинах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МЕСТО</w:t>
            </w:r>
          </w:p>
        </w:tc>
      </w:tr>
      <w:tr w:rsidR="00253374" w:rsidRPr="00253374" w:rsidTr="00EB6DE0">
        <w:trPr>
          <w:trHeight w:val="397"/>
        </w:trPr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Кольчугинец</w:t>
            </w:r>
            <w:proofErr w:type="spellEnd"/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МБУ ДО 'СЮТур'_2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Кольчугинский</w:t>
            </w:r>
            <w:proofErr w:type="spellEnd"/>
            <w:r w:rsidRPr="0025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53374" w:rsidRPr="00253374" w:rsidTr="00EB6DE0">
        <w:trPr>
          <w:trHeight w:val="39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ЦДТ Азимут_2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Ковров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53374" w:rsidRPr="00253374" w:rsidTr="00EB6DE0">
        <w:trPr>
          <w:trHeight w:val="39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Юный спасатель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Вязниковский р-н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53374" w:rsidRPr="00253374" w:rsidTr="00EB6DE0">
        <w:trPr>
          <w:trHeight w:val="39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Судогодец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Судогодский</w:t>
            </w:r>
            <w:proofErr w:type="spellEnd"/>
            <w:r w:rsidRPr="0025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53374" w:rsidRPr="00253374" w:rsidTr="00EB6DE0">
        <w:trPr>
          <w:trHeight w:val="39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КСТ 'Арсенал - 1'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Ковров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53374" w:rsidRPr="00253374" w:rsidTr="00EB6DE0">
        <w:trPr>
          <w:trHeight w:val="39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Богатыри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Юрьев-Польский р-н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53374" w:rsidRPr="00253374" w:rsidTr="00EB6DE0">
        <w:trPr>
          <w:trHeight w:val="39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Окно в природу_2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Владимир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253374" w:rsidRPr="00253374" w:rsidTr="00EB6DE0">
        <w:trPr>
          <w:trHeight w:val="39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'</w:t>
            </w:r>
            <w:proofErr w:type="spellStart"/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Судогодская</w:t>
            </w:r>
            <w:proofErr w:type="spellEnd"/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№2'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Судогодский</w:t>
            </w:r>
            <w:proofErr w:type="spellEnd"/>
            <w:r w:rsidRPr="0025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253374" w:rsidRPr="00253374" w:rsidTr="00EB6DE0">
        <w:trPr>
          <w:trHeight w:val="39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Апельсин Азимут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Камешковский р-н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253374" w:rsidRPr="00253374" w:rsidTr="00EB6DE0">
        <w:trPr>
          <w:trHeight w:val="39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Мелехово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Ковровский р-н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</w:tbl>
    <w:p w:rsidR="00253374" w:rsidRDefault="00253374"/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6"/>
        <w:gridCol w:w="2740"/>
        <w:gridCol w:w="2268"/>
        <w:gridCol w:w="992"/>
        <w:gridCol w:w="992"/>
        <w:gridCol w:w="992"/>
        <w:gridCol w:w="851"/>
      </w:tblGrid>
      <w:tr w:rsidR="00253374" w:rsidRPr="00253374" w:rsidTr="00253374">
        <w:trPr>
          <w:trHeight w:val="661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Командный зачёт</w:t>
            </w:r>
            <w:r w:rsidRPr="0025337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2 класса</w:t>
            </w:r>
            <w:r w:rsidRPr="00253374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МАЛЬЧИКИ/ДЕВОЧКИ_12-13 лет</w:t>
            </w:r>
          </w:p>
        </w:tc>
      </w:tr>
      <w:tr w:rsidR="00253374" w:rsidRPr="00253374" w:rsidTr="00253374">
        <w:trPr>
          <w:trHeight w:val="85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№ </w:t>
            </w:r>
            <w:proofErr w:type="gramStart"/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</w:t>
            </w:r>
            <w:proofErr w:type="gramEnd"/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/п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Делегация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Территория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Результат</w:t>
            </w: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br/>
              <w:t>делегации</w:t>
            </w:r>
          </w:p>
        </w:tc>
      </w:tr>
      <w:tr w:rsidR="00253374" w:rsidRPr="00253374" w:rsidTr="00EB6DE0">
        <w:trPr>
          <w:trHeight w:val="135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Сумма очков связок делегации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Сумма очков участников делегации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Сумма очков делегации в двух дисциплинах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МЕСТО</w:t>
            </w:r>
          </w:p>
        </w:tc>
      </w:tr>
      <w:tr w:rsidR="00253374" w:rsidRPr="00253374" w:rsidTr="00EB6DE0">
        <w:trPr>
          <w:trHeight w:val="397"/>
        </w:trPr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Окно в природу_2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Владимир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53374" w:rsidRPr="00253374" w:rsidTr="00EB6DE0">
        <w:trPr>
          <w:trHeight w:val="39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Судогодец</w:t>
            </w:r>
            <w:proofErr w:type="spellEnd"/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Богатырь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Судогодский</w:t>
            </w:r>
            <w:proofErr w:type="spellEnd"/>
            <w:r w:rsidRPr="0025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53374" w:rsidRPr="00253374" w:rsidTr="00EB6DE0">
        <w:trPr>
          <w:trHeight w:val="39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ЦДТ Азимут_2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Ковров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53374" w:rsidRPr="00253374" w:rsidTr="00EB6DE0">
        <w:trPr>
          <w:trHeight w:val="39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Дружные ребята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Юрьев-Польский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53374" w:rsidRPr="00253374" w:rsidTr="00EB6DE0">
        <w:trPr>
          <w:trHeight w:val="39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Апельсин Азимут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Камешковский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53374" w:rsidRPr="00253374" w:rsidTr="00EB6DE0">
        <w:trPr>
          <w:trHeight w:val="39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КСТ 'Арсенал - 2'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Ковров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53374" w:rsidRPr="00253374" w:rsidTr="00EB6DE0">
        <w:trPr>
          <w:trHeight w:val="39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Юный спасатель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Вязниковский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253374" w:rsidRPr="00253374" w:rsidTr="00EB6DE0">
        <w:trPr>
          <w:trHeight w:val="39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Азимут Апельсин 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Камешковский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253374" w:rsidRPr="00253374" w:rsidTr="00EB6DE0">
        <w:trPr>
          <w:trHeight w:val="39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Кольчугинец</w:t>
            </w:r>
            <w:proofErr w:type="spellEnd"/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МБУ ДО 'СЮТур'_2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Кольчугинский</w:t>
            </w:r>
            <w:proofErr w:type="spellEnd"/>
            <w:r w:rsidRPr="0025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253374" w:rsidRPr="00253374" w:rsidTr="00EB6DE0">
        <w:trPr>
          <w:trHeight w:val="39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'</w:t>
            </w:r>
            <w:proofErr w:type="spellStart"/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Судогодская</w:t>
            </w:r>
            <w:proofErr w:type="spellEnd"/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№2'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Судогодский</w:t>
            </w:r>
            <w:proofErr w:type="spellEnd"/>
            <w:r w:rsidRPr="0025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253374" w:rsidRPr="00253374" w:rsidTr="00EB6DE0">
        <w:trPr>
          <w:trHeight w:val="397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Кольчугинец</w:t>
            </w:r>
            <w:proofErr w:type="spellEnd"/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МБУ ДО 'СЮТур'_1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Кольчугинский</w:t>
            </w:r>
            <w:proofErr w:type="spellEnd"/>
            <w:r w:rsidRPr="0025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253374" w:rsidRPr="00253374" w:rsidTr="00EB6DE0">
        <w:trPr>
          <w:trHeight w:val="3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Судогодец</w:t>
            </w:r>
            <w:proofErr w:type="spellEnd"/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Судогодский</w:t>
            </w:r>
            <w:proofErr w:type="spellEnd"/>
            <w:r w:rsidRPr="0025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74" w:rsidRPr="00253374" w:rsidRDefault="00253374" w:rsidP="00253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</w:tbl>
    <w:p w:rsidR="00253374" w:rsidRDefault="00253374">
      <w:bookmarkStart w:id="0" w:name="_GoBack"/>
      <w:bookmarkEnd w:id="0"/>
    </w:p>
    <w:sectPr w:rsidR="0025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74"/>
    <w:rsid w:val="001B287F"/>
    <w:rsid w:val="00253374"/>
    <w:rsid w:val="005E0F6F"/>
    <w:rsid w:val="00E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Шулеева Татьяна Александровна</dc:creator>
  <cp:lastModifiedBy>Кузнецова Любовь Федоровна</cp:lastModifiedBy>
  <cp:revision>2</cp:revision>
  <dcterms:created xsi:type="dcterms:W3CDTF">2020-02-19T11:28:00Z</dcterms:created>
  <dcterms:modified xsi:type="dcterms:W3CDTF">2020-02-19T11:28:00Z</dcterms:modified>
</cp:coreProperties>
</file>