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AB" w:rsidRPr="00E42B18" w:rsidRDefault="009700AB" w:rsidP="00970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2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 на участие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математической</w:t>
      </w:r>
      <w:r w:rsidRPr="00E42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игре</w:t>
      </w:r>
      <w:r w:rsidRPr="00E42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700AB" w:rsidRPr="00513E86" w:rsidRDefault="009700AB" w:rsidP="00970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664D">
        <w:rPr>
          <w:rFonts w:ascii="Times New Roman" w:hAnsi="Times New Roman" w:cs="Times New Roman"/>
          <w:b/>
          <w:sz w:val="24"/>
          <w:szCs w:val="24"/>
        </w:rPr>
        <w:t>«СМАРТИК для дошкольников»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6097"/>
      </w:tblGrid>
      <w:tr w:rsidR="009700AB" w:rsidRPr="00C72CA0" w:rsidTr="00B36716">
        <w:tc>
          <w:tcPr>
            <w:tcW w:w="3474" w:type="dxa"/>
          </w:tcPr>
          <w:p w:rsidR="009700AB" w:rsidRPr="00C72CA0" w:rsidRDefault="009700AB" w:rsidP="00B36716">
            <w:pPr>
              <w:spacing w:before="96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6097" w:type="dxa"/>
          </w:tcPr>
          <w:p w:rsidR="009700AB" w:rsidRPr="00C72CA0" w:rsidRDefault="009700AB" w:rsidP="00B36716">
            <w:pPr>
              <w:spacing w:before="96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0AB" w:rsidRPr="00C72CA0" w:rsidTr="00B36716">
        <w:tc>
          <w:tcPr>
            <w:tcW w:w="3474" w:type="dxa"/>
          </w:tcPr>
          <w:p w:rsidR="009700AB" w:rsidRPr="00C72CA0" w:rsidRDefault="009700AB" w:rsidP="00B36716">
            <w:pPr>
              <w:spacing w:before="96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 (город)</w:t>
            </w:r>
          </w:p>
        </w:tc>
        <w:tc>
          <w:tcPr>
            <w:tcW w:w="6097" w:type="dxa"/>
          </w:tcPr>
          <w:p w:rsidR="009700AB" w:rsidRPr="00C72CA0" w:rsidRDefault="009700AB" w:rsidP="00B36716">
            <w:pPr>
              <w:spacing w:before="96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0AB" w:rsidRPr="00C72CA0" w:rsidTr="00B36716">
        <w:tc>
          <w:tcPr>
            <w:tcW w:w="3474" w:type="dxa"/>
          </w:tcPr>
          <w:p w:rsidR="009700AB" w:rsidRPr="00C72CA0" w:rsidRDefault="009700AB" w:rsidP="00B36716">
            <w:pPr>
              <w:spacing w:before="96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097" w:type="dxa"/>
          </w:tcPr>
          <w:p w:rsidR="009700AB" w:rsidRPr="00C72CA0" w:rsidRDefault="009700AB" w:rsidP="00B36716">
            <w:pPr>
              <w:spacing w:before="96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0AB" w:rsidRPr="00C72CA0" w:rsidTr="00B36716">
        <w:tc>
          <w:tcPr>
            <w:tcW w:w="3474" w:type="dxa"/>
          </w:tcPr>
          <w:p w:rsidR="009700AB" w:rsidRPr="00C72CA0" w:rsidRDefault="009700AB" w:rsidP="00B36716">
            <w:pPr>
              <w:spacing w:before="96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адрес для получения результатов, телефон</w:t>
            </w:r>
          </w:p>
        </w:tc>
        <w:tc>
          <w:tcPr>
            <w:tcW w:w="6097" w:type="dxa"/>
          </w:tcPr>
          <w:p w:rsidR="009700AB" w:rsidRPr="005005DD" w:rsidRDefault="009700AB" w:rsidP="00B36716">
            <w:pPr>
              <w:spacing w:before="96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0AB" w:rsidRPr="00C72CA0" w:rsidTr="00B36716">
        <w:tc>
          <w:tcPr>
            <w:tcW w:w="3474" w:type="dxa"/>
          </w:tcPr>
          <w:p w:rsidR="009700AB" w:rsidRPr="00C72CA0" w:rsidRDefault="009700AB" w:rsidP="00B36716">
            <w:pPr>
              <w:spacing w:before="96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6097" w:type="dxa"/>
          </w:tcPr>
          <w:p w:rsidR="009700AB" w:rsidRPr="00724907" w:rsidRDefault="009700AB" w:rsidP="00B36716">
            <w:pPr>
              <w:spacing w:before="96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0AB" w:rsidRPr="00C72CA0" w:rsidTr="00B36716">
        <w:tc>
          <w:tcPr>
            <w:tcW w:w="3474" w:type="dxa"/>
          </w:tcPr>
          <w:p w:rsidR="009700AB" w:rsidRPr="00C72CA0" w:rsidRDefault="009700AB" w:rsidP="00B36716">
            <w:pPr>
              <w:spacing w:before="96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организатора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(воспитателя)</w:t>
            </w:r>
          </w:p>
        </w:tc>
        <w:tc>
          <w:tcPr>
            <w:tcW w:w="6097" w:type="dxa"/>
          </w:tcPr>
          <w:p w:rsidR="009700AB" w:rsidRPr="00C72CA0" w:rsidRDefault="009700AB" w:rsidP="00B36716">
            <w:pPr>
              <w:spacing w:before="96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0AB" w:rsidRPr="00C72CA0" w:rsidTr="00B36716">
        <w:tc>
          <w:tcPr>
            <w:tcW w:w="3474" w:type="dxa"/>
          </w:tcPr>
          <w:p w:rsidR="009700AB" w:rsidRDefault="009700AB" w:rsidP="00B367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Список детей. № </w:t>
            </w:r>
            <w:proofErr w:type="gramStart"/>
            <w:r w:rsidRPr="00C7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7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  <w:p w:rsidR="009700AB" w:rsidRPr="00C72CA0" w:rsidRDefault="009700AB" w:rsidP="00B367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7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97" w:type="dxa"/>
          </w:tcPr>
          <w:p w:rsidR="009700AB" w:rsidRDefault="009700AB" w:rsidP="00B367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9700AB" w:rsidRDefault="009700AB" w:rsidP="00B367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9700AB" w:rsidRDefault="009700AB" w:rsidP="00B367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9700AB" w:rsidRDefault="009700AB" w:rsidP="00B367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9700AB" w:rsidRPr="00626C4F" w:rsidRDefault="009700AB" w:rsidP="00B367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00AB" w:rsidRPr="00C72CA0" w:rsidTr="00B36716">
        <w:tc>
          <w:tcPr>
            <w:tcW w:w="3474" w:type="dxa"/>
          </w:tcPr>
          <w:p w:rsidR="009700AB" w:rsidRDefault="009700AB" w:rsidP="00B367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</w:t>
            </w:r>
          </w:p>
          <w:p w:rsidR="009700AB" w:rsidRPr="00C72CA0" w:rsidRDefault="009700AB" w:rsidP="00B367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(номер приходного ордера, дата, сумма)</w:t>
            </w:r>
          </w:p>
        </w:tc>
        <w:tc>
          <w:tcPr>
            <w:tcW w:w="6097" w:type="dxa"/>
          </w:tcPr>
          <w:p w:rsidR="009700AB" w:rsidRPr="00C72CA0" w:rsidRDefault="009700AB" w:rsidP="00B36716">
            <w:pPr>
              <w:spacing w:before="96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00AB" w:rsidRPr="00C72CA0" w:rsidRDefault="009700AB" w:rsidP="009700AB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A3F" w:rsidRDefault="00411A3F" w:rsidP="00411A3F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ОО                                                   подпись</w:t>
      </w:r>
    </w:p>
    <w:p w:rsidR="00FE4F0B" w:rsidRDefault="00FE4F0B">
      <w:bookmarkStart w:id="0" w:name="_GoBack"/>
      <w:bookmarkEnd w:id="0"/>
    </w:p>
    <w:sectPr w:rsidR="00FE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9F"/>
    <w:rsid w:val="0032259F"/>
    <w:rsid w:val="00411A3F"/>
    <w:rsid w:val="009700AB"/>
    <w:rsid w:val="00F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0AB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0AB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Ольга Олеговна</dc:creator>
  <cp:keywords/>
  <dc:description/>
  <cp:lastModifiedBy>Александрова Ольга Олеговна</cp:lastModifiedBy>
  <cp:revision>3</cp:revision>
  <dcterms:created xsi:type="dcterms:W3CDTF">2022-03-09T09:34:00Z</dcterms:created>
  <dcterms:modified xsi:type="dcterms:W3CDTF">2022-03-09T09:37:00Z</dcterms:modified>
</cp:coreProperties>
</file>