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0AD86" w14:textId="31DD6F3D" w:rsidR="00777C87" w:rsidRDefault="00EA38B4" w:rsidP="00777C8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Результаты конкурса</w:t>
      </w:r>
      <w:r w:rsidR="00777C87">
        <w:rPr>
          <w:rFonts w:ascii="Arial" w:hAnsi="Arial" w:cs="Arial"/>
        </w:rPr>
        <w:t xml:space="preserve"> эссе 2021</w:t>
      </w:r>
      <w:r>
        <w:rPr>
          <w:rFonts w:ascii="Arial" w:hAnsi="Arial" w:cs="Arial"/>
        </w:rPr>
        <w:t xml:space="preserve"> г.</w:t>
      </w:r>
    </w:p>
    <w:p w14:paraId="672A6659" w14:textId="77777777" w:rsidR="00777C87" w:rsidRPr="00C61C65" w:rsidRDefault="00777C87" w:rsidP="00777C87">
      <w:pPr>
        <w:spacing w:after="0"/>
        <w:jc w:val="center"/>
        <w:rPr>
          <w:rFonts w:ascii="Arial" w:hAnsi="Arial" w:cs="Arial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7371"/>
        <w:gridCol w:w="1134"/>
      </w:tblGrid>
      <w:tr w:rsidR="00EA38B4" w:rsidRPr="00C61C65" w14:paraId="10B0BF79" w14:textId="77777777" w:rsidTr="00EA38B4">
        <w:tc>
          <w:tcPr>
            <w:tcW w:w="534" w:type="dxa"/>
          </w:tcPr>
          <w:p w14:paraId="0A37501D" w14:textId="77777777" w:rsidR="00EA38B4" w:rsidRPr="00C61C65" w:rsidRDefault="00EA38B4" w:rsidP="009F485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244" w:type="dxa"/>
            <w:vAlign w:val="center"/>
          </w:tcPr>
          <w:p w14:paraId="3531E007" w14:textId="00DCCD0D" w:rsidR="00EA38B4" w:rsidRPr="00C61C65" w:rsidRDefault="00EA38B4" w:rsidP="00EA38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1C65">
              <w:rPr>
                <w:rFonts w:ascii="Arial" w:hAnsi="Arial" w:cs="Arial"/>
              </w:rPr>
              <w:t>ФИО</w:t>
            </w:r>
          </w:p>
        </w:tc>
        <w:tc>
          <w:tcPr>
            <w:tcW w:w="7371" w:type="dxa"/>
            <w:vAlign w:val="center"/>
          </w:tcPr>
          <w:p w14:paraId="3B93B9DB" w14:textId="77777777" w:rsidR="00EA38B4" w:rsidRPr="00C61C65" w:rsidRDefault="00EA38B4" w:rsidP="00EA38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1C65">
              <w:rPr>
                <w:rFonts w:ascii="Arial" w:hAnsi="Arial" w:cs="Arial"/>
              </w:rPr>
              <w:t>Название эссе</w:t>
            </w:r>
          </w:p>
        </w:tc>
        <w:tc>
          <w:tcPr>
            <w:tcW w:w="1134" w:type="dxa"/>
          </w:tcPr>
          <w:p w14:paraId="73BD5FC8" w14:textId="77777777" w:rsidR="00EA38B4" w:rsidRPr="00C61C65" w:rsidRDefault="00EA38B4" w:rsidP="00F40753">
            <w:pPr>
              <w:tabs>
                <w:tab w:val="left" w:pos="11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</w:t>
            </w:r>
          </w:p>
        </w:tc>
      </w:tr>
      <w:tr w:rsidR="00EA38B4" w:rsidRPr="00C61C65" w14:paraId="207049C3" w14:textId="77777777" w:rsidTr="00EA38B4">
        <w:tc>
          <w:tcPr>
            <w:tcW w:w="534" w:type="dxa"/>
          </w:tcPr>
          <w:p w14:paraId="605F4F3A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436F5117" w14:textId="0BF2B96A" w:rsidR="00EA38B4" w:rsidRPr="000757C7" w:rsidRDefault="00EA38B4" w:rsidP="0088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Антонова Татьяна Александровна</w:t>
            </w:r>
          </w:p>
        </w:tc>
        <w:tc>
          <w:tcPr>
            <w:tcW w:w="7371" w:type="dxa"/>
            <w:shd w:val="clear" w:color="auto" w:fill="auto"/>
          </w:tcPr>
          <w:p w14:paraId="6D2211D3" w14:textId="368FF9C6" w:rsidR="00EA38B4" w:rsidRPr="000757C7" w:rsidRDefault="00EA38B4" w:rsidP="009F48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ждем вас молодые учителя!</w:t>
            </w:r>
          </w:p>
        </w:tc>
        <w:tc>
          <w:tcPr>
            <w:tcW w:w="1134" w:type="dxa"/>
          </w:tcPr>
          <w:p w14:paraId="1A85F763" w14:textId="325F878F" w:rsidR="00EA38B4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8B4" w:rsidRPr="00C61C65" w14:paraId="6546C55E" w14:textId="77777777" w:rsidTr="00EA38B4">
        <w:tc>
          <w:tcPr>
            <w:tcW w:w="534" w:type="dxa"/>
          </w:tcPr>
          <w:p w14:paraId="58CE3B0B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7ABC0C6E" w14:textId="38EE35F0" w:rsidR="00EA38B4" w:rsidRPr="000757C7" w:rsidRDefault="00EA38B4" w:rsidP="0088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Арутюнян Ирина Григорьевна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90673C8" w14:textId="4F4E3C54" w:rsidR="00EA38B4" w:rsidRPr="000757C7" w:rsidRDefault="00EA38B4" w:rsidP="009F48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Размышления или мысли вслух</w:t>
            </w:r>
          </w:p>
        </w:tc>
        <w:tc>
          <w:tcPr>
            <w:tcW w:w="1134" w:type="dxa"/>
          </w:tcPr>
          <w:p w14:paraId="6F0D1E0D" w14:textId="02B7577F" w:rsidR="00EA38B4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8B4" w:rsidRPr="00C61C65" w14:paraId="3CD4AD32" w14:textId="77777777" w:rsidTr="00EA38B4">
        <w:tc>
          <w:tcPr>
            <w:tcW w:w="534" w:type="dxa"/>
          </w:tcPr>
          <w:p w14:paraId="03A50722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6D0F515B" w14:textId="5BBA20B2" w:rsidR="00EA38B4" w:rsidRPr="000757C7" w:rsidRDefault="00EA38B4" w:rsidP="0088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Гогина Марина Владимировна</w:t>
            </w:r>
          </w:p>
        </w:tc>
        <w:tc>
          <w:tcPr>
            <w:tcW w:w="7371" w:type="dxa"/>
            <w:shd w:val="clear" w:color="auto" w:fill="auto"/>
          </w:tcPr>
          <w:p w14:paraId="44120B62" w14:textId="0D7D5E81" w:rsidR="00EA38B4" w:rsidRPr="000757C7" w:rsidRDefault="00EA38B4" w:rsidP="009F48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выбирает по себе</w:t>
            </w:r>
          </w:p>
        </w:tc>
        <w:tc>
          <w:tcPr>
            <w:tcW w:w="1134" w:type="dxa"/>
          </w:tcPr>
          <w:p w14:paraId="04B55D9B" w14:textId="01EC2CD0" w:rsidR="00EA38B4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8B4" w:rsidRPr="00C61C65" w14:paraId="44D1EBF2" w14:textId="77777777" w:rsidTr="00EA38B4">
        <w:tc>
          <w:tcPr>
            <w:tcW w:w="534" w:type="dxa"/>
          </w:tcPr>
          <w:p w14:paraId="10E70FF4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0B5BC701" w14:textId="0E85321F" w:rsidR="00EA38B4" w:rsidRPr="000757C7" w:rsidRDefault="00EA38B4" w:rsidP="0088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 xml:space="preserve">Гуляева Светлана Юрьевна </w:t>
            </w:r>
          </w:p>
        </w:tc>
        <w:tc>
          <w:tcPr>
            <w:tcW w:w="7371" w:type="dxa"/>
            <w:shd w:val="clear" w:color="auto" w:fill="auto"/>
          </w:tcPr>
          <w:p w14:paraId="7EBA2A3F" w14:textId="5589AD0C" w:rsidR="00EA38B4" w:rsidRPr="000757C7" w:rsidRDefault="00EA38B4" w:rsidP="009F48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Равное наследство</w:t>
            </w:r>
          </w:p>
        </w:tc>
        <w:tc>
          <w:tcPr>
            <w:tcW w:w="1134" w:type="dxa"/>
          </w:tcPr>
          <w:p w14:paraId="0CD43A6C" w14:textId="7F29DEAF" w:rsidR="00EA38B4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3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8B4" w:rsidRPr="00C61C65" w14:paraId="5467AE65" w14:textId="77777777" w:rsidTr="00EA38B4">
        <w:tc>
          <w:tcPr>
            <w:tcW w:w="534" w:type="dxa"/>
          </w:tcPr>
          <w:p w14:paraId="7851CB84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74F97DB6" w14:textId="6C63538C" w:rsidR="00EA38B4" w:rsidRPr="000757C7" w:rsidRDefault="00EA38B4" w:rsidP="0088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Минеева Валентина Михайловна</w:t>
            </w:r>
          </w:p>
        </w:tc>
        <w:tc>
          <w:tcPr>
            <w:tcW w:w="7371" w:type="dxa"/>
            <w:shd w:val="clear" w:color="auto" w:fill="auto"/>
          </w:tcPr>
          <w:p w14:paraId="3EBAF501" w14:textId="18979090" w:rsidR="00EA38B4" w:rsidRPr="000757C7" w:rsidRDefault="00EA38B4" w:rsidP="009F48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Какие 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папы, вчера, сегодня, завтра?</w:t>
            </w:r>
          </w:p>
        </w:tc>
        <w:tc>
          <w:tcPr>
            <w:tcW w:w="1134" w:type="dxa"/>
          </w:tcPr>
          <w:p w14:paraId="6CD577F4" w14:textId="31EBECE2" w:rsidR="00EA38B4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62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8B4" w:rsidRPr="00C61C65" w14:paraId="30CFF1E6" w14:textId="77777777" w:rsidTr="00EA38B4">
        <w:tc>
          <w:tcPr>
            <w:tcW w:w="534" w:type="dxa"/>
          </w:tcPr>
          <w:p w14:paraId="48956273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25EEBA55" w14:textId="30F596A0" w:rsidR="00EA38B4" w:rsidRPr="000757C7" w:rsidRDefault="00EA38B4" w:rsidP="0088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Мосевнина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Александровна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C1B3C4C" w14:textId="69E44745" w:rsidR="00EA38B4" w:rsidRPr="000757C7" w:rsidRDefault="00EA38B4" w:rsidP="009F48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 xml:space="preserve">Родники </w:t>
            </w:r>
            <w:proofErr w:type="gramStart"/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прекрасного</w:t>
            </w:r>
            <w:proofErr w:type="gramEnd"/>
          </w:p>
        </w:tc>
        <w:tc>
          <w:tcPr>
            <w:tcW w:w="1134" w:type="dxa"/>
          </w:tcPr>
          <w:p w14:paraId="67728E74" w14:textId="0A2BFBE7" w:rsidR="00EA38B4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62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8B4" w:rsidRPr="00C61C65" w14:paraId="30C12057" w14:textId="77777777" w:rsidTr="00EA38B4">
        <w:tc>
          <w:tcPr>
            <w:tcW w:w="534" w:type="dxa"/>
          </w:tcPr>
          <w:p w14:paraId="3425A292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22DA7CD4" w14:textId="58A03617" w:rsidR="00EA38B4" w:rsidRPr="000757C7" w:rsidRDefault="00EA38B4" w:rsidP="0088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eastAsia="Times New Roman" w:hAnsi="Times New Roman" w:cs="Times New Roman"/>
                <w:sz w:val="28"/>
                <w:szCs w:val="28"/>
              </w:rPr>
              <w:t>Пичугина Дарья Игоревна</w:t>
            </w:r>
          </w:p>
        </w:tc>
        <w:tc>
          <w:tcPr>
            <w:tcW w:w="7371" w:type="dxa"/>
            <w:shd w:val="clear" w:color="auto" w:fill="auto"/>
          </w:tcPr>
          <w:p w14:paraId="45F1C7A2" w14:textId="2E405EB7" w:rsidR="00EA38B4" w:rsidRPr="000757C7" w:rsidRDefault="00EA38B4" w:rsidP="009F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eastAsia="Times New Roman" w:hAnsi="Times New Roman" w:cs="Times New Roman"/>
                <w:sz w:val="28"/>
                <w:szCs w:val="28"/>
              </w:rPr>
              <w:t>На пу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 к себе</w:t>
            </w:r>
          </w:p>
        </w:tc>
        <w:tc>
          <w:tcPr>
            <w:tcW w:w="1134" w:type="dxa"/>
          </w:tcPr>
          <w:p w14:paraId="5BA053F1" w14:textId="66CA089A" w:rsidR="00EA38B4" w:rsidRPr="00D962BF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40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38B4" w:rsidRPr="00C61C65" w14:paraId="2E7B9D9D" w14:textId="77777777" w:rsidTr="00EA38B4">
        <w:tc>
          <w:tcPr>
            <w:tcW w:w="534" w:type="dxa"/>
          </w:tcPr>
          <w:p w14:paraId="1B706157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4152FD27" w14:textId="5E42017A" w:rsidR="00EA38B4" w:rsidRPr="000757C7" w:rsidRDefault="00EA38B4" w:rsidP="0088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 Мария Александровна</w:t>
            </w:r>
          </w:p>
        </w:tc>
        <w:tc>
          <w:tcPr>
            <w:tcW w:w="7371" w:type="dxa"/>
            <w:shd w:val="clear" w:color="auto" w:fill="auto"/>
          </w:tcPr>
          <w:p w14:paraId="0A8E5DE2" w14:textId="242CDF5C" w:rsidR="00EA38B4" w:rsidRPr="000757C7" w:rsidRDefault="00EA38B4" w:rsidP="009F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8B4">
              <w:rPr>
                <w:rFonts w:ascii="Times New Roman" w:hAnsi="Times New Roman" w:cs="Times New Roman"/>
                <w:sz w:val="28"/>
                <w:szCs w:val="28"/>
              </w:rPr>
              <w:t>Учитель профессия дальнего действия, самая главная на земле…»</w:t>
            </w:r>
          </w:p>
        </w:tc>
        <w:tc>
          <w:tcPr>
            <w:tcW w:w="1134" w:type="dxa"/>
          </w:tcPr>
          <w:p w14:paraId="2C936AF9" w14:textId="4BC98414" w:rsidR="00EA38B4" w:rsidRPr="00D962BF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55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38B4" w:rsidRPr="00C61C65" w14:paraId="52A4EA85" w14:textId="77777777" w:rsidTr="00EA38B4">
        <w:tc>
          <w:tcPr>
            <w:tcW w:w="534" w:type="dxa"/>
          </w:tcPr>
          <w:p w14:paraId="2AF886D4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1B593C39" w14:textId="253F7FE9" w:rsidR="00EA38B4" w:rsidRPr="000757C7" w:rsidRDefault="00EA38B4" w:rsidP="0088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Филатова Лидия Анатольевна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A04C019" w14:textId="2DD843B8" w:rsidR="00EA38B4" w:rsidRPr="000757C7" w:rsidRDefault="00EA38B4" w:rsidP="009F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ребенок – это целый мир</w:t>
            </w:r>
          </w:p>
        </w:tc>
        <w:tc>
          <w:tcPr>
            <w:tcW w:w="1134" w:type="dxa"/>
          </w:tcPr>
          <w:p w14:paraId="338D6693" w14:textId="1CFCAF71" w:rsidR="00EA38B4" w:rsidRPr="00D962BF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3F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38B4" w:rsidRPr="00C61C65" w14:paraId="26F3BE08" w14:textId="77777777" w:rsidTr="00EA38B4">
        <w:tc>
          <w:tcPr>
            <w:tcW w:w="534" w:type="dxa"/>
          </w:tcPr>
          <w:p w14:paraId="6958D19D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0F6E6495" w14:textId="256926C5" w:rsidR="00EA38B4" w:rsidRPr="000757C7" w:rsidRDefault="00EA38B4" w:rsidP="0088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тонова Екатерина Александровна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265669E" w14:textId="6D934171" w:rsidR="00EA38B4" w:rsidRPr="000757C7" w:rsidRDefault="00EA38B4" w:rsidP="009F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вместе!</w:t>
            </w:r>
          </w:p>
        </w:tc>
        <w:tc>
          <w:tcPr>
            <w:tcW w:w="1134" w:type="dxa"/>
          </w:tcPr>
          <w:p w14:paraId="1F15EB61" w14:textId="20C71C82" w:rsidR="00EA38B4" w:rsidRPr="00D962BF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38B4" w:rsidRPr="00C61C65" w14:paraId="299279D4" w14:textId="77777777" w:rsidTr="00EA38B4">
        <w:tc>
          <w:tcPr>
            <w:tcW w:w="534" w:type="dxa"/>
          </w:tcPr>
          <w:p w14:paraId="3CB47063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714848B9" w14:textId="1A8DAD2C" w:rsidR="00EA38B4" w:rsidRPr="000757C7" w:rsidRDefault="00EA38B4" w:rsidP="009F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Светлана Анатольевна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A5D7572" w14:textId="578B42BF" w:rsidR="00EA38B4" w:rsidRPr="000757C7" w:rsidRDefault="00EA38B4" w:rsidP="009F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</w:t>
            </w:r>
            <w:proofErr w:type="spellStart"/>
            <w:r w:rsidRPr="0007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кейсовая</w:t>
            </w:r>
            <w:proofErr w:type="spellEnd"/>
            <w:r w:rsidRPr="0007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технология помогла осуществить  школьную мечту.</w:t>
            </w:r>
          </w:p>
        </w:tc>
        <w:tc>
          <w:tcPr>
            <w:tcW w:w="1134" w:type="dxa"/>
          </w:tcPr>
          <w:p w14:paraId="4EC2FDE1" w14:textId="6ECDBFF8" w:rsidR="00EA38B4" w:rsidRPr="00D962BF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3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38B4" w:rsidRPr="00C61C65" w14:paraId="3090B573" w14:textId="77777777" w:rsidTr="00EA38B4">
        <w:tc>
          <w:tcPr>
            <w:tcW w:w="534" w:type="dxa"/>
          </w:tcPr>
          <w:p w14:paraId="5691C72D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3192FE3D" w14:textId="4E011893" w:rsidR="00EA38B4" w:rsidRPr="000757C7" w:rsidRDefault="00EA38B4" w:rsidP="0088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Зыбина Наталья Борисовна</w:t>
            </w:r>
          </w:p>
        </w:tc>
        <w:tc>
          <w:tcPr>
            <w:tcW w:w="7371" w:type="dxa"/>
            <w:shd w:val="clear" w:color="auto" w:fill="auto"/>
          </w:tcPr>
          <w:p w14:paraId="25FEB018" w14:textId="6C73A47A" w:rsidR="00EA38B4" w:rsidRPr="000757C7" w:rsidRDefault="00EA38B4" w:rsidP="009F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Устами младенца глаголет истина</w:t>
            </w:r>
          </w:p>
        </w:tc>
        <w:tc>
          <w:tcPr>
            <w:tcW w:w="1134" w:type="dxa"/>
          </w:tcPr>
          <w:p w14:paraId="097D8CD6" w14:textId="7CCBB553" w:rsidR="00EA38B4" w:rsidRPr="00D962BF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0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38B4" w:rsidRPr="00C61C65" w14:paraId="5FB2F2A7" w14:textId="77777777" w:rsidTr="00EA38B4">
        <w:tc>
          <w:tcPr>
            <w:tcW w:w="534" w:type="dxa"/>
          </w:tcPr>
          <w:p w14:paraId="209B0878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76A09B0A" w14:textId="1B18A469" w:rsidR="00EA38B4" w:rsidRPr="000757C7" w:rsidRDefault="00EA38B4" w:rsidP="008875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Емелина</w:t>
            </w:r>
            <w:proofErr w:type="spellEnd"/>
            <w:r w:rsidRPr="000757C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7371" w:type="dxa"/>
            <w:shd w:val="clear" w:color="auto" w:fill="auto"/>
          </w:tcPr>
          <w:p w14:paraId="6E756049" w14:textId="5F9055FE" w:rsidR="00EA38B4" w:rsidRPr="000757C7" w:rsidRDefault="00EA38B4" w:rsidP="009F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Моя главная роль для завтрашнего дня</w:t>
            </w:r>
          </w:p>
        </w:tc>
        <w:tc>
          <w:tcPr>
            <w:tcW w:w="1134" w:type="dxa"/>
          </w:tcPr>
          <w:p w14:paraId="7F0AE2FD" w14:textId="0DD8A3C7" w:rsidR="00EA38B4" w:rsidRPr="00D962BF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3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38B4" w:rsidRPr="00C61C65" w14:paraId="258CD143" w14:textId="77777777" w:rsidTr="00EA38B4">
        <w:tc>
          <w:tcPr>
            <w:tcW w:w="534" w:type="dxa"/>
          </w:tcPr>
          <w:p w14:paraId="155ACC7F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5763E480" w14:textId="0D572C56" w:rsidR="00EA38B4" w:rsidRPr="000757C7" w:rsidRDefault="00EA38B4" w:rsidP="0088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Ермилова Анна Николаевна</w:t>
            </w:r>
          </w:p>
        </w:tc>
        <w:tc>
          <w:tcPr>
            <w:tcW w:w="7371" w:type="dxa"/>
            <w:shd w:val="clear" w:color="auto" w:fill="auto"/>
          </w:tcPr>
          <w:p w14:paraId="2FD9E557" w14:textId="2EA521DF" w:rsidR="00EA38B4" w:rsidRPr="00EA38B4" w:rsidRDefault="00EA38B4" w:rsidP="009F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8B4">
              <w:rPr>
                <w:rFonts w:ascii="Times New Roman" w:hAnsi="Times New Roman" w:cs="Times New Roman"/>
                <w:sz w:val="28"/>
                <w:szCs w:val="28"/>
              </w:rPr>
              <w:t>Наукоград</w:t>
            </w:r>
            <w:proofErr w:type="spellEnd"/>
            <w:r w:rsidRPr="00EA38B4">
              <w:rPr>
                <w:rFonts w:ascii="Times New Roman" w:hAnsi="Times New Roman" w:cs="Times New Roman"/>
                <w:sz w:val="28"/>
                <w:szCs w:val="28"/>
              </w:rPr>
              <w:t xml:space="preserve"> будущего</w:t>
            </w:r>
          </w:p>
        </w:tc>
        <w:tc>
          <w:tcPr>
            <w:tcW w:w="1134" w:type="dxa"/>
          </w:tcPr>
          <w:p w14:paraId="12C83458" w14:textId="018DF492" w:rsidR="00EA38B4" w:rsidRPr="00D962BF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0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38B4" w:rsidRPr="00C61C65" w14:paraId="152B38EA" w14:textId="77777777" w:rsidTr="00EA38B4">
        <w:tc>
          <w:tcPr>
            <w:tcW w:w="534" w:type="dxa"/>
          </w:tcPr>
          <w:p w14:paraId="6B36CBD1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3035FCD3" w14:textId="7D9C3DB0" w:rsidR="00EA38B4" w:rsidRPr="000757C7" w:rsidRDefault="00EA38B4" w:rsidP="0088758C">
            <w:pPr>
              <w:spacing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Горшкова Маргарита Александровна</w:t>
            </w:r>
          </w:p>
        </w:tc>
        <w:tc>
          <w:tcPr>
            <w:tcW w:w="7371" w:type="dxa"/>
            <w:shd w:val="clear" w:color="auto" w:fill="auto"/>
          </w:tcPr>
          <w:p w14:paraId="4B02446A" w14:textId="1FF68734" w:rsidR="00EA38B4" w:rsidRPr="00EA38B4" w:rsidRDefault="00EA38B4" w:rsidP="009F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8B4">
              <w:rPr>
                <w:rFonts w:ascii="Times New Roman" w:hAnsi="Times New Roman" w:cs="Times New Roman"/>
                <w:sz w:val="28"/>
                <w:szCs w:val="28"/>
              </w:rPr>
              <w:t>Педагог в современном мире</w:t>
            </w:r>
          </w:p>
        </w:tc>
        <w:tc>
          <w:tcPr>
            <w:tcW w:w="1134" w:type="dxa"/>
          </w:tcPr>
          <w:p w14:paraId="05B894A5" w14:textId="53CB7B29" w:rsidR="00EA38B4" w:rsidRPr="00D962BF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1D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38B4" w:rsidRPr="00C61C65" w14:paraId="21391D64" w14:textId="77777777" w:rsidTr="00EA38B4">
        <w:tc>
          <w:tcPr>
            <w:tcW w:w="534" w:type="dxa"/>
          </w:tcPr>
          <w:p w14:paraId="63A9F2F5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09DA7E85" w14:textId="7ADA97D8" w:rsidR="00EA38B4" w:rsidRPr="000757C7" w:rsidRDefault="00EA38B4" w:rsidP="0088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Логинова Марина Николаевна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9B2BD1C" w14:textId="58D8308F" w:rsidR="00EA38B4" w:rsidRPr="000757C7" w:rsidRDefault="00EA38B4" w:rsidP="009F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Преемственность поколений изменить невозможно…</w:t>
            </w:r>
          </w:p>
        </w:tc>
        <w:tc>
          <w:tcPr>
            <w:tcW w:w="1134" w:type="dxa"/>
          </w:tcPr>
          <w:p w14:paraId="5EE8BA1F" w14:textId="3B480731" w:rsidR="00EA38B4" w:rsidRPr="00D962BF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38B4" w:rsidRPr="00C61C65" w14:paraId="31A09213" w14:textId="77777777" w:rsidTr="00EA38B4">
        <w:tc>
          <w:tcPr>
            <w:tcW w:w="534" w:type="dxa"/>
          </w:tcPr>
          <w:p w14:paraId="7D9C0ADF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665A0B7D" w14:textId="4779601D" w:rsidR="00EA38B4" w:rsidRPr="000757C7" w:rsidRDefault="00EA38B4" w:rsidP="0088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Макарова Екатерина Николаевна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5000493" w14:textId="0D2B1F64" w:rsidR="00EA38B4" w:rsidRPr="000757C7" w:rsidRDefault="00EA38B4" w:rsidP="009F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eastAsia="Calibri" w:hAnsi="Times New Roman" w:cs="Times New Roman"/>
                <w:sz w:val="28"/>
                <w:szCs w:val="28"/>
              </w:rPr>
              <w:t>Перемена-маленькая жизнь</w:t>
            </w:r>
          </w:p>
        </w:tc>
        <w:tc>
          <w:tcPr>
            <w:tcW w:w="1134" w:type="dxa"/>
          </w:tcPr>
          <w:p w14:paraId="3D16E01D" w14:textId="610ED6AF" w:rsidR="00EA38B4" w:rsidRPr="00D962BF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62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38B4" w:rsidRPr="00C61C65" w14:paraId="4DC8CDB7" w14:textId="77777777" w:rsidTr="00EA38B4">
        <w:tc>
          <w:tcPr>
            <w:tcW w:w="534" w:type="dxa"/>
          </w:tcPr>
          <w:p w14:paraId="66B190E6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4510B540" w14:textId="166915D3" w:rsidR="00EA38B4" w:rsidRPr="000757C7" w:rsidRDefault="00EA38B4" w:rsidP="0088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Смолина Ольга Юрьевна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1497333" w14:textId="33F2B3AF" w:rsidR="00EA38B4" w:rsidRPr="000757C7" w:rsidRDefault="00EA38B4" w:rsidP="009F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Мой путь к успеху</w:t>
            </w:r>
          </w:p>
        </w:tc>
        <w:tc>
          <w:tcPr>
            <w:tcW w:w="1134" w:type="dxa"/>
          </w:tcPr>
          <w:p w14:paraId="6776A5F0" w14:textId="4888B52E" w:rsidR="00EA38B4" w:rsidRPr="00D962BF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5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38B4" w:rsidRPr="00C61C65" w14:paraId="0DFEDB71" w14:textId="77777777" w:rsidTr="00EA38B4">
        <w:tc>
          <w:tcPr>
            <w:tcW w:w="534" w:type="dxa"/>
          </w:tcPr>
          <w:p w14:paraId="652D8263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1DF003A8" w14:textId="5876F899" w:rsidR="00EA38B4" w:rsidRPr="000757C7" w:rsidRDefault="00EA38B4" w:rsidP="0088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Старова</w:t>
            </w:r>
            <w:proofErr w:type="spellEnd"/>
            <w:r w:rsidRPr="000757C7">
              <w:rPr>
                <w:rFonts w:ascii="Times New Roman" w:hAnsi="Times New Roman" w:cs="Times New Roman"/>
                <w:sz w:val="28"/>
                <w:szCs w:val="28"/>
              </w:rPr>
              <w:t xml:space="preserve"> Марина Фёдоровна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A66E9E6" w14:textId="1444BAA6" w:rsidR="00EA38B4" w:rsidRPr="000757C7" w:rsidRDefault="00EA38B4" w:rsidP="009F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С детьми всегда должна быть рядом…</w:t>
            </w:r>
          </w:p>
        </w:tc>
        <w:tc>
          <w:tcPr>
            <w:tcW w:w="1134" w:type="dxa"/>
          </w:tcPr>
          <w:p w14:paraId="77C6502E" w14:textId="7BD699B3" w:rsidR="00EA38B4" w:rsidRPr="00D962BF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55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38B4" w:rsidRPr="00C61C65" w14:paraId="5E0E3382" w14:textId="77777777" w:rsidTr="00EA38B4">
        <w:tc>
          <w:tcPr>
            <w:tcW w:w="534" w:type="dxa"/>
          </w:tcPr>
          <w:p w14:paraId="51719201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0CFB1EBC" w14:textId="672BE138" w:rsidR="00EA38B4" w:rsidRPr="000757C7" w:rsidRDefault="00EA38B4" w:rsidP="0088758C">
            <w:pPr>
              <w:spacing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Алёна Владимировна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5A149BF" w14:textId="046464D2" w:rsidR="00EA38B4" w:rsidRPr="000757C7" w:rsidRDefault="00EA38B4" w:rsidP="009F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Образование и учитель </w:t>
            </w:r>
            <w:r w:rsidRPr="000757C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21 века</w:t>
            </w:r>
          </w:p>
        </w:tc>
        <w:tc>
          <w:tcPr>
            <w:tcW w:w="1134" w:type="dxa"/>
          </w:tcPr>
          <w:p w14:paraId="13091242" w14:textId="37B6B76D" w:rsidR="00EA38B4" w:rsidRPr="00D962BF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38B4" w:rsidRPr="00C61C65" w14:paraId="0BBB59E3" w14:textId="77777777" w:rsidTr="00EA38B4">
        <w:tc>
          <w:tcPr>
            <w:tcW w:w="534" w:type="dxa"/>
          </w:tcPr>
          <w:p w14:paraId="5DAB6C7B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65077B2C" w14:textId="2A0B61BF" w:rsidR="00EA38B4" w:rsidRPr="000757C7" w:rsidRDefault="00EA38B4" w:rsidP="0088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Елена Николаевна</w:t>
            </w:r>
          </w:p>
        </w:tc>
        <w:tc>
          <w:tcPr>
            <w:tcW w:w="7371" w:type="dxa"/>
            <w:shd w:val="clear" w:color="auto" w:fill="auto"/>
          </w:tcPr>
          <w:p w14:paraId="12984CC3" w14:textId="6119F6C3" w:rsidR="00EA38B4" w:rsidRPr="00EA38B4" w:rsidRDefault="00EA38B4" w:rsidP="009F485E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A38B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Книжные инновации</w:t>
            </w:r>
          </w:p>
        </w:tc>
        <w:tc>
          <w:tcPr>
            <w:tcW w:w="1134" w:type="dxa"/>
          </w:tcPr>
          <w:p w14:paraId="6A09E912" w14:textId="29FBF64F" w:rsidR="00EA38B4" w:rsidRPr="000757C7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38B4" w:rsidRPr="00C61C65" w14:paraId="4507EF7C" w14:textId="77777777" w:rsidTr="00EA38B4">
        <w:tc>
          <w:tcPr>
            <w:tcW w:w="534" w:type="dxa"/>
          </w:tcPr>
          <w:p w14:paraId="02EB378F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0490B05A" w14:textId="11B19D81" w:rsidR="00EA38B4" w:rsidRPr="000757C7" w:rsidRDefault="00EA38B4" w:rsidP="0088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 w:rsidRPr="000757C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Анатольевна</w:t>
            </w:r>
          </w:p>
        </w:tc>
        <w:tc>
          <w:tcPr>
            <w:tcW w:w="7371" w:type="dxa"/>
            <w:vAlign w:val="center"/>
          </w:tcPr>
          <w:p w14:paraId="56F7EB1A" w14:textId="59F81B4D" w:rsidR="00EA38B4" w:rsidRPr="00EA38B4" w:rsidRDefault="00EA38B4" w:rsidP="009F485E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A38B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Дошкольное детство по-новому</w:t>
            </w:r>
          </w:p>
        </w:tc>
        <w:tc>
          <w:tcPr>
            <w:tcW w:w="1134" w:type="dxa"/>
          </w:tcPr>
          <w:p w14:paraId="33E67AC6" w14:textId="058A71D8" w:rsidR="00EA38B4" w:rsidRPr="000757C7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38B4" w:rsidRPr="00C61C65" w14:paraId="6DF8FBF6" w14:textId="77777777" w:rsidTr="00EA38B4">
        <w:tc>
          <w:tcPr>
            <w:tcW w:w="534" w:type="dxa"/>
          </w:tcPr>
          <w:p w14:paraId="6A05A809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0A8EFA29" w14:textId="2B3E1727" w:rsidR="00EA38B4" w:rsidRPr="000757C7" w:rsidRDefault="00EA38B4" w:rsidP="007A44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Герасимова Светлана Юрьевна учитель начальных классов</w:t>
            </w:r>
          </w:p>
        </w:tc>
        <w:tc>
          <w:tcPr>
            <w:tcW w:w="7371" w:type="dxa"/>
          </w:tcPr>
          <w:p w14:paraId="469D672D" w14:textId="3906513D" w:rsidR="00EA38B4" w:rsidRPr="00EA38B4" w:rsidRDefault="00EA38B4" w:rsidP="00EA38B4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A38B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Читать – это модно!</w:t>
            </w:r>
          </w:p>
        </w:tc>
        <w:tc>
          <w:tcPr>
            <w:tcW w:w="1134" w:type="dxa"/>
          </w:tcPr>
          <w:p w14:paraId="5FCD5EC4" w14:textId="158924C7" w:rsidR="00EA38B4" w:rsidRPr="000757C7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38B4" w:rsidRPr="00C61C65" w14:paraId="5108F810" w14:textId="77777777" w:rsidTr="00EA38B4">
        <w:tc>
          <w:tcPr>
            <w:tcW w:w="534" w:type="dxa"/>
          </w:tcPr>
          <w:p w14:paraId="18F8C89E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1B350787" w14:textId="65F40B6B" w:rsidR="00EA38B4" w:rsidRPr="000757C7" w:rsidRDefault="00EA38B4" w:rsidP="0088758C">
            <w:pPr>
              <w:spacing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Мочалова Татьяна Николаевна</w:t>
            </w:r>
          </w:p>
        </w:tc>
        <w:tc>
          <w:tcPr>
            <w:tcW w:w="7371" w:type="dxa"/>
            <w:vAlign w:val="center"/>
          </w:tcPr>
          <w:p w14:paraId="183272B8" w14:textId="0B290006" w:rsidR="00EA38B4" w:rsidRPr="00EA38B4" w:rsidRDefault="00EA38B4" w:rsidP="009F485E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A38B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Воспитатель – это не только профессия, это призвание</w:t>
            </w:r>
          </w:p>
        </w:tc>
        <w:tc>
          <w:tcPr>
            <w:tcW w:w="1134" w:type="dxa"/>
          </w:tcPr>
          <w:p w14:paraId="41E388EE" w14:textId="7ADE20A2" w:rsidR="00EA38B4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0F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38B4" w:rsidRPr="00C61C65" w14:paraId="51D0B1BF" w14:textId="77777777" w:rsidTr="00EA38B4">
        <w:tc>
          <w:tcPr>
            <w:tcW w:w="534" w:type="dxa"/>
          </w:tcPr>
          <w:p w14:paraId="1F5E4117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7DF3CB85" w14:textId="5E66F27E" w:rsidR="00EA38B4" w:rsidRPr="000757C7" w:rsidRDefault="00EA38B4" w:rsidP="008875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Муратова Светлана Николаевна</w:t>
            </w:r>
          </w:p>
        </w:tc>
        <w:tc>
          <w:tcPr>
            <w:tcW w:w="7371" w:type="dxa"/>
          </w:tcPr>
          <w:p w14:paraId="2EE2C295" w14:textId="0B4FDCC9" w:rsidR="00EA38B4" w:rsidRPr="00EA38B4" w:rsidRDefault="00EA38B4" w:rsidP="009F485E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A38B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Детская мечта</w:t>
            </w:r>
          </w:p>
        </w:tc>
        <w:tc>
          <w:tcPr>
            <w:tcW w:w="1134" w:type="dxa"/>
          </w:tcPr>
          <w:p w14:paraId="22487C2E" w14:textId="51C2EB3F" w:rsidR="00EA38B4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38B4" w:rsidRPr="00C61C65" w14:paraId="7A5DEA03" w14:textId="77777777" w:rsidTr="00EA38B4">
        <w:tc>
          <w:tcPr>
            <w:tcW w:w="534" w:type="dxa"/>
          </w:tcPr>
          <w:p w14:paraId="056537EB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171ED5BD" w14:textId="2E71B7D2" w:rsidR="00EA38B4" w:rsidRPr="000757C7" w:rsidRDefault="00EA38B4" w:rsidP="0088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Александра Николаевна, </w:t>
            </w:r>
          </w:p>
        </w:tc>
        <w:tc>
          <w:tcPr>
            <w:tcW w:w="7371" w:type="dxa"/>
          </w:tcPr>
          <w:p w14:paraId="698C4AC2" w14:textId="08F822B5" w:rsidR="00EA38B4" w:rsidRPr="000757C7" w:rsidRDefault="00EA38B4" w:rsidP="009F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Дневником навеянные рассуждения</w:t>
            </w:r>
          </w:p>
        </w:tc>
        <w:tc>
          <w:tcPr>
            <w:tcW w:w="1134" w:type="dxa"/>
          </w:tcPr>
          <w:p w14:paraId="5D936386" w14:textId="7B7E6598" w:rsidR="00EA38B4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70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38B4" w:rsidRPr="00C61C65" w14:paraId="688167AA" w14:textId="77777777" w:rsidTr="00EA38B4">
        <w:tc>
          <w:tcPr>
            <w:tcW w:w="534" w:type="dxa"/>
          </w:tcPr>
          <w:p w14:paraId="09DB0C8F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337D80F3" w14:textId="0A314666" w:rsidR="00EA38B4" w:rsidRPr="000757C7" w:rsidRDefault="00EA38B4" w:rsidP="008875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Клюшникова Е.С.,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улгакова Раиса Васильевна</w:t>
            </w:r>
          </w:p>
        </w:tc>
        <w:tc>
          <w:tcPr>
            <w:tcW w:w="7371" w:type="dxa"/>
            <w:vAlign w:val="center"/>
          </w:tcPr>
          <w:p w14:paraId="5D35F151" w14:textId="2D12EDEF" w:rsidR="00EA38B4" w:rsidRPr="000757C7" w:rsidRDefault="00EA38B4" w:rsidP="009F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Очевидное благо, как  и зачем</w:t>
            </w: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сервисный подход в образовании</w:t>
            </w: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7AE61A07" w14:textId="643B8A0F" w:rsidR="00EA38B4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06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38B4" w:rsidRPr="00C61C65" w14:paraId="38AF3E76" w14:textId="77777777" w:rsidTr="00EA38B4">
        <w:tc>
          <w:tcPr>
            <w:tcW w:w="534" w:type="dxa"/>
          </w:tcPr>
          <w:p w14:paraId="6B6A9A0F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73A5249C" w14:textId="37AD5EA4" w:rsidR="00EA38B4" w:rsidRPr="000757C7" w:rsidRDefault="00EA38B4" w:rsidP="00EA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Денисова Елена Владимировна</w:t>
            </w:r>
          </w:p>
        </w:tc>
        <w:tc>
          <w:tcPr>
            <w:tcW w:w="7371" w:type="dxa"/>
          </w:tcPr>
          <w:p w14:paraId="72F0BAF6" w14:textId="3179CFB8" w:rsidR="00EA38B4" w:rsidRPr="000757C7" w:rsidRDefault="00EA38B4" w:rsidP="009F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пути от образа к образованию.</w:t>
            </w:r>
          </w:p>
        </w:tc>
        <w:tc>
          <w:tcPr>
            <w:tcW w:w="1134" w:type="dxa"/>
          </w:tcPr>
          <w:p w14:paraId="21CC60EE" w14:textId="2C77FABC" w:rsidR="00EA38B4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38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38B4" w:rsidRPr="00C61C65" w14:paraId="034DD4D7" w14:textId="77777777" w:rsidTr="00EA38B4">
        <w:tc>
          <w:tcPr>
            <w:tcW w:w="534" w:type="dxa"/>
          </w:tcPr>
          <w:p w14:paraId="01BB2A44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04512B34" w14:textId="11DAD5E4" w:rsidR="00EA38B4" w:rsidRPr="000757C7" w:rsidRDefault="00EA38B4" w:rsidP="007A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Лексина О.Б.</w:t>
            </w:r>
          </w:p>
        </w:tc>
        <w:tc>
          <w:tcPr>
            <w:tcW w:w="7371" w:type="dxa"/>
          </w:tcPr>
          <w:p w14:paraId="617B4AA8" w14:textId="7116AEA2" w:rsidR="00EA38B4" w:rsidRPr="000757C7" w:rsidRDefault="00EA38B4" w:rsidP="009F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за прелесть эти </w:t>
            </w:r>
            <w:proofErr w:type="spellStart"/>
            <w:r w:rsidRPr="0007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квесты</w:t>
            </w:r>
            <w:proofErr w:type="spellEnd"/>
            <w:r w:rsidRPr="0007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1134" w:type="dxa"/>
          </w:tcPr>
          <w:p w14:paraId="66707538" w14:textId="57FB9B5A" w:rsidR="00EA38B4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70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38B4" w:rsidRPr="00C61C65" w14:paraId="036D9C23" w14:textId="77777777" w:rsidTr="00EA38B4">
        <w:tc>
          <w:tcPr>
            <w:tcW w:w="534" w:type="dxa"/>
          </w:tcPr>
          <w:p w14:paraId="4EA278BD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49FED19D" w14:textId="57D6E170" w:rsidR="00EA38B4" w:rsidRPr="000757C7" w:rsidRDefault="00EA38B4" w:rsidP="00EA3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Светлана Евгеньевна</w:t>
            </w:r>
          </w:p>
        </w:tc>
        <w:tc>
          <w:tcPr>
            <w:tcW w:w="7371" w:type="dxa"/>
          </w:tcPr>
          <w:p w14:paraId="0391B83E" w14:textId="0BADF591" w:rsidR="00EA38B4" w:rsidRPr="000757C7" w:rsidRDefault="00EA38B4" w:rsidP="009F4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Сделай шаг-дорога появится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сама собой</w:t>
            </w:r>
          </w:p>
        </w:tc>
        <w:tc>
          <w:tcPr>
            <w:tcW w:w="1134" w:type="dxa"/>
          </w:tcPr>
          <w:p w14:paraId="625574C5" w14:textId="78DD4BA3" w:rsidR="00EA38B4" w:rsidRPr="00D77004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1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38B4" w:rsidRPr="00C61C65" w14:paraId="23BDCC90" w14:textId="77777777" w:rsidTr="00EA38B4">
        <w:tc>
          <w:tcPr>
            <w:tcW w:w="534" w:type="dxa"/>
          </w:tcPr>
          <w:p w14:paraId="211D76D1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0263F6D0" w14:textId="69937567" w:rsidR="00EA38B4" w:rsidRPr="000757C7" w:rsidRDefault="00EA38B4" w:rsidP="00EA3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2794077E">
              <w:rPr>
                <w:rFonts w:ascii="Times New Roman" w:hAnsi="Times New Roman" w:cs="Times New Roman"/>
                <w:sz w:val="28"/>
                <w:szCs w:val="28"/>
              </w:rPr>
              <w:t>Ногичева</w:t>
            </w:r>
            <w:proofErr w:type="spellEnd"/>
            <w:r w:rsidRPr="2794077E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Альбертовна</w:t>
            </w:r>
          </w:p>
        </w:tc>
        <w:tc>
          <w:tcPr>
            <w:tcW w:w="7371" w:type="dxa"/>
          </w:tcPr>
          <w:p w14:paraId="333B456E" w14:textId="29AF625B" w:rsidR="00EA38B4" w:rsidRPr="000757C7" w:rsidRDefault="00EA38B4" w:rsidP="009F4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подход на уроках английского языка</w:t>
            </w:r>
          </w:p>
        </w:tc>
        <w:tc>
          <w:tcPr>
            <w:tcW w:w="1134" w:type="dxa"/>
          </w:tcPr>
          <w:p w14:paraId="44EBC3A8" w14:textId="36330801" w:rsidR="00EA38B4" w:rsidRPr="00D77004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38B4" w:rsidRPr="00C61C65" w14:paraId="739EA151" w14:textId="77777777" w:rsidTr="00EA38B4">
        <w:tc>
          <w:tcPr>
            <w:tcW w:w="534" w:type="dxa"/>
          </w:tcPr>
          <w:p w14:paraId="658CFEDD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6D1A3F2C" w14:textId="590BE9F3" w:rsidR="00EA38B4" w:rsidRPr="000757C7" w:rsidRDefault="00EA38B4" w:rsidP="00EA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Осипова Ольга Васильевна, </w:t>
            </w:r>
          </w:p>
        </w:tc>
        <w:tc>
          <w:tcPr>
            <w:tcW w:w="7371" w:type="dxa"/>
            <w:vAlign w:val="center"/>
          </w:tcPr>
          <w:p w14:paraId="6106BE77" w14:textId="60857E41" w:rsidR="00EA38B4" w:rsidRPr="000757C7" w:rsidRDefault="00EA38B4" w:rsidP="009F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Style w:val="c5c2"/>
                <w:rFonts w:ascii="Times New Roman" w:hAnsi="Times New Roman" w:cs="Times New Roman"/>
                <w:sz w:val="28"/>
                <w:szCs w:val="28"/>
              </w:rPr>
              <w:t>В  светлое радостное будущее – здоровой крепкой семьёй!</w:t>
            </w:r>
          </w:p>
        </w:tc>
        <w:tc>
          <w:tcPr>
            <w:tcW w:w="1134" w:type="dxa"/>
          </w:tcPr>
          <w:p w14:paraId="728BADFC" w14:textId="2A86A3C8" w:rsidR="00EA38B4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38B4" w:rsidRPr="00C61C65" w14:paraId="16BF3179" w14:textId="77777777" w:rsidTr="00EA38B4">
        <w:tc>
          <w:tcPr>
            <w:tcW w:w="534" w:type="dxa"/>
          </w:tcPr>
          <w:p w14:paraId="5B3AEEAC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7EE32827" w14:textId="51A33988" w:rsidR="00EA38B4" w:rsidRPr="0088758C" w:rsidRDefault="00EA38B4" w:rsidP="00EA3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Алена Викторовна</w:t>
            </w:r>
          </w:p>
        </w:tc>
        <w:tc>
          <w:tcPr>
            <w:tcW w:w="7371" w:type="dxa"/>
            <w:vAlign w:val="center"/>
          </w:tcPr>
          <w:p w14:paraId="69FFCD04" w14:textId="3EACB205" w:rsidR="00EA38B4" w:rsidRPr="000757C7" w:rsidRDefault="00EA38B4" w:rsidP="009F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Любовь учителя</w:t>
            </w:r>
          </w:p>
        </w:tc>
        <w:tc>
          <w:tcPr>
            <w:tcW w:w="1134" w:type="dxa"/>
          </w:tcPr>
          <w:p w14:paraId="7B200726" w14:textId="758F440E" w:rsidR="00EA38B4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55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38B4" w:rsidRPr="00C61C65" w14:paraId="5F13616E" w14:textId="77777777" w:rsidTr="00EA38B4">
        <w:tc>
          <w:tcPr>
            <w:tcW w:w="534" w:type="dxa"/>
          </w:tcPr>
          <w:p w14:paraId="606DB13B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6B35101A" w14:textId="7DE2EA06" w:rsidR="00EA38B4" w:rsidRPr="000757C7" w:rsidRDefault="00EA38B4" w:rsidP="00EA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Платонова Надежда Владимировна</w:t>
            </w:r>
          </w:p>
        </w:tc>
        <w:tc>
          <w:tcPr>
            <w:tcW w:w="7371" w:type="dxa"/>
            <w:vAlign w:val="center"/>
          </w:tcPr>
          <w:p w14:paraId="3BDA51D0" w14:textId="7092190F" w:rsidR="00EA38B4" w:rsidRPr="000757C7" w:rsidRDefault="00EA38B4" w:rsidP="009F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Любимое дело</w:t>
            </w:r>
          </w:p>
        </w:tc>
        <w:tc>
          <w:tcPr>
            <w:tcW w:w="1134" w:type="dxa"/>
          </w:tcPr>
          <w:p w14:paraId="1E31298A" w14:textId="1A315109" w:rsidR="00EA38B4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40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38B4" w:rsidRPr="00C61C65" w14:paraId="5965B582" w14:textId="77777777" w:rsidTr="00EA38B4">
        <w:tc>
          <w:tcPr>
            <w:tcW w:w="534" w:type="dxa"/>
          </w:tcPr>
          <w:p w14:paraId="62038C46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3D29451A" w14:textId="64DF021D" w:rsidR="00EA38B4" w:rsidRPr="000757C7" w:rsidRDefault="00EA38B4" w:rsidP="00EA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Погодина Маргарита Арнольдовна</w:t>
            </w:r>
          </w:p>
        </w:tc>
        <w:tc>
          <w:tcPr>
            <w:tcW w:w="7371" w:type="dxa"/>
          </w:tcPr>
          <w:p w14:paraId="64F93107" w14:textId="14F6F4CA" w:rsidR="00EA38B4" w:rsidRPr="000757C7" w:rsidRDefault="00EA38B4" w:rsidP="009F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И результат будет другим!</w:t>
            </w:r>
          </w:p>
        </w:tc>
        <w:tc>
          <w:tcPr>
            <w:tcW w:w="1134" w:type="dxa"/>
          </w:tcPr>
          <w:p w14:paraId="4F4306B9" w14:textId="314F96D1" w:rsidR="00EA38B4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40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38B4" w:rsidRPr="00C61C65" w14:paraId="0CE81BB5" w14:textId="77777777" w:rsidTr="00EA38B4">
        <w:tc>
          <w:tcPr>
            <w:tcW w:w="534" w:type="dxa"/>
          </w:tcPr>
          <w:p w14:paraId="48916E10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0E383714" w14:textId="38726F2E" w:rsidR="00EA38B4" w:rsidRPr="000757C7" w:rsidRDefault="00EA38B4" w:rsidP="00EA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Филяева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Евгеньевна</w:t>
            </w:r>
          </w:p>
        </w:tc>
        <w:tc>
          <w:tcPr>
            <w:tcW w:w="7371" w:type="dxa"/>
            <w:vAlign w:val="center"/>
          </w:tcPr>
          <w:p w14:paraId="7965D3EA" w14:textId="129DB3F3" w:rsidR="00EA38B4" w:rsidRPr="000757C7" w:rsidRDefault="00EA38B4" w:rsidP="009F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профессия – воспитатель</w:t>
            </w:r>
          </w:p>
        </w:tc>
        <w:tc>
          <w:tcPr>
            <w:tcW w:w="1134" w:type="dxa"/>
          </w:tcPr>
          <w:p w14:paraId="081E4921" w14:textId="61361008" w:rsidR="00EA38B4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3F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38B4" w:rsidRPr="00C61C65" w14:paraId="0E528E94" w14:textId="77777777" w:rsidTr="00EA38B4">
        <w:tc>
          <w:tcPr>
            <w:tcW w:w="534" w:type="dxa"/>
          </w:tcPr>
          <w:p w14:paraId="7007A5DC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7072C980" w14:textId="178104DA" w:rsidR="00EA38B4" w:rsidRPr="000757C7" w:rsidRDefault="00EA38B4" w:rsidP="00EA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Хабарова Светлана Николаевна</w:t>
            </w:r>
          </w:p>
        </w:tc>
        <w:tc>
          <w:tcPr>
            <w:tcW w:w="7371" w:type="dxa"/>
          </w:tcPr>
          <w:p w14:paraId="3CFA8916" w14:textId="3E748AA6" w:rsidR="00EA38B4" w:rsidRPr="000757C7" w:rsidRDefault="00EA38B4" w:rsidP="009F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сети в дошкольном образовании</w:t>
            </w: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вред или потенциальный ресурс развития</w:t>
            </w: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134" w:type="dxa"/>
          </w:tcPr>
          <w:p w14:paraId="62631612" w14:textId="18ABC14D" w:rsidR="00EA38B4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01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38B4" w:rsidRPr="00C61C65" w14:paraId="34EEE7CD" w14:textId="77777777" w:rsidTr="00EA38B4">
        <w:tc>
          <w:tcPr>
            <w:tcW w:w="534" w:type="dxa"/>
          </w:tcPr>
          <w:p w14:paraId="0B883BE2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046E0BF8" w14:textId="3E1B8D56" w:rsidR="00EA38B4" w:rsidRPr="000757C7" w:rsidRDefault="00EA38B4" w:rsidP="00EA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Христофорова Наталья Петровна</w:t>
            </w:r>
          </w:p>
        </w:tc>
        <w:tc>
          <w:tcPr>
            <w:tcW w:w="7371" w:type="dxa"/>
            <w:vAlign w:val="center"/>
          </w:tcPr>
          <w:p w14:paraId="52DB2475" w14:textId="22E499E8" w:rsidR="00EA38B4" w:rsidRPr="000757C7" w:rsidRDefault="00EA38B4" w:rsidP="009F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Чек-лист как форма организации дистанционного обучения</w:t>
            </w:r>
          </w:p>
        </w:tc>
        <w:tc>
          <w:tcPr>
            <w:tcW w:w="1134" w:type="dxa"/>
          </w:tcPr>
          <w:p w14:paraId="2C5E339D" w14:textId="58F63AF9" w:rsidR="00EA38B4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01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38B4" w:rsidRPr="00C61C65" w14:paraId="5EF0C22D" w14:textId="77777777" w:rsidTr="00EA38B4">
        <w:tc>
          <w:tcPr>
            <w:tcW w:w="534" w:type="dxa"/>
          </w:tcPr>
          <w:p w14:paraId="4FCFD865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73AD79C6" w14:textId="4209DFAE" w:rsidR="00EA38B4" w:rsidRPr="000757C7" w:rsidRDefault="00EA38B4" w:rsidP="00EA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Чернова Ирина Васильевна</w:t>
            </w:r>
          </w:p>
        </w:tc>
        <w:tc>
          <w:tcPr>
            <w:tcW w:w="7371" w:type="dxa"/>
            <w:vAlign w:val="center"/>
          </w:tcPr>
          <w:p w14:paraId="78C66800" w14:textId="29A36DD8" w:rsidR="00EA38B4" w:rsidRPr="000757C7" w:rsidRDefault="00EA38B4" w:rsidP="009F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Первые шаги большого пути</w:t>
            </w:r>
          </w:p>
        </w:tc>
        <w:tc>
          <w:tcPr>
            <w:tcW w:w="1134" w:type="dxa"/>
          </w:tcPr>
          <w:p w14:paraId="3FCE0DB5" w14:textId="57C2ED5E" w:rsidR="00EA38B4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24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38B4" w:rsidRPr="00C61C65" w14:paraId="3C8F5B4F" w14:textId="77777777" w:rsidTr="00EA38B4">
        <w:tc>
          <w:tcPr>
            <w:tcW w:w="534" w:type="dxa"/>
          </w:tcPr>
          <w:p w14:paraId="6EC03510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5EC0A06B" w14:textId="0FD6DBF9" w:rsidR="00EA38B4" w:rsidRPr="000757C7" w:rsidRDefault="00EA38B4" w:rsidP="00EA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Шафиуллина</w:t>
            </w:r>
            <w:proofErr w:type="spellEnd"/>
            <w:r w:rsidRPr="000757C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7371" w:type="dxa"/>
          </w:tcPr>
          <w:p w14:paraId="3E301C82" w14:textId="79D91C4E" w:rsidR="00EA38B4" w:rsidRPr="000757C7" w:rsidRDefault="00EA38B4" w:rsidP="009F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Моя философия дошкольного образования</w:t>
            </w:r>
          </w:p>
        </w:tc>
        <w:tc>
          <w:tcPr>
            <w:tcW w:w="1134" w:type="dxa"/>
          </w:tcPr>
          <w:p w14:paraId="7D518CB1" w14:textId="779B7D99" w:rsidR="00EA38B4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24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38B4" w:rsidRPr="00C61C65" w14:paraId="010B0B1D" w14:textId="77777777" w:rsidTr="00EA38B4">
        <w:tc>
          <w:tcPr>
            <w:tcW w:w="534" w:type="dxa"/>
          </w:tcPr>
          <w:p w14:paraId="58651A30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39AA7EB3" w14:textId="40C1970E" w:rsidR="00EA38B4" w:rsidRPr="000757C7" w:rsidRDefault="00EA38B4" w:rsidP="00EA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Шохалевич</w:t>
            </w:r>
            <w:proofErr w:type="spellEnd"/>
            <w:r w:rsidRPr="000757C7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7371" w:type="dxa"/>
            <w:vAlign w:val="center"/>
          </w:tcPr>
          <w:p w14:paraId="0561308C" w14:textId="21AEA378" w:rsidR="00EA38B4" w:rsidRPr="000757C7" w:rsidRDefault="00EA38B4" w:rsidP="009F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Плоды» моей деятельности</w:t>
            </w:r>
          </w:p>
        </w:tc>
        <w:tc>
          <w:tcPr>
            <w:tcW w:w="1134" w:type="dxa"/>
          </w:tcPr>
          <w:p w14:paraId="3F3C22AD" w14:textId="04362917" w:rsidR="00EA38B4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24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3CD9" w:rsidRPr="00C61C65" w14:paraId="1BB10215" w14:textId="77777777" w:rsidTr="00EA38B4">
        <w:tc>
          <w:tcPr>
            <w:tcW w:w="534" w:type="dxa"/>
          </w:tcPr>
          <w:p w14:paraId="210CCDB8" w14:textId="77777777" w:rsidR="00623CD9" w:rsidRPr="00C61C65" w:rsidRDefault="00623CD9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033CCC36" w14:textId="70A9AA68" w:rsidR="00623CD9" w:rsidRPr="000757C7" w:rsidRDefault="00623CD9" w:rsidP="00EA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Ольга Валентиновна</w:t>
            </w:r>
          </w:p>
        </w:tc>
        <w:tc>
          <w:tcPr>
            <w:tcW w:w="7371" w:type="dxa"/>
            <w:vAlign w:val="center"/>
          </w:tcPr>
          <w:p w14:paraId="4E72E837" w14:textId="49815264" w:rsidR="00623CD9" w:rsidRPr="000757C7" w:rsidRDefault="00623CD9" w:rsidP="009F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воспитатель, смотрящий вперёд!</w:t>
            </w:r>
          </w:p>
        </w:tc>
        <w:tc>
          <w:tcPr>
            <w:tcW w:w="1134" w:type="dxa"/>
          </w:tcPr>
          <w:p w14:paraId="29437374" w14:textId="0142911C" w:rsidR="00623CD9" w:rsidRPr="00252475" w:rsidRDefault="00623CD9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EA38B4" w:rsidRPr="00C61C65" w14:paraId="1F23371F" w14:textId="77777777" w:rsidTr="00EA38B4">
        <w:tc>
          <w:tcPr>
            <w:tcW w:w="534" w:type="dxa"/>
          </w:tcPr>
          <w:p w14:paraId="7D2C7C06" w14:textId="77777777" w:rsidR="00EA38B4" w:rsidRPr="00C61C65" w:rsidRDefault="00EA38B4" w:rsidP="00EA38B4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12615" w:type="dxa"/>
            <w:gridSpan w:val="2"/>
            <w:vAlign w:val="center"/>
          </w:tcPr>
          <w:p w14:paraId="24DC134C" w14:textId="7D249E60" w:rsidR="00EA38B4" w:rsidRPr="000757C7" w:rsidRDefault="00EA38B4" w:rsidP="00EA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Грамоты</w:t>
            </w:r>
          </w:p>
        </w:tc>
        <w:tc>
          <w:tcPr>
            <w:tcW w:w="1134" w:type="dxa"/>
          </w:tcPr>
          <w:p w14:paraId="29DD055B" w14:textId="77777777" w:rsidR="00EA38B4" w:rsidRPr="00252475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8B4" w:rsidRPr="00C61C65" w14:paraId="6988EA9C" w14:textId="77777777" w:rsidTr="00EA38B4">
        <w:tc>
          <w:tcPr>
            <w:tcW w:w="534" w:type="dxa"/>
          </w:tcPr>
          <w:p w14:paraId="7E3452A3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385340B6" w14:textId="13E2E020" w:rsidR="00EA38B4" w:rsidRPr="000757C7" w:rsidRDefault="00EA38B4" w:rsidP="00EA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Андрианова Елена Юрьевна</w:t>
            </w:r>
          </w:p>
        </w:tc>
        <w:tc>
          <w:tcPr>
            <w:tcW w:w="7371" w:type="dxa"/>
            <w:vAlign w:val="center"/>
          </w:tcPr>
          <w:p w14:paraId="59083932" w14:textId="7791CE27" w:rsidR="00EA38B4" w:rsidRPr="000757C7" w:rsidRDefault="00EA38B4" w:rsidP="009F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Мы вместе!</w:t>
            </w:r>
          </w:p>
        </w:tc>
        <w:tc>
          <w:tcPr>
            <w:tcW w:w="1134" w:type="dxa"/>
          </w:tcPr>
          <w:p w14:paraId="7BAAFBC0" w14:textId="72EB02FB" w:rsidR="00EA38B4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38B4" w:rsidRPr="00C61C65" w14:paraId="5A2F08F8" w14:textId="77777777" w:rsidTr="00EA38B4">
        <w:tc>
          <w:tcPr>
            <w:tcW w:w="534" w:type="dxa"/>
          </w:tcPr>
          <w:p w14:paraId="6789DB4B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2EAEAE54" w14:textId="01BCDA16" w:rsidR="00EA38B4" w:rsidRPr="000757C7" w:rsidRDefault="00EA38B4" w:rsidP="00EA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Логинова Ирина Александровна</w:t>
            </w:r>
          </w:p>
        </w:tc>
        <w:tc>
          <w:tcPr>
            <w:tcW w:w="7371" w:type="dxa"/>
            <w:vAlign w:val="center"/>
          </w:tcPr>
          <w:p w14:paraId="283EB21F" w14:textId="0746904B" w:rsidR="00EA38B4" w:rsidRPr="000757C7" w:rsidRDefault="00EA38B4" w:rsidP="009F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Радость бытия или в путь к новому образованию.</w:t>
            </w:r>
          </w:p>
        </w:tc>
        <w:tc>
          <w:tcPr>
            <w:tcW w:w="1134" w:type="dxa"/>
          </w:tcPr>
          <w:p w14:paraId="389C2B1F" w14:textId="420BEA08" w:rsidR="00EA38B4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2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38B4" w:rsidRPr="00C61C65" w14:paraId="7E6FB764" w14:textId="77777777" w:rsidTr="00EA38B4">
        <w:tc>
          <w:tcPr>
            <w:tcW w:w="534" w:type="dxa"/>
          </w:tcPr>
          <w:p w14:paraId="3B7622FF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3E2967C7" w14:textId="5E1E035B" w:rsidR="00EA38B4" w:rsidRPr="000757C7" w:rsidRDefault="00EA38B4" w:rsidP="007A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Короткова Надежда Александровна</w:t>
            </w:r>
          </w:p>
        </w:tc>
        <w:tc>
          <w:tcPr>
            <w:tcW w:w="7371" w:type="dxa"/>
          </w:tcPr>
          <w:p w14:paraId="0914549A" w14:textId="4E661E82" w:rsidR="00EA38B4" w:rsidRPr="000757C7" w:rsidRDefault="00EA38B4" w:rsidP="009F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 деньги, нужна ли финансовая грамотность дошкольникам?</w:t>
            </w:r>
            <w:r w:rsidRPr="000757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179D0905" w14:textId="1A1E260D" w:rsidR="00EA38B4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30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38B4" w:rsidRPr="00C61C65" w14:paraId="75E0F767" w14:textId="77777777" w:rsidTr="00EA38B4">
        <w:tc>
          <w:tcPr>
            <w:tcW w:w="534" w:type="dxa"/>
          </w:tcPr>
          <w:p w14:paraId="57EC3EDE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1D34A0BE" w14:textId="450722C8" w:rsidR="00EA38B4" w:rsidRPr="000757C7" w:rsidRDefault="00EA38B4" w:rsidP="00EA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Куприянова Юлия Александровна</w:t>
            </w:r>
          </w:p>
        </w:tc>
        <w:tc>
          <w:tcPr>
            <w:tcW w:w="7371" w:type="dxa"/>
          </w:tcPr>
          <w:p w14:paraId="421C4D7C" w14:textId="45A1C147" w:rsidR="00EA38B4" w:rsidRPr="000757C7" w:rsidRDefault="00EA38B4" w:rsidP="009F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мы родом из детства</w:t>
            </w:r>
          </w:p>
        </w:tc>
        <w:tc>
          <w:tcPr>
            <w:tcW w:w="1134" w:type="dxa"/>
          </w:tcPr>
          <w:p w14:paraId="6132D34C" w14:textId="02E1CB3F" w:rsidR="00EA38B4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70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38B4" w:rsidRPr="00C61C65" w14:paraId="520E7FD4" w14:textId="77777777" w:rsidTr="00EA38B4">
        <w:tc>
          <w:tcPr>
            <w:tcW w:w="534" w:type="dxa"/>
          </w:tcPr>
          <w:p w14:paraId="325A9843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58900B2B" w14:textId="3DCE339E" w:rsidR="00EA38B4" w:rsidRPr="000757C7" w:rsidRDefault="00EA38B4" w:rsidP="00EA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 xml:space="preserve">Кругляк Ирина Юрьевна  </w:t>
            </w:r>
          </w:p>
        </w:tc>
        <w:tc>
          <w:tcPr>
            <w:tcW w:w="7371" w:type="dxa"/>
            <w:vAlign w:val="center"/>
          </w:tcPr>
          <w:p w14:paraId="67AABDCF" w14:textId="48D4F99A" w:rsidR="00EA38B4" w:rsidRPr="000757C7" w:rsidRDefault="00EA38B4" w:rsidP="009F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Уроки пандемии на завтра</w:t>
            </w:r>
          </w:p>
        </w:tc>
        <w:tc>
          <w:tcPr>
            <w:tcW w:w="1134" w:type="dxa"/>
          </w:tcPr>
          <w:p w14:paraId="7572D97D" w14:textId="001ED76D" w:rsidR="00EA38B4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30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38B4" w:rsidRPr="00C61C65" w14:paraId="1BB76369" w14:textId="77777777" w:rsidTr="00EA38B4">
        <w:tc>
          <w:tcPr>
            <w:tcW w:w="534" w:type="dxa"/>
          </w:tcPr>
          <w:p w14:paraId="71DD9AE0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5D8B8AC5" w14:textId="2A9F0087" w:rsidR="00EA38B4" w:rsidRPr="000757C7" w:rsidRDefault="00EA38B4" w:rsidP="00EA38B4">
            <w:pPr>
              <w:pStyle w:val="a6"/>
              <w:spacing w:after="225"/>
              <w:rPr>
                <w:rFonts w:cs="Times New Roman"/>
                <w:sz w:val="28"/>
                <w:szCs w:val="28"/>
              </w:rPr>
            </w:pPr>
            <w:r w:rsidRPr="000757C7">
              <w:rPr>
                <w:rFonts w:cs="Times New Roman"/>
                <w:sz w:val="28"/>
                <w:szCs w:val="28"/>
              </w:rPr>
              <w:t>Ломова Татьяна Николаевна</w:t>
            </w:r>
          </w:p>
        </w:tc>
        <w:tc>
          <w:tcPr>
            <w:tcW w:w="7371" w:type="dxa"/>
          </w:tcPr>
          <w:p w14:paraId="3259B574" w14:textId="31A5DD51" w:rsidR="00EA38B4" w:rsidRPr="000757C7" w:rsidRDefault="00EA38B4" w:rsidP="009F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Это было недавно, это было давно...</w:t>
            </w:r>
          </w:p>
        </w:tc>
        <w:tc>
          <w:tcPr>
            <w:tcW w:w="1134" w:type="dxa"/>
          </w:tcPr>
          <w:p w14:paraId="3D485A27" w14:textId="7A281B5D" w:rsidR="00EA38B4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62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38B4" w:rsidRPr="00C61C65" w14:paraId="331AF3C7" w14:textId="77777777" w:rsidTr="00EA38B4">
        <w:tc>
          <w:tcPr>
            <w:tcW w:w="534" w:type="dxa"/>
          </w:tcPr>
          <w:p w14:paraId="2FE32905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38A97A76" w14:textId="0A6D1B9A" w:rsidR="00EA38B4" w:rsidRPr="000757C7" w:rsidRDefault="00EA38B4" w:rsidP="00EA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 xml:space="preserve">Сачкова Оксана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7371" w:type="dxa"/>
          </w:tcPr>
          <w:p w14:paraId="1D5BDCE8" w14:textId="3F9385ED" w:rsidR="00EA38B4" w:rsidRPr="000757C7" w:rsidRDefault="00EA38B4" w:rsidP="009F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Я расту вместе со своими воспитанниками</w:t>
            </w:r>
          </w:p>
        </w:tc>
        <w:tc>
          <w:tcPr>
            <w:tcW w:w="1134" w:type="dxa"/>
          </w:tcPr>
          <w:p w14:paraId="0A7B3132" w14:textId="358FC1A6" w:rsidR="00EA38B4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5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38B4" w:rsidRPr="00C61C65" w14:paraId="60F819E0" w14:textId="77777777" w:rsidTr="00EA38B4">
        <w:tc>
          <w:tcPr>
            <w:tcW w:w="534" w:type="dxa"/>
          </w:tcPr>
          <w:p w14:paraId="70E30E35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51A5074E" w14:textId="5BE768BB" w:rsidR="00EA38B4" w:rsidRPr="000757C7" w:rsidRDefault="00EA38B4" w:rsidP="00EA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Пугачёва Алина Сергеевна</w:t>
            </w:r>
          </w:p>
        </w:tc>
        <w:tc>
          <w:tcPr>
            <w:tcW w:w="7371" w:type="dxa"/>
            <w:vAlign w:val="center"/>
          </w:tcPr>
          <w:p w14:paraId="43A9D4D4" w14:textId="1ED86261" w:rsidR="00EA38B4" w:rsidRPr="000757C7" w:rsidRDefault="00EA38B4" w:rsidP="009F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251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петь</w:t>
            </w:r>
          </w:p>
        </w:tc>
        <w:tc>
          <w:tcPr>
            <w:tcW w:w="1134" w:type="dxa"/>
          </w:tcPr>
          <w:p w14:paraId="453A19AF" w14:textId="15E63423" w:rsidR="00EA38B4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40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38B4" w:rsidRPr="00C61C65" w14:paraId="6E7D5DD5" w14:textId="77777777" w:rsidTr="00EA38B4">
        <w:tc>
          <w:tcPr>
            <w:tcW w:w="534" w:type="dxa"/>
          </w:tcPr>
          <w:p w14:paraId="76F3F1E8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079447BF" w14:textId="57A9B81B" w:rsidR="00EA38B4" w:rsidRPr="000757C7" w:rsidRDefault="00EA38B4" w:rsidP="00EA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Скрипкина Наталья Валерьевна</w:t>
            </w:r>
          </w:p>
        </w:tc>
        <w:tc>
          <w:tcPr>
            <w:tcW w:w="7371" w:type="dxa"/>
            <w:vAlign w:val="center"/>
          </w:tcPr>
          <w:p w14:paraId="01362D52" w14:textId="7E9D63F9" w:rsidR="00EA38B4" w:rsidRPr="000757C7" w:rsidRDefault="00EA38B4" w:rsidP="009F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8B4">
              <w:rPr>
                <w:rFonts w:ascii="Times New Roman" w:hAnsi="Times New Roman" w:cs="Times New Roman"/>
                <w:sz w:val="28"/>
                <w:szCs w:val="28"/>
              </w:rPr>
              <w:t>Книга под названием «Жизнь»</w:t>
            </w:r>
          </w:p>
        </w:tc>
        <w:tc>
          <w:tcPr>
            <w:tcW w:w="1134" w:type="dxa"/>
          </w:tcPr>
          <w:p w14:paraId="3052AB2B" w14:textId="6EE839B1" w:rsidR="00EA38B4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5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38B4" w:rsidRPr="00C61C65" w14:paraId="6239928B" w14:textId="77777777" w:rsidTr="00EA38B4">
        <w:tc>
          <w:tcPr>
            <w:tcW w:w="534" w:type="dxa"/>
          </w:tcPr>
          <w:p w14:paraId="2BC33B83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7BCEDED0" w14:textId="2508CC69" w:rsidR="00EA38B4" w:rsidRPr="000757C7" w:rsidRDefault="00EA38B4" w:rsidP="00EA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Шокина</w:t>
            </w:r>
            <w:proofErr w:type="spellEnd"/>
            <w:r w:rsidRPr="000757C7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7371" w:type="dxa"/>
            <w:vAlign w:val="center"/>
          </w:tcPr>
          <w:p w14:paraId="17CDB644" w14:textId="53DFA344" w:rsidR="00EA38B4" w:rsidRPr="000757C7" w:rsidRDefault="00EA38B4" w:rsidP="009F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Учитель – это моя жизнь!</w:t>
            </w:r>
          </w:p>
        </w:tc>
        <w:tc>
          <w:tcPr>
            <w:tcW w:w="1134" w:type="dxa"/>
          </w:tcPr>
          <w:p w14:paraId="3437F833" w14:textId="747C5A0A" w:rsidR="00EA38B4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24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38B4" w:rsidRPr="00C61C65" w14:paraId="1304D56F" w14:textId="77777777" w:rsidTr="00EA38B4">
        <w:tc>
          <w:tcPr>
            <w:tcW w:w="534" w:type="dxa"/>
          </w:tcPr>
          <w:p w14:paraId="0F2A3EA7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62B24CBB" w14:textId="5D96A17F" w:rsidR="00EA38B4" w:rsidRPr="000757C7" w:rsidRDefault="00EA38B4" w:rsidP="00EA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Суслина</w:t>
            </w:r>
            <w:proofErr w:type="spellEnd"/>
            <w:r w:rsidRPr="000757C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7371" w:type="dxa"/>
            <w:vAlign w:val="center"/>
          </w:tcPr>
          <w:p w14:paraId="5FF4B88E" w14:textId="09CE2565" w:rsidR="00EA38B4" w:rsidRPr="000757C7" w:rsidRDefault="00EA38B4" w:rsidP="009F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Эмоциональная безопасность и предсказуемость</w:t>
            </w: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событий в жизни маленького ребенка как залог его успешного</w:t>
            </w: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 в будущем</w:t>
            </w:r>
          </w:p>
        </w:tc>
        <w:tc>
          <w:tcPr>
            <w:tcW w:w="1134" w:type="dxa"/>
          </w:tcPr>
          <w:p w14:paraId="5459C5C4" w14:textId="13991FE2" w:rsidR="00EA38B4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55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38B4" w:rsidRPr="00C61C65" w14:paraId="7A394AD6" w14:textId="77777777" w:rsidTr="00EA38B4">
        <w:tc>
          <w:tcPr>
            <w:tcW w:w="534" w:type="dxa"/>
          </w:tcPr>
          <w:p w14:paraId="320E51AC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6A5FF2B9" w14:textId="76BE7EAB" w:rsidR="00EA38B4" w:rsidRPr="000757C7" w:rsidRDefault="00EA38B4" w:rsidP="00EA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Большакова Елена Сергеевна</w:t>
            </w:r>
          </w:p>
        </w:tc>
        <w:tc>
          <w:tcPr>
            <w:tcW w:w="7371" w:type="dxa"/>
          </w:tcPr>
          <w:p w14:paraId="6742FFC3" w14:textId="77777777" w:rsidR="00EA38B4" w:rsidRPr="000757C7" w:rsidRDefault="00EA38B4" w:rsidP="009E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Ученик -  в образовании,</w:t>
            </w:r>
          </w:p>
          <w:p w14:paraId="695D72DB" w14:textId="105ABA7A" w:rsidR="00EA38B4" w:rsidRPr="000757C7" w:rsidRDefault="00EA38B4" w:rsidP="009F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образование - для ученика.</w:t>
            </w:r>
          </w:p>
        </w:tc>
        <w:tc>
          <w:tcPr>
            <w:tcW w:w="1134" w:type="dxa"/>
          </w:tcPr>
          <w:p w14:paraId="08F6AC36" w14:textId="299B217F" w:rsidR="00EA38B4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38B4" w:rsidRPr="00C61C65" w14:paraId="103A6654" w14:textId="77777777" w:rsidTr="00EA38B4">
        <w:tc>
          <w:tcPr>
            <w:tcW w:w="534" w:type="dxa"/>
          </w:tcPr>
          <w:p w14:paraId="462FB2CE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265543C7" w14:textId="5541CC1F" w:rsidR="00EA38B4" w:rsidRPr="000757C7" w:rsidRDefault="00EA38B4" w:rsidP="00EA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Коробкова</w:t>
            </w:r>
            <w:proofErr w:type="spellEnd"/>
            <w:r w:rsidRPr="000757C7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  <w:p w14:paraId="2EEB702A" w14:textId="050E57CB" w:rsidR="00EA38B4" w:rsidRPr="000757C7" w:rsidRDefault="00EA38B4" w:rsidP="007A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14:paraId="7E143406" w14:textId="127532B7" w:rsidR="00EA38B4" w:rsidRPr="000757C7" w:rsidRDefault="00EA38B4" w:rsidP="009F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Как хорошо уметь читать или пути развития читательского интереса младших школьников</w:t>
            </w:r>
          </w:p>
        </w:tc>
        <w:tc>
          <w:tcPr>
            <w:tcW w:w="1134" w:type="dxa"/>
          </w:tcPr>
          <w:p w14:paraId="306AE75B" w14:textId="3F418E32" w:rsidR="00EA38B4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30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38B4" w:rsidRPr="00C61C65" w14:paraId="6B183242" w14:textId="77777777" w:rsidTr="00EA38B4">
        <w:tc>
          <w:tcPr>
            <w:tcW w:w="534" w:type="dxa"/>
          </w:tcPr>
          <w:p w14:paraId="106C5782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2765C535" w14:textId="36F3AEC5" w:rsidR="00EA38B4" w:rsidRPr="000757C7" w:rsidRDefault="00EA38B4" w:rsidP="00EA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Елена Ильинична</w:t>
            </w:r>
          </w:p>
        </w:tc>
        <w:tc>
          <w:tcPr>
            <w:tcW w:w="7371" w:type="dxa"/>
            <w:vAlign w:val="center"/>
          </w:tcPr>
          <w:p w14:paraId="1374FDC4" w14:textId="6AC5E53D" w:rsidR="00EA38B4" w:rsidRPr="000757C7" w:rsidRDefault="00EA38B4" w:rsidP="009F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Воспитывая детей сегодня, мы пишем историю будущего</w:t>
            </w:r>
          </w:p>
        </w:tc>
        <w:tc>
          <w:tcPr>
            <w:tcW w:w="1134" w:type="dxa"/>
          </w:tcPr>
          <w:p w14:paraId="2162EC83" w14:textId="04B93081" w:rsidR="00EA38B4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06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38B4" w:rsidRPr="00C61C65" w14:paraId="7470784A" w14:textId="77777777" w:rsidTr="00EA38B4">
        <w:tc>
          <w:tcPr>
            <w:tcW w:w="534" w:type="dxa"/>
          </w:tcPr>
          <w:p w14:paraId="21A5E384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7415F7AC" w14:textId="3D8484C6" w:rsidR="00EA38B4" w:rsidRPr="000757C7" w:rsidRDefault="00EA38B4" w:rsidP="00EA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Голякова</w:t>
            </w:r>
            <w:proofErr w:type="spellEnd"/>
            <w:r w:rsidRPr="000757C7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Евгеньевна</w:t>
            </w:r>
          </w:p>
        </w:tc>
        <w:tc>
          <w:tcPr>
            <w:tcW w:w="7371" w:type="dxa"/>
            <w:vAlign w:val="center"/>
          </w:tcPr>
          <w:p w14:paraId="5C5E0F96" w14:textId="7E65208D" w:rsidR="00EA38B4" w:rsidRPr="000757C7" w:rsidRDefault="00EA38B4" w:rsidP="009F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Играя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педагогический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роли</w:t>
            </w:r>
          </w:p>
        </w:tc>
        <w:tc>
          <w:tcPr>
            <w:tcW w:w="1134" w:type="dxa"/>
          </w:tcPr>
          <w:p w14:paraId="5F846055" w14:textId="4A72A6BF" w:rsidR="00EA38B4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3F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38B4" w:rsidRPr="00C61C65" w14:paraId="21682C1C" w14:textId="77777777" w:rsidTr="00EA38B4">
        <w:tc>
          <w:tcPr>
            <w:tcW w:w="534" w:type="dxa"/>
          </w:tcPr>
          <w:p w14:paraId="5A39BBE3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43BA35D5" w14:textId="1FE6652A" w:rsidR="00EA38B4" w:rsidRPr="000757C7" w:rsidRDefault="00EA38B4" w:rsidP="00EA38B4">
            <w:pPr>
              <w:spacing w:after="20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Инна Владимировна</w:t>
            </w:r>
          </w:p>
        </w:tc>
        <w:tc>
          <w:tcPr>
            <w:tcW w:w="7371" w:type="dxa"/>
            <w:vAlign w:val="center"/>
          </w:tcPr>
          <w:p w14:paraId="0132E8C7" w14:textId="77777777" w:rsidR="00EA38B4" w:rsidRPr="000757C7" w:rsidRDefault="00EA38B4" w:rsidP="009F485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Путь к своему призванию.</w:t>
            </w:r>
          </w:p>
        </w:tc>
        <w:tc>
          <w:tcPr>
            <w:tcW w:w="1134" w:type="dxa"/>
          </w:tcPr>
          <w:p w14:paraId="78941E47" w14:textId="77777777" w:rsidR="00EA38B4" w:rsidRPr="000757C7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38B4" w:rsidRPr="00C61C65" w14:paraId="146191B5" w14:textId="77777777" w:rsidTr="00EA38B4">
        <w:tc>
          <w:tcPr>
            <w:tcW w:w="534" w:type="dxa"/>
          </w:tcPr>
          <w:p w14:paraId="3DEEC669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2D08928A" w14:textId="2A337D1D" w:rsidR="00EA38B4" w:rsidRPr="000757C7" w:rsidRDefault="00EA38B4" w:rsidP="00EA38B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Егеньевна</w:t>
            </w:r>
            <w:proofErr w:type="spellEnd"/>
          </w:p>
        </w:tc>
        <w:tc>
          <w:tcPr>
            <w:tcW w:w="7371" w:type="dxa"/>
            <w:shd w:val="clear" w:color="auto" w:fill="auto"/>
            <w:vAlign w:val="center"/>
          </w:tcPr>
          <w:p w14:paraId="3B505CC5" w14:textId="77777777" w:rsidR="00EA38B4" w:rsidRPr="000757C7" w:rsidRDefault="00EA38B4" w:rsidP="009F48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Потомки Шивы</w:t>
            </w:r>
          </w:p>
        </w:tc>
        <w:tc>
          <w:tcPr>
            <w:tcW w:w="1134" w:type="dxa"/>
          </w:tcPr>
          <w:p w14:paraId="44240AAE" w14:textId="77777777" w:rsidR="00EA38B4" w:rsidRPr="000757C7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38B4" w:rsidRPr="00C61C65" w14:paraId="29C90BA5" w14:textId="77777777" w:rsidTr="00EA38B4">
        <w:tc>
          <w:tcPr>
            <w:tcW w:w="534" w:type="dxa"/>
          </w:tcPr>
          <w:p w14:paraId="45FB0818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4E273D45" w14:textId="796DB6EA" w:rsidR="00EA38B4" w:rsidRPr="000757C7" w:rsidRDefault="00EA38B4" w:rsidP="00EA38B4">
            <w:pPr>
              <w:shd w:val="clear" w:color="auto" w:fill="FFFFFF"/>
              <w:spacing w:line="32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Васильева Светлана Алексеевна</w:t>
            </w:r>
          </w:p>
        </w:tc>
        <w:tc>
          <w:tcPr>
            <w:tcW w:w="7371" w:type="dxa"/>
            <w:vAlign w:val="center"/>
          </w:tcPr>
          <w:p w14:paraId="7EA3CDDB" w14:textId="77777777" w:rsidR="00EA38B4" w:rsidRPr="000757C7" w:rsidRDefault="00EA38B4" w:rsidP="009F485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Дайте мне точку опоры, и я переверну мир</w:t>
            </w:r>
          </w:p>
        </w:tc>
        <w:tc>
          <w:tcPr>
            <w:tcW w:w="1134" w:type="dxa"/>
          </w:tcPr>
          <w:p w14:paraId="76DB90EB" w14:textId="77777777" w:rsidR="00EA38B4" w:rsidRPr="000757C7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38B4" w:rsidRPr="00C61C65" w14:paraId="1DFA7FD2" w14:textId="77777777" w:rsidTr="00EA38B4">
        <w:tc>
          <w:tcPr>
            <w:tcW w:w="534" w:type="dxa"/>
          </w:tcPr>
          <w:p w14:paraId="2DFE795C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16828203" w14:textId="010F1B22" w:rsidR="00EA38B4" w:rsidRPr="000757C7" w:rsidRDefault="00EA38B4" w:rsidP="00EA38B4">
            <w:pPr>
              <w:shd w:val="clear" w:color="auto" w:fill="FFFFFF"/>
              <w:spacing w:line="32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Ромашова Эрика Владимировна</w:t>
            </w:r>
          </w:p>
        </w:tc>
        <w:tc>
          <w:tcPr>
            <w:tcW w:w="7371" w:type="dxa"/>
            <w:vAlign w:val="center"/>
          </w:tcPr>
          <w:p w14:paraId="6613B6F3" w14:textId="318DEF4B" w:rsidR="00EA38B4" w:rsidRPr="000757C7" w:rsidRDefault="00EA38B4" w:rsidP="009F48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ждем перемен</w:t>
            </w:r>
          </w:p>
        </w:tc>
        <w:tc>
          <w:tcPr>
            <w:tcW w:w="1134" w:type="dxa"/>
          </w:tcPr>
          <w:p w14:paraId="4D7BB5CE" w14:textId="0740F523" w:rsidR="00EA38B4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40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38B4" w:rsidRPr="00C61C65" w14:paraId="2451CD17" w14:textId="77777777" w:rsidTr="00EA38B4">
        <w:tc>
          <w:tcPr>
            <w:tcW w:w="534" w:type="dxa"/>
          </w:tcPr>
          <w:p w14:paraId="6E4B8686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6274B146" w14:textId="3B909F06" w:rsidR="00EA38B4" w:rsidRPr="000757C7" w:rsidRDefault="00EA38B4" w:rsidP="00EA38B4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Никитина Татьяна Валентиновна</w:t>
            </w:r>
          </w:p>
        </w:tc>
        <w:tc>
          <w:tcPr>
            <w:tcW w:w="7371" w:type="dxa"/>
          </w:tcPr>
          <w:p w14:paraId="6D5D3603" w14:textId="784E2AC0" w:rsidR="00EA38B4" w:rsidRPr="000757C7" w:rsidRDefault="00EA38B4" w:rsidP="009F48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Взгляд в будущее</w:t>
            </w:r>
          </w:p>
        </w:tc>
        <w:tc>
          <w:tcPr>
            <w:tcW w:w="1134" w:type="dxa"/>
          </w:tcPr>
          <w:p w14:paraId="63AAA391" w14:textId="2D4A89F9" w:rsidR="00EA38B4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38B4" w:rsidRPr="00C61C65" w14:paraId="19DEF1C2" w14:textId="77777777" w:rsidTr="00EA38B4">
        <w:tc>
          <w:tcPr>
            <w:tcW w:w="534" w:type="dxa"/>
          </w:tcPr>
          <w:p w14:paraId="1AD647DD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298FAB00" w14:textId="36318173" w:rsidR="00EA38B4" w:rsidRPr="000757C7" w:rsidRDefault="00EA38B4" w:rsidP="00EA38B4">
            <w:pPr>
              <w:shd w:val="clear" w:color="auto" w:fill="FFFFFF"/>
              <w:spacing w:line="32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Наталья Борисовна</w:t>
            </w:r>
          </w:p>
        </w:tc>
        <w:tc>
          <w:tcPr>
            <w:tcW w:w="7371" w:type="dxa"/>
          </w:tcPr>
          <w:p w14:paraId="1B123035" w14:textId="41585045" w:rsidR="00EA38B4" w:rsidRPr="000757C7" w:rsidRDefault="00EA38B4" w:rsidP="009F48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sz w:val="28"/>
                <w:szCs w:val="28"/>
              </w:rPr>
              <w:t>Развитие информационной культуры у детей дошкольного возраста – задача дошкольного образования</w:t>
            </w:r>
          </w:p>
        </w:tc>
        <w:tc>
          <w:tcPr>
            <w:tcW w:w="1134" w:type="dxa"/>
          </w:tcPr>
          <w:p w14:paraId="03E59703" w14:textId="14DDD90F" w:rsidR="00EA38B4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70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38B4" w:rsidRPr="00C61C65" w14:paraId="088143D6" w14:textId="77777777" w:rsidTr="00EA38B4">
        <w:tc>
          <w:tcPr>
            <w:tcW w:w="534" w:type="dxa"/>
          </w:tcPr>
          <w:p w14:paraId="7E3A05F7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1303BFF5" w14:textId="243FD6AC" w:rsidR="00EA38B4" w:rsidRPr="000757C7" w:rsidRDefault="00EA38B4" w:rsidP="00EA38B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Мухтярова</w:t>
            </w:r>
            <w:proofErr w:type="spellEnd"/>
            <w:r w:rsidRPr="000757C7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7371" w:type="dxa"/>
            <w:vAlign w:val="center"/>
          </w:tcPr>
          <w:p w14:paraId="045B3E04" w14:textId="0F10C671" w:rsidR="00EA38B4" w:rsidRPr="000757C7" w:rsidRDefault="00EA38B4" w:rsidP="009F48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Стремление к новому</w:t>
            </w:r>
          </w:p>
        </w:tc>
        <w:tc>
          <w:tcPr>
            <w:tcW w:w="1134" w:type="dxa"/>
          </w:tcPr>
          <w:p w14:paraId="71E20FB3" w14:textId="4A4D6818" w:rsidR="00EA38B4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59E21E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38B4" w:rsidRPr="00C61C65" w14:paraId="2D57FEB5" w14:textId="77777777" w:rsidTr="00EA38B4">
        <w:tc>
          <w:tcPr>
            <w:tcW w:w="534" w:type="dxa"/>
          </w:tcPr>
          <w:p w14:paraId="6E3D055C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36038A71" w14:textId="169F4B7F" w:rsidR="00EA38B4" w:rsidRPr="000757C7" w:rsidRDefault="00EA38B4" w:rsidP="009F485E">
            <w:pPr>
              <w:shd w:val="clear" w:color="auto" w:fill="FFFFFF"/>
              <w:spacing w:line="32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Сидорова Юлия, воспитатель</w:t>
            </w:r>
          </w:p>
        </w:tc>
        <w:tc>
          <w:tcPr>
            <w:tcW w:w="7371" w:type="dxa"/>
          </w:tcPr>
          <w:p w14:paraId="59CA9BFC" w14:textId="7CEF9570" w:rsidR="00EA38B4" w:rsidRPr="000757C7" w:rsidRDefault="00EA38B4" w:rsidP="009F48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Воспитатель как профессия, требующая непрерывного образования</w:t>
            </w:r>
          </w:p>
        </w:tc>
        <w:tc>
          <w:tcPr>
            <w:tcW w:w="1134" w:type="dxa"/>
          </w:tcPr>
          <w:p w14:paraId="3C1283D3" w14:textId="0443A7C9" w:rsidR="00EA38B4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57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38B4" w:rsidRPr="00C61C65" w14:paraId="73C7AE67" w14:textId="77777777" w:rsidTr="00EA38B4">
        <w:tc>
          <w:tcPr>
            <w:tcW w:w="534" w:type="dxa"/>
          </w:tcPr>
          <w:p w14:paraId="57E23024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1B5DAA46" w14:textId="6B22FD0B" w:rsidR="00EA38B4" w:rsidRPr="000757C7" w:rsidRDefault="00EA38B4" w:rsidP="00EA38B4">
            <w:pPr>
              <w:shd w:val="clear" w:color="auto" w:fill="FFFFFF"/>
              <w:spacing w:line="32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Анастасия Михайловна</w:t>
            </w:r>
          </w:p>
        </w:tc>
        <w:tc>
          <w:tcPr>
            <w:tcW w:w="7371" w:type="dxa"/>
          </w:tcPr>
          <w:p w14:paraId="5FCDBD2A" w14:textId="7F5838F0" w:rsidR="00EA38B4" w:rsidRPr="000757C7" w:rsidRDefault="00EA38B4" w:rsidP="009F48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Дистанционное обучение - сфера обучения и общения</w:t>
            </w:r>
          </w:p>
        </w:tc>
        <w:tc>
          <w:tcPr>
            <w:tcW w:w="1134" w:type="dxa"/>
          </w:tcPr>
          <w:p w14:paraId="691F608B" w14:textId="27E90D1B" w:rsidR="00EA38B4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57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38B4" w:rsidRPr="00C61C65" w14:paraId="04D294B4" w14:textId="77777777" w:rsidTr="00EA38B4">
        <w:tc>
          <w:tcPr>
            <w:tcW w:w="534" w:type="dxa"/>
          </w:tcPr>
          <w:p w14:paraId="48804AD5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7CC3B5D3" w14:textId="385289F4" w:rsidR="00EA38B4" w:rsidRPr="000757C7" w:rsidRDefault="00EA38B4" w:rsidP="00EA38B4">
            <w:pPr>
              <w:shd w:val="clear" w:color="auto" w:fill="FFFFFF"/>
              <w:spacing w:line="32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7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Ухваткина</w:t>
            </w:r>
            <w:proofErr w:type="spellEnd"/>
            <w:r w:rsidRPr="0007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7371" w:type="dxa"/>
          </w:tcPr>
          <w:p w14:paraId="1851D899" w14:textId="3B64CBD4" w:rsidR="00EA38B4" w:rsidRPr="000757C7" w:rsidRDefault="00EA38B4" w:rsidP="009F48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Близкий взрослый и его роль в формировании личности детей, воспитывающихся в условиях дома ребенка</w:t>
            </w:r>
          </w:p>
        </w:tc>
        <w:tc>
          <w:tcPr>
            <w:tcW w:w="1134" w:type="dxa"/>
          </w:tcPr>
          <w:p w14:paraId="7224B221" w14:textId="1C12BE23" w:rsidR="00EA38B4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55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38B4" w:rsidRPr="00C61C65" w14:paraId="0814567E" w14:textId="77777777" w:rsidTr="00EA38B4">
        <w:tc>
          <w:tcPr>
            <w:tcW w:w="534" w:type="dxa"/>
          </w:tcPr>
          <w:p w14:paraId="179E4CE4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2EF88EE9" w14:textId="621B5B4B" w:rsidR="00EA38B4" w:rsidRPr="000757C7" w:rsidRDefault="00EA38B4" w:rsidP="00EA38B4">
            <w:pPr>
              <w:shd w:val="clear" w:color="auto" w:fill="FFFFFF"/>
              <w:spacing w:line="32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Марина Владимировна</w:t>
            </w:r>
          </w:p>
        </w:tc>
        <w:tc>
          <w:tcPr>
            <w:tcW w:w="7371" w:type="dxa"/>
          </w:tcPr>
          <w:p w14:paraId="650DEA0C" w14:textId="626BBEB6" w:rsidR="00EA38B4" w:rsidRPr="000757C7" w:rsidRDefault="00EA38B4" w:rsidP="009F48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Инновационная деятельность как путь к новому образованию</w:t>
            </w:r>
          </w:p>
        </w:tc>
        <w:tc>
          <w:tcPr>
            <w:tcW w:w="1134" w:type="dxa"/>
          </w:tcPr>
          <w:p w14:paraId="51ECE4DA" w14:textId="01C6F379" w:rsidR="00EA38B4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3F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38B4" w:rsidRPr="00C61C65" w14:paraId="2F767AD3" w14:textId="77777777" w:rsidTr="00EA38B4">
        <w:tc>
          <w:tcPr>
            <w:tcW w:w="534" w:type="dxa"/>
          </w:tcPr>
          <w:p w14:paraId="62486C05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057D5AF1" w14:textId="6A752C51" w:rsidR="00EA38B4" w:rsidRPr="000757C7" w:rsidRDefault="00EA38B4" w:rsidP="00EA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Алла Витальевна</w:t>
            </w:r>
          </w:p>
        </w:tc>
        <w:tc>
          <w:tcPr>
            <w:tcW w:w="7371" w:type="dxa"/>
          </w:tcPr>
          <w:p w14:paraId="4F20F702" w14:textId="77777777" w:rsidR="00EA38B4" w:rsidRPr="000757C7" w:rsidRDefault="00EA38B4" w:rsidP="009F48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Будущее в настоящем</w:t>
            </w:r>
          </w:p>
        </w:tc>
        <w:tc>
          <w:tcPr>
            <w:tcW w:w="1134" w:type="dxa"/>
          </w:tcPr>
          <w:p w14:paraId="09FA2A7E" w14:textId="77777777" w:rsidR="00EA38B4" w:rsidRPr="000757C7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38B4" w:rsidRPr="00C61C65" w14:paraId="2112018F" w14:textId="77777777" w:rsidTr="00EA38B4">
        <w:tc>
          <w:tcPr>
            <w:tcW w:w="534" w:type="dxa"/>
          </w:tcPr>
          <w:p w14:paraId="4101652C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51E5279E" w14:textId="2C322121" w:rsidR="00EA38B4" w:rsidRPr="000757C7" w:rsidRDefault="00EA38B4" w:rsidP="00EA38B4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Голубева Елена Андреевна</w:t>
            </w:r>
          </w:p>
        </w:tc>
        <w:tc>
          <w:tcPr>
            <w:tcW w:w="7371" w:type="dxa"/>
            <w:vAlign w:val="center"/>
          </w:tcPr>
          <w:p w14:paraId="3376C882" w14:textId="20F93DD8" w:rsidR="00EA38B4" w:rsidRPr="000757C7" w:rsidRDefault="00EA38B4" w:rsidP="009F485E">
            <w:pPr>
              <w:tabs>
                <w:tab w:val="left" w:pos="2265"/>
              </w:tabs>
              <w:spacing w:line="276" w:lineRule="auto"/>
              <w:outlineLvl w:val="0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Современное общество,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ременные дети</w:t>
            </w:r>
          </w:p>
        </w:tc>
        <w:tc>
          <w:tcPr>
            <w:tcW w:w="1134" w:type="dxa"/>
          </w:tcPr>
          <w:p w14:paraId="7A036E3D" w14:textId="17793D6E" w:rsidR="00EA38B4" w:rsidRPr="000757C7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48A861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38B4" w:rsidRPr="00C61C65" w14:paraId="3EDECB8F" w14:textId="77777777" w:rsidTr="00EA38B4">
        <w:tc>
          <w:tcPr>
            <w:tcW w:w="534" w:type="dxa"/>
          </w:tcPr>
          <w:p w14:paraId="1FC39945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16517D10" w14:textId="1A2DB294" w:rsidR="00EA38B4" w:rsidRPr="000757C7" w:rsidRDefault="00EA38B4" w:rsidP="00EA38B4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Голубева Ольга Владимировна</w:t>
            </w:r>
          </w:p>
        </w:tc>
        <w:tc>
          <w:tcPr>
            <w:tcW w:w="7371" w:type="dxa"/>
            <w:vAlign w:val="center"/>
          </w:tcPr>
          <w:p w14:paraId="6FF567EB" w14:textId="77777777" w:rsidR="00EA38B4" w:rsidRPr="000757C7" w:rsidRDefault="00EA38B4" w:rsidP="009F48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Будущее воспитываем с детства</w:t>
            </w:r>
          </w:p>
        </w:tc>
        <w:tc>
          <w:tcPr>
            <w:tcW w:w="1134" w:type="dxa"/>
          </w:tcPr>
          <w:p w14:paraId="0562CB0E" w14:textId="3B7A74CB" w:rsidR="00EA38B4" w:rsidRPr="000757C7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48A861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38B4" w:rsidRPr="00C61C65" w14:paraId="47456463" w14:textId="77777777" w:rsidTr="00EA38B4">
        <w:tc>
          <w:tcPr>
            <w:tcW w:w="534" w:type="dxa"/>
          </w:tcPr>
          <w:p w14:paraId="5997CC1D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523A8E20" w14:textId="0EAEF210" w:rsidR="00EA38B4" w:rsidRPr="000757C7" w:rsidRDefault="00EA38B4" w:rsidP="00EA38B4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757C7">
              <w:rPr>
                <w:sz w:val="28"/>
                <w:szCs w:val="28"/>
              </w:rPr>
              <w:t xml:space="preserve">Григорьева Ирина </w:t>
            </w: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7371" w:type="dxa"/>
            <w:vAlign w:val="center"/>
          </w:tcPr>
          <w:p w14:paraId="38BD261F" w14:textId="77777777" w:rsidR="00EA38B4" w:rsidRPr="000757C7" w:rsidRDefault="00EA38B4" w:rsidP="009F485E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757C7">
              <w:rPr>
                <w:sz w:val="28"/>
                <w:szCs w:val="28"/>
              </w:rPr>
              <w:t>Роль учителя-логопеда в новом образовании.</w:t>
            </w:r>
          </w:p>
        </w:tc>
        <w:tc>
          <w:tcPr>
            <w:tcW w:w="1134" w:type="dxa"/>
          </w:tcPr>
          <w:p w14:paraId="110FFD37" w14:textId="38EDB6C7" w:rsidR="00EA38B4" w:rsidRPr="000757C7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48A861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38B4" w:rsidRPr="00C61C65" w14:paraId="7B8B02B0" w14:textId="77777777" w:rsidTr="00EA38B4">
        <w:tc>
          <w:tcPr>
            <w:tcW w:w="534" w:type="dxa"/>
          </w:tcPr>
          <w:p w14:paraId="61CDCEAD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79AE92C1" w14:textId="403657CC" w:rsidR="00EA38B4" w:rsidRPr="000757C7" w:rsidRDefault="00EA38B4" w:rsidP="00EA38B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Елизаров Игорь Александрович</w:t>
            </w:r>
          </w:p>
        </w:tc>
        <w:tc>
          <w:tcPr>
            <w:tcW w:w="7371" w:type="dxa"/>
          </w:tcPr>
          <w:p w14:paraId="762E7F2A" w14:textId="77777777" w:rsidR="00EA38B4" w:rsidRPr="000757C7" w:rsidRDefault="00EA38B4" w:rsidP="009F485E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малой родины большое достояние</w:t>
            </w:r>
          </w:p>
        </w:tc>
        <w:tc>
          <w:tcPr>
            <w:tcW w:w="1134" w:type="dxa"/>
          </w:tcPr>
          <w:p w14:paraId="6BB9E253" w14:textId="158F1432" w:rsidR="00EA38B4" w:rsidRPr="000757C7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48A861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38B4" w:rsidRPr="00C61C65" w14:paraId="672CFFDE" w14:textId="77777777" w:rsidTr="00EA38B4">
        <w:tc>
          <w:tcPr>
            <w:tcW w:w="534" w:type="dxa"/>
          </w:tcPr>
          <w:p w14:paraId="23DE523C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573A78B1" w14:textId="2FCDBEC4" w:rsidR="00EA38B4" w:rsidRPr="000757C7" w:rsidRDefault="00EA38B4" w:rsidP="00EA38B4">
            <w:pPr>
              <w:spacing w:after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Антонова Марина Вячеславовна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DB5EA2B" w14:textId="01BB842F" w:rsidR="00EA38B4" w:rsidRPr="000757C7" w:rsidRDefault="00EA38B4" w:rsidP="009F48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 в моей работе с детьми</w:t>
            </w:r>
          </w:p>
        </w:tc>
        <w:tc>
          <w:tcPr>
            <w:tcW w:w="1134" w:type="dxa"/>
          </w:tcPr>
          <w:p w14:paraId="52E56223" w14:textId="268CEFC8" w:rsidR="00EA38B4" w:rsidRPr="000757C7" w:rsidRDefault="00EA38B4" w:rsidP="48A861A6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38B4" w:rsidRPr="00C61C65" w14:paraId="26EE8958" w14:textId="77777777" w:rsidTr="00EA38B4">
        <w:tc>
          <w:tcPr>
            <w:tcW w:w="534" w:type="dxa"/>
          </w:tcPr>
          <w:p w14:paraId="07547A01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1CA84C1E" w14:textId="53B3C552" w:rsidR="00EA38B4" w:rsidRPr="000757C7" w:rsidRDefault="00EA38B4" w:rsidP="00EA38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Викторовна </w:t>
            </w:r>
          </w:p>
        </w:tc>
        <w:tc>
          <w:tcPr>
            <w:tcW w:w="7371" w:type="dxa"/>
            <w:vAlign w:val="center"/>
          </w:tcPr>
          <w:p w14:paraId="634841A9" w14:textId="042AD374" w:rsidR="00EA38B4" w:rsidRPr="000757C7" w:rsidRDefault="00EA38B4" w:rsidP="009F485E">
            <w:pPr>
              <w:pStyle w:val="a7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757C7">
              <w:rPr>
                <w:sz w:val="28"/>
                <w:szCs w:val="28"/>
              </w:rPr>
              <w:t>Расширение игровой деятельности дошкольников</w:t>
            </w:r>
          </w:p>
        </w:tc>
        <w:tc>
          <w:tcPr>
            <w:tcW w:w="1134" w:type="dxa"/>
          </w:tcPr>
          <w:p w14:paraId="5043CB0F" w14:textId="3BDED359" w:rsidR="00EA38B4" w:rsidRPr="000757C7" w:rsidRDefault="00EA38B4" w:rsidP="48A861A6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38B4" w:rsidRPr="00C61C65" w14:paraId="2A094FB1" w14:textId="77777777" w:rsidTr="00EA38B4">
        <w:tc>
          <w:tcPr>
            <w:tcW w:w="534" w:type="dxa"/>
          </w:tcPr>
          <w:p w14:paraId="00A4B6AE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4A00DA7F" w14:textId="026490E3" w:rsidR="00EA38B4" w:rsidRPr="000757C7" w:rsidRDefault="00EA38B4" w:rsidP="00EA3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Иванчук Елена Владимировна</w:t>
            </w:r>
          </w:p>
        </w:tc>
        <w:tc>
          <w:tcPr>
            <w:tcW w:w="7371" w:type="dxa"/>
          </w:tcPr>
          <w:p w14:paraId="1345D566" w14:textId="0066688E" w:rsidR="00EA38B4" w:rsidRDefault="00EA38B4" w:rsidP="009F485E">
            <w:pPr>
              <w:pStyle w:val="a7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757C7">
              <w:rPr>
                <w:sz w:val="28"/>
                <w:szCs w:val="28"/>
              </w:rPr>
              <w:t>Современные под</w:t>
            </w:r>
            <w:r>
              <w:rPr>
                <w:sz w:val="28"/>
                <w:szCs w:val="28"/>
              </w:rPr>
              <w:t>ходы взаимодействия ДОУ и семьи</w:t>
            </w:r>
          </w:p>
        </w:tc>
        <w:tc>
          <w:tcPr>
            <w:tcW w:w="1134" w:type="dxa"/>
          </w:tcPr>
          <w:p w14:paraId="37B4B179" w14:textId="046613AA" w:rsidR="00EA38B4" w:rsidRPr="00B00661" w:rsidRDefault="00EA38B4" w:rsidP="48A861A6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48A861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38B4" w:rsidRPr="00C61C65" w14:paraId="56D44FDF" w14:textId="77777777" w:rsidTr="00EA38B4">
        <w:tc>
          <w:tcPr>
            <w:tcW w:w="534" w:type="dxa"/>
          </w:tcPr>
          <w:p w14:paraId="5B9C273A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1099D1B6" w14:textId="22FE7C9D" w:rsidR="00EA38B4" w:rsidRPr="000757C7" w:rsidRDefault="00EA38B4" w:rsidP="00EA3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Ковригина Ирина Сергеевна</w:t>
            </w:r>
          </w:p>
        </w:tc>
        <w:tc>
          <w:tcPr>
            <w:tcW w:w="7371" w:type="dxa"/>
            <w:vAlign w:val="center"/>
          </w:tcPr>
          <w:p w14:paraId="6FB3DB40" w14:textId="00AE82DE" w:rsidR="00EA38B4" w:rsidRPr="000757C7" w:rsidRDefault="00EA38B4" w:rsidP="00EA38B4">
            <w:pPr>
              <w:rPr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Моя профессия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7C7">
              <w:rPr>
                <w:sz w:val="28"/>
                <w:szCs w:val="28"/>
              </w:rPr>
              <w:t>учитель</w:t>
            </w:r>
            <w:r>
              <w:rPr>
                <w:sz w:val="28"/>
                <w:szCs w:val="28"/>
              </w:rPr>
              <w:t>-</w:t>
            </w:r>
            <w:r w:rsidRPr="000757C7">
              <w:rPr>
                <w:sz w:val="28"/>
                <w:szCs w:val="28"/>
              </w:rPr>
              <w:t>дефектолог</w:t>
            </w:r>
          </w:p>
        </w:tc>
        <w:tc>
          <w:tcPr>
            <w:tcW w:w="1134" w:type="dxa"/>
          </w:tcPr>
          <w:p w14:paraId="2ABAAEE5" w14:textId="5D299FC0" w:rsidR="00EA38B4" w:rsidRPr="48A861A6" w:rsidRDefault="00EA38B4" w:rsidP="48A861A6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48A861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38B4" w:rsidRPr="00C61C65" w14:paraId="1AE726C3" w14:textId="77777777" w:rsidTr="00EA38B4">
        <w:tc>
          <w:tcPr>
            <w:tcW w:w="534" w:type="dxa"/>
          </w:tcPr>
          <w:p w14:paraId="1A032859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062F9B54" w14:textId="501D3B68" w:rsidR="00EA38B4" w:rsidRPr="000757C7" w:rsidRDefault="00EA38B4" w:rsidP="00EA3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Колесова Мария Александровна</w:t>
            </w:r>
          </w:p>
        </w:tc>
        <w:tc>
          <w:tcPr>
            <w:tcW w:w="7371" w:type="dxa"/>
          </w:tcPr>
          <w:p w14:paraId="59336384" w14:textId="6FB3F347" w:rsidR="00EA38B4" w:rsidRPr="000757C7" w:rsidRDefault="00EA38B4" w:rsidP="009F485E">
            <w:pPr>
              <w:pStyle w:val="a7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757C7">
              <w:rPr>
                <w:sz w:val="28"/>
                <w:szCs w:val="28"/>
              </w:rPr>
              <w:t>В ногу со временем…</w:t>
            </w:r>
          </w:p>
        </w:tc>
        <w:tc>
          <w:tcPr>
            <w:tcW w:w="1134" w:type="dxa"/>
          </w:tcPr>
          <w:p w14:paraId="23FF798F" w14:textId="4BF4C0B3" w:rsidR="00EA38B4" w:rsidRPr="48A861A6" w:rsidRDefault="00EA38B4" w:rsidP="48A861A6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48A861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38B4" w:rsidRPr="00C61C65" w14:paraId="29523F0B" w14:textId="77777777" w:rsidTr="00EA38B4">
        <w:tc>
          <w:tcPr>
            <w:tcW w:w="534" w:type="dxa"/>
          </w:tcPr>
          <w:p w14:paraId="2C1FF5C0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61239ECA" w14:textId="0C7CE48C" w:rsidR="00EA38B4" w:rsidRPr="000757C7" w:rsidRDefault="00EA38B4" w:rsidP="00EA38B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Куланхина</w:t>
            </w:r>
            <w:proofErr w:type="spellEnd"/>
            <w:r w:rsidRPr="000757C7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7371" w:type="dxa"/>
            <w:vAlign w:val="center"/>
          </w:tcPr>
          <w:p w14:paraId="556C310E" w14:textId="47D36080" w:rsidR="00EA38B4" w:rsidRPr="000757C7" w:rsidRDefault="00EA38B4" w:rsidP="009F485E">
            <w:pPr>
              <w:pStyle w:val="a7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757C7">
              <w:rPr>
                <w:sz w:val="28"/>
                <w:szCs w:val="28"/>
              </w:rPr>
              <w:t>Дистанционное обучение в современном образовании</w:t>
            </w:r>
          </w:p>
        </w:tc>
        <w:tc>
          <w:tcPr>
            <w:tcW w:w="1134" w:type="dxa"/>
          </w:tcPr>
          <w:p w14:paraId="2B52FA1F" w14:textId="487B7205" w:rsidR="00EA38B4" w:rsidRPr="48A861A6" w:rsidRDefault="00EA38B4" w:rsidP="48A861A6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48A861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38B4" w:rsidRPr="00C61C65" w14:paraId="5D2C0437" w14:textId="77777777" w:rsidTr="00EA38B4">
        <w:tc>
          <w:tcPr>
            <w:tcW w:w="534" w:type="dxa"/>
          </w:tcPr>
          <w:p w14:paraId="3BBBBB7F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2C14D792" w14:textId="2E587839" w:rsidR="00EA38B4" w:rsidRPr="000757C7" w:rsidRDefault="00EA38B4" w:rsidP="00EA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Лапина Ирина Павловна</w:t>
            </w:r>
          </w:p>
        </w:tc>
        <w:tc>
          <w:tcPr>
            <w:tcW w:w="7371" w:type="dxa"/>
          </w:tcPr>
          <w:p w14:paraId="052F998C" w14:textId="26602637" w:rsidR="00EA38B4" w:rsidRPr="000757C7" w:rsidRDefault="00EA38B4" w:rsidP="009F485E">
            <w:pPr>
              <w:pStyle w:val="a7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757C7">
              <w:rPr>
                <w:sz w:val="28"/>
                <w:szCs w:val="28"/>
              </w:rPr>
              <w:t>Дарю любовь  детям</w:t>
            </w:r>
          </w:p>
        </w:tc>
        <w:tc>
          <w:tcPr>
            <w:tcW w:w="1134" w:type="dxa"/>
          </w:tcPr>
          <w:p w14:paraId="50F18945" w14:textId="08981450" w:rsidR="00EA38B4" w:rsidRPr="48A861A6" w:rsidRDefault="00EA38B4" w:rsidP="48A861A6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48A861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38B4" w:rsidRPr="00C61C65" w14:paraId="4C2357AE" w14:textId="77777777" w:rsidTr="00EA38B4">
        <w:tc>
          <w:tcPr>
            <w:tcW w:w="534" w:type="dxa"/>
          </w:tcPr>
          <w:p w14:paraId="30AF5808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51D1093D" w14:textId="1308E060" w:rsidR="00EA38B4" w:rsidRPr="000757C7" w:rsidRDefault="00EA38B4" w:rsidP="00EA38B4">
            <w:pPr>
              <w:spacing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Красникова Софья Викторовна</w:t>
            </w:r>
          </w:p>
        </w:tc>
        <w:tc>
          <w:tcPr>
            <w:tcW w:w="7371" w:type="dxa"/>
            <w:vAlign w:val="center"/>
          </w:tcPr>
          <w:p w14:paraId="01741B48" w14:textId="1E15B6C2" w:rsidR="00EA38B4" w:rsidRPr="000757C7" w:rsidRDefault="00EA38B4" w:rsidP="009F485E">
            <w:pPr>
              <w:pStyle w:val="a7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757C7">
              <w:rPr>
                <w:sz w:val="28"/>
                <w:szCs w:val="28"/>
              </w:rPr>
              <w:t>Интеграция – необходимое условие современного учебного процесса</w:t>
            </w:r>
          </w:p>
        </w:tc>
        <w:tc>
          <w:tcPr>
            <w:tcW w:w="1134" w:type="dxa"/>
          </w:tcPr>
          <w:p w14:paraId="71F481C5" w14:textId="208C70B5" w:rsidR="00EA38B4" w:rsidRPr="48A861A6" w:rsidRDefault="00EA38B4" w:rsidP="48A861A6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48A861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38B4" w:rsidRPr="00C61C65" w14:paraId="1DCF3AFE" w14:textId="77777777" w:rsidTr="00EA38B4">
        <w:tc>
          <w:tcPr>
            <w:tcW w:w="534" w:type="dxa"/>
          </w:tcPr>
          <w:p w14:paraId="13F3B800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07E69DFD" w14:textId="46CC8D1F" w:rsidR="00EA38B4" w:rsidRPr="000757C7" w:rsidRDefault="00EA38B4" w:rsidP="009F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Мартынова Елена Александровна</w:t>
            </w:r>
          </w:p>
        </w:tc>
        <w:tc>
          <w:tcPr>
            <w:tcW w:w="7371" w:type="dxa"/>
            <w:vAlign w:val="center"/>
          </w:tcPr>
          <w:p w14:paraId="16C74CA9" w14:textId="1FAC3E85" w:rsidR="00EA38B4" w:rsidRPr="000757C7" w:rsidRDefault="00EA38B4" w:rsidP="009F485E">
            <w:pPr>
              <w:pStyle w:val="a7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757C7">
              <w:rPr>
                <w:sz w:val="28"/>
                <w:szCs w:val="28"/>
              </w:rPr>
              <w:t xml:space="preserve">Использование игровых занимательных технологий в развитии логического мышления у детей старшего </w:t>
            </w:r>
            <w:r w:rsidRPr="000757C7">
              <w:rPr>
                <w:sz w:val="28"/>
                <w:szCs w:val="28"/>
              </w:rPr>
              <w:lastRenderedPageBreak/>
              <w:t>дошкольного</w:t>
            </w:r>
          </w:p>
        </w:tc>
        <w:tc>
          <w:tcPr>
            <w:tcW w:w="1134" w:type="dxa"/>
          </w:tcPr>
          <w:p w14:paraId="571A0F71" w14:textId="1AE54647" w:rsidR="00EA38B4" w:rsidRPr="48A861A6" w:rsidRDefault="00EA38B4" w:rsidP="48A861A6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48A86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EA38B4" w:rsidRPr="00C61C65" w14:paraId="5C8502AE" w14:textId="77777777" w:rsidTr="00EA38B4">
        <w:tc>
          <w:tcPr>
            <w:tcW w:w="534" w:type="dxa"/>
          </w:tcPr>
          <w:p w14:paraId="616855C9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7AAFE206" w14:textId="19F5BE19" w:rsidR="00EA38B4" w:rsidRPr="000757C7" w:rsidRDefault="00EA38B4" w:rsidP="00EA38B4">
            <w:pPr>
              <w:spacing w:after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Прокофьева Наталья Андреевна</w:t>
            </w:r>
          </w:p>
        </w:tc>
        <w:tc>
          <w:tcPr>
            <w:tcW w:w="7371" w:type="dxa"/>
          </w:tcPr>
          <w:p w14:paraId="48DD1CC4" w14:textId="5E03DF3D" w:rsidR="00EA38B4" w:rsidRPr="000757C7" w:rsidRDefault="00EA38B4" w:rsidP="009F485E">
            <w:pPr>
              <w:pStyle w:val="a7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757C7">
              <w:rPr>
                <w:sz w:val="28"/>
                <w:szCs w:val="28"/>
              </w:rPr>
              <w:t>Через информацион</w:t>
            </w:r>
            <w:r>
              <w:rPr>
                <w:sz w:val="28"/>
                <w:szCs w:val="28"/>
              </w:rPr>
              <w:t xml:space="preserve">но-коммуникационные технологии </w:t>
            </w:r>
            <w:r w:rsidRPr="000757C7">
              <w:rPr>
                <w:sz w:val="28"/>
                <w:szCs w:val="28"/>
              </w:rPr>
              <w:t>к музыкальным вершинам</w:t>
            </w:r>
          </w:p>
        </w:tc>
        <w:tc>
          <w:tcPr>
            <w:tcW w:w="1134" w:type="dxa"/>
          </w:tcPr>
          <w:p w14:paraId="14CECC6C" w14:textId="43D869C2" w:rsidR="00EA38B4" w:rsidRPr="48A861A6" w:rsidRDefault="00EA38B4" w:rsidP="48A861A6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425173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38B4" w:rsidRPr="00C61C65" w14:paraId="674B965B" w14:textId="77777777" w:rsidTr="00EA38B4">
        <w:tc>
          <w:tcPr>
            <w:tcW w:w="534" w:type="dxa"/>
          </w:tcPr>
          <w:p w14:paraId="4EBC7100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2E47F29B" w14:textId="22961DE1" w:rsidR="00EA38B4" w:rsidRPr="000757C7" w:rsidRDefault="00EA38B4" w:rsidP="00EA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Нестерова Ирина Владимировна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71" w:type="dxa"/>
          </w:tcPr>
          <w:p w14:paraId="504D7784" w14:textId="45B417B8" w:rsidR="00EA38B4" w:rsidRPr="000757C7" w:rsidRDefault="00EA38B4" w:rsidP="009F485E">
            <w:pPr>
              <w:pStyle w:val="a7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757C7">
              <w:rPr>
                <w:sz w:val="28"/>
                <w:szCs w:val="28"/>
              </w:rPr>
              <w:t>Дистанционные технологии в жизни ДОУ</w:t>
            </w:r>
          </w:p>
        </w:tc>
        <w:tc>
          <w:tcPr>
            <w:tcW w:w="1134" w:type="dxa"/>
          </w:tcPr>
          <w:p w14:paraId="55EC5A28" w14:textId="528FA71D" w:rsidR="00EA38B4" w:rsidRPr="48A861A6" w:rsidRDefault="00EA38B4" w:rsidP="48A861A6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59E21E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38B4" w:rsidRPr="00C61C65" w14:paraId="224808E6" w14:textId="77777777" w:rsidTr="00EA38B4">
        <w:tc>
          <w:tcPr>
            <w:tcW w:w="534" w:type="dxa"/>
          </w:tcPr>
          <w:p w14:paraId="7083549E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79523100" w14:textId="2AD13ACB" w:rsidR="00EA38B4" w:rsidRPr="000757C7" w:rsidRDefault="00EA38B4" w:rsidP="00EA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Татьяна Павловна</w:t>
            </w:r>
          </w:p>
        </w:tc>
        <w:tc>
          <w:tcPr>
            <w:tcW w:w="7371" w:type="dxa"/>
            <w:vAlign w:val="center"/>
          </w:tcPr>
          <w:p w14:paraId="57B1C19B" w14:textId="2A90CA04" w:rsidR="00EA38B4" w:rsidRPr="000757C7" w:rsidRDefault="00EA38B4" w:rsidP="009F485E">
            <w:pPr>
              <w:pStyle w:val="a7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757C7">
              <w:rPr>
                <w:bCs/>
                <w:sz w:val="28"/>
                <w:szCs w:val="28"/>
              </w:rPr>
              <w:t>Письмо сельского учителя</w:t>
            </w:r>
          </w:p>
        </w:tc>
        <w:tc>
          <w:tcPr>
            <w:tcW w:w="1134" w:type="dxa"/>
          </w:tcPr>
          <w:p w14:paraId="6B2FC290" w14:textId="74B251DB" w:rsidR="00EA38B4" w:rsidRPr="48A861A6" w:rsidRDefault="00EA38B4" w:rsidP="48A861A6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38B4" w:rsidRPr="00C61C65" w14:paraId="4D4F7FB3" w14:textId="77777777" w:rsidTr="00EA38B4">
        <w:tc>
          <w:tcPr>
            <w:tcW w:w="534" w:type="dxa"/>
          </w:tcPr>
          <w:p w14:paraId="06496054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480123C6" w14:textId="612ECCAE" w:rsidR="00EA38B4" w:rsidRPr="000757C7" w:rsidRDefault="00EA38B4" w:rsidP="00EA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Екатерина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7371" w:type="dxa"/>
          </w:tcPr>
          <w:p w14:paraId="446CB661" w14:textId="5B8EBF35" w:rsidR="00EA38B4" w:rsidRPr="000757C7" w:rsidRDefault="00EA38B4" w:rsidP="009F485E">
            <w:pPr>
              <w:pStyle w:val="a7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Развиваемся вместе!</w:t>
            </w:r>
          </w:p>
        </w:tc>
        <w:tc>
          <w:tcPr>
            <w:tcW w:w="1134" w:type="dxa"/>
          </w:tcPr>
          <w:p w14:paraId="49CCB52E" w14:textId="52A8746B" w:rsidR="00EA38B4" w:rsidRPr="48A861A6" w:rsidRDefault="00EA38B4" w:rsidP="48A861A6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38B4" w:rsidRPr="00C61C65" w14:paraId="4AE05671" w14:textId="77777777" w:rsidTr="00EA38B4">
        <w:tc>
          <w:tcPr>
            <w:tcW w:w="534" w:type="dxa"/>
          </w:tcPr>
          <w:p w14:paraId="5B7EBD1F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282A36F0" w14:textId="173CCE11" w:rsidR="00EA38B4" w:rsidRPr="000757C7" w:rsidRDefault="00EA38B4" w:rsidP="00EA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Цыбаева</w:t>
            </w:r>
            <w:proofErr w:type="spellEnd"/>
            <w:r w:rsidRPr="0007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Олеся Дмитриевна </w:t>
            </w:r>
          </w:p>
        </w:tc>
        <w:tc>
          <w:tcPr>
            <w:tcW w:w="7371" w:type="dxa"/>
            <w:vAlign w:val="center"/>
          </w:tcPr>
          <w:p w14:paraId="366521A4" w14:textId="000DA1C1" w:rsidR="00EA38B4" w:rsidRPr="000757C7" w:rsidRDefault="00EA38B4" w:rsidP="009F485E">
            <w:pPr>
              <w:pStyle w:val="a7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757C7">
              <w:rPr>
                <w:sz w:val="28"/>
                <w:szCs w:val="28"/>
              </w:rPr>
              <w:t>От развития образования к развитию личности</w:t>
            </w:r>
          </w:p>
        </w:tc>
        <w:tc>
          <w:tcPr>
            <w:tcW w:w="1134" w:type="dxa"/>
          </w:tcPr>
          <w:p w14:paraId="018AF4DC" w14:textId="608C3D1B" w:rsidR="00EA38B4" w:rsidRPr="48A861A6" w:rsidRDefault="00EA38B4" w:rsidP="48A861A6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7080BA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38B4" w:rsidRPr="00C61C65" w14:paraId="630B024D" w14:textId="77777777" w:rsidTr="00EA38B4">
        <w:tc>
          <w:tcPr>
            <w:tcW w:w="534" w:type="dxa"/>
          </w:tcPr>
          <w:p w14:paraId="47244112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54E134FE" w14:textId="12BA161B" w:rsidR="00EA38B4" w:rsidRPr="000757C7" w:rsidRDefault="00EA38B4" w:rsidP="00EA38B4">
            <w:pPr>
              <w:pStyle w:val="a6"/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0757C7">
              <w:rPr>
                <w:rFonts w:eastAsia="Times New Roman" w:cs="Times New Roman"/>
                <w:sz w:val="28"/>
                <w:szCs w:val="28"/>
                <w:lang w:eastAsia="ru-RU"/>
              </w:rPr>
              <w:t>Ясашнова</w:t>
            </w:r>
            <w:proofErr w:type="spellEnd"/>
            <w:r w:rsidRPr="000757C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Юлия Александровна</w:t>
            </w:r>
          </w:p>
        </w:tc>
        <w:tc>
          <w:tcPr>
            <w:tcW w:w="7371" w:type="dxa"/>
          </w:tcPr>
          <w:p w14:paraId="3F2BC416" w14:textId="06524BBE" w:rsidR="00EA38B4" w:rsidRPr="000757C7" w:rsidRDefault="00EA38B4" w:rsidP="009F485E">
            <w:pPr>
              <w:pStyle w:val="a7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757C7">
              <w:rPr>
                <w:sz w:val="28"/>
                <w:szCs w:val="28"/>
              </w:rPr>
              <w:t>Не оглядываясь назад…</w:t>
            </w:r>
          </w:p>
        </w:tc>
        <w:tc>
          <w:tcPr>
            <w:tcW w:w="1134" w:type="dxa"/>
          </w:tcPr>
          <w:p w14:paraId="7BCF8415" w14:textId="42FD7AA5" w:rsidR="00EA38B4" w:rsidRPr="48A861A6" w:rsidRDefault="00EA38B4" w:rsidP="48A861A6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7080BA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38B4" w:rsidRPr="00C61C65" w14:paraId="53C60E30" w14:textId="77777777" w:rsidTr="00EA38B4">
        <w:tc>
          <w:tcPr>
            <w:tcW w:w="534" w:type="dxa"/>
          </w:tcPr>
          <w:p w14:paraId="32104F66" w14:textId="77777777" w:rsidR="00EA38B4" w:rsidRPr="00C61C65" w:rsidRDefault="00EA38B4" w:rsidP="00EA38B4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12615" w:type="dxa"/>
            <w:gridSpan w:val="2"/>
            <w:vAlign w:val="center"/>
          </w:tcPr>
          <w:p w14:paraId="6C357C9E" w14:textId="1F78AAA0" w:rsidR="00EA38B4" w:rsidRPr="000757C7" w:rsidRDefault="00EA38B4" w:rsidP="00EA38B4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A38B4">
              <w:rPr>
                <w:sz w:val="28"/>
                <w:szCs w:val="28"/>
                <w:highlight w:val="yellow"/>
              </w:rPr>
              <w:t>Исключены из рассмотрения жюри</w:t>
            </w:r>
          </w:p>
        </w:tc>
        <w:tc>
          <w:tcPr>
            <w:tcW w:w="1134" w:type="dxa"/>
          </w:tcPr>
          <w:p w14:paraId="5F86DC80" w14:textId="77777777" w:rsidR="00EA38B4" w:rsidRPr="7080BAB1" w:rsidRDefault="00EA38B4" w:rsidP="48A861A6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8B4" w:rsidRPr="00C61C65" w14:paraId="505F910C" w14:textId="77777777" w:rsidTr="00EA38B4">
        <w:tc>
          <w:tcPr>
            <w:tcW w:w="534" w:type="dxa"/>
          </w:tcPr>
          <w:p w14:paraId="07459315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6EBD1DB7" w14:textId="07EEB891" w:rsidR="00EA38B4" w:rsidRPr="000757C7" w:rsidRDefault="00EA38B4" w:rsidP="00EA38B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Зайцева Надежда Анатольевна </w:t>
            </w:r>
          </w:p>
        </w:tc>
        <w:tc>
          <w:tcPr>
            <w:tcW w:w="7371" w:type="dxa"/>
            <w:vAlign w:val="center"/>
          </w:tcPr>
          <w:p w14:paraId="34122EC3" w14:textId="77777777" w:rsidR="00EA38B4" w:rsidRPr="000757C7" w:rsidRDefault="00EA38B4" w:rsidP="009F48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духовно-нравственной личности современного подростка</w:t>
            </w:r>
          </w:p>
        </w:tc>
        <w:tc>
          <w:tcPr>
            <w:tcW w:w="1134" w:type="dxa"/>
          </w:tcPr>
          <w:p w14:paraId="6537F28F" w14:textId="77777777" w:rsidR="00EA38B4" w:rsidRPr="000757C7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8B4" w:rsidRPr="00C61C65" w14:paraId="23F2E9CF" w14:textId="77777777" w:rsidTr="00EA38B4">
        <w:tc>
          <w:tcPr>
            <w:tcW w:w="534" w:type="dxa"/>
          </w:tcPr>
          <w:p w14:paraId="144A5D23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5263C465" w14:textId="6C2B5356" w:rsidR="00EA38B4" w:rsidRPr="000757C7" w:rsidRDefault="00EA38B4" w:rsidP="00EA38B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0757C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Павловна</w:t>
            </w:r>
          </w:p>
        </w:tc>
        <w:tc>
          <w:tcPr>
            <w:tcW w:w="7371" w:type="dxa"/>
            <w:vAlign w:val="center"/>
          </w:tcPr>
          <w:p w14:paraId="0C4688E1" w14:textId="77777777" w:rsidR="00EA38B4" w:rsidRPr="000757C7" w:rsidRDefault="00EA38B4" w:rsidP="009F48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Мой педагогический путь к успеху современного образования</w:t>
            </w:r>
          </w:p>
        </w:tc>
        <w:tc>
          <w:tcPr>
            <w:tcW w:w="1134" w:type="dxa"/>
          </w:tcPr>
          <w:p w14:paraId="738610EB" w14:textId="77777777" w:rsidR="00EA38B4" w:rsidRPr="000757C7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8B4" w:rsidRPr="00C61C65" w14:paraId="00DBD8BC" w14:textId="77777777" w:rsidTr="00EA38B4">
        <w:tc>
          <w:tcPr>
            <w:tcW w:w="534" w:type="dxa"/>
          </w:tcPr>
          <w:p w14:paraId="4B1F511A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46A6216B" w14:textId="2B592B0D" w:rsidR="00EA38B4" w:rsidRPr="000757C7" w:rsidRDefault="00EA38B4" w:rsidP="00EA38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Лёвина Татьяна Львовна</w:t>
            </w:r>
          </w:p>
        </w:tc>
        <w:tc>
          <w:tcPr>
            <w:tcW w:w="7371" w:type="dxa"/>
          </w:tcPr>
          <w:p w14:paraId="5381A1F9" w14:textId="77777777" w:rsidR="00EA38B4" w:rsidRPr="000757C7" w:rsidRDefault="00EA38B4" w:rsidP="009F48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уверена, что нашла свое место в жизни!</w:t>
            </w:r>
          </w:p>
        </w:tc>
        <w:tc>
          <w:tcPr>
            <w:tcW w:w="1134" w:type="dxa"/>
          </w:tcPr>
          <w:p w14:paraId="65F9C3DC" w14:textId="77777777" w:rsidR="00EA38B4" w:rsidRPr="000757C7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8B4" w:rsidRPr="00C61C65" w14:paraId="24BC52A4" w14:textId="77777777" w:rsidTr="00EA38B4">
        <w:tc>
          <w:tcPr>
            <w:tcW w:w="534" w:type="dxa"/>
          </w:tcPr>
          <w:p w14:paraId="42C6D796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44C0E900" w14:textId="16D55BFB" w:rsidR="00EA38B4" w:rsidRPr="000757C7" w:rsidRDefault="00EA38B4" w:rsidP="00EA38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Максимова Анна Евгеньевна</w:t>
            </w:r>
          </w:p>
        </w:tc>
        <w:tc>
          <w:tcPr>
            <w:tcW w:w="7371" w:type="dxa"/>
            <w:vAlign w:val="center"/>
          </w:tcPr>
          <w:p w14:paraId="17DED54B" w14:textId="77777777" w:rsidR="00EA38B4" w:rsidRPr="000757C7" w:rsidRDefault="00EA38B4" w:rsidP="009F48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Такие разные звезды</w:t>
            </w:r>
          </w:p>
        </w:tc>
        <w:tc>
          <w:tcPr>
            <w:tcW w:w="1134" w:type="dxa"/>
          </w:tcPr>
          <w:p w14:paraId="6E1831B3" w14:textId="77777777" w:rsidR="00EA38B4" w:rsidRPr="000757C7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8B4" w:rsidRPr="00C61C65" w14:paraId="6A9F2607" w14:textId="77777777" w:rsidTr="00EA38B4">
        <w:tc>
          <w:tcPr>
            <w:tcW w:w="534" w:type="dxa"/>
          </w:tcPr>
          <w:p w14:paraId="4F904CB7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38B27584" w14:textId="12365FE3" w:rsidR="00EA38B4" w:rsidRPr="000757C7" w:rsidRDefault="00EA38B4" w:rsidP="00EA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Назарова Ольга Валентиновна</w:t>
            </w:r>
          </w:p>
        </w:tc>
        <w:tc>
          <w:tcPr>
            <w:tcW w:w="7371" w:type="dxa"/>
            <w:vAlign w:val="center"/>
          </w:tcPr>
          <w:p w14:paraId="66DA49C8" w14:textId="77777777" w:rsidR="00EA38B4" w:rsidRPr="000757C7" w:rsidRDefault="00EA38B4" w:rsidP="009F48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– воспитатель, смотрящий вперёд!</w:t>
            </w:r>
          </w:p>
        </w:tc>
        <w:tc>
          <w:tcPr>
            <w:tcW w:w="1134" w:type="dxa"/>
          </w:tcPr>
          <w:p w14:paraId="06971CD3" w14:textId="77777777" w:rsidR="00EA38B4" w:rsidRPr="000757C7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8B4" w:rsidRPr="00C61C65" w14:paraId="474AC7A0" w14:textId="77777777" w:rsidTr="00EA38B4">
        <w:tc>
          <w:tcPr>
            <w:tcW w:w="534" w:type="dxa"/>
          </w:tcPr>
          <w:p w14:paraId="2FC17F8B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526B7530" w14:textId="4B0947AE" w:rsidR="00EA38B4" w:rsidRPr="000757C7" w:rsidRDefault="00EA38B4" w:rsidP="00EA38B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Осипова Ольга Викторовна</w:t>
            </w:r>
          </w:p>
        </w:tc>
        <w:tc>
          <w:tcPr>
            <w:tcW w:w="7371" w:type="dxa"/>
          </w:tcPr>
          <w:p w14:paraId="2BF1116E" w14:textId="77777777" w:rsidR="00EA38B4" w:rsidRPr="000757C7" w:rsidRDefault="00EA38B4" w:rsidP="009F485E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социальной компетентности обучающихся через исследовательскую и проектную деятельность в объединении «</w:t>
            </w:r>
            <w:proofErr w:type="spellStart"/>
            <w:r w:rsidRPr="0007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Бисероплетение</w:t>
            </w:r>
            <w:proofErr w:type="spellEnd"/>
            <w:r w:rsidRPr="0007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14:paraId="0A4F7224" w14:textId="77777777" w:rsidR="00EA38B4" w:rsidRPr="000757C7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8B4" w:rsidRPr="00C61C65" w14:paraId="728BFF5B" w14:textId="77777777" w:rsidTr="00EA38B4">
        <w:tc>
          <w:tcPr>
            <w:tcW w:w="534" w:type="dxa"/>
          </w:tcPr>
          <w:p w14:paraId="20678E64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3FCE4D4C" w14:textId="3E0FAB3D" w:rsidR="00EA38B4" w:rsidRPr="000757C7" w:rsidRDefault="00EA38B4" w:rsidP="00EA38B4">
            <w:pPr>
              <w:pStyle w:val="a6"/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57C7">
              <w:rPr>
                <w:rFonts w:eastAsia="Calibri" w:cs="Times New Roman"/>
                <w:sz w:val="28"/>
                <w:szCs w:val="28"/>
              </w:rPr>
              <w:t>Сахарова Марина Михайловна</w:t>
            </w:r>
          </w:p>
        </w:tc>
        <w:tc>
          <w:tcPr>
            <w:tcW w:w="7371" w:type="dxa"/>
          </w:tcPr>
          <w:p w14:paraId="6685CEAE" w14:textId="3C62B2C8" w:rsidR="00EA38B4" w:rsidRPr="000757C7" w:rsidRDefault="00EA38B4" w:rsidP="009F4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Новые приоритеты в образовании</w:t>
            </w:r>
          </w:p>
        </w:tc>
        <w:tc>
          <w:tcPr>
            <w:tcW w:w="1134" w:type="dxa"/>
          </w:tcPr>
          <w:p w14:paraId="3D654EC7" w14:textId="77777777" w:rsidR="00EA38B4" w:rsidRPr="7080BAB1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8B4" w:rsidRPr="00C61C65" w14:paraId="24CB40C0" w14:textId="77777777" w:rsidTr="00EA38B4">
        <w:tc>
          <w:tcPr>
            <w:tcW w:w="534" w:type="dxa"/>
          </w:tcPr>
          <w:p w14:paraId="70244484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3A656FDE" w14:textId="7A291282" w:rsidR="00EA38B4" w:rsidRPr="000757C7" w:rsidRDefault="00EA38B4" w:rsidP="00EA38B4">
            <w:pPr>
              <w:pStyle w:val="a6"/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57C7">
              <w:rPr>
                <w:rFonts w:cs="Times New Roman"/>
                <w:sz w:val="28"/>
                <w:szCs w:val="28"/>
              </w:rPr>
              <w:t>Скопина Вера Евгеньевна</w:t>
            </w:r>
          </w:p>
        </w:tc>
        <w:tc>
          <w:tcPr>
            <w:tcW w:w="7371" w:type="dxa"/>
          </w:tcPr>
          <w:p w14:paraId="60EB9A15" w14:textId="4E3EC1DA" w:rsidR="00EA38B4" w:rsidRPr="000757C7" w:rsidRDefault="00EA38B4" w:rsidP="002B19CE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CE">
              <w:rPr>
                <w:rFonts w:ascii="Times New Roman" w:hAnsi="Times New Roman" w:cs="Times New Roman"/>
                <w:sz w:val="28"/>
                <w:szCs w:val="28"/>
              </w:rPr>
              <w:t>Нет в мире радостнее дела, чем  воспитание детей</w:t>
            </w:r>
          </w:p>
        </w:tc>
        <w:tc>
          <w:tcPr>
            <w:tcW w:w="1134" w:type="dxa"/>
          </w:tcPr>
          <w:p w14:paraId="3F651B0B" w14:textId="77777777" w:rsidR="00EA38B4" w:rsidRPr="7080BAB1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8B4" w:rsidRPr="00C61C65" w14:paraId="3D345C23" w14:textId="77777777" w:rsidTr="00EA38B4">
        <w:tc>
          <w:tcPr>
            <w:tcW w:w="534" w:type="dxa"/>
          </w:tcPr>
          <w:p w14:paraId="7DCC515D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225A629C" w14:textId="14B7ECC8" w:rsidR="00EA38B4" w:rsidRPr="000757C7" w:rsidRDefault="00EA38B4" w:rsidP="00EA38B4">
            <w:pPr>
              <w:pStyle w:val="a6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757C7">
              <w:rPr>
                <w:rFonts w:eastAsia="Times New Roman" w:cs="Times New Roman"/>
                <w:sz w:val="28"/>
                <w:szCs w:val="28"/>
                <w:lang w:eastAsia="ru-RU"/>
              </w:rPr>
              <w:t>Васькова Ольга Александровна</w:t>
            </w:r>
          </w:p>
        </w:tc>
        <w:tc>
          <w:tcPr>
            <w:tcW w:w="7371" w:type="dxa"/>
            <w:vAlign w:val="center"/>
          </w:tcPr>
          <w:p w14:paraId="25D81E10" w14:textId="46FB6889" w:rsidR="00EA38B4" w:rsidRPr="000757C7" w:rsidRDefault="00EA38B4" w:rsidP="009F485E">
            <w:pPr>
              <w:rPr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bCs/>
                <w:sz w:val="28"/>
                <w:szCs w:val="28"/>
              </w:rPr>
              <w:t>Речевая игра-размышление «вопрос-ответ»</w:t>
            </w:r>
          </w:p>
        </w:tc>
        <w:tc>
          <w:tcPr>
            <w:tcW w:w="1134" w:type="dxa"/>
          </w:tcPr>
          <w:p w14:paraId="555BC8D4" w14:textId="77777777" w:rsidR="00EA38B4" w:rsidRPr="7080BAB1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8B4" w:rsidRPr="00C61C65" w14:paraId="2CB7CF70" w14:textId="77777777" w:rsidTr="00EA38B4">
        <w:tc>
          <w:tcPr>
            <w:tcW w:w="534" w:type="dxa"/>
          </w:tcPr>
          <w:p w14:paraId="23E9EB8E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5FFE6C0B" w14:textId="6F036954" w:rsidR="00EA38B4" w:rsidRPr="000757C7" w:rsidRDefault="00EA38B4" w:rsidP="00EA38B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Глухова Наталья Ивановна</w:t>
            </w:r>
          </w:p>
        </w:tc>
        <w:tc>
          <w:tcPr>
            <w:tcW w:w="7371" w:type="dxa"/>
          </w:tcPr>
          <w:p w14:paraId="60FA5932" w14:textId="32F373C2" w:rsidR="00EA38B4" w:rsidRPr="000757C7" w:rsidRDefault="00EA38B4" w:rsidP="009F485E">
            <w:pPr>
              <w:rPr>
                <w:sz w:val="28"/>
                <w:szCs w:val="28"/>
              </w:rPr>
            </w:pPr>
            <w:r w:rsidRPr="000757C7">
              <w:rPr>
                <w:rFonts w:ascii="Times New Roman" w:hAnsi="Times New Roman" w:cs="Times New Roman"/>
                <w:sz w:val="28"/>
                <w:szCs w:val="28"/>
              </w:rPr>
              <w:t>Первая ступенька в будущее</w:t>
            </w:r>
          </w:p>
        </w:tc>
        <w:tc>
          <w:tcPr>
            <w:tcW w:w="1134" w:type="dxa"/>
          </w:tcPr>
          <w:p w14:paraId="56022E51" w14:textId="77777777" w:rsidR="00EA38B4" w:rsidRPr="7080BAB1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8B4" w:rsidRPr="00C61C65" w14:paraId="1E48505D" w14:textId="77777777" w:rsidTr="00EA38B4">
        <w:tc>
          <w:tcPr>
            <w:tcW w:w="534" w:type="dxa"/>
          </w:tcPr>
          <w:p w14:paraId="3400ED8D" w14:textId="77777777" w:rsidR="00EA38B4" w:rsidRPr="00C61C65" w:rsidRDefault="00EA38B4" w:rsidP="00777C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22A6193C" w14:textId="573FC877" w:rsidR="00EA38B4" w:rsidRPr="000757C7" w:rsidRDefault="00EA38B4" w:rsidP="007D7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Татьяна Викторовна</w:t>
            </w:r>
          </w:p>
        </w:tc>
        <w:tc>
          <w:tcPr>
            <w:tcW w:w="7371" w:type="dxa"/>
          </w:tcPr>
          <w:p w14:paraId="27F4A7E5" w14:textId="44FA5E6A" w:rsidR="00EA38B4" w:rsidRPr="000757C7" w:rsidRDefault="00EA38B4" w:rsidP="009F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педагогическая философия</w:t>
            </w:r>
          </w:p>
        </w:tc>
        <w:tc>
          <w:tcPr>
            <w:tcW w:w="1134" w:type="dxa"/>
          </w:tcPr>
          <w:p w14:paraId="0F572C39" w14:textId="77777777" w:rsidR="00EA38B4" w:rsidRPr="7080BAB1" w:rsidRDefault="00EA38B4" w:rsidP="00F40753">
            <w:pPr>
              <w:tabs>
                <w:tab w:val="left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DBC151" w14:textId="77777777" w:rsidR="00A44F7B" w:rsidRDefault="00A44F7B"/>
    <w:sectPr w:rsidR="00A44F7B" w:rsidSect="009F48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0AB2"/>
    <w:multiLevelType w:val="hybridMultilevel"/>
    <w:tmpl w:val="E2743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87"/>
    <w:rsid w:val="00017AFA"/>
    <w:rsid w:val="00033438"/>
    <w:rsid w:val="00040394"/>
    <w:rsid w:val="000757C7"/>
    <w:rsid w:val="0008300E"/>
    <w:rsid w:val="000E3921"/>
    <w:rsid w:val="00105BC4"/>
    <w:rsid w:val="00154E91"/>
    <w:rsid w:val="00175FAF"/>
    <w:rsid w:val="001948C8"/>
    <w:rsid w:val="001B10FD"/>
    <w:rsid w:val="001B7469"/>
    <w:rsid w:val="00220130"/>
    <w:rsid w:val="00252475"/>
    <w:rsid w:val="002547F5"/>
    <w:rsid w:val="002641D0"/>
    <w:rsid w:val="00287B11"/>
    <w:rsid w:val="002B19CE"/>
    <w:rsid w:val="002B1F7C"/>
    <w:rsid w:val="00343FB0"/>
    <w:rsid w:val="003855BC"/>
    <w:rsid w:val="00390DB1"/>
    <w:rsid w:val="003A110F"/>
    <w:rsid w:val="003E6DB2"/>
    <w:rsid w:val="00490233"/>
    <w:rsid w:val="004A6B93"/>
    <w:rsid w:val="004B6123"/>
    <w:rsid w:val="004D5822"/>
    <w:rsid w:val="004E12E1"/>
    <w:rsid w:val="004F73FB"/>
    <w:rsid w:val="00523F62"/>
    <w:rsid w:val="005440D7"/>
    <w:rsid w:val="00544E88"/>
    <w:rsid w:val="005B74F6"/>
    <w:rsid w:val="005E34A9"/>
    <w:rsid w:val="00623CD9"/>
    <w:rsid w:val="0065013D"/>
    <w:rsid w:val="006D757E"/>
    <w:rsid w:val="006E28FB"/>
    <w:rsid w:val="007161FD"/>
    <w:rsid w:val="0075511F"/>
    <w:rsid w:val="00765B0E"/>
    <w:rsid w:val="00777C87"/>
    <w:rsid w:val="007A442E"/>
    <w:rsid w:val="007F30F4"/>
    <w:rsid w:val="00822201"/>
    <w:rsid w:val="00830676"/>
    <w:rsid w:val="0084112E"/>
    <w:rsid w:val="00880FE1"/>
    <w:rsid w:val="0088758C"/>
    <w:rsid w:val="0089305C"/>
    <w:rsid w:val="008957A4"/>
    <w:rsid w:val="008E651B"/>
    <w:rsid w:val="008F4FF1"/>
    <w:rsid w:val="00935746"/>
    <w:rsid w:val="00982787"/>
    <w:rsid w:val="009938E7"/>
    <w:rsid w:val="009C219E"/>
    <w:rsid w:val="009E0055"/>
    <w:rsid w:val="009E7D23"/>
    <w:rsid w:val="009F485E"/>
    <w:rsid w:val="00A17242"/>
    <w:rsid w:val="00A4439C"/>
    <w:rsid w:val="00A44F7B"/>
    <w:rsid w:val="00AF1E9B"/>
    <w:rsid w:val="00B00661"/>
    <w:rsid w:val="00B4370B"/>
    <w:rsid w:val="00B8251F"/>
    <w:rsid w:val="00B87037"/>
    <w:rsid w:val="00BD3FC8"/>
    <w:rsid w:val="00C13BD5"/>
    <w:rsid w:val="00C6405D"/>
    <w:rsid w:val="00C648EC"/>
    <w:rsid w:val="00C97EB8"/>
    <w:rsid w:val="00CE48E5"/>
    <w:rsid w:val="00D47470"/>
    <w:rsid w:val="00D77004"/>
    <w:rsid w:val="00D962BF"/>
    <w:rsid w:val="00DB1D4D"/>
    <w:rsid w:val="00DC7026"/>
    <w:rsid w:val="00DF08BD"/>
    <w:rsid w:val="00DF1616"/>
    <w:rsid w:val="00E45BFB"/>
    <w:rsid w:val="00E46375"/>
    <w:rsid w:val="00E91252"/>
    <w:rsid w:val="00EA38B4"/>
    <w:rsid w:val="00EC720A"/>
    <w:rsid w:val="00F40753"/>
    <w:rsid w:val="00F44E4A"/>
    <w:rsid w:val="00F9695D"/>
    <w:rsid w:val="00FA3187"/>
    <w:rsid w:val="2794077E"/>
    <w:rsid w:val="4251739E"/>
    <w:rsid w:val="48A861A6"/>
    <w:rsid w:val="59E21E0E"/>
    <w:rsid w:val="7080B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31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777C87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777C87"/>
  </w:style>
  <w:style w:type="paragraph" w:customStyle="1" w:styleId="a6">
    <w:name w:val="Содержимое таблицы"/>
    <w:basedOn w:val="a"/>
    <w:rsid w:val="00777C8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77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77C87"/>
    <w:rPr>
      <w:b/>
      <w:bCs/>
    </w:rPr>
  </w:style>
  <w:style w:type="paragraph" w:customStyle="1" w:styleId="c1">
    <w:name w:val="c1"/>
    <w:basedOn w:val="a"/>
    <w:rsid w:val="0077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77C87"/>
  </w:style>
  <w:style w:type="paragraph" w:customStyle="1" w:styleId="c3">
    <w:name w:val="c3"/>
    <w:basedOn w:val="a"/>
    <w:rsid w:val="0077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7C87"/>
  </w:style>
  <w:style w:type="paragraph" w:styleId="a9">
    <w:name w:val="List Paragraph"/>
    <w:basedOn w:val="a"/>
    <w:uiPriority w:val="34"/>
    <w:qFormat/>
    <w:rsid w:val="00777C87"/>
    <w:pPr>
      <w:ind w:left="720"/>
      <w:contextualSpacing/>
    </w:pPr>
  </w:style>
  <w:style w:type="paragraph" w:customStyle="1" w:styleId="Standard">
    <w:name w:val="Standard"/>
    <w:rsid w:val="004E12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c5c2">
    <w:name w:val="c5 c2"/>
    <w:basedOn w:val="a0"/>
    <w:rsid w:val="00EC7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777C87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777C87"/>
  </w:style>
  <w:style w:type="paragraph" w:customStyle="1" w:styleId="a6">
    <w:name w:val="Содержимое таблицы"/>
    <w:basedOn w:val="a"/>
    <w:rsid w:val="00777C8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77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77C87"/>
    <w:rPr>
      <w:b/>
      <w:bCs/>
    </w:rPr>
  </w:style>
  <w:style w:type="paragraph" w:customStyle="1" w:styleId="c1">
    <w:name w:val="c1"/>
    <w:basedOn w:val="a"/>
    <w:rsid w:val="0077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77C87"/>
  </w:style>
  <w:style w:type="paragraph" w:customStyle="1" w:styleId="c3">
    <w:name w:val="c3"/>
    <w:basedOn w:val="a"/>
    <w:rsid w:val="0077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7C87"/>
  </w:style>
  <w:style w:type="paragraph" w:styleId="a9">
    <w:name w:val="List Paragraph"/>
    <w:basedOn w:val="a"/>
    <w:uiPriority w:val="34"/>
    <w:qFormat/>
    <w:rsid w:val="00777C87"/>
    <w:pPr>
      <w:ind w:left="720"/>
      <w:contextualSpacing/>
    </w:pPr>
  </w:style>
  <w:style w:type="paragraph" w:customStyle="1" w:styleId="Standard">
    <w:name w:val="Standard"/>
    <w:rsid w:val="004E12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c5c2">
    <w:name w:val="c5 c2"/>
    <w:basedOn w:val="a0"/>
    <w:rsid w:val="00EC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 Кафедры Гум.обр</dc:creator>
  <cp:lastModifiedBy>Голубин Дмитрий Александрович</cp:lastModifiedBy>
  <cp:revision>2</cp:revision>
  <dcterms:created xsi:type="dcterms:W3CDTF">2021-05-13T07:48:00Z</dcterms:created>
  <dcterms:modified xsi:type="dcterms:W3CDTF">2021-05-13T07:48:00Z</dcterms:modified>
</cp:coreProperties>
</file>