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8" w:rsidRDefault="003D2C88" w:rsidP="003D2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8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758DA" w:rsidRDefault="003D2C88" w:rsidP="003D2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88">
        <w:rPr>
          <w:rFonts w:ascii="Times New Roman" w:hAnsi="Times New Roman" w:cs="Times New Roman"/>
          <w:sz w:val="28"/>
          <w:szCs w:val="28"/>
        </w:rPr>
        <w:t>проектной сессии</w:t>
      </w:r>
      <w:r w:rsidR="00FA0EA6">
        <w:rPr>
          <w:rFonts w:ascii="Times New Roman" w:hAnsi="Times New Roman" w:cs="Times New Roman"/>
          <w:sz w:val="28"/>
          <w:szCs w:val="28"/>
        </w:rPr>
        <w:t xml:space="preserve"> управленческих команд </w:t>
      </w:r>
    </w:p>
    <w:p w:rsidR="005A66D4" w:rsidRDefault="003D2C88" w:rsidP="003D2C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8DA">
        <w:rPr>
          <w:rFonts w:ascii="Times New Roman" w:hAnsi="Times New Roman" w:cs="Times New Roman"/>
          <w:b/>
          <w:i/>
          <w:sz w:val="28"/>
          <w:szCs w:val="28"/>
        </w:rPr>
        <w:t xml:space="preserve">«От идеи до результата» </w:t>
      </w:r>
    </w:p>
    <w:p w:rsidR="003D2C88" w:rsidRDefault="003D2C88" w:rsidP="003D2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руководителей школ с низкими образовательными результатами</w:t>
      </w:r>
    </w:p>
    <w:p w:rsidR="003D2C88" w:rsidRPr="00FA0EA6" w:rsidRDefault="003D2C88" w:rsidP="003D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A6">
        <w:rPr>
          <w:rFonts w:ascii="Times New Roman" w:hAnsi="Times New Roman" w:cs="Times New Roman"/>
          <w:b/>
          <w:sz w:val="28"/>
          <w:szCs w:val="28"/>
        </w:rPr>
        <w:t>29 ноября 2021 г.</w:t>
      </w:r>
    </w:p>
    <w:p w:rsidR="003D2C88" w:rsidRPr="00B64168" w:rsidRDefault="00B64168" w:rsidP="00B641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4168">
        <w:rPr>
          <w:rFonts w:ascii="Times New Roman" w:hAnsi="Times New Roman" w:cs="Times New Roman"/>
          <w:i/>
          <w:sz w:val="28"/>
          <w:szCs w:val="28"/>
        </w:rPr>
        <w:t xml:space="preserve">г. Владимир, пр-т Ленина 8а, </w:t>
      </w:r>
    </w:p>
    <w:p w:rsidR="00B64168" w:rsidRPr="00B64168" w:rsidRDefault="00B64168" w:rsidP="00B641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4168">
        <w:rPr>
          <w:rFonts w:ascii="Times New Roman" w:hAnsi="Times New Roman" w:cs="Times New Roman"/>
          <w:i/>
          <w:sz w:val="28"/>
          <w:szCs w:val="28"/>
        </w:rPr>
        <w:t>ауд. 1.1.-1.2</w:t>
      </w:r>
    </w:p>
    <w:p w:rsidR="00B64168" w:rsidRPr="003D2C88" w:rsidRDefault="00B64168" w:rsidP="00B64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D2C88" w:rsidTr="00B64168">
        <w:tc>
          <w:tcPr>
            <w:tcW w:w="1951" w:type="dxa"/>
          </w:tcPr>
          <w:p w:rsidR="003D2C88" w:rsidRDefault="003D2C8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620" w:type="dxa"/>
          </w:tcPr>
          <w:p w:rsidR="003D2C88" w:rsidRDefault="003D2C8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проректора ГАОУ ДПО ВО ВИРО Г</w:t>
            </w:r>
            <w:r w:rsidR="00F4277C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алины 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4277C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онстантиновны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Чикуновой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школы к новым результатам»</w:t>
            </w:r>
          </w:p>
          <w:p w:rsidR="00B64168" w:rsidRDefault="00B6416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3D2C8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F4277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3D2C88" w:rsidRDefault="003D2C8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мастер-класс «Индивидуальная программа непрерывного</w:t>
            </w:r>
            <w:r w:rsidR="00F4277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педагога» (</w:t>
            </w:r>
            <w:r w:rsidR="00F4277C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Кузнецова Наталья Владимировна, директор МАОУ «Лицей №14», г. Владимир</w:t>
            </w:r>
            <w:r w:rsidR="00F427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168" w:rsidRDefault="00B6416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Pr="004758DA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DA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7620" w:type="dxa"/>
          </w:tcPr>
          <w:p w:rsidR="003D2C88" w:rsidRDefault="00F4277C" w:rsidP="00475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DA">
              <w:rPr>
                <w:rFonts w:ascii="Times New Roman" w:hAnsi="Times New Roman" w:cs="Times New Roman"/>
                <w:sz w:val="28"/>
                <w:szCs w:val="28"/>
              </w:rPr>
              <w:t>Управленческий мастер-класс «Новый формат работы с детьми с низкой познавательной мотивацией» (</w:t>
            </w:r>
            <w:proofErr w:type="spellStart"/>
            <w:r w:rsidR="004758DA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Обидовская</w:t>
            </w:r>
            <w:proofErr w:type="spellEnd"/>
            <w:r w:rsidR="004758DA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Владимировна, заместитель д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 w:rsidR="004758DA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а по УВР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МБОУ «</w:t>
            </w:r>
            <w:r w:rsidR="004758DA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 №6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», о.</w:t>
            </w:r>
            <w:r w:rsidR="004758DA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Муром</w:t>
            </w:r>
            <w:r w:rsidRPr="00475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168" w:rsidRPr="004758DA" w:rsidRDefault="00B64168" w:rsidP="00475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7620" w:type="dxa"/>
          </w:tcPr>
          <w:p w:rsidR="003D2C88" w:rsidRDefault="00F4277C" w:rsidP="00475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мастер-класс «Новый формат работы с детьми-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инофонами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FA0EA6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Двоеглазова</w:t>
            </w:r>
            <w:proofErr w:type="spellEnd"/>
            <w:r w:rsidR="00FA0EA6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Ивановна, 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МБОУ </w:t>
            </w:r>
            <w:r w:rsidR="00FA0EA6"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Глубоковская ООШ», </w:t>
            </w:r>
            <w:proofErr w:type="spellStart"/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>Петушинский</w:t>
            </w:r>
            <w:proofErr w:type="spellEnd"/>
            <w:r w:rsidRPr="005C35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168" w:rsidRDefault="00B64168" w:rsidP="00475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620" w:type="dxa"/>
          </w:tcPr>
          <w:p w:rsidR="003D2C8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77C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  <w:tc>
          <w:tcPr>
            <w:tcW w:w="7620" w:type="dxa"/>
          </w:tcPr>
          <w:p w:rsidR="003D2C88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проектных команд</w:t>
            </w:r>
          </w:p>
        </w:tc>
      </w:tr>
      <w:tr w:rsidR="00B64168" w:rsidTr="00B64168">
        <w:tc>
          <w:tcPr>
            <w:tcW w:w="1951" w:type="dxa"/>
          </w:tcPr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3D2C8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D2C88" w:rsidRDefault="00F4277C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DA">
              <w:rPr>
                <w:rFonts w:ascii="Times New Roman" w:hAnsi="Times New Roman" w:cs="Times New Roman"/>
                <w:i/>
                <w:sz w:val="28"/>
                <w:szCs w:val="28"/>
              </w:rPr>
              <w:t>1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повышение профессиональной компетенции педагога</w:t>
            </w:r>
          </w:p>
          <w:p w:rsidR="00B64168" w:rsidRDefault="00B6416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88" w:rsidTr="00B64168">
        <w:tc>
          <w:tcPr>
            <w:tcW w:w="1951" w:type="dxa"/>
          </w:tcPr>
          <w:p w:rsidR="003D2C88" w:rsidRDefault="003D2C8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D2C88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DA">
              <w:rPr>
                <w:rFonts w:ascii="Times New Roman" w:hAnsi="Times New Roman" w:cs="Times New Roman"/>
                <w:i/>
                <w:sz w:val="28"/>
                <w:szCs w:val="28"/>
              </w:rPr>
              <w:t>2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новый формат работы с детьми с низкой познавательной мотивацией</w:t>
            </w:r>
          </w:p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7C" w:rsidTr="00B64168">
        <w:tc>
          <w:tcPr>
            <w:tcW w:w="1951" w:type="dxa"/>
          </w:tcPr>
          <w:p w:rsidR="00F4277C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4277C" w:rsidRDefault="00F4277C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DA">
              <w:rPr>
                <w:rFonts w:ascii="Times New Roman" w:hAnsi="Times New Roman" w:cs="Times New Roman"/>
                <w:i/>
                <w:sz w:val="28"/>
                <w:szCs w:val="28"/>
              </w:rPr>
              <w:t>3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новый формат работы с детьми-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инофонами</w:t>
            </w:r>
            <w:proofErr w:type="spellEnd"/>
          </w:p>
        </w:tc>
      </w:tr>
      <w:tr w:rsidR="00B64168" w:rsidTr="00B64168">
        <w:tc>
          <w:tcPr>
            <w:tcW w:w="1951" w:type="dxa"/>
          </w:tcPr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64168" w:rsidRPr="004758DA" w:rsidRDefault="00B64168" w:rsidP="00F427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277C" w:rsidTr="00B64168">
        <w:tc>
          <w:tcPr>
            <w:tcW w:w="1951" w:type="dxa"/>
          </w:tcPr>
          <w:p w:rsidR="00F4277C" w:rsidRDefault="00F4277C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12.50-14.00</w:t>
            </w:r>
          </w:p>
        </w:tc>
        <w:tc>
          <w:tcPr>
            <w:tcW w:w="7620" w:type="dxa"/>
          </w:tcPr>
          <w:p w:rsidR="00F4277C" w:rsidRDefault="00F4277C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</w:tr>
      <w:tr w:rsidR="00B64168" w:rsidTr="00B64168">
        <w:tc>
          <w:tcPr>
            <w:tcW w:w="1951" w:type="dxa"/>
          </w:tcPr>
          <w:p w:rsidR="00B64168" w:rsidRDefault="00B64168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64168" w:rsidRDefault="00B64168" w:rsidP="00F4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A6" w:rsidTr="00B64168">
        <w:tc>
          <w:tcPr>
            <w:tcW w:w="1951" w:type="dxa"/>
          </w:tcPr>
          <w:p w:rsidR="00FA0EA6" w:rsidRDefault="00FA0EA6" w:rsidP="003D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7620" w:type="dxa"/>
          </w:tcPr>
          <w:p w:rsidR="00FA0EA6" w:rsidRDefault="00FA0EA6" w:rsidP="00FA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проектной сессии. Подведение итогов (пакет презентаций новых проектов).</w:t>
            </w:r>
          </w:p>
        </w:tc>
      </w:tr>
    </w:tbl>
    <w:p w:rsidR="003D2C88" w:rsidRDefault="003D2C88" w:rsidP="003D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8"/>
    <w:rsid w:val="0033262C"/>
    <w:rsid w:val="003D2C88"/>
    <w:rsid w:val="004758DA"/>
    <w:rsid w:val="005A66D4"/>
    <w:rsid w:val="005C3508"/>
    <w:rsid w:val="00A9348C"/>
    <w:rsid w:val="00B64168"/>
    <w:rsid w:val="00C12695"/>
    <w:rsid w:val="00F4277C"/>
    <w:rsid w:val="00FA0EA6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Анна Олеговна</dc:creator>
  <cp:keywords/>
  <dc:description/>
  <cp:lastModifiedBy>Назарова Анна Олеговна</cp:lastModifiedBy>
  <cp:revision>3</cp:revision>
  <cp:lastPrinted>2021-11-25T05:48:00Z</cp:lastPrinted>
  <dcterms:created xsi:type="dcterms:W3CDTF">2021-11-24T13:24:00Z</dcterms:created>
  <dcterms:modified xsi:type="dcterms:W3CDTF">2021-11-25T10:22:00Z</dcterms:modified>
</cp:coreProperties>
</file>