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5" w:rsidRPr="00044667" w:rsidRDefault="00093845" w:rsidP="0009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 № 7</w:t>
      </w:r>
    </w:p>
    <w:p w:rsidR="00093845" w:rsidRPr="00044667" w:rsidRDefault="00093845" w:rsidP="00093845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6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к распоряжению Департамента образования                  и молодежной политики Владимирской области</w:t>
      </w:r>
    </w:p>
    <w:p w:rsidR="00093845" w:rsidRPr="00044667" w:rsidRDefault="00093845" w:rsidP="0009384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от «</w:t>
      </w:r>
      <w:r w:rsidR="0004466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44667">
        <w:rPr>
          <w:rFonts w:ascii="Times New Roman" w:eastAsia="Times New Roman" w:hAnsi="Times New Roman" w:cs="Times New Roman"/>
          <w:sz w:val="24"/>
          <w:szCs w:val="24"/>
        </w:rPr>
        <w:t xml:space="preserve"> » декабря 2022 г. №</w:t>
      </w:r>
      <w:r w:rsidR="00044667">
        <w:rPr>
          <w:rFonts w:ascii="Times New Roman" w:eastAsia="Times New Roman" w:hAnsi="Times New Roman" w:cs="Times New Roman"/>
          <w:sz w:val="24"/>
          <w:szCs w:val="24"/>
        </w:rPr>
        <w:t xml:space="preserve"> 1181</w:t>
      </w:r>
      <w:bookmarkStart w:id="0" w:name="_GoBack"/>
      <w:bookmarkEnd w:id="0"/>
    </w:p>
    <w:p w:rsidR="00093845" w:rsidRPr="00044667" w:rsidRDefault="00093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27" w:rsidRPr="00044667" w:rsidRDefault="007A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10341"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8B5027" w:rsidRPr="00044667" w:rsidRDefault="007A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</w:t>
      </w:r>
    </w:p>
    <w:p w:rsidR="008B5027" w:rsidRPr="00044667" w:rsidRDefault="007A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</w:p>
    <w:p w:rsidR="007A7565" w:rsidRPr="00044667" w:rsidRDefault="007A7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5954"/>
      </w:tblGrid>
      <w:tr w:rsidR="008B5027" w:rsidRPr="00044667" w:rsidTr="006B202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28" w:rsidRPr="00044667" w:rsidRDefault="007A7565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Комягина </w:t>
            </w:r>
          </w:p>
          <w:p w:rsidR="008B5027" w:rsidRPr="00044667" w:rsidRDefault="007A7565" w:rsidP="008172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 w:rsidP="008172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английского языка ФГБОУ ВО ВлГУ, кандидат филологических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D221E" w:rsidRPr="00044667" w:rsidTr="006B202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9D221E" w:rsidRPr="00044667" w:rsidRDefault="009D221E" w:rsidP="008172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8172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ЦНППМ ГАОУ ДПО ВО  ВИРО,  кандидат  филологических наук</w:t>
            </w:r>
          </w:p>
        </w:tc>
      </w:tr>
      <w:tr w:rsidR="008B5027" w:rsidRPr="00044667" w:rsidTr="006B202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28" w:rsidRPr="00044667" w:rsidRDefault="007A7565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</w:t>
            </w:r>
          </w:p>
          <w:p w:rsidR="008B5027" w:rsidRPr="00044667" w:rsidRDefault="007A7565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Игоревна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 w:rsidP="008172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английского языка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</w:p>
        </w:tc>
      </w:tr>
      <w:tr w:rsidR="008B5027" w:rsidRPr="00044667" w:rsidTr="006B202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28" w:rsidRPr="00044667" w:rsidRDefault="007A7565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Галицкая</w:t>
            </w:r>
          </w:p>
          <w:p w:rsidR="008B5027" w:rsidRPr="00044667" w:rsidRDefault="007A7565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Светлана Ювенальевна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7" w:rsidRPr="00044667" w:rsidRDefault="007A7565" w:rsidP="008172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английского языка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ВлГУ, кандидат педагогических наук</w:t>
            </w:r>
          </w:p>
        </w:tc>
      </w:tr>
      <w:tr w:rsidR="00382B2F" w:rsidRPr="00044667" w:rsidTr="006B202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2F" w:rsidRPr="00044667" w:rsidRDefault="00382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2F" w:rsidRPr="00044667" w:rsidRDefault="00382B2F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</w:t>
            </w:r>
          </w:p>
          <w:p w:rsidR="00382B2F" w:rsidRPr="00044667" w:rsidRDefault="00382B2F" w:rsidP="008172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2F" w:rsidRPr="00044667" w:rsidRDefault="00382B2F" w:rsidP="008172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«Философия, история и право» Финансового университета при Правительстве Российской Федерации (Владимирский филиал), кандидат филологических наук</w:t>
            </w:r>
          </w:p>
        </w:tc>
      </w:tr>
    </w:tbl>
    <w:p w:rsidR="008B5027" w:rsidRPr="00044667" w:rsidRDefault="008B502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341" w:rsidRPr="00044667" w:rsidRDefault="008103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044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 астрономии</w:t>
      </w: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4"/>
      </w:tblGrid>
      <w:tr w:rsidR="00810341" w:rsidRPr="00044667" w:rsidTr="0081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810341">
            <w:pPr>
              <w:pStyle w:val="a8"/>
              <w:numPr>
                <w:ilvl w:val="0"/>
                <w:numId w:val="1"/>
              </w:numPr>
              <w:ind w:left="460" w:hanging="4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810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Потехин Константин</w:t>
            </w:r>
          </w:p>
          <w:p w:rsidR="00810341" w:rsidRPr="00044667" w:rsidRDefault="00810341" w:rsidP="0081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81034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физико-математического образования и информационных технологий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ВлГУ, доктор физико-математических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10341" w:rsidRPr="00044667" w:rsidTr="0081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810341">
            <w:pPr>
              <w:pStyle w:val="a8"/>
              <w:numPr>
                <w:ilvl w:val="0"/>
                <w:numId w:val="1"/>
              </w:numPr>
              <w:ind w:left="460" w:hanging="4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32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Мокрова Альбина </w:t>
            </w:r>
          </w:p>
          <w:p w:rsidR="00810341" w:rsidRPr="00044667" w:rsidRDefault="00810341" w:rsidP="0032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32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физико-математического образования и информационных технологий ФГБОУ</w:t>
            </w:r>
            <w:r w:rsidR="00C00119"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ВО ВлГУ, кандидат физико-математических наук</w:t>
            </w:r>
          </w:p>
        </w:tc>
      </w:tr>
      <w:tr w:rsidR="00382B2F" w:rsidRPr="00044667" w:rsidTr="0081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382B2F" w:rsidP="00810341">
            <w:pPr>
              <w:pStyle w:val="a8"/>
              <w:numPr>
                <w:ilvl w:val="0"/>
                <w:numId w:val="1"/>
              </w:numPr>
              <w:ind w:left="460" w:hanging="4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382B2F" w:rsidP="0032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Марина Игоревна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C00119" w:rsidP="0032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физики ГБПОУ ВО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810341" w:rsidRPr="00044667" w:rsidTr="0081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810341">
            <w:pPr>
              <w:pStyle w:val="a8"/>
              <w:numPr>
                <w:ilvl w:val="0"/>
                <w:numId w:val="1"/>
              </w:numPr>
              <w:ind w:left="460" w:hanging="4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32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Козликов Роман </w:t>
            </w:r>
          </w:p>
          <w:p w:rsidR="00810341" w:rsidRPr="00044667" w:rsidRDefault="00810341" w:rsidP="0032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1" w:rsidRPr="00044667" w:rsidRDefault="00810341" w:rsidP="00324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ассистент кафедры физико-математического образования и информационных технологий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ВлГУ</w:t>
            </w:r>
          </w:p>
        </w:tc>
      </w:tr>
      <w:tr w:rsidR="00382B2F" w:rsidRPr="00044667" w:rsidTr="0081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382B2F" w:rsidP="00810341">
            <w:pPr>
              <w:pStyle w:val="a8"/>
              <w:numPr>
                <w:ilvl w:val="0"/>
                <w:numId w:val="1"/>
              </w:numPr>
              <w:ind w:left="460" w:hanging="46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382B2F" w:rsidP="0032443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Смирнова Людмила Владимировна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F" w:rsidRPr="00044667" w:rsidRDefault="00382B2F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ГБПОУ ВО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10341" w:rsidRPr="00044667" w:rsidRDefault="008103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044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810341" w:rsidRPr="00044667" w:rsidRDefault="00810341" w:rsidP="00810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 биологии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58"/>
        <w:gridCol w:w="3270"/>
        <w:gridCol w:w="5918"/>
      </w:tblGrid>
      <w:tr w:rsidR="00810341" w:rsidRPr="00044667" w:rsidTr="0081034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Усоев Владимир                Михайлович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биологического и географического образования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биологических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10341" w:rsidRPr="00044667" w:rsidTr="0081034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Плышевская Екатерина    Владимировна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41" w:rsidRPr="00044667" w:rsidRDefault="00810341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ВлГУ,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биологических наук</w:t>
            </w:r>
          </w:p>
        </w:tc>
      </w:tr>
      <w:tr w:rsidR="009D221E" w:rsidRPr="00044667" w:rsidTr="009B03A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1E" w:rsidRPr="00044667" w:rsidRDefault="009D221E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9D221E" w:rsidRPr="00044667" w:rsidRDefault="009D221E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1E" w:rsidRPr="00044667" w:rsidRDefault="009D221E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Вахтанова Галина             Михайловна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21E" w:rsidRPr="00044667" w:rsidRDefault="009D221E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биологического и географического образования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биологических наук</w:t>
            </w:r>
          </w:p>
        </w:tc>
      </w:tr>
      <w:tr w:rsidR="00324434" w:rsidRPr="00044667" w:rsidTr="009B03A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24434" w:rsidRPr="00044667" w:rsidRDefault="00324434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Грачева Екатерина Петровна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биологического и географического образования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биологических наук</w:t>
            </w:r>
          </w:p>
        </w:tc>
      </w:tr>
      <w:tr w:rsidR="00324434" w:rsidRPr="00044667" w:rsidTr="009B03A0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C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C0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Карпинский Алексей Юрьевич</w:t>
            </w:r>
          </w:p>
        </w:tc>
        <w:tc>
          <w:tcPr>
            <w:tcW w:w="5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434" w:rsidRPr="00044667" w:rsidRDefault="0032443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</w:t>
            </w:r>
            <w:r w:rsidR="00C0011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 ВлГУ</w:t>
            </w:r>
          </w:p>
        </w:tc>
      </w:tr>
    </w:tbl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810341" w:rsidRPr="00044667" w:rsidRDefault="00810341" w:rsidP="008103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810341" w:rsidRPr="00044667" w:rsidRDefault="00810341" w:rsidP="008103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Pr="00044667">
        <w:rPr>
          <w:rFonts w:ascii="Times New Roman" w:hAnsi="Times New Roman"/>
          <w:sz w:val="24"/>
          <w:szCs w:val="24"/>
        </w:rPr>
        <w:t xml:space="preserve"> географии</w:t>
      </w:r>
    </w:p>
    <w:p w:rsidR="00810341" w:rsidRPr="00044667" w:rsidRDefault="00810341" w:rsidP="008103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8"/>
      </w:tblGrid>
      <w:tr w:rsidR="00810341" w:rsidRPr="00044667" w:rsidTr="00810341">
        <w:tc>
          <w:tcPr>
            <w:tcW w:w="568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Любишева Алла Валерьевна </w:t>
            </w:r>
          </w:p>
          <w:p w:rsidR="00810341" w:rsidRPr="00044667" w:rsidRDefault="00810341" w:rsidP="008103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10341" w:rsidRPr="00044667" w:rsidRDefault="00C00119" w:rsidP="000D65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доцент кафедры 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Calibri"/>
                <w:sz w:val="24"/>
                <w:szCs w:val="24"/>
              </w:rPr>
              <w:t>, кандидат педагогических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810341" w:rsidRPr="00044667" w:rsidTr="00810341">
        <w:tc>
          <w:tcPr>
            <w:tcW w:w="568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Маркова Елена               Александровна </w:t>
            </w:r>
          </w:p>
        </w:tc>
        <w:tc>
          <w:tcPr>
            <w:tcW w:w="5918" w:type="dxa"/>
          </w:tcPr>
          <w:p w:rsidR="00810341" w:rsidRPr="00044667" w:rsidRDefault="00C00119" w:rsidP="000D65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Calibri"/>
                <w:sz w:val="24"/>
                <w:szCs w:val="24"/>
              </w:rPr>
              <w:t xml:space="preserve">доцент кафедры образовательных технологий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ВО</w:t>
            </w:r>
            <w:r w:rsidRPr="00044667">
              <w:rPr>
                <w:rFonts w:ascii="Times New Roman" w:eastAsia="Calibri" w:hAnsi="Times New Roman" w:cs="Calibri"/>
                <w:sz w:val="24"/>
                <w:szCs w:val="24"/>
              </w:rPr>
              <w:t xml:space="preserve"> ВИРО, кандидат педагогических наук</w:t>
            </w:r>
          </w:p>
        </w:tc>
      </w:tr>
      <w:tr w:rsidR="009D221E" w:rsidRPr="00044667" w:rsidTr="00810341">
        <w:tc>
          <w:tcPr>
            <w:tcW w:w="568" w:type="dxa"/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Пронина Екатерина Львовна</w:t>
            </w:r>
          </w:p>
        </w:tc>
        <w:tc>
          <w:tcPr>
            <w:tcW w:w="5918" w:type="dxa"/>
          </w:tcPr>
          <w:p w:rsidR="009D221E" w:rsidRPr="00044667" w:rsidRDefault="00C00119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Calibri"/>
                <w:sz w:val="24"/>
                <w:szCs w:val="24"/>
              </w:rPr>
              <w:t xml:space="preserve">старший преподаватель кафедры 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</w:p>
        </w:tc>
      </w:tr>
      <w:tr w:rsidR="00810341" w:rsidRPr="00044667" w:rsidTr="00810341">
        <w:tc>
          <w:tcPr>
            <w:tcW w:w="568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Мальцев Илья                   Владимирович</w:t>
            </w:r>
          </w:p>
        </w:tc>
        <w:tc>
          <w:tcPr>
            <w:tcW w:w="5918" w:type="dxa"/>
          </w:tcPr>
          <w:p w:rsidR="00810341" w:rsidRPr="00044667" w:rsidRDefault="00810341" w:rsidP="008103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заведующий отделом ФГБНУ «Верхневолжский Федеральный аграрный научный центр», кандидат биологических наук</w:t>
            </w:r>
          </w:p>
        </w:tc>
      </w:tr>
      <w:tr w:rsidR="007B074B" w:rsidRPr="00044667" w:rsidTr="00810341">
        <w:tc>
          <w:tcPr>
            <w:tcW w:w="568" w:type="dxa"/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Митюшина Ирина Юрьевна</w:t>
            </w:r>
          </w:p>
        </w:tc>
        <w:tc>
          <w:tcPr>
            <w:tcW w:w="5918" w:type="dxa"/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ведущий эксперт отдела информации ГУ «Дирекция особо охраняемых природных территорий Владимирской области»</w:t>
            </w:r>
          </w:p>
        </w:tc>
      </w:tr>
    </w:tbl>
    <w:p w:rsidR="00810341" w:rsidRPr="00044667" w:rsidRDefault="00810341" w:rsidP="008103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0D6566" w:rsidRPr="00044667" w:rsidRDefault="000D6566" w:rsidP="000D65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Pr="00044667">
        <w:rPr>
          <w:sz w:val="24"/>
          <w:szCs w:val="24"/>
        </w:rPr>
        <w:t xml:space="preserve"> </w:t>
      </w:r>
      <w:r w:rsidRPr="00044667">
        <w:rPr>
          <w:rFonts w:ascii="Times New Roman" w:hAnsi="Times New Roman" w:cs="Times New Roman"/>
          <w:sz w:val="24"/>
          <w:szCs w:val="24"/>
        </w:rPr>
        <w:t>информатике</w:t>
      </w:r>
    </w:p>
    <w:p w:rsidR="007B074B" w:rsidRPr="00044667" w:rsidRDefault="007B074B" w:rsidP="000D65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876"/>
        <w:gridCol w:w="2952"/>
        <w:gridCol w:w="5918"/>
      </w:tblGrid>
      <w:tr w:rsidR="000D6566" w:rsidRPr="00044667" w:rsidTr="000D6566">
        <w:tc>
          <w:tcPr>
            <w:tcW w:w="876" w:type="dxa"/>
          </w:tcPr>
          <w:p w:rsidR="000D6566" w:rsidRPr="00044667" w:rsidRDefault="000D6566" w:rsidP="000D656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Шутов Антон 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5918" w:type="dxa"/>
          </w:tcPr>
          <w:p w:rsidR="000D6566" w:rsidRPr="00044667" w:rsidRDefault="00C00119" w:rsidP="000D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вычислительной техники и систем управления ФГБОУ ВО ВлГУ, 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физико-математических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D6566" w:rsidRPr="00044667" w:rsidTr="000D6566">
        <w:tc>
          <w:tcPr>
            <w:tcW w:w="876" w:type="dxa"/>
          </w:tcPr>
          <w:p w:rsidR="000D6566" w:rsidRPr="00044667" w:rsidRDefault="000D6566" w:rsidP="000D656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918" w:type="dxa"/>
          </w:tcPr>
          <w:p w:rsidR="000D6566" w:rsidRPr="00044667" w:rsidRDefault="000D6566" w:rsidP="000D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цифрового образования и информационной безопасности ГАОУ ДПО ВО ВИРО</w:t>
            </w:r>
          </w:p>
        </w:tc>
      </w:tr>
      <w:tr w:rsidR="000D6566" w:rsidRPr="00044667" w:rsidTr="000D6566">
        <w:tc>
          <w:tcPr>
            <w:tcW w:w="876" w:type="dxa"/>
          </w:tcPr>
          <w:p w:rsidR="000D6566" w:rsidRPr="00044667" w:rsidRDefault="000D6566" w:rsidP="000D656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918" w:type="dxa"/>
          </w:tcPr>
          <w:p w:rsidR="000D6566" w:rsidRPr="00044667" w:rsidRDefault="00C00119" w:rsidP="000D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методист ГАОУ ДПО ВО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ВИРО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0D6566" w:rsidRPr="00044667" w:rsidTr="000D6566">
        <w:tc>
          <w:tcPr>
            <w:tcW w:w="876" w:type="dxa"/>
          </w:tcPr>
          <w:p w:rsidR="000D6566" w:rsidRPr="00044667" w:rsidRDefault="000D6566" w:rsidP="000D656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D6566" w:rsidRPr="00044667" w:rsidRDefault="000D6566" w:rsidP="000D6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Гордева Ирина          Александровна</w:t>
            </w:r>
          </w:p>
        </w:tc>
        <w:tc>
          <w:tcPr>
            <w:tcW w:w="5918" w:type="dxa"/>
          </w:tcPr>
          <w:p w:rsidR="000D6566" w:rsidRPr="00044667" w:rsidRDefault="00C00119" w:rsidP="000D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физико-математического образования и информационных технологий ФГБОУ ВО ВлГУ, 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0D6566" w:rsidRPr="00044667" w:rsidTr="000D6566">
        <w:tc>
          <w:tcPr>
            <w:tcW w:w="876" w:type="dxa"/>
          </w:tcPr>
          <w:p w:rsidR="000D6566" w:rsidRPr="00044667" w:rsidRDefault="000D6566" w:rsidP="000D6566">
            <w:pPr>
              <w:pStyle w:val="a8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0D6566" w:rsidRPr="00044667" w:rsidRDefault="000D6566" w:rsidP="000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18" w:type="dxa"/>
          </w:tcPr>
          <w:p w:rsidR="000D6566" w:rsidRPr="00044667" w:rsidRDefault="00C00119" w:rsidP="000D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цифрового образования и информационной безопасности ГАОУ ДПО ВО ВИРО</w:t>
            </w:r>
          </w:p>
        </w:tc>
      </w:tr>
    </w:tbl>
    <w:p w:rsidR="000D6566" w:rsidRPr="00044667" w:rsidRDefault="000D6566" w:rsidP="007B07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49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1C3C3F" w:rsidRPr="00044667" w:rsidTr="009B03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1C3C3F" w:rsidP="009B03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1C3C3F" w:rsidP="001C3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Ульянова Лариса Николаевна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1C3C3F" w:rsidP="001C3C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директор Высшей школы музыки и театра ФГБОУ ВО ВлГУ,  кандидат философских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B074B" w:rsidRPr="00044667" w:rsidTr="009B03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Куликова Ольга </w:t>
            </w:r>
          </w:p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методист ГАОУ ДПО ВО ВИРО</w:t>
            </w:r>
          </w:p>
        </w:tc>
      </w:tr>
      <w:tr w:rsidR="007B074B" w:rsidRPr="00044667" w:rsidTr="009B03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Маслова Ирина Ивановна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AE7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преподаватель ГБПОУ ВО </w:t>
            </w:r>
            <w:r w:rsidR="00AE77D0" w:rsidRPr="00044667">
              <w:rPr>
                <w:rFonts w:ascii="Times New Roman" w:hAnsi="Times New Roman"/>
                <w:sz w:val="24"/>
                <w:szCs w:val="24"/>
              </w:rPr>
              <w:t>«ВТК»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7B074B" w:rsidRPr="00044667" w:rsidTr="009B03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7B07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Маслов Дмитрий Всеволодович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4B" w:rsidRPr="00044667" w:rsidRDefault="007B074B" w:rsidP="00AE77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преподаватель ГБПОУ ВО </w:t>
            </w:r>
            <w:r w:rsidR="00AE77D0" w:rsidRPr="00044667">
              <w:rPr>
                <w:rFonts w:ascii="Times New Roman" w:hAnsi="Times New Roman"/>
                <w:sz w:val="24"/>
                <w:szCs w:val="24"/>
              </w:rPr>
              <w:t>«ВТК»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, Член Союза художников России</w:t>
            </w:r>
          </w:p>
        </w:tc>
      </w:tr>
      <w:tr w:rsidR="001C3C3F" w:rsidRPr="00044667" w:rsidTr="009B03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7B074B" w:rsidP="009B03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5</w:t>
            </w:r>
            <w:r w:rsidR="001C3C3F" w:rsidRPr="00044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1C3C3F" w:rsidP="001C3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Платонова Наталья Михайловна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044667" w:rsidRDefault="001C3C3F" w:rsidP="001C3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методист ГАОУ ДПО ВО ВИРО</w:t>
            </w:r>
          </w:p>
        </w:tc>
      </w:tr>
    </w:tbl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7B074B" w:rsidRPr="00044667" w:rsidRDefault="000D6566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  <w:r w:rsidR="001C3C3F" w:rsidRPr="00044667">
        <w:rPr>
          <w:rFonts w:ascii="Times New Roman" w:hAnsi="Times New Roman" w:cs="Times New Roman"/>
          <w:bCs/>
          <w:sz w:val="24"/>
          <w:szCs w:val="24"/>
        </w:rPr>
        <w:t xml:space="preserve"> школьников </w:t>
      </w:r>
    </w:p>
    <w:p w:rsidR="001C3C3F" w:rsidRPr="00044667" w:rsidRDefault="001C3C3F" w:rsidP="001C3C3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667">
        <w:rPr>
          <w:rFonts w:ascii="Times New Roman" w:hAnsi="Times New Roman" w:cs="Times New Roman"/>
          <w:sz w:val="24"/>
          <w:szCs w:val="24"/>
        </w:rPr>
        <w:t xml:space="preserve">по </w:t>
      </w:r>
      <w:r w:rsidRPr="00044667">
        <w:rPr>
          <w:rFonts w:ascii="Times New Roman" w:hAnsi="Times New Roman"/>
          <w:sz w:val="24"/>
          <w:szCs w:val="24"/>
        </w:rPr>
        <w:t>искусству</w:t>
      </w:r>
    </w:p>
    <w:p w:rsidR="009812EC" w:rsidRPr="00044667" w:rsidRDefault="009812EC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12EC" w:rsidRPr="00044667" w:rsidRDefault="009812EC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12EC" w:rsidRPr="00044667" w:rsidRDefault="009812EC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апелляционной комиссии </w:t>
      </w:r>
    </w:p>
    <w:p w:rsidR="009812EC" w:rsidRPr="00044667" w:rsidRDefault="009812EC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всероссийской олимпиады</w:t>
      </w:r>
    </w:p>
    <w:p w:rsidR="001C3C3F" w:rsidRPr="00044667" w:rsidRDefault="001C3C3F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 xml:space="preserve">по истории </w:t>
      </w:r>
    </w:p>
    <w:p w:rsidR="0079154F" w:rsidRPr="00044667" w:rsidRDefault="0079154F" w:rsidP="001C3C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6521"/>
      </w:tblGrid>
      <w:tr w:rsidR="001C3C3F" w:rsidRPr="00044667" w:rsidTr="0004466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BC3AB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BC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Николаева Ирина Алексеевна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F807BF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ВлГУ,  кандидат исторических наук</w:t>
            </w:r>
            <w:r w:rsidR="00817255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55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C3C3F" w:rsidRPr="00044667" w:rsidTr="00044667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BC3A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BC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Кузьменко Оксана Витальевна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3F" w:rsidRPr="00044667" w:rsidRDefault="001C3C3F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241C0F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BC3A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BC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Ляпанов Артем Владимирович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России </w:t>
            </w:r>
            <w:r w:rsidR="00F807BF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ВлГУ, кандидат исторических наук</w:t>
            </w:r>
          </w:p>
        </w:tc>
      </w:tr>
      <w:tr w:rsidR="00241C0F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BC3A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BC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Тряхов Илья Сергеевич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C0F" w:rsidRPr="00044667" w:rsidRDefault="00241C0F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F807BF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исторических наук</w:t>
            </w:r>
          </w:p>
        </w:tc>
      </w:tr>
      <w:tr w:rsidR="005266FB" w:rsidRPr="00044667" w:rsidTr="00044667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FB" w:rsidRPr="00044667" w:rsidRDefault="005266FB" w:rsidP="00BC3A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FB" w:rsidRPr="00044667" w:rsidRDefault="005266FB" w:rsidP="00BC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Курасов Сергей Александрович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FB" w:rsidRPr="00044667" w:rsidRDefault="005266FB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F807BF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исторических наук</w:t>
            </w:r>
          </w:p>
        </w:tc>
      </w:tr>
    </w:tbl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154F" w:rsidRPr="00044667" w:rsidRDefault="0079154F" w:rsidP="00791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79154F" w:rsidRPr="00044667" w:rsidRDefault="0079154F" w:rsidP="00791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79154F" w:rsidRPr="00044667" w:rsidRDefault="0079154F" w:rsidP="0079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 китайскому языку</w:t>
      </w:r>
    </w:p>
    <w:p w:rsidR="0079154F" w:rsidRPr="00044667" w:rsidRDefault="0079154F" w:rsidP="00791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5"/>
        <w:gridCol w:w="2460"/>
        <w:gridCol w:w="6521"/>
      </w:tblGrid>
      <w:tr w:rsidR="0079154F" w:rsidRPr="00044667" w:rsidTr="007915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4F" w:rsidRPr="00044667" w:rsidRDefault="0079154F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4F" w:rsidRPr="00044667" w:rsidRDefault="0079154F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Рыбаков Дмитрий </w:t>
            </w:r>
          </w:p>
          <w:p w:rsidR="0079154F" w:rsidRPr="00044667" w:rsidRDefault="0079154F" w:rsidP="001146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8C2" w:rsidRPr="00044667" w:rsidRDefault="001428C2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школы китайского языка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Wodao</w:t>
            </w:r>
            <w:r w:rsidRPr="0004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4149C" w:rsidRPr="0004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председатель комиссии</w:t>
            </w:r>
          </w:p>
          <w:p w:rsidR="0079154F" w:rsidRPr="00044667" w:rsidRDefault="0079154F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49C" w:rsidRPr="00044667" w:rsidTr="007915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Ещенко Анастасия </w:t>
            </w:r>
          </w:p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</w:p>
        </w:tc>
      </w:tr>
      <w:tr w:rsidR="0024149C" w:rsidRPr="00044667" w:rsidTr="007915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ЦНППМ ГАОУ ДПО ВО  ВИРО,  кандидат  филологических наук</w:t>
            </w:r>
          </w:p>
        </w:tc>
      </w:tr>
      <w:tr w:rsidR="0024149C" w:rsidRPr="00044667" w:rsidTr="007915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Чжоу Жунь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</w:p>
        </w:tc>
      </w:tr>
      <w:tr w:rsidR="0024149C" w:rsidRPr="00044667" w:rsidTr="0079154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Лю Кунь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0446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</w:p>
        </w:tc>
      </w:tr>
    </w:tbl>
    <w:p w:rsidR="0079154F" w:rsidRPr="00044667" w:rsidRDefault="0079154F" w:rsidP="007915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7255" w:rsidRPr="00044667" w:rsidRDefault="00817255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845" w:rsidRPr="00044667" w:rsidRDefault="00093845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845" w:rsidRPr="00044667" w:rsidRDefault="00093845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845" w:rsidRPr="00044667" w:rsidRDefault="00093845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3845" w:rsidRPr="00044667" w:rsidRDefault="00093845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608C" w:rsidRPr="00044667" w:rsidRDefault="00B4608C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F62857" w:rsidRPr="00044667" w:rsidRDefault="000D6566" w:rsidP="00F62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F62857" w:rsidRPr="00044667">
        <w:rPr>
          <w:rFonts w:ascii="Times New Roman" w:eastAsia="Times New Roman" w:hAnsi="Times New Roman" w:cs="Times New Roman"/>
          <w:sz w:val="24"/>
          <w:szCs w:val="24"/>
        </w:rPr>
        <w:t xml:space="preserve"> литературе</w:t>
      </w:r>
    </w:p>
    <w:p w:rsidR="00F62857" w:rsidRPr="00044667" w:rsidRDefault="00F62857" w:rsidP="00F6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52"/>
      </w:tblGrid>
      <w:tr w:rsidR="00F62857" w:rsidRPr="00044667" w:rsidTr="00817255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57" w:rsidRPr="00044667" w:rsidRDefault="00F62857" w:rsidP="009B0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57" w:rsidRPr="00044667" w:rsidRDefault="00F62857" w:rsidP="009B03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Кирилл Сергеевич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57" w:rsidRPr="00044667" w:rsidRDefault="00F62857" w:rsidP="00B46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 русской и зарубежной филологии  </w:t>
            </w:r>
            <w:r w:rsidR="00B4608C"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ВлГУ, кандидат филологических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149C" w:rsidRPr="00044667" w:rsidTr="00F62857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9B0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Каменщиков Кирилл Александрович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B4608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Финансового университета при правительстве РФ (Владимирский филиал)</w:t>
            </w:r>
          </w:p>
        </w:tc>
      </w:tr>
      <w:tr w:rsidR="0024149C" w:rsidRPr="00044667" w:rsidTr="00F62857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9B0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Ирина Александровна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B46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русской и зарубежной филологии  </w:t>
            </w:r>
            <w:r w:rsidR="00B4608C"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ВлГУ, кандидат филологических наук</w:t>
            </w:r>
          </w:p>
        </w:tc>
      </w:tr>
      <w:tr w:rsidR="009D221E" w:rsidRPr="00044667" w:rsidTr="00F62857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24149C" w:rsidP="009B0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B03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   Светлана         Алексеевна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B46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русской и зарубежной филологии ПИ 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ВлГУ,  кандидат филологических наук</w:t>
            </w:r>
          </w:p>
        </w:tc>
      </w:tr>
      <w:tr w:rsidR="0024149C" w:rsidRPr="00044667" w:rsidTr="00F62857">
        <w:trPr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9B0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Алла</w:t>
            </w:r>
          </w:p>
          <w:p w:rsidR="0024149C" w:rsidRPr="00044667" w:rsidRDefault="0024149C" w:rsidP="007433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Персиевна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9C" w:rsidRPr="00044667" w:rsidRDefault="0024149C" w:rsidP="00B46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кафедры русской и зарубежной филологии </w:t>
            </w:r>
            <w:r w:rsidR="00B4608C"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ВлГУ, доктор филологических наук</w:t>
            </w:r>
          </w:p>
        </w:tc>
      </w:tr>
    </w:tbl>
    <w:p w:rsidR="000D6566" w:rsidRPr="00044667" w:rsidRDefault="000D6566" w:rsidP="009D22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9D221E" w:rsidRPr="00044667" w:rsidRDefault="000D6566" w:rsidP="009D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9D221E" w:rsidRPr="00044667">
        <w:rPr>
          <w:sz w:val="24"/>
          <w:szCs w:val="24"/>
        </w:rPr>
        <w:t xml:space="preserve"> </w:t>
      </w:r>
      <w:r w:rsidR="009D221E" w:rsidRPr="00044667">
        <w:rPr>
          <w:rFonts w:ascii="Times New Roman" w:hAnsi="Times New Roman" w:cs="Times New Roman"/>
          <w:sz w:val="24"/>
          <w:szCs w:val="24"/>
        </w:rPr>
        <w:t>математике</w:t>
      </w:r>
    </w:p>
    <w:p w:rsidR="009D221E" w:rsidRPr="00044667" w:rsidRDefault="009D221E" w:rsidP="009D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6628"/>
      </w:tblGrid>
      <w:tr w:rsidR="009D221E" w:rsidRPr="00044667" w:rsidTr="009B03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Евсеева Юлия  Юрьевна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физико-математического образования  и информационных технологий ФГБОУ ВО ВлГУ, 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физико-математических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D221E" w:rsidRPr="00044667" w:rsidTr="009B03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Тихомиров Роман Николаевич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физико-математического образования и информационных технологий ФГБОУ</w:t>
            </w:r>
            <w:r w:rsidR="00B4608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 ВлГУ, кандидат физико-математических наук</w:t>
            </w:r>
          </w:p>
        </w:tc>
      </w:tr>
      <w:tr w:rsidR="009D221E" w:rsidRPr="00044667" w:rsidTr="009B03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Куранова Наталья Юрьевна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 кафедры физико-математического образования и информационных технологий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</w:t>
            </w:r>
            <w:r w:rsidRPr="00044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ВлГУ, 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кандидат физико-математических наук</w:t>
            </w:r>
          </w:p>
        </w:tc>
      </w:tr>
      <w:tr w:rsidR="009D221E" w:rsidRPr="00044667" w:rsidTr="009B03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Родинова Марина Владимировна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доцент кафедры физико-математического образования и информационных технологий ФГБОУ</w:t>
            </w:r>
            <w:r w:rsidR="00B4608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ВО ВлГУ, 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9D221E" w:rsidRPr="00044667" w:rsidTr="009B03A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9D221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Жукова Алла Адольфовна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1E" w:rsidRPr="00044667" w:rsidRDefault="009D221E" w:rsidP="000F0D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кафедры информационных технологий   </w:t>
            </w:r>
            <w:r w:rsidR="000F0D28"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Владимирского филиала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РАНХиГС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 физико-математических наук</w:t>
            </w:r>
          </w:p>
        </w:tc>
      </w:tr>
    </w:tbl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0D6566" w:rsidRPr="00044667" w:rsidRDefault="000D6566" w:rsidP="000D656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F910B5" w:rsidRPr="00044667">
        <w:rPr>
          <w:rFonts w:ascii="Times New Roman" w:hAnsi="Times New Roman" w:cs="Times New Roman"/>
          <w:sz w:val="24"/>
          <w:szCs w:val="24"/>
        </w:rPr>
        <w:t xml:space="preserve"> </w:t>
      </w:r>
      <w:r w:rsidR="00F910B5" w:rsidRPr="00044667">
        <w:rPr>
          <w:rFonts w:ascii="Times New Roman" w:hAnsi="Times New Roman"/>
          <w:sz w:val="24"/>
          <w:szCs w:val="24"/>
        </w:rPr>
        <w:t>немецкому языку</w:t>
      </w:r>
    </w:p>
    <w:p w:rsidR="00F910B5" w:rsidRPr="00044667" w:rsidRDefault="00F910B5" w:rsidP="000D656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7"/>
      </w:tblGrid>
      <w:tr w:rsidR="00F910B5" w:rsidRPr="00044667" w:rsidTr="00F910B5">
        <w:tc>
          <w:tcPr>
            <w:tcW w:w="534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Чикина Елена </w:t>
            </w:r>
          </w:p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6627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ВлГУ, кандидат филологических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F910B5" w:rsidRPr="00044667" w:rsidTr="00F910B5">
        <w:tc>
          <w:tcPr>
            <w:tcW w:w="534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6627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ВлГУ,</w:t>
            </w:r>
            <w:r w:rsidRPr="00044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</w:tr>
      <w:tr w:rsidR="00F910B5" w:rsidRPr="00044667" w:rsidTr="00F910B5">
        <w:tc>
          <w:tcPr>
            <w:tcW w:w="534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Тяпкина Татьяна Михайловна</w:t>
            </w:r>
          </w:p>
        </w:tc>
        <w:tc>
          <w:tcPr>
            <w:tcW w:w="6627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ФГБОУ ВО ВлГУ, кандидат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филологических наук</w:t>
            </w:r>
          </w:p>
        </w:tc>
      </w:tr>
      <w:tr w:rsidR="00F910B5" w:rsidRPr="00044667" w:rsidTr="00F910B5">
        <w:tc>
          <w:tcPr>
            <w:tcW w:w="534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Митюшина Наталья  Владимировна</w:t>
            </w:r>
          </w:p>
        </w:tc>
        <w:tc>
          <w:tcPr>
            <w:tcW w:w="6627" w:type="dxa"/>
          </w:tcPr>
          <w:p w:rsidR="00F910B5" w:rsidRPr="00044667" w:rsidRDefault="00F910B5" w:rsidP="00F91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ВлГУ, кандидат педагогических наук</w:t>
            </w:r>
          </w:p>
        </w:tc>
      </w:tr>
      <w:tr w:rsidR="00CA26CE" w:rsidRPr="00044667" w:rsidTr="00F910B5">
        <w:tc>
          <w:tcPr>
            <w:tcW w:w="534" w:type="dxa"/>
          </w:tcPr>
          <w:p w:rsidR="00CA26CE" w:rsidRPr="00044667" w:rsidRDefault="00CA26CE" w:rsidP="00CA26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CA26CE" w:rsidRPr="00044667" w:rsidRDefault="00CA26CE" w:rsidP="00CA26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Негрышев Андрей Александрович</w:t>
            </w:r>
          </w:p>
        </w:tc>
        <w:tc>
          <w:tcPr>
            <w:tcW w:w="6627" w:type="dxa"/>
          </w:tcPr>
          <w:p w:rsidR="00CA26CE" w:rsidRPr="00044667" w:rsidRDefault="00CA26CE" w:rsidP="00CA2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ВлГУ,</w:t>
            </w:r>
            <w:r w:rsidRPr="00044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</w:tr>
    </w:tbl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9B03A0" w:rsidRPr="00044667" w:rsidRDefault="000D6566" w:rsidP="009B0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9B03A0" w:rsidRPr="00044667">
        <w:rPr>
          <w:rFonts w:ascii="Times New Roman" w:hAnsi="Times New Roman" w:cs="Times New Roman"/>
          <w:sz w:val="24"/>
          <w:szCs w:val="24"/>
        </w:rPr>
        <w:t xml:space="preserve"> ОБЖ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4"/>
        <w:gridCol w:w="2734"/>
        <w:gridCol w:w="6182"/>
      </w:tblGrid>
      <w:tr w:rsidR="009B03A0" w:rsidRPr="00044667" w:rsidTr="009B03A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3A0" w:rsidRPr="00044667" w:rsidRDefault="009B03A0" w:rsidP="009B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Панфилова Людмила Вячеславовна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психологии здоровья ГАОУ ДПО ВО ВИРО, кандидат биологических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50908" w:rsidRPr="00044667" w:rsidTr="009B03A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908" w:rsidRPr="00044667" w:rsidRDefault="00B50908" w:rsidP="00B5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908" w:rsidRPr="00044667" w:rsidRDefault="00B50908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Кузнецова Любовь Федоровна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08" w:rsidRPr="00044667" w:rsidRDefault="00B50908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9B03A0" w:rsidRPr="00044667" w:rsidTr="009B03A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3A0" w:rsidRPr="00044667" w:rsidRDefault="00B50908" w:rsidP="00B5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3A0" w:rsidRPr="0004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Уткин Владимир      Николаевич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ГБПОУ ВО «Муромский педагогический колледж»</w:t>
            </w:r>
          </w:p>
        </w:tc>
      </w:tr>
      <w:tr w:rsidR="00B50908" w:rsidRPr="00044667" w:rsidTr="009B03A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908" w:rsidRPr="00044667" w:rsidRDefault="00B50908" w:rsidP="00B5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908" w:rsidRPr="00044667" w:rsidRDefault="00B50908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Прилуцкая Софья Анатольевна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08" w:rsidRPr="00044667" w:rsidRDefault="00B50908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9B03A0" w:rsidRPr="00044667" w:rsidTr="009B03A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3A0" w:rsidRPr="00044667" w:rsidRDefault="009B03A0" w:rsidP="00B5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Серебров Александр Владимирович</w:t>
            </w:r>
          </w:p>
        </w:tc>
        <w:tc>
          <w:tcPr>
            <w:tcW w:w="6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ГБПОУ ВО «Владимирский технологический колледж» </w:t>
            </w:r>
          </w:p>
        </w:tc>
      </w:tr>
    </w:tbl>
    <w:p w:rsidR="000D6566" w:rsidRPr="00044667" w:rsidRDefault="000D6566" w:rsidP="009B0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9B0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9B03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9B03A0" w:rsidRPr="00044667" w:rsidRDefault="000D6566" w:rsidP="009B03A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9B03A0" w:rsidRPr="00044667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</w:p>
    <w:p w:rsidR="009B03A0" w:rsidRPr="00044667" w:rsidRDefault="009B03A0" w:rsidP="009B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</w:tblGrid>
      <w:tr w:rsidR="009B03A0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Тимощук Алексей Станиславович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профессор кафедры гуманитарных и социально-экономических дисциплин ВЮИ ФСИН России,  доктор  философских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B03A0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Курасов Сергей </w:t>
            </w:r>
            <w:r w:rsidR="002B3979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0F0D28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исторических наук</w:t>
            </w:r>
          </w:p>
        </w:tc>
      </w:tr>
      <w:tr w:rsidR="00A17664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9B03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Кузьменко Оксана Витальевна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A17664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9B03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Ляпанов Артем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России </w:t>
            </w:r>
            <w:r w:rsidR="000F0D28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ВлГУ, кандидат исторических наук</w:t>
            </w:r>
          </w:p>
        </w:tc>
      </w:tr>
      <w:tr w:rsidR="00A17664" w:rsidRPr="00044667" w:rsidTr="00044667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9B03A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A17664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Ошмарин Александр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64" w:rsidRPr="00044667" w:rsidRDefault="000F0D28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</w:t>
            </w:r>
            <w:r w:rsidR="00A17664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еории и истории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государства и права ЮИ</w:t>
            </w:r>
            <w:r w:rsidR="00A17664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</w:t>
            </w:r>
          </w:p>
        </w:tc>
      </w:tr>
    </w:tbl>
    <w:p w:rsidR="000D6566" w:rsidRPr="00044667" w:rsidRDefault="000D6566" w:rsidP="009B03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0D6566" w:rsidRPr="00044667" w:rsidRDefault="000D6566" w:rsidP="000D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9B03A0" w:rsidRPr="00044667" w:rsidRDefault="000D6566" w:rsidP="009B0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="009B03A0" w:rsidRPr="00044667">
        <w:rPr>
          <w:rFonts w:ascii="Times New Roman" w:hAnsi="Times New Roman"/>
          <w:sz w:val="24"/>
          <w:szCs w:val="24"/>
        </w:rPr>
        <w:t xml:space="preserve"> праву</w:t>
      </w:r>
    </w:p>
    <w:p w:rsidR="009B03A0" w:rsidRPr="00044667" w:rsidRDefault="009B03A0" w:rsidP="009B03A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</w:tblGrid>
      <w:tr w:rsidR="009B03A0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2B397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Абрамов Алексей   Евгеньевич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A0" w:rsidRPr="00044667" w:rsidRDefault="009B03A0" w:rsidP="009B03A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и.о. проректора по научно-богословской работе Владимирской Свято - Феофановской духовной семинарии, кандидат юридических  наук</w:t>
            </w:r>
            <w:r w:rsidR="00B8115C"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8115C" w:rsidRPr="0004466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B447E5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9B03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74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Оксана Витальевна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477ECC" w:rsidP="00477E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методист ГАОУ ДПО ВО ВИРО</w:t>
            </w:r>
            <w:r w:rsidR="00B447E5"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3979" w:rsidRPr="00044667" w:rsidTr="0004466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2B3979" w:rsidP="009B03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2B3979" w:rsidP="002B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Ляпанов Артем     Владимирович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2B3979" w:rsidP="000F0D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доцент кафедры истории России </w:t>
            </w:r>
            <w:r w:rsidR="000F0D28"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ПИ</w:t>
            </w: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ФГБОУ ВО ВлГУ, кандидат исторических наук</w:t>
            </w:r>
          </w:p>
        </w:tc>
      </w:tr>
      <w:tr w:rsidR="00B447E5" w:rsidRPr="00044667" w:rsidTr="0004466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9B03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CC" w:rsidRPr="00044667" w:rsidRDefault="00B447E5" w:rsidP="0074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Ольга </w:t>
            </w:r>
          </w:p>
          <w:p w:rsidR="00B447E5" w:rsidRPr="00044667" w:rsidRDefault="00B447E5" w:rsidP="0074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74339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Центра поддержки  одаренных детей «Платформа 33»</w:t>
            </w:r>
            <w:r w:rsidR="000F0D28"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ГАОУ ДПО ВО ВИРО</w:t>
            </w: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,  кандидат философских наук</w:t>
            </w:r>
          </w:p>
        </w:tc>
      </w:tr>
      <w:tr w:rsidR="00B447E5" w:rsidRPr="00044667" w:rsidTr="0004466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9B03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B447E5" w:rsidP="0074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Ошмарин Александр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5" w:rsidRPr="00044667" w:rsidRDefault="000F0D28" w:rsidP="0074339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старший преподаватель кафедры т</w:t>
            </w:r>
            <w:r w:rsidR="00B447E5"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еории и истории государств</w:t>
            </w:r>
            <w:r w:rsidRPr="00044667">
              <w:rPr>
                <w:rFonts w:ascii="Times New Roman" w:hAnsi="Times New Roman"/>
                <w:sz w:val="24"/>
                <w:szCs w:val="24"/>
                <w:lang w:val="ru-RU"/>
              </w:rPr>
              <w:t>а и права ЮИ</w:t>
            </w:r>
            <w:r w:rsidR="00B447E5" w:rsidRPr="000446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ФГБОУ ВО ВлГУ</w:t>
            </w:r>
          </w:p>
        </w:tc>
      </w:tr>
    </w:tbl>
    <w:p w:rsidR="000D6566" w:rsidRPr="00044667" w:rsidRDefault="000D6566" w:rsidP="000D656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Pr="00044667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</w:tblGrid>
      <w:tr w:rsidR="002B3979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2B3979" w:rsidP="00114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2B3979" w:rsidP="001146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Малахов Александр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9" w:rsidRPr="00044667" w:rsidRDefault="000F0D28" w:rsidP="00044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ПИ </w:t>
            </w:r>
            <w:r w:rsidRPr="00044667">
              <w:rPr>
                <w:rFonts w:ascii="Times New Roman" w:eastAsia="Arial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русского языка, кандидат филологических наук,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F0D28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114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743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Артамонова Марина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0446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ПИ </w:t>
            </w:r>
            <w:r w:rsidRPr="00044667">
              <w:rPr>
                <w:rFonts w:ascii="Times New Roman" w:eastAsia="Arial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русского языка, кандидат филологических наук</w:t>
            </w:r>
          </w:p>
        </w:tc>
      </w:tr>
      <w:tr w:rsidR="000F0D28" w:rsidRPr="00044667" w:rsidTr="00044667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114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743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Абрамова Елена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044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русского языка ПИ </w:t>
            </w:r>
            <w:r w:rsidRPr="00044667">
              <w:rPr>
                <w:rFonts w:ascii="Times New Roman" w:eastAsia="Arial" w:hAnsi="Times New Roman" w:cs="Times New Roman"/>
                <w:sz w:val="24"/>
                <w:szCs w:val="24"/>
              </w:rPr>
              <w:t>ФГБОУ ВО ВлГУ</w:t>
            </w:r>
          </w:p>
        </w:tc>
      </w:tr>
      <w:tr w:rsidR="000F0D28" w:rsidRPr="00044667" w:rsidTr="00044667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114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743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Богрова Ксения     Михайловна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044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русского языка ПИ </w:t>
            </w:r>
            <w:r w:rsidRPr="00044667">
              <w:rPr>
                <w:rFonts w:ascii="Times New Roman" w:eastAsia="Arial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филологических наук</w:t>
            </w:r>
          </w:p>
        </w:tc>
      </w:tr>
      <w:tr w:rsidR="000F0D28" w:rsidRPr="00044667" w:rsidTr="00044667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1146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743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</w:t>
            </w:r>
          </w:p>
          <w:p w:rsidR="000F0D28" w:rsidRPr="00044667" w:rsidRDefault="000F0D28" w:rsidP="00743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28" w:rsidRPr="00044667" w:rsidRDefault="000F0D28" w:rsidP="000446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русского языка ПИ </w:t>
            </w:r>
            <w:r w:rsidRPr="00044667">
              <w:rPr>
                <w:rFonts w:ascii="Times New Roman" w:eastAsia="Arial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филологических наук</w:t>
            </w:r>
          </w:p>
        </w:tc>
      </w:tr>
    </w:tbl>
    <w:p w:rsidR="002B3979" w:rsidRPr="00044667" w:rsidRDefault="002B3979" w:rsidP="002B397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B731E3" w:rsidRPr="00044667" w:rsidRDefault="002B3979" w:rsidP="00B731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="00B731E3" w:rsidRPr="00044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</w:t>
      </w:r>
    </w:p>
    <w:p w:rsidR="00B731E3" w:rsidRPr="00044667" w:rsidRDefault="00B731E3" w:rsidP="00B731E3">
      <w:pPr>
        <w:widowControl w:val="0"/>
        <w:spacing w:before="7" w:after="0" w:line="240" w:lineRule="auto"/>
        <w:ind w:right="184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6237"/>
      </w:tblGrid>
      <w:tr w:rsidR="00B731E3" w:rsidRPr="00044667" w:rsidTr="00044667">
        <w:tc>
          <w:tcPr>
            <w:tcW w:w="567" w:type="dxa"/>
          </w:tcPr>
          <w:p w:rsidR="00B731E3" w:rsidRPr="00044667" w:rsidRDefault="00B731E3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B731E3" w:rsidRPr="00044667" w:rsidRDefault="00B731E3" w:rsidP="00C5056A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Дорош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Юр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</w:p>
          <w:p w:rsidR="00B731E3" w:rsidRPr="00044667" w:rsidRDefault="00B731E3" w:rsidP="00C5056A">
            <w:pPr>
              <w:widowControl w:val="0"/>
              <w:spacing w:after="0" w:line="240" w:lineRule="auto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B731E3" w:rsidRPr="00044667" w:rsidRDefault="00B731E3" w:rsidP="000F0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ц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ент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кафедры т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хн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огич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образован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0F0D28"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ФГ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Б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лГУ,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ких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на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2" w:type="dxa"/>
          </w:tcPr>
          <w:p w:rsidR="00C5056A" w:rsidRPr="00044667" w:rsidRDefault="00C5056A" w:rsidP="0074339D">
            <w:pPr>
              <w:widowControl w:val="0"/>
              <w:tabs>
                <w:tab w:val="left" w:pos="675"/>
              </w:tabs>
              <w:spacing w:after="0" w:line="240" w:lineRule="auto"/>
              <w:ind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Богданова Ири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Анатольевна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widowControl w:val="0"/>
              <w:spacing w:after="0" w:line="240" w:lineRule="auto"/>
              <w:ind w:right="9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ковод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ной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лоща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ФГБУ</w:t>
            </w:r>
            <w:r w:rsidR="000F0D28"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лГУ 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ГАОУ ДПО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2" w:type="dxa"/>
          </w:tcPr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Дубровина Нина</w:t>
            </w:r>
          </w:p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Николаевна</w:t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заведующий кафедрой ЦОИБ ГАОУ ДПО ВО ВИРО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2" w:type="dxa"/>
          </w:tcPr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Коршунов Андрей </w:t>
            </w:r>
          </w:p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Иванович</w:t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педагог дополнительного образования Детского технопарка </w:t>
            </w:r>
            <w:r w:rsidR="00D31BFB"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«Кванториум-33</w:t>
            </w:r>
            <w:r w:rsidR="00D31BFB"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F0D28"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ГАОУ ДПО ВО </w:t>
            </w:r>
            <w:r w:rsidR="000F0D28" w:rsidRPr="000446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F0D28"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02" w:type="dxa"/>
          </w:tcPr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Мишин Денис </w:t>
            </w:r>
          </w:p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Вячеславович </w:t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проректор  ГАОУ ДПО ВО ВИРО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02" w:type="dxa"/>
          </w:tcPr>
          <w:p w:rsidR="00C5056A" w:rsidRPr="00044667" w:rsidRDefault="00C5056A" w:rsidP="007433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Силькунов Дмитрий Викторович</w:t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методист ГАОУ ДПО ВО ВИРО</w:t>
            </w:r>
          </w:p>
        </w:tc>
      </w:tr>
      <w:tr w:rsidR="00C5056A" w:rsidRPr="00044667" w:rsidTr="00044667">
        <w:tc>
          <w:tcPr>
            <w:tcW w:w="567" w:type="dxa"/>
          </w:tcPr>
          <w:p w:rsidR="00C5056A" w:rsidRPr="00044667" w:rsidRDefault="00C5056A" w:rsidP="00B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02" w:type="dxa"/>
          </w:tcPr>
          <w:p w:rsidR="00C5056A" w:rsidRPr="00044667" w:rsidRDefault="00C5056A" w:rsidP="00C5056A">
            <w:pPr>
              <w:widowControl w:val="0"/>
              <w:tabs>
                <w:tab w:val="left" w:pos="675"/>
              </w:tabs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Татов Д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ладим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6237" w:type="dxa"/>
          </w:tcPr>
          <w:p w:rsidR="00C5056A" w:rsidRPr="00044667" w:rsidRDefault="00C5056A" w:rsidP="000F0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 ч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W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orldS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kill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a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ком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етенции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Столярное д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</w:t>
            </w:r>
            <w:r w:rsidRPr="00044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B3979" w:rsidRPr="00044667" w:rsidRDefault="002B3979" w:rsidP="00B731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2B3979" w:rsidRPr="00044667" w:rsidRDefault="002B3979" w:rsidP="002B39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D96AC1" w:rsidRPr="00044667" w:rsidRDefault="002B3979" w:rsidP="00D96AC1">
      <w:pPr>
        <w:jc w:val="center"/>
        <w:rPr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="00D96AC1" w:rsidRPr="00044667">
        <w:rPr>
          <w:sz w:val="24"/>
          <w:szCs w:val="24"/>
        </w:rPr>
        <w:t xml:space="preserve"> </w:t>
      </w:r>
      <w:r w:rsidR="00D96AC1" w:rsidRPr="00044667">
        <w:rPr>
          <w:rFonts w:ascii="Times New Roman" w:hAnsi="Times New Roman" w:cs="Times New Roman"/>
          <w:sz w:val="24"/>
          <w:szCs w:val="24"/>
        </w:rPr>
        <w:t xml:space="preserve">физике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6521"/>
      </w:tblGrid>
      <w:tr w:rsidR="00D96AC1" w:rsidRPr="00044667" w:rsidTr="00114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pStyle w:val="a8"/>
              <w:numPr>
                <w:ilvl w:val="0"/>
                <w:numId w:val="4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Мокрова Альбина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доцент кафедры физико-математического образования и информационных технологий ФГБОУВО ВлГУ, кандидат 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физико-математических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5056A" w:rsidRPr="00044667" w:rsidTr="00114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A" w:rsidRPr="00044667" w:rsidRDefault="00C5056A" w:rsidP="00D96AC1">
            <w:pPr>
              <w:pStyle w:val="a8"/>
              <w:numPr>
                <w:ilvl w:val="0"/>
                <w:numId w:val="4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A" w:rsidRPr="00044667" w:rsidRDefault="00C5056A" w:rsidP="0074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Козликов Роман Алексеевич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A" w:rsidRPr="00044667" w:rsidRDefault="00C5056A" w:rsidP="00743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ассистент кафедры физико-математического образования и информационных технологий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0F0D28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ВлГУ</w:t>
            </w:r>
          </w:p>
        </w:tc>
      </w:tr>
      <w:tr w:rsidR="00D96AC1" w:rsidRPr="00044667" w:rsidTr="001146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pStyle w:val="a8"/>
              <w:numPr>
                <w:ilvl w:val="0"/>
                <w:numId w:val="4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Потехин Константин Альбертович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1" w:rsidRPr="00044667" w:rsidRDefault="00D96AC1" w:rsidP="00D9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физико-математического образования и информационных технологий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0F0D28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ВлГУ, доктор физико-математических наук</w:t>
            </w:r>
          </w:p>
        </w:tc>
      </w:tr>
      <w:tr w:rsidR="00684A2D" w:rsidRPr="00044667" w:rsidTr="00114618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D" w:rsidRPr="00044667" w:rsidRDefault="00684A2D" w:rsidP="00D96AC1">
            <w:pPr>
              <w:pStyle w:val="a8"/>
              <w:numPr>
                <w:ilvl w:val="0"/>
                <w:numId w:val="4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D" w:rsidRPr="00044667" w:rsidRDefault="00684A2D" w:rsidP="0011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Смирнова Людмила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2D" w:rsidRPr="00044667" w:rsidRDefault="000F0D28" w:rsidP="0011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ГБПОУ ВО «ВИК»</w:t>
            </w:r>
          </w:p>
        </w:tc>
      </w:tr>
      <w:tr w:rsidR="00114618" w:rsidRPr="00044667" w:rsidTr="00114618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8" w:rsidRPr="00044667" w:rsidRDefault="00114618" w:rsidP="00D96AC1">
            <w:pPr>
              <w:pStyle w:val="a8"/>
              <w:numPr>
                <w:ilvl w:val="0"/>
                <w:numId w:val="4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8" w:rsidRPr="00044667" w:rsidRDefault="00114618" w:rsidP="00114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Марина Игоревна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8" w:rsidRPr="00044667" w:rsidRDefault="000F0D28" w:rsidP="001146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физики ГБПОУ ВО «Владимирский педагогический колледж»</w:t>
            </w:r>
          </w:p>
        </w:tc>
      </w:tr>
    </w:tbl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Pr="00044667">
        <w:rPr>
          <w:b/>
          <w:sz w:val="24"/>
          <w:szCs w:val="24"/>
        </w:rPr>
        <w:t xml:space="preserve"> </w:t>
      </w:r>
      <w:r w:rsidRPr="00044667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5"/>
      </w:tblGrid>
      <w:tr w:rsidR="003E53A6" w:rsidRPr="00044667" w:rsidTr="003E53A6">
        <w:tc>
          <w:tcPr>
            <w:tcW w:w="675" w:type="dxa"/>
            <w:shd w:val="clear" w:color="auto" w:fill="auto"/>
          </w:tcPr>
          <w:p w:rsidR="003E53A6" w:rsidRPr="00044667" w:rsidRDefault="003E53A6" w:rsidP="003E5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E53A6" w:rsidRPr="00044667" w:rsidRDefault="003E53A6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Воробьёв Николай Сергеевич</w:t>
            </w:r>
          </w:p>
        </w:tc>
        <w:tc>
          <w:tcPr>
            <w:tcW w:w="6485" w:type="dxa"/>
            <w:shd w:val="clear" w:color="auto" w:fill="auto"/>
          </w:tcPr>
          <w:p w:rsidR="003E53A6" w:rsidRPr="00044667" w:rsidRDefault="009003B4" w:rsidP="0090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теории и методики физической культуры и спортивных дисциплин ИФКС ФГБОУ ВО ВлГУ, кандидат педагогических наук,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3E53A6" w:rsidRPr="00044667" w:rsidTr="003E53A6">
        <w:tc>
          <w:tcPr>
            <w:tcW w:w="675" w:type="dxa"/>
            <w:shd w:val="clear" w:color="auto" w:fill="auto"/>
          </w:tcPr>
          <w:p w:rsidR="003E53A6" w:rsidRPr="00044667" w:rsidRDefault="003E53A6" w:rsidP="003E5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E53A6" w:rsidRPr="00044667" w:rsidRDefault="003E53A6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Калинцева Ирина Геннадьевна</w:t>
            </w:r>
          </w:p>
        </w:tc>
        <w:tc>
          <w:tcPr>
            <w:tcW w:w="6485" w:type="dxa"/>
            <w:shd w:val="clear" w:color="auto" w:fill="auto"/>
          </w:tcPr>
          <w:p w:rsidR="003E53A6" w:rsidRPr="00044667" w:rsidRDefault="009003B4" w:rsidP="00C4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физического воспитания ИФКС ФГБОУ ВО ВлГУ, кандидат  педагогических наук</w:t>
            </w:r>
          </w:p>
        </w:tc>
      </w:tr>
      <w:tr w:rsidR="00C5056A" w:rsidRPr="00044667" w:rsidTr="003E53A6">
        <w:tc>
          <w:tcPr>
            <w:tcW w:w="675" w:type="dxa"/>
            <w:shd w:val="clear" w:color="auto" w:fill="auto"/>
          </w:tcPr>
          <w:p w:rsidR="00C5056A" w:rsidRPr="00044667" w:rsidRDefault="00C47EBB" w:rsidP="003E5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5056A" w:rsidRPr="00044667" w:rsidRDefault="00C5056A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Колгашкина Елена Азарьевна</w:t>
            </w:r>
          </w:p>
        </w:tc>
        <w:tc>
          <w:tcPr>
            <w:tcW w:w="6485" w:type="dxa"/>
            <w:shd w:val="clear" w:color="auto" w:fill="auto"/>
          </w:tcPr>
          <w:p w:rsidR="00C5056A" w:rsidRPr="00044667" w:rsidRDefault="00C47EBB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6C026D" w:rsidRPr="00044667" w:rsidTr="003E53A6">
        <w:tc>
          <w:tcPr>
            <w:tcW w:w="675" w:type="dxa"/>
            <w:shd w:val="clear" w:color="auto" w:fill="auto"/>
          </w:tcPr>
          <w:p w:rsidR="006C026D" w:rsidRPr="00044667" w:rsidRDefault="00C47EBB" w:rsidP="003E5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C026D" w:rsidRPr="00044667" w:rsidRDefault="006C026D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Муравьёва Лариса Валентиновна</w:t>
            </w:r>
          </w:p>
        </w:tc>
        <w:tc>
          <w:tcPr>
            <w:tcW w:w="6485" w:type="dxa"/>
            <w:shd w:val="clear" w:color="auto" w:fill="auto"/>
          </w:tcPr>
          <w:p w:rsidR="006C026D" w:rsidRPr="00044667" w:rsidRDefault="006C026D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МБУ ДО «ДЮСШ №</w:t>
            </w:r>
            <w:r w:rsidR="002461BB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1» по игровым видам спорта г. Владимира</w:t>
            </w:r>
          </w:p>
        </w:tc>
      </w:tr>
      <w:tr w:rsidR="006C026D" w:rsidRPr="00044667" w:rsidTr="003E53A6">
        <w:tc>
          <w:tcPr>
            <w:tcW w:w="675" w:type="dxa"/>
            <w:shd w:val="clear" w:color="auto" w:fill="auto"/>
          </w:tcPr>
          <w:p w:rsidR="006C026D" w:rsidRPr="00044667" w:rsidRDefault="00C47EBB" w:rsidP="003E53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26D"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C026D" w:rsidRPr="00044667" w:rsidRDefault="00C47EBB" w:rsidP="00C47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Александровна</w:t>
            </w:r>
          </w:p>
        </w:tc>
        <w:tc>
          <w:tcPr>
            <w:tcW w:w="6485" w:type="dxa"/>
            <w:shd w:val="clear" w:color="auto" w:fill="auto"/>
          </w:tcPr>
          <w:p w:rsidR="006C026D" w:rsidRPr="00044667" w:rsidRDefault="00C47EBB" w:rsidP="00C4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старший методист МБУ «СШОР по спортивной гимнастике им. Н.Г. Толкачева»  г. Владимира</w:t>
            </w:r>
          </w:p>
        </w:tc>
      </w:tr>
    </w:tbl>
    <w:p w:rsidR="003E53A6" w:rsidRPr="00044667" w:rsidRDefault="003E53A6" w:rsidP="003E53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E53A6" w:rsidRPr="00044667" w:rsidRDefault="003E53A6" w:rsidP="003E53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357C9B" w:rsidRPr="00044667" w:rsidRDefault="003E53A6" w:rsidP="00357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="00357C9B" w:rsidRPr="00044667">
        <w:rPr>
          <w:rFonts w:ascii="Times New Roman" w:hAnsi="Times New Roman" w:cs="Times New Roman"/>
          <w:sz w:val="24"/>
          <w:szCs w:val="24"/>
        </w:rPr>
        <w:t xml:space="preserve"> французскому языку</w:t>
      </w:r>
    </w:p>
    <w:p w:rsidR="00357C9B" w:rsidRPr="00044667" w:rsidRDefault="00357C9B" w:rsidP="00357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11"/>
        <w:gridCol w:w="2574"/>
        <w:gridCol w:w="6521"/>
      </w:tblGrid>
      <w:tr w:rsidR="00357C9B" w:rsidRPr="00044667" w:rsidTr="00357C9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Горбатов Владимир Игоревич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357C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русской и зарубежной филологии ФГБОУ ВО ВлГУ, кандидат педагогических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C47EBB" w:rsidRPr="00044667" w:rsidTr="00357C9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BB" w:rsidRPr="00044667" w:rsidRDefault="00C47EB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BB" w:rsidRPr="00044667" w:rsidRDefault="00C47EBB" w:rsidP="007433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Куренкова Елена Аркадьевна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EBB" w:rsidRPr="00044667" w:rsidRDefault="00C47EBB" w:rsidP="00743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ВО ВИРО</w:t>
            </w:r>
          </w:p>
        </w:tc>
      </w:tr>
      <w:tr w:rsidR="00357C9B" w:rsidRPr="00044667" w:rsidTr="00357C9B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Кабанов Алексей </w:t>
            </w:r>
          </w:p>
          <w:p w:rsidR="00357C9B" w:rsidRPr="00044667" w:rsidRDefault="00357C9B" w:rsidP="001146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кафедры второго иностранного языка и методики обучения иностранным языкам ФГБОУ ВО ВлГУ</w:t>
            </w:r>
          </w:p>
        </w:tc>
      </w:tr>
      <w:tr w:rsidR="00357C9B" w:rsidRPr="00044667" w:rsidTr="00357C9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>Кононова  Полина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4667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второго иностранного языка и методики обучения иностранным языкам,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r w:rsidRPr="00044667">
              <w:rPr>
                <w:rFonts w:ascii="Times New Roman" w:hAnsi="Times New Roman"/>
                <w:sz w:val="24"/>
                <w:szCs w:val="24"/>
              </w:rPr>
              <w:t>, кандидат филологических наук</w:t>
            </w:r>
          </w:p>
        </w:tc>
      </w:tr>
      <w:tr w:rsidR="00357C9B" w:rsidRPr="00044667" w:rsidTr="00357C9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Шишова Марина </w:t>
            </w:r>
          </w:p>
          <w:p w:rsidR="00357C9B" w:rsidRPr="00044667" w:rsidRDefault="00357C9B" w:rsidP="001146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9B" w:rsidRPr="00044667" w:rsidRDefault="00357C9B" w:rsidP="0011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немецкого и французского языков ФГБОУ ВО ВлГУ, кандидат филологических наук</w:t>
            </w:r>
          </w:p>
        </w:tc>
      </w:tr>
    </w:tbl>
    <w:p w:rsidR="003E53A6" w:rsidRPr="00044667" w:rsidRDefault="003E53A6" w:rsidP="003E53A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FE6" w:rsidRPr="00044667" w:rsidRDefault="00366FE6" w:rsidP="00366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66FE6" w:rsidRPr="00044667" w:rsidRDefault="00366FE6" w:rsidP="00366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366FE6" w:rsidRPr="00044667" w:rsidRDefault="00366FE6" w:rsidP="00366FE6">
      <w:pPr>
        <w:jc w:val="center"/>
        <w:rPr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Pr="00044667">
        <w:rPr>
          <w:sz w:val="24"/>
          <w:szCs w:val="24"/>
        </w:rPr>
        <w:t xml:space="preserve"> </w:t>
      </w:r>
      <w:r w:rsidRPr="00044667">
        <w:rPr>
          <w:rFonts w:ascii="Times New Roman" w:hAnsi="Times New Roman" w:cs="Times New Roman"/>
          <w:sz w:val="24"/>
          <w:szCs w:val="24"/>
        </w:rPr>
        <w:t>химии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6485"/>
      </w:tblGrid>
      <w:tr w:rsidR="00366FE6" w:rsidRPr="00044667" w:rsidTr="00366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E6" w:rsidRPr="00044667" w:rsidRDefault="00366FE6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E6" w:rsidRPr="00044667" w:rsidRDefault="00366FE6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Кузурман Валентина Алексеевна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FE6" w:rsidRPr="00044667" w:rsidRDefault="00366FE6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доцент кафедры химии ФГБОУ ВО ВлГУ, кандидат технических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8115C" w:rsidRPr="00044667" w:rsidTr="007433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рмолаева Елена</w:t>
            </w:r>
          </w:p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02076A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доцент кафедры химической технологии ФГБОУ ВО ВлГУ, кандидат технических наук</w:t>
            </w:r>
          </w:p>
        </w:tc>
      </w:tr>
      <w:tr w:rsidR="00B8115C" w:rsidRPr="00044667" w:rsidTr="00366FE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Морев Сергей Юрьевич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02076A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биологического и географического образования ФГБОУ ВО ВлГУ, кандидат химических наук</w:t>
            </w:r>
          </w:p>
        </w:tc>
      </w:tr>
      <w:tr w:rsidR="00B8115C" w:rsidRPr="00044667" w:rsidTr="007433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Плышевская Екатерина Владимировна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02076A" w:rsidRPr="00044667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ВлГУ, кандидат биологических наук</w:t>
            </w:r>
          </w:p>
        </w:tc>
      </w:tr>
      <w:tr w:rsidR="00B8115C" w:rsidRPr="00044667" w:rsidTr="007433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Шабалина Елена</w:t>
            </w:r>
          </w:p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15C" w:rsidRPr="00044667" w:rsidRDefault="00B8115C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профессионального образования  ГАОУ ДПО ВО ВИРО, кандидат педагогических наук</w:t>
            </w:r>
          </w:p>
        </w:tc>
      </w:tr>
    </w:tbl>
    <w:p w:rsidR="00B8115C" w:rsidRPr="00044667" w:rsidRDefault="00B8115C" w:rsidP="00366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6FE6" w:rsidRPr="00044667" w:rsidRDefault="00366FE6" w:rsidP="00366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66FE6" w:rsidRPr="00044667" w:rsidRDefault="00366FE6" w:rsidP="00366F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9C5941" w:rsidRPr="00044667" w:rsidRDefault="00366FE6" w:rsidP="009C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/>
          <w:sz w:val="24"/>
          <w:szCs w:val="24"/>
        </w:rPr>
        <w:t>по</w:t>
      </w:r>
      <w:r w:rsidR="009C5941" w:rsidRPr="00044667">
        <w:rPr>
          <w:rFonts w:ascii="Times New Roman" w:hAnsi="Times New Roman" w:cs="Times New Roman"/>
          <w:sz w:val="24"/>
          <w:szCs w:val="24"/>
        </w:rPr>
        <w:t xml:space="preserve"> экологии</w:t>
      </w:r>
    </w:p>
    <w:p w:rsidR="009C5941" w:rsidRPr="00044667" w:rsidRDefault="009C5941" w:rsidP="009C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62"/>
        <w:gridCol w:w="3090"/>
        <w:gridCol w:w="5954"/>
      </w:tblGrid>
      <w:tr w:rsidR="009C5941" w:rsidRPr="00044667" w:rsidTr="00044667">
        <w:tc>
          <w:tcPr>
            <w:tcW w:w="562" w:type="dxa"/>
          </w:tcPr>
          <w:p w:rsidR="009C5941" w:rsidRPr="00044667" w:rsidRDefault="009C5941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0" w:type="dxa"/>
          </w:tcPr>
          <w:p w:rsidR="009C5941" w:rsidRPr="00044667" w:rsidRDefault="009C5941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Мищенко Наталья Владимировна </w:t>
            </w:r>
          </w:p>
        </w:tc>
        <w:tc>
          <w:tcPr>
            <w:tcW w:w="5954" w:type="dxa"/>
          </w:tcPr>
          <w:p w:rsidR="009C5941" w:rsidRPr="00044667" w:rsidRDefault="0002076A" w:rsidP="000207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биологических наук, </w:t>
            </w:r>
            <w:r w:rsidRPr="00044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8115C" w:rsidRPr="00044667" w:rsidTr="00044667">
        <w:tc>
          <w:tcPr>
            <w:tcW w:w="562" w:type="dxa"/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Блинова Надежда Сергеевна </w:t>
            </w:r>
          </w:p>
        </w:tc>
        <w:tc>
          <w:tcPr>
            <w:tcW w:w="5954" w:type="dxa"/>
          </w:tcPr>
          <w:p w:rsidR="00B8115C" w:rsidRPr="00044667" w:rsidRDefault="00B8115C" w:rsidP="000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ГАОУ ДПО ВО ВИРО</w:t>
            </w:r>
          </w:p>
        </w:tc>
      </w:tr>
      <w:tr w:rsidR="00B8115C" w:rsidRPr="00044667" w:rsidTr="00044667">
        <w:tc>
          <w:tcPr>
            <w:tcW w:w="562" w:type="dxa"/>
          </w:tcPr>
          <w:p w:rsidR="00B8115C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B8115C" w:rsidRPr="00044667" w:rsidRDefault="00B8115C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Марцев Антон Андреевич</w:t>
            </w:r>
          </w:p>
        </w:tc>
        <w:tc>
          <w:tcPr>
            <w:tcW w:w="5954" w:type="dxa"/>
          </w:tcPr>
          <w:p w:rsidR="00B8115C" w:rsidRPr="00044667" w:rsidRDefault="0002076A" w:rsidP="000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  <w:tr w:rsidR="009C5941" w:rsidRPr="00044667" w:rsidTr="00044667">
        <w:tc>
          <w:tcPr>
            <w:tcW w:w="562" w:type="dxa"/>
          </w:tcPr>
          <w:p w:rsidR="009C5941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9C5941" w:rsidRPr="00044667" w:rsidRDefault="009C5941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Репкин Роман </w:t>
            </w:r>
          </w:p>
          <w:p w:rsidR="009C5941" w:rsidRPr="00044667" w:rsidRDefault="009C5941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54" w:type="dxa"/>
          </w:tcPr>
          <w:p w:rsidR="009C5941" w:rsidRPr="00044667" w:rsidRDefault="0002076A" w:rsidP="000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  <w:tr w:rsidR="009C5941" w:rsidRPr="00044667" w:rsidTr="00044667">
        <w:tc>
          <w:tcPr>
            <w:tcW w:w="562" w:type="dxa"/>
          </w:tcPr>
          <w:p w:rsidR="009C5941" w:rsidRPr="00044667" w:rsidRDefault="00B8115C" w:rsidP="00B8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E658CC" w:rsidRPr="00044667" w:rsidRDefault="009C5941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Феоктистова Ирина</w:t>
            </w:r>
          </w:p>
          <w:p w:rsidR="009C5941" w:rsidRPr="00044667" w:rsidRDefault="009C5941" w:rsidP="00B8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5954" w:type="dxa"/>
          </w:tcPr>
          <w:p w:rsidR="009C5941" w:rsidRPr="00044667" w:rsidRDefault="00CF3F64" w:rsidP="0002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ИБЭ 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ФГБОУ ВО ВлГУ</w:t>
            </w:r>
            <w:r w:rsidRPr="00044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044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</w:tbl>
    <w:p w:rsidR="00366FE6" w:rsidRPr="00044667" w:rsidRDefault="00366FE6" w:rsidP="00366FE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6FE6" w:rsidRPr="00044667" w:rsidRDefault="00366FE6" w:rsidP="00E658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Pr="00044667">
        <w:rPr>
          <w:rFonts w:ascii="Times New Roman" w:hAnsi="Times New Roman" w:cs="Times New Roman"/>
          <w:sz w:val="24"/>
          <w:szCs w:val="24"/>
        </w:rPr>
        <w:t>апелляционной комиссии</w:t>
      </w:r>
    </w:p>
    <w:p w:rsidR="00366FE6" w:rsidRPr="00044667" w:rsidRDefault="00366FE6" w:rsidP="00E658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>регионального этапа  всероссийской олимпиады</w:t>
      </w:r>
    </w:p>
    <w:p w:rsidR="00E658CC" w:rsidRDefault="00366FE6" w:rsidP="00E658C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67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044667">
        <w:rPr>
          <w:rFonts w:ascii="Times New Roman" w:hAnsi="Times New Roman" w:cs="Times New Roman"/>
          <w:sz w:val="24"/>
          <w:szCs w:val="24"/>
        </w:rPr>
        <w:t>по</w:t>
      </w:r>
      <w:r w:rsidR="00E658CC" w:rsidRPr="00044667">
        <w:rPr>
          <w:rFonts w:ascii="Times New Roman" w:hAnsi="Times New Roman" w:cs="Times New Roman"/>
          <w:sz w:val="24"/>
          <w:szCs w:val="24"/>
        </w:rPr>
        <w:t xml:space="preserve"> экономике</w:t>
      </w:r>
    </w:p>
    <w:p w:rsidR="00044667" w:rsidRPr="00044667" w:rsidRDefault="00044667" w:rsidP="00E658C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954"/>
      </w:tblGrid>
      <w:tr w:rsidR="00E658CC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E658CC" w:rsidP="00E658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E658CC" w:rsidP="00E6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Тесленко Ирина</w:t>
            </w:r>
          </w:p>
          <w:p w:rsidR="00E658CC" w:rsidRPr="00044667" w:rsidRDefault="00E658CC" w:rsidP="00E65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CF3F6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бизнес-информатики и экономики ИЭМ  ФГБОУ ВО ВлГУ, профессор, доктор экономических наук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15C" w:rsidRPr="0004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8115C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5C" w:rsidRPr="00044667" w:rsidRDefault="00B8115C" w:rsidP="00E658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5C" w:rsidRPr="00044667" w:rsidRDefault="00B8115C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Губернаторов</w:t>
            </w:r>
          </w:p>
          <w:p w:rsidR="00B8115C" w:rsidRPr="00044667" w:rsidRDefault="00B8115C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5C" w:rsidRPr="00044667" w:rsidRDefault="00B8115C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профессор кафедры «Экономика и финансы» Финансового университета при правительстве РФ (Владимирский филиал), доктор экономических наук</w:t>
            </w:r>
          </w:p>
        </w:tc>
      </w:tr>
      <w:tr w:rsidR="00E658CC" w:rsidRPr="00044667" w:rsidTr="000446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B8115C" w:rsidP="00E658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8CC" w:rsidRPr="0004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E658CC" w:rsidP="0011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Крылов Василий Евгеньевич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CC" w:rsidRPr="00044667" w:rsidRDefault="00CF3F64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бизнес-информатики и экономики ИЭМ  ФГБОУ ВО ВлГУ,  кандидат  физико-математических наук</w:t>
            </w:r>
          </w:p>
        </w:tc>
      </w:tr>
      <w:tr w:rsidR="00EB558B" w:rsidRPr="00044667" w:rsidTr="0004466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B8115C" w:rsidP="00E658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58B" w:rsidRPr="0004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EB558B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Кузьменко Оксана Витальевна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EB558B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r w:rsidR="00B8115C" w:rsidRPr="00044667">
              <w:rPr>
                <w:rFonts w:ascii="Times New Roman" w:hAnsi="Times New Roman" w:cs="Times New Roman"/>
                <w:sz w:val="24"/>
                <w:szCs w:val="24"/>
              </w:rPr>
              <w:t>ГАОУ ДПО ВО ВИРО</w:t>
            </w:r>
          </w:p>
        </w:tc>
      </w:tr>
      <w:tr w:rsidR="00EB558B" w:rsidRPr="00044667" w:rsidTr="00044667">
        <w:trPr>
          <w:trHeight w:val="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EB558B" w:rsidP="00E658C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EB558B" w:rsidP="00743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Морозова Ольга Евгеньевна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B" w:rsidRPr="00044667" w:rsidRDefault="00EB558B" w:rsidP="00044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поддержки  одаренных детей «Платформа 33»</w:t>
            </w:r>
            <w:r w:rsidR="00CF3F64" w:rsidRPr="0004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F64" w:rsidRPr="000446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ДПО ВО ВИРО</w:t>
            </w:r>
            <w:r w:rsidRPr="00044667">
              <w:rPr>
                <w:rFonts w:ascii="Times New Roman" w:hAnsi="Times New Roman" w:cs="Times New Roman"/>
                <w:sz w:val="24"/>
                <w:szCs w:val="24"/>
              </w:rPr>
              <w:t>,  кандидат философских наук</w:t>
            </w:r>
          </w:p>
        </w:tc>
      </w:tr>
    </w:tbl>
    <w:p w:rsidR="00366FE6" w:rsidRPr="00044667" w:rsidRDefault="00366FE6" w:rsidP="00E658C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6FE6" w:rsidRPr="00044667" w:rsidSect="00D40CE0">
      <w:headerReference w:type="default" r:id="rId8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E0" w:rsidRDefault="00D40CE0" w:rsidP="00D40CE0">
      <w:pPr>
        <w:spacing w:after="0" w:line="240" w:lineRule="auto"/>
      </w:pPr>
      <w:r>
        <w:separator/>
      </w:r>
    </w:p>
  </w:endnote>
  <w:endnote w:type="continuationSeparator" w:id="0">
    <w:p w:rsidR="00D40CE0" w:rsidRDefault="00D40CE0" w:rsidP="00D4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E0" w:rsidRDefault="00D40CE0" w:rsidP="00D40CE0">
      <w:pPr>
        <w:spacing w:after="0" w:line="240" w:lineRule="auto"/>
      </w:pPr>
      <w:r>
        <w:separator/>
      </w:r>
    </w:p>
  </w:footnote>
  <w:footnote w:type="continuationSeparator" w:id="0">
    <w:p w:rsidR="00D40CE0" w:rsidRDefault="00D40CE0" w:rsidP="00D4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843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CE0" w:rsidRDefault="00D40CE0">
        <w:pPr>
          <w:pStyle w:val="ab"/>
          <w:jc w:val="center"/>
        </w:pPr>
      </w:p>
      <w:p w:rsidR="00D40CE0" w:rsidRPr="00D40CE0" w:rsidRDefault="00D40CE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C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C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C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6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C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CE0" w:rsidRDefault="00D40C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4D84"/>
    <w:multiLevelType w:val="hybridMultilevel"/>
    <w:tmpl w:val="98EC2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BD7"/>
    <w:multiLevelType w:val="hybridMultilevel"/>
    <w:tmpl w:val="BAB0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34F54"/>
    <w:multiLevelType w:val="hybridMultilevel"/>
    <w:tmpl w:val="42AE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027"/>
    <w:rsid w:val="0002076A"/>
    <w:rsid w:val="00044667"/>
    <w:rsid w:val="00093845"/>
    <w:rsid w:val="000C2755"/>
    <w:rsid w:val="000D6566"/>
    <w:rsid w:val="000F0D28"/>
    <w:rsid w:val="00114618"/>
    <w:rsid w:val="001428C2"/>
    <w:rsid w:val="001C3C3F"/>
    <w:rsid w:val="001C51C2"/>
    <w:rsid w:val="0024149C"/>
    <w:rsid w:val="00241C0F"/>
    <w:rsid w:val="002461BB"/>
    <w:rsid w:val="002B3979"/>
    <w:rsid w:val="00324434"/>
    <w:rsid w:val="00357C9B"/>
    <w:rsid w:val="00366FE6"/>
    <w:rsid w:val="00382B2F"/>
    <w:rsid w:val="003A0F3C"/>
    <w:rsid w:val="003E53A6"/>
    <w:rsid w:val="00477ECC"/>
    <w:rsid w:val="005266FB"/>
    <w:rsid w:val="005961BC"/>
    <w:rsid w:val="00684A2D"/>
    <w:rsid w:val="006966C5"/>
    <w:rsid w:val="006B2028"/>
    <w:rsid w:val="006C026D"/>
    <w:rsid w:val="0074339D"/>
    <w:rsid w:val="0079154F"/>
    <w:rsid w:val="007A7565"/>
    <w:rsid w:val="007B074B"/>
    <w:rsid w:val="00810341"/>
    <w:rsid w:val="00817255"/>
    <w:rsid w:val="008B5027"/>
    <w:rsid w:val="009003B4"/>
    <w:rsid w:val="009812EC"/>
    <w:rsid w:val="009B03A0"/>
    <w:rsid w:val="009C5941"/>
    <w:rsid w:val="009D221E"/>
    <w:rsid w:val="00A17664"/>
    <w:rsid w:val="00AE33EC"/>
    <w:rsid w:val="00AE77D0"/>
    <w:rsid w:val="00B447E5"/>
    <w:rsid w:val="00B4608C"/>
    <w:rsid w:val="00B50908"/>
    <w:rsid w:val="00B731E3"/>
    <w:rsid w:val="00B8115C"/>
    <w:rsid w:val="00BC3AB6"/>
    <w:rsid w:val="00BE168B"/>
    <w:rsid w:val="00C00119"/>
    <w:rsid w:val="00C47EBB"/>
    <w:rsid w:val="00C5056A"/>
    <w:rsid w:val="00CA26CE"/>
    <w:rsid w:val="00CF3F64"/>
    <w:rsid w:val="00D31BFB"/>
    <w:rsid w:val="00D40CE0"/>
    <w:rsid w:val="00D96AC1"/>
    <w:rsid w:val="00DF6ED0"/>
    <w:rsid w:val="00E658CC"/>
    <w:rsid w:val="00EB558B"/>
    <w:rsid w:val="00F62857"/>
    <w:rsid w:val="00F807BF"/>
    <w:rsid w:val="00F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B"/>
    <w:pPr>
      <w:suppressAutoHyphens w:val="0"/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168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E168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BE168B"/>
    <w:pPr>
      <w:spacing w:after="140"/>
    </w:pPr>
  </w:style>
  <w:style w:type="paragraph" w:styleId="a5">
    <w:name w:val="List"/>
    <w:basedOn w:val="a4"/>
    <w:rsid w:val="00BE168B"/>
    <w:rPr>
      <w:rFonts w:cs="Droid Sans Devanagari"/>
    </w:rPr>
  </w:style>
  <w:style w:type="paragraph" w:customStyle="1" w:styleId="1">
    <w:name w:val="Название объекта1"/>
    <w:basedOn w:val="a"/>
    <w:qFormat/>
    <w:rsid w:val="00BE168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BE168B"/>
    <w:pPr>
      <w:suppressLineNumbers/>
    </w:pPr>
    <w:rPr>
      <w:rFonts w:cs="Droid Sans Devanagari"/>
    </w:rPr>
  </w:style>
  <w:style w:type="paragraph" w:customStyle="1" w:styleId="a6">
    <w:name w:val="Содержимое таблицы"/>
    <w:basedOn w:val="a"/>
    <w:qFormat/>
    <w:rsid w:val="00BE168B"/>
    <w:pPr>
      <w:widowControl w:val="0"/>
      <w:suppressLineNumbers/>
    </w:pPr>
  </w:style>
  <w:style w:type="paragraph" w:customStyle="1" w:styleId="a7">
    <w:name w:val="Заголовок таблицы"/>
    <w:basedOn w:val="a6"/>
    <w:qFormat/>
    <w:rsid w:val="00BE168B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10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810341"/>
    <w:pPr>
      <w:suppressAutoHyphens w:val="0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B03A0"/>
    <w:pPr>
      <w:suppressAutoHyphens w:val="0"/>
    </w:pPr>
    <w:rPr>
      <w:rFonts w:ascii="Arial" w:eastAsia="Arial" w:hAnsi="Arial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D4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0CE0"/>
    <w:rPr>
      <w:rFonts w:eastAsia="SimSun"/>
      <w:lang w:eastAsia="ru-RU"/>
    </w:rPr>
  </w:style>
  <w:style w:type="paragraph" w:styleId="ad">
    <w:name w:val="footer"/>
    <w:basedOn w:val="a"/>
    <w:link w:val="ae"/>
    <w:uiPriority w:val="99"/>
    <w:unhideWhenUsed/>
    <w:rsid w:val="00D4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0CE0"/>
    <w:rPr>
      <w:rFonts w:eastAsia="SimSu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a6">
    <w:name w:val="Содержимое таблицы"/>
    <w:basedOn w:val="a"/>
    <w:qFormat/>
    <w:pPr>
      <w:widowControl w:val="0"/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Людмила Владимировна</dc:creator>
  <cp:lastModifiedBy>Наталья Александровна Кудряшова</cp:lastModifiedBy>
  <cp:revision>44</cp:revision>
  <cp:lastPrinted>2022-12-23T12:25:00Z</cp:lastPrinted>
  <dcterms:created xsi:type="dcterms:W3CDTF">2022-12-17T14:23:00Z</dcterms:created>
  <dcterms:modified xsi:type="dcterms:W3CDTF">2022-12-23T12:37:00Z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6fa3c0d2cd8a40a383ea85c3fe6acd86</vt:lpwstr>
  </property>
</Properties>
</file>