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49" w:rsidRPr="005E4494" w:rsidRDefault="00540149" w:rsidP="00540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40149" w:rsidRPr="005E4494" w:rsidRDefault="00540149" w:rsidP="00540149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Департамента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 Владимирской области</w:t>
      </w:r>
    </w:p>
    <w:p w:rsidR="00540149" w:rsidRPr="005E4494" w:rsidRDefault="00540149" w:rsidP="005401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« </w:t>
      </w:r>
      <w:r w:rsidR="009955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декабря 2022 г. №</w:t>
      </w:r>
      <w:r w:rsidR="0099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1181</w:t>
      </w:r>
    </w:p>
    <w:p w:rsidR="006A1F43" w:rsidRDefault="006A1F43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A9" w:rsidRPr="009240DA" w:rsidRDefault="003B01D7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 xml:space="preserve">Региональная предметно-методическая комиссия </w:t>
      </w:r>
      <w:r w:rsidR="002217D7" w:rsidRPr="009240DA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во </w:t>
      </w:r>
      <w:r w:rsidRPr="009240DA">
        <w:rPr>
          <w:rFonts w:ascii="Times New Roman" w:hAnsi="Times New Roman" w:cs="Times New Roman"/>
          <w:b/>
          <w:sz w:val="24"/>
          <w:szCs w:val="24"/>
        </w:rPr>
        <w:t>Владимирской области в 202</w:t>
      </w:r>
      <w:r w:rsidR="00D31B75" w:rsidRPr="009240DA">
        <w:rPr>
          <w:rFonts w:ascii="Times New Roman" w:hAnsi="Times New Roman" w:cs="Times New Roman"/>
          <w:b/>
          <w:sz w:val="24"/>
          <w:szCs w:val="24"/>
        </w:rPr>
        <w:t>2</w:t>
      </w:r>
      <w:r w:rsidRPr="009240DA">
        <w:rPr>
          <w:rFonts w:ascii="Times New Roman" w:hAnsi="Times New Roman" w:cs="Times New Roman"/>
          <w:b/>
          <w:sz w:val="24"/>
          <w:szCs w:val="24"/>
        </w:rPr>
        <w:t>-202</w:t>
      </w:r>
      <w:r w:rsidR="00D31B75" w:rsidRPr="009240DA">
        <w:rPr>
          <w:rFonts w:ascii="Times New Roman" w:hAnsi="Times New Roman" w:cs="Times New Roman"/>
          <w:b/>
          <w:sz w:val="24"/>
          <w:szCs w:val="24"/>
        </w:rPr>
        <w:t>3</w:t>
      </w:r>
      <w:r w:rsidRPr="009240DA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r w:rsidR="00540149" w:rsidRPr="009240DA">
        <w:rPr>
          <w:rFonts w:ascii="Times New Roman" w:hAnsi="Times New Roman" w:cs="Times New Roman"/>
          <w:b/>
          <w:sz w:val="24"/>
          <w:szCs w:val="24"/>
        </w:rPr>
        <w:t>г</w:t>
      </w:r>
      <w:r w:rsidRPr="009240DA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6A1F43" w:rsidRPr="009240DA" w:rsidRDefault="006A1F43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1D7" w:rsidRPr="009240DA" w:rsidRDefault="003B01D7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B01D7" w:rsidRPr="009240DA" w:rsidRDefault="00734404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Антонова Е</w:t>
            </w:r>
            <w:bookmarkStart w:id="0" w:name="_GoBack"/>
            <w:bookmarkEnd w:id="0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лена Ивановна</w:t>
            </w:r>
          </w:p>
        </w:tc>
        <w:tc>
          <w:tcPr>
            <w:tcW w:w="6344" w:type="dxa"/>
          </w:tcPr>
          <w:p w:rsidR="003B01D7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естественно-математического образования ГАОУ ДПО ВО ВИРО, кандидат педагогических наук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B01D7" w:rsidRPr="009240DA" w:rsidRDefault="0073440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Корочина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6344" w:type="dxa"/>
          </w:tcPr>
          <w:p w:rsidR="003B01D7" w:rsidRPr="009240DA" w:rsidRDefault="006272AD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B01D7" w:rsidRPr="009240DA" w:rsidRDefault="0073440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Фуфыкин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344" w:type="dxa"/>
          </w:tcPr>
          <w:p w:rsidR="003B01D7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540149" w:rsidRPr="009240DA" w:rsidRDefault="00540149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1D7" w:rsidRPr="009240DA" w:rsidRDefault="003B01D7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</w:t>
            </w:r>
            <w:r w:rsidR="004E2B42"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6344" w:type="dxa"/>
          </w:tcPr>
          <w:p w:rsidR="003B01D7" w:rsidRPr="009240DA" w:rsidRDefault="00111661" w:rsidP="005F5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кафедры теории и методики физической культуры и спортивных дисциплин ИФКС ФГБОУ ВО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B01D7" w:rsidRPr="009240DA" w:rsidRDefault="003B01D7" w:rsidP="00E73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Колгашкина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32" w:rsidRPr="009240D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4E2B42"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B42" w:rsidRPr="009240DA">
              <w:rPr>
                <w:rFonts w:ascii="Times New Roman" w:hAnsi="Times New Roman" w:cs="Times New Roman"/>
                <w:sz w:val="24"/>
                <w:szCs w:val="24"/>
              </w:rPr>
              <w:t>Азарьевна</w:t>
            </w:r>
            <w:proofErr w:type="spellEnd"/>
          </w:p>
        </w:tc>
        <w:tc>
          <w:tcPr>
            <w:tcW w:w="6344" w:type="dxa"/>
          </w:tcPr>
          <w:p w:rsidR="003B01D7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B01D7" w:rsidRPr="009240DA" w:rsidRDefault="004E2B4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Петрова Алена Олеговна</w:t>
            </w:r>
          </w:p>
        </w:tc>
        <w:tc>
          <w:tcPr>
            <w:tcW w:w="6344" w:type="dxa"/>
          </w:tcPr>
          <w:p w:rsidR="003B01D7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540149" w:rsidRPr="009240DA" w:rsidRDefault="00540149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1D7" w:rsidRPr="009240DA" w:rsidRDefault="003B01D7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42" w:rsidRPr="009240DA">
              <w:rPr>
                <w:rFonts w:ascii="Times New Roman" w:hAnsi="Times New Roman" w:cs="Times New Roman"/>
                <w:sz w:val="24"/>
                <w:szCs w:val="24"/>
              </w:rPr>
              <w:t>Альбина Андреевна</w:t>
            </w:r>
          </w:p>
        </w:tc>
        <w:tc>
          <w:tcPr>
            <w:tcW w:w="6344" w:type="dxa"/>
          </w:tcPr>
          <w:p w:rsidR="003B01D7" w:rsidRPr="009240DA" w:rsidRDefault="001618F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физико-математического образования и информационных технологий ФГБОУ</w:t>
            </w:r>
            <w:r w:rsidR="00111661"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3B01D7" w:rsidRPr="009240DA" w:rsidTr="00CF27A4">
        <w:trPr>
          <w:trHeight w:val="373"/>
        </w:trPr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Потехин </w:t>
            </w:r>
            <w:r w:rsidR="004E2B42"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Альбертович</w:t>
            </w:r>
          </w:p>
        </w:tc>
        <w:tc>
          <w:tcPr>
            <w:tcW w:w="6344" w:type="dxa"/>
          </w:tcPr>
          <w:p w:rsidR="003B01D7" w:rsidRPr="009240DA" w:rsidRDefault="001618F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кафедры физико-математического образования и информационных технологий 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111661"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, доктор физико-математических наук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B01D7" w:rsidRPr="009240DA" w:rsidRDefault="00607B9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Маргарита Михайловна</w:t>
            </w:r>
          </w:p>
        </w:tc>
        <w:tc>
          <w:tcPr>
            <w:tcW w:w="6344" w:type="dxa"/>
          </w:tcPr>
          <w:p w:rsidR="003B01D7" w:rsidRPr="009240DA" w:rsidRDefault="00607B92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E73932" w:rsidRPr="009240DA" w:rsidRDefault="00E73932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1D7" w:rsidRPr="009240DA" w:rsidRDefault="003B01D7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B01D7" w:rsidRPr="009240DA" w:rsidRDefault="00111661" w:rsidP="00C4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Потехин 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Альбертович</w:t>
            </w:r>
          </w:p>
        </w:tc>
        <w:tc>
          <w:tcPr>
            <w:tcW w:w="6344" w:type="dxa"/>
          </w:tcPr>
          <w:p w:rsidR="003B01D7" w:rsidRPr="009240DA" w:rsidRDefault="001618F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кафедры физико-математического образования и информационных технологий 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111661"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, доктор физико-математических наук</w:t>
            </w:r>
          </w:p>
        </w:tc>
      </w:tr>
      <w:tr w:rsidR="003B01D7" w:rsidRPr="009240DA" w:rsidTr="003B01D7">
        <w:tc>
          <w:tcPr>
            <w:tcW w:w="675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B01D7" w:rsidRPr="009240DA" w:rsidRDefault="003B01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42" w:rsidRPr="009240DA">
              <w:rPr>
                <w:rFonts w:ascii="Times New Roman" w:hAnsi="Times New Roman" w:cs="Times New Roman"/>
                <w:sz w:val="24"/>
                <w:szCs w:val="24"/>
              </w:rPr>
              <w:t>Альбина Андреевна</w:t>
            </w:r>
          </w:p>
        </w:tc>
        <w:tc>
          <w:tcPr>
            <w:tcW w:w="6344" w:type="dxa"/>
          </w:tcPr>
          <w:p w:rsidR="003B01D7" w:rsidRPr="009240DA" w:rsidRDefault="001618F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физико-математического образования и информационных технологий ФГБОУ</w:t>
            </w:r>
            <w:r w:rsidR="00111661"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607B92" w:rsidRPr="009240DA" w:rsidTr="003B01D7">
        <w:tc>
          <w:tcPr>
            <w:tcW w:w="675" w:type="dxa"/>
          </w:tcPr>
          <w:p w:rsidR="00607B92" w:rsidRPr="009240DA" w:rsidRDefault="00607B9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7B92" w:rsidRPr="009240DA" w:rsidRDefault="00607B9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Маргарита Михайловна</w:t>
            </w:r>
          </w:p>
        </w:tc>
        <w:tc>
          <w:tcPr>
            <w:tcW w:w="6344" w:type="dxa"/>
          </w:tcPr>
          <w:p w:rsidR="00607B92" w:rsidRPr="009240DA" w:rsidRDefault="00607B92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3B01D7" w:rsidRDefault="003B01D7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F7" w:rsidRPr="009240DA" w:rsidRDefault="00CA31F7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1D7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педагогики и психологии здоровья ГАОУ ДПО ВО ВИРО, кандидат биологических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AA7E9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6344" w:type="dxa"/>
          </w:tcPr>
          <w:p w:rsidR="001D6BE1" w:rsidRPr="009240DA" w:rsidRDefault="0048737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E73932">
        <w:trPr>
          <w:trHeight w:val="937"/>
        </w:trPr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4D02" w:rsidRPr="009240DA" w:rsidRDefault="006B4D02" w:rsidP="00E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Богданова А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настасия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леговна</w:t>
            </w:r>
          </w:p>
          <w:p w:rsidR="001D6BE1" w:rsidRPr="009240DA" w:rsidRDefault="001D6BE1" w:rsidP="005401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4" w:type="dxa"/>
          </w:tcPr>
          <w:p w:rsidR="001D6BE1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r w:rsidR="00C41A86" w:rsidRPr="009240DA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344" w:type="dxa"/>
          </w:tcPr>
          <w:p w:rsidR="001D6BE1" w:rsidRPr="009240DA" w:rsidRDefault="0048737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образовательных технологий </w:t>
            </w:r>
            <w:r w:rsidR="00B67D24" w:rsidRPr="009240DA">
              <w:rPr>
                <w:rFonts w:ascii="Times New Roman" w:hAnsi="Times New Roman" w:cs="Times New Roman"/>
                <w:sz w:val="24"/>
                <w:szCs w:val="24"/>
              </w:rPr>
              <w:t>ГАОУ ДПО ВО ВИРО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2217D7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</w:t>
            </w:r>
            <w:r w:rsidR="00C41A86" w:rsidRPr="009240DA">
              <w:rPr>
                <w:rFonts w:ascii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48737C" w:rsidRPr="009240DA" w:rsidTr="00C87306">
        <w:tc>
          <w:tcPr>
            <w:tcW w:w="675" w:type="dxa"/>
          </w:tcPr>
          <w:p w:rsidR="0048737C" w:rsidRPr="009240DA" w:rsidRDefault="0048737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8737C" w:rsidRPr="009240DA" w:rsidRDefault="0048737C" w:rsidP="005401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</w:t>
            </w:r>
            <w:r w:rsidR="00C41A86" w:rsidRPr="009240DA">
              <w:rPr>
                <w:rFonts w:ascii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6344" w:type="dxa"/>
          </w:tcPr>
          <w:p w:rsidR="0048737C" w:rsidRPr="009240DA" w:rsidRDefault="0048737C" w:rsidP="005401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образовательных технологий </w:t>
            </w:r>
            <w:r w:rsidR="00B67D24" w:rsidRPr="009240DA">
              <w:rPr>
                <w:rFonts w:ascii="Times New Roman" w:hAnsi="Times New Roman" w:cs="Times New Roman"/>
                <w:sz w:val="24"/>
                <w:szCs w:val="24"/>
              </w:rPr>
              <w:t>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6344" w:type="dxa"/>
          </w:tcPr>
          <w:p w:rsidR="001D6BE1" w:rsidRPr="009240DA" w:rsidRDefault="006272AD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Курасов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344" w:type="dxa"/>
          </w:tcPr>
          <w:p w:rsidR="001D6BE1" w:rsidRPr="009240DA" w:rsidRDefault="006272AD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 кафедры  истории России </w:t>
            </w:r>
            <w:r w:rsidR="00111661"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ПИ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BE1" w:rsidRPr="009240DA" w:rsidRDefault="00C41A86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Гурова Алла Владимировна</w:t>
            </w:r>
          </w:p>
        </w:tc>
        <w:tc>
          <w:tcPr>
            <w:tcW w:w="6344" w:type="dxa"/>
          </w:tcPr>
          <w:p w:rsidR="001D6BE1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Курасов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344" w:type="dxa"/>
          </w:tcPr>
          <w:p w:rsidR="001D6BE1" w:rsidRPr="009240DA" w:rsidRDefault="006272AD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 кафедры  истории России </w:t>
            </w:r>
            <w:r w:rsidR="00111661"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ПИ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6344" w:type="dxa"/>
          </w:tcPr>
          <w:p w:rsidR="001D6BE1" w:rsidRPr="009240DA" w:rsidRDefault="006272AD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6B4D02" w:rsidRPr="009240DA" w:rsidTr="00C87306">
        <w:tc>
          <w:tcPr>
            <w:tcW w:w="675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6344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r w:rsidR="00C41A86"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6344" w:type="dxa"/>
          </w:tcPr>
          <w:p w:rsidR="001D6BE1" w:rsidRPr="009240DA" w:rsidRDefault="00F15F2F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«Философия, история и право» Финансового университета при Правительстве Российской Федерации (Владимирский филиал), кандидат филологических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C41A86"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</w:p>
        </w:tc>
        <w:tc>
          <w:tcPr>
            <w:tcW w:w="6344" w:type="dxa"/>
          </w:tcPr>
          <w:p w:rsidR="001D6BE1" w:rsidRPr="009240DA" w:rsidRDefault="00F15F2F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ЦНППМ ГАОУ ДПО ВО  ВИРО,  кандидат  филологических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</w:t>
            </w:r>
            <w:proofErr w:type="spellStart"/>
            <w:r w:rsidR="00C41A86" w:rsidRPr="0092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="00C41A86" w:rsidRPr="0092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1A86" w:rsidRPr="0092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Аркадьевна</w:t>
            </w:r>
            <w:proofErr w:type="spellEnd"/>
          </w:p>
        </w:tc>
        <w:tc>
          <w:tcPr>
            <w:tcW w:w="6344" w:type="dxa"/>
          </w:tcPr>
          <w:p w:rsidR="001D6BE1" w:rsidRPr="009240DA" w:rsidRDefault="00F15F2F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41A86" w:rsidRPr="009240DA" w:rsidRDefault="001D6BE1" w:rsidP="00C4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1D6BE1" w:rsidRPr="009240DA" w:rsidRDefault="00C41A86" w:rsidP="00C4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Александровна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преподаватель кафедры цифрового образования и 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безопасности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1D6BE1" w:rsidRPr="009240DA" w:rsidRDefault="00AA7E9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Style w:val="2"/>
                <w:rFonts w:eastAsia="CordiaUPC"/>
                <w:sz w:val="24"/>
                <w:szCs w:val="24"/>
              </w:rPr>
              <w:t xml:space="preserve">Мишин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Денис Вячеславович</w:t>
            </w:r>
          </w:p>
        </w:tc>
        <w:tc>
          <w:tcPr>
            <w:tcW w:w="6344" w:type="dxa"/>
          </w:tcPr>
          <w:p w:rsidR="001D6BE1" w:rsidRPr="009240DA" w:rsidRDefault="006272AD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 w:rsidR="00111661" w:rsidRPr="009240DA">
              <w:rPr>
                <w:rFonts w:ascii="Times New Roman" w:hAnsi="Times New Roman" w:cs="Times New Roman"/>
                <w:sz w:val="24"/>
                <w:szCs w:val="24"/>
              </w:rPr>
              <w:t>ГАОУ ДПО ВО ВИРО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  <w:tr w:rsidR="00111661" w:rsidRPr="009240DA" w:rsidTr="00C87306">
        <w:tc>
          <w:tcPr>
            <w:tcW w:w="675" w:type="dxa"/>
          </w:tcPr>
          <w:p w:rsidR="00111661" w:rsidRPr="009240DA" w:rsidRDefault="0011166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11661" w:rsidRPr="009240DA" w:rsidRDefault="00111661" w:rsidP="00E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Шутов Антон</w:t>
            </w:r>
          </w:p>
          <w:p w:rsidR="00111661" w:rsidRPr="009240DA" w:rsidRDefault="00111661" w:rsidP="00E73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6344" w:type="dxa"/>
          </w:tcPr>
          <w:p w:rsidR="00111661" w:rsidRPr="009240DA" w:rsidRDefault="00111661" w:rsidP="0011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вычислительной техники и систем управления ФГБОУ ВО </w:t>
            </w: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0DA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физико-математических наук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41A86" w:rsidRPr="009240DA" w:rsidRDefault="006272AD" w:rsidP="00E739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A86" w:rsidRPr="009240DA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1D6BE1" w:rsidRPr="009240DA" w:rsidRDefault="00C41A86" w:rsidP="00E7393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6272AD" w:rsidRPr="009240DA" w:rsidTr="00C87306">
        <w:tc>
          <w:tcPr>
            <w:tcW w:w="675" w:type="dxa"/>
          </w:tcPr>
          <w:p w:rsidR="006272AD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72AD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</w:t>
            </w:r>
            <w:r w:rsidR="00C41A86" w:rsidRPr="009240DA">
              <w:rPr>
                <w:rFonts w:ascii="Times New Roman" w:hAnsi="Times New Roman"/>
                <w:sz w:val="24"/>
                <w:szCs w:val="24"/>
              </w:rPr>
              <w:t>Елена Аркадьевна</w:t>
            </w:r>
          </w:p>
        </w:tc>
        <w:tc>
          <w:tcPr>
            <w:tcW w:w="6344" w:type="dxa"/>
          </w:tcPr>
          <w:p w:rsidR="006272AD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 ГАОУ ДПО ВО ВИРО</w:t>
            </w:r>
          </w:p>
        </w:tc>
      </w:tr>
      <w:tr w:rsidR="006B4D02" w:rsidRPr="009240DA" w:rsidTr="00C87306">
        <w:tc>
          <w:tcPr>
            <w:tcW w:w="675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6344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6344" w:type="dxa"/>
          </w:tcPr>
          <w:p w:rsidR="001D6BE1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профессионального образования  ГАОУ ДПО ВО ВИРО, кандидат педагогических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CF27A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Кузурман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6344" w:type="dxa"/>
          </w:tcPr>
          <w:p w:rsidR="001D6BE1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 ФГБОУ ВО </w:t>
            </w: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BE1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Алена Олеговна</w:t>
            </w:r>
          </w:p>
        </w:tc>
        <w:tc>
          <w:tcPr>
            <w:tcW w:w="6344" w:type="dxa"/>
          </w:tcPr>
          <w:p w:rsidR="001D6BE1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0F1A" w:rsidRPr="009240DA" w:rsidRDefault="001D6BE1" w:rsidP="00790F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Штуль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1A"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1D6BE1" w:rsidRPr="009240DA" w:rsidRDefault="00790F1A" w:rsidP="0079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AA7E9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  <w:r w:rsidR="00790F1A"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Сергеевич</w:t>
            </w:r>
          </w:p>
        </w:tc>
        <w:tc>
          <w:tcPr>
            <w:tcW w:w="6344" w:type="dxa"/>
          </w:tcPr>
          <w:p w:rsidR="00111661" w:rsidRPr="009240DA" w:rsidRDefault="00B67D24" w:rsidP="0054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 русской и зарубежной филологии  </w:t>
            </w:r>
            <w:r w:rsidR="00111661"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 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D6BE1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BE1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Кристина Александровна</w:t>
            </w:r>
          </w:p>
        </w:tc>
        <w:tc>
          <w:tcPr>
            <w:tcW w:w="6344" w:type="dxa"/>
          </w:tcPr>
          <w:p w:rsidR="001D6BE1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0F1A" w:rsidRPr="009240DA" w:rsidRDefault="001D6BE1" w:rsidP="00790F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Штуль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1A"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1D6BE1" w:rsidRPr="009240DA" w:rsidRDefault="00790F1A" w:rsidP="0079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41171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Малахов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344" w:type="dxa"/>
          </w:tcPr>
          <w:p w:rsidR="00111661" w:rsidRPr="009240DA" w:rsidRDefault="00111661" w:rsidP="00540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ПИ </w:t>
            </w:r>
            <w:r w:rsidRPr="009240D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9240DA">
              <w:rPr>
                <w:rFonts w:ascii="Times New Roman" w:eastAsia="Arial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доцент кафедры русского языка, </w:t>
            </w:r>
          </w:p>
          <w:p w:rsidR="001D6BE1" w:rsidRPr="009240DA" w:rsidRDefault="0011166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филологических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BE1" w:rsidRPr="009240DA" w:rsidRDefault="00790F1A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6344" w:type="dxa"/>
          </w:tcPr>
          <w:p w:rsidR="001D6BE1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6344" w:type="dxa"/>
          </w:tcPr>
          <w:p w:rsidR="001D6BE1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2217D7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6344" w:type="dxa"/>
          </w:tcPr>
          <w:p w:rsidR="001D6BE1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ГАОУ ДПО ВО ВИРО</w:t>
            </w:r>
          </w:p>
        </w:tc>
      </w:tr>
      <w:tr w:rsidR="00B67D24" w:rsidRPr="009240DA" w:rsidTr="00C87306">
        <w:tc>
          <w:tcPr>
            <w:tcW w:w="675" w:type="dxa"/>
          </w:tcPr>
          <w:p w:rsidR="00B67D24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B67D24" w:rsidRPr="009240DA" w:rsidRDefault="00B67D24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r w:rsidR="00790F1A" w:rsidRPr="009240DA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344" w:type="dxa"/>
          </w:tcPr>
          <w:p w:rsidR="00B67D24" w:rsidRPr="009240DA" w:rsidRDefault="00B67D24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доцент ГАОУ ДПО ВО ВИРО, кандидат педагогических наук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2217D7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Маркова 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344" w:type="dxa"/>
          </w:tcPr>
          <w:p w:rsidR="001D6BE1" w:rsidRPr="009240DA" w:rsidRDefault="0048737C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доцент кафедры образовательных технологий ВИРО, кандидат педагогических наук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90F1A" w:rsidRPr="009240DA" w:rsidRDefault="00AA7E94" w:rsidP="00790F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Маныч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ВО «Владимирский областной музыкальный колледж им. А.П. Бородина», кандидат искусствоведения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6344" w:type="dxa"/>
          </w:tcPr>
          <w:p w:rsidR="001D6BE1" w:rsidRPr="009240DA" w:rsidRDefault="0011166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кафедры т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и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образован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 </w:t>
            </w:r>
            <w:r w:rsidRPr="009240D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9240DA">
              <w:rPr>
                <w:rFonts w:ascii="Times New Roman" w:eastAsia="Arial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 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Ирина Анатольевна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:rsidR="001D6BE1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ковод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стажирово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proofErr w:type="spellEnd"/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лоща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ФГБОУ</w:t>
            </w:r>
            <w:r w:rsidR="00111661"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лГУ</w:t>
            </w:r>
            <w:proofErr w:type="spellEnd"/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ГАОУ ДПО 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Ольга  Алексеевна</w:t>
            </w:r>
          </w:p>
        </w:tc>
        <w:tc>
          <w:tcPr>
            <w:tcW w:w="6344" w:type="dxa"/>
          </w:tcPr>
          <w:p w:rsidR="001D6BE1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тод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 ГАОУ ДПО ВО 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24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B67D24" w:rsidRPr="009240DA" w:rsidTr="00C87306">
        <w:tc>
          <w:tcPr>
            <w:tcW w:w="675" w:type="dxa"/>
          </w:tcPr>
          <w:p w:rsidR="00B67D24" w:rsidRPr="009240DA" w:rsidRDefault="00B67D2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7D24" w:rsidRPr="009240DA" w:rsidRDefault="00B67D24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6344" w:type="dxa"/>
          </w:tcPr>
          <w:p w:rsidR="00B67D24" w:rsidRPr="009240DA" w:rsidRDefault="00B67D24" w:rsidP="005401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0DA">
              <w:rPr>
                <w:rFonts w:ascii="Times New Roman" w:hAnsi="Times New Roman"/>
                <w:sz w:val="24"/>
                <w:szCs w:val="24"/>
                <w:lang w:val="ru-RU"/>
              </w:rPr>
              <w:t>методист ГАОУ ДПО ВО ВИРО</w:t>
            </w:r>
          </w:p>
        </w:tc>
      </w:tr>
      <w:tr w:rsidR="006B4D02" w:rsidRPr="009240DA" w:rsidTr="00C87306">
        <w:tc>
          <w:tcPr>
            <w:tcW w:w="675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Алена Олеговна</w:t>
            </w:r>
          </w:p>
        </w:tc>
        <w:tc>
          <w:tcPr>
            <w:tcW w:w="6344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BE1" w:rsidRPr="009240DA" w:rsidRDefault="00D31B75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Курасов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344" w:type="dxa"/>
          </w:tcPr>
          <w:p w:rsidR="001D6BE1" w:rsidRPr="009240DA" w:rsidRDefault="006272AD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доцент  кафедры  истории России</w:t>
            </w:r>
            <w:r w:rsidR="00111661"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 </w:t>
            </w: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149" w:rsidRPr="009240DA" w:rsidRDefault="00540149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2217D7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  <w:r w:rsidR="00790F1A" w:rsidRPr="009240DA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6344" w:type="dxa"/>
          </w:tcPr>
          <w:p w:rsidR="001D6BE1" w:rsidRPr="009240DA" w:rsidRDefault="006272AD" w:rsidP="00111661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411714" w:rsidRPr="009240DA" w:rsidTr="00C87306">
        <w:tc>
          <w:tcPr>
            <w:tcW w:w="675" w:type="dxa"/>
          </w:tcPr>
          <w:p w:rsidR="00411714" w:rsidRPr="009240DA" w:rsidRDefault="00411714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11714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  <w:r w:rsidR="00FB4378" w:rsidRPr="009240DA"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6344" w:type="dxa"/>
          </w:tcPr>
          <w:p w:rsidR="00111661" w:rsidRPr="009240DA" w:rsidRDefault="004750D1" w:rsidP="0011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gram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бизнес-информатики</w:t>
            </w:r>
            <w:proofErr w:type="gram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экономики </w:t>
            </w:r>
            <w:r w:rsidR="00111661" w:rsidRPr="009240DA">
              <w:rPr>
                <w:rFonts w:ascii="Times New Roman" w:hAnsi="Times New Roman" w:cs="Times New Roman"/>
                <w:sz w:val="24"/>
                <w:szCs w:val="24"/>
              </w:rPr>
              <w:t>ИЭМ</w:t>
            </w: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11714" w:rsidRPr="009240DA" w:rsidRDefault="004750D1" w:rsidP="0011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 экономических наук  </w:t>
            </w:r>
          </w:p>
        </w:tc>
      </w:tr>
      <w:tr w:rsidR="006B4D02" w:rsidRPr="009240DA" w:rsidTr="00C87306">
        <w:tc>
          <w:tcPr>
            <w:tcW w:w="675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6344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32" w:rsidRPr="009240DA" w:rsidRDefault="00E73932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Прилуцкая </w:t>
            </w:r>
            <w:r w:rsidR="00FB4378" w:rsidRPr="009240DA">
              <w:rPr>
                <w:rFonts w:ascii="Times New Roman" w:hAnsi="Times New Roman" w:cs="Times New Roman"/>
                <w:sz w:val="24"/>
                <w:szCs w:val="24"/>
              </w:rPr>
              <w:t>Софья Анатольевна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777A2E" w:rsidP="005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FB4378" w:rsidRPr="009240DA">
              <w:rPr>
                <w:rFonts w:ascii="Times New Roman" w:hAnsi="Times New Roman" w:cs="Times New Roman"/>
                <w:sz w:val="24"/>
                <w:szCs w:val="24"/>
              </w:rPr>
              <w:t>Любовь Федоровна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1D6BE1" w:rsidRPr="009240DA" w:rsidRDefault="002217D7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F4BA4" w:rsidRPr="009240DA">
              <w:rPr>
                <w:rFonts w:ascii="Times New Roman" w:hAnsi="Times New Roman" w:cs="Times New Roman"/>
                <w:sz w:val="24"/>
                <w:szCs w:val="24"/>
              </w:rPr>
              <w:t>улеева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78" w:rsidRPr="009240DA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6344" w:type="dxa"/>
          </w:tcPr>
          <w:p w:rsidR="001D6BE1" w:rsidRPr="009240DA" w:rsidRDefault="006272AD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9240DA" w:rsidRDefault="009240DA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Французский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</w:t>
            </w:r>
            <w:r w:rsidR="00FB4378" w:rsidRPr="009240DA">
              <w:rPr>
                <w:rFonts w:ascii="Times New Roman" w:hAnsi="Times New Roman"/>
                <w:sz w:val="24"/>
                <w:szCs w:val="24"/>
              </w:rPr>
              <w:t>Елена Аркадьевна</w:t>
            </w:r>
          </w:p>
        </w:tc>
        <w:tc>
          <w:tcPr>
            <w:tcW w:w="6344" w:type="dxa"/>
          </w:tcPr>
          <w:p w:rsidR="001D6BE1" w:rsidRPr="009240DA" w:rsidRDefault="004750D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ДПО ВО ВИРО</w:t>
            </w:r>
          </w:p>
        </w:tc>
      </w:tr>
      <w:tr w:rsidR="001D6BE1" w:rsidRPr="009240DA" w:rsidTr="00C87306">
        <w:tc>
          <w:tcPr>
            <w:tcW w:w="675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6BE1" w:rsidRPr="009240DA" w:rsidRDefault="001D6BE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FB4378"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Олеговна</w:t>
            </w:r>
          </w:p>
        </w:tc>
        <w:tc>
          <w:tcPr>
            <w:tcW w:w="6344" w:type="dxa"/>
          </w:tcPr>
          <w:p w:rsidR="001D6BE1" w:rsidRPr="009240DA" w:rsidRDefault="0011166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ЦНППМ ГАОУ ДПО ВО  ВИРО,  кандидат  филологических наук</w:t>
            </w:r>
          </w:p>
        </w:tc>
      </w:tr>
      <w:tr w:rsidR="006B4D02" w:rsidRPr="009240DA" w:rsidTr="00C87306">
        <w:tc>
          <w:tcPr>
            <w:tcW w:w="675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C41A86" w:rsidRPr="009240DA">
              <w:rPr>
                <w:rFonts w:ascii="Times New Roman" w:hAnsi="Times New Roman" w:cs="Times New Roman"/>
                <w:sz w:val="24"/>
                <w:szCs w:val="24"/>
              </w:rPr>
              <w:t>Алена Олеговна</w:t>
            </w:r>
          </w:p>
        </w:tc>
        <w:tc>
          <w:tcPr>
            <w:tcW w:w="6344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B75" w:rsidRPr="009240DA" w:rsidRDefault="00D31B75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DA">
        <w:rPr>
          <w:rFonts w:ascii="Times New Roman" w:hAnsi="Times New Roman" w:cs="Times New Roman"/>
          <w:b/>
          <w:sz w:val="24"/>
          <w:szCs w:val="24"/>
        </w:rPr>
        <w:t>Китайский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D31B75" w:rsidRPr="009240DA" w:rsidTr="00C042C1">
        <w:tc>
          <w:tcPr>
            <w:tcW w:w="675" w:type="dxa"/>
          </w:tcPr>
          <w:p w:rsidR="00D31B75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31B75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D31B75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ученая степень</w:t>
            </w:r>
          </w:p>
        </w:tc>
      </w:tr>
      <w:tr w:rsidR="00D31B75" w:rsidRPr="009240DA" w:rsidTr="00C042C1">
        <w:tc>
          <w:tcPr>
            <w:tcW w:w="675" w:type="dxa"/>
          </w:tcPr>
          <w:p w:rsidR="00D31B75" w:rsidRPr="009240DA" w:rsidRDefault="00D31B75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1B75" w:rsidRPr="009240DA" w:rsidRDefault="00D31B75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Рыбаков </w:t>
            </w:r>
            <w:r w:rsidR="00FB4378" w:rsidRPr="009240DA">
              <w:rPr>
                <w:rFonts w:ascii="Times New Roman" w:hAnsi="Times New Roman"/>
                <w:sz w:val="24"/>
                <w:szCs w:val="24"/>
              </w:rPr>
              <w:t>Дмитрий Дмитриевич</w:t>
            </w:r>
          </w:p>
        </w:tc>
        <w:tc>
          <w:tcPr>
            <w:tcW w:w="6344" w:type="dxa"/>
          </w:tcPr>
          <w:p w:rsidR="00D31B75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школы китайского языка </w:t>
            </w:r>
            <w:proofErr w:type="spellStart"/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Wodao</w:t>
            </w:r>
            <w:proofErr w:type="spellEnd"/>
          </w:p>
        </w:tc>
      </w:tr>
      <w:tr w:rsidR="006B4D02" w:rsidRPr="009240DA" w:rsidTr="00C042C1">
        <w:tc>
          <w:tcPr>
            <w:tcW w:w="675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78" w:rsidRPr="009240DA">
              <w:rPr>
                <w:rFonts w:ascii="Times New Roman" w:hAnsi="Times New Roman" w:cs="Times New Roman"/>
                <w:sz w:val="24"/>
                <w:szCs w:val="24"/>
              </w:rPr>
              <w:t>Кристина Александровна</w:t>
            </w:r>
          </w:p>
        </w:tc>
        <w:tc>
          <w:tcPr>
            <w:tcW w:w="6344" w:type="dxa"/>
          </w:tcPr>
          <w:p w:rsidR="006B4D02" w:rsidRPr="009240DA" w:rsidRDefault="006B4D02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4750D1" w:rsidRPr="009240DA" w:rsidTr="00C042C1">
        <w:tc>
          <w:tcPr>
            <w:tcW w:w="675" w:type="dxa"/>
          </w:tcPr>
          <w:p w:rsidR="004750D1" w:rsidRPr="009240DA" w:rsidRDefault="004750D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750D1" w:rsidRPr="009240DA" w:rsidRDefault="004750D1" w:rsidP="0054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DA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FB4378"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Олеговна</w:t>
            </w:r>
          </w:p>
        </w:tc>
        <w:tc>
          <w:tcPr>
            <w:tcW w:w="6344" w:type="dxa"/>
          </w:tcPr>
          <w:p w:rsidR="004750D1" w:rsidRPr="009240DA" w:rsidRDefault="00111661" w:rsidP="0054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ЦНППМ ГАОУ ДПО ВО  ВИРО,  кандидат  филологических наук</w:t>
            </w:r>
          </w:p>
        </w:tc>
      </w:tr>
    </w:tbl>
    <w:p w:rsidR="001D6BE1" w:rsidRPr="009240DA" w:rsidRDefault="001D6BE1" w:rsidP="005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BE1" w:rsidRPr="009240DA" w:rsidSect="00570E54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54" w:rsidRDefault="00570E54" w:rsidP="00570E54">
      <w:pPr>
        <w:spacing w:after="0" w:line="240" w:lineRule="auto"/>
      </w:pPr>
      <w:r>
        <w:separator/>
      </w:r>
    </w:p>
  </w:endnote>
  <w:endnote w:type="continuationSeparator" w:id="0">
    <w:p w:rsidR="00570E54" w:rsidRDefault="00570E54" w:rsidP="0057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54" w:rsidRDefault="00570E54" w:rsidP="00570E54">
      <w:pPr>
        <w:spacing w:after="0" w:line="240" w:lineRule="auto"/>
      </w:pPr>
      <w:r>
        <w:separator/>
      </w:r>
    </w:p>
  </w:footnote>
  <w:footnote w:type="continuationSeparator" w:id="0">
    <w:p w:rsidR="00570E54" w:rsidRDefault="00570E54" w:rsidP="0057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056609"/>
      <w:docPartObj>
        <w:docPartGallery w:val="Page Numbers (Top of Page)"/>
        <w:docPartUnique/>
      </w:docPartObj>
    </w:sdtPr>
    <w:sdtEndPr/>
    <w:sdtContent>
      <w:p w:rsidR="00570E54" w:rsidRDefault="00570E54">
        <w:pPr>
          <w:pStyle w:val="a5"/>
          <w:jc w:val="center"/>
        </w:pPr>
        <w:r w:rsidRPr="00570E54">
          <w:rPr>
            <w:sz w:val="24"/>
            <w:szCs w:val="24"/>
          </w:rPr>
          <w:fldChar w:fldCharType="begin"/>
        </w:r>
        <w:r w:rsidRPr="00570E54">
          <w:rPr>
            <w:sz w:val="24"/>
            <w:szCs w:val="24"/>
          </w:rPr>
          <w:instrText>PAGE   \* MERGEFORMAT</w:instrText>
        </w:r>
        <w:r w:rsidRPr="00570E54">
          <w:rPr>
            <w:sz w:val="24"/>
            <w:szCs w:val="24"/>
          </w:rPr>
          <w:fldChar w:fldCharType="separate"/>
        </w:r>
        <w:r w:rsidR="00CA31F7">
          <w:rPr>
            <w:noProof/>
            <w:sz w:val="24"/>
            <w:szCs w:val="24"/>
          </w:rPr>
          <w:t>5</w:t>
        </w:r>
        <w:r w:rsidRPr="00570E54">
          <w:rPr>
            <w:sz w:val="24"/>
            <w:szCs w:val="24"/>
          </w:rPr>
          <w:fldChar w:fldCharType="end"/>
        </w:r>
      </w:p>
    </w:sdtContent>
  </w:sdt>
  <w:p w:rsidR="00570E54" w:rsidRDefault="00570E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42"/>
    <w:rsid w:val="00111661"/>
    <w:rsid w:val="001618FC"/>
    <w:rsid w:val="001D6BE1"/>
    <w:rsid w:val="00212A45"/>
    <w:rsid w:val="002217D7"/>
    <w:rsid w:val="00317F9D"/>
    <w:rsid w:val="003B01D7"/>
    <w:rsid w:val="00411714"/>
    <w:rsid w:val="004750D1"/>
    <w:rsid w:val="0048737C"/>
    <w:rsid w:val="004E2B42"/>
    <w:rsid w:val="00522CE0"/>
    <w:rsid w:val="00540149"/>
    <w:rsid w:val="00570E54"/>
    <w:rsid w:val="005F50BF"/>
    <w:rsid w:val="00607B92"/>
    <w:rsid w:val="006272AD"/>
    <w:rsid w:val="006A1F43"/>
    <w:rsid w:val="006B4D02"/>
    <w:rsid w:val="00734404"/>
    <w:rsid w:val="00777A2E"/>
    <w:rsid w:val="00790F1A"/>
    <w:rsid w:val="007F4BA4"/>
    <w:rsid w:val="00852242"/>
    <w:rsid w:val="009240DA"/>
    <w:rsid w:val="00995563"/>
    <w:rsid w:val="00AA7E94"/>
    <w:rsid w:val="00B67D24"/>
    <w:rsid w:val="00B863A9"/>
    <w:rsid w:val="00B87838"/>
    <w:rsid w:val="00C41A86"/>
    <w:rsid w:val="00CA31F7"/>
    <w:rsid w:val="00CF27A4"/>
    <w:rsid w:val="00D31B75"/>
    <w:rsid w:val="00DB3B60"/>
    <w:rsid w:val="00E73932"/>
    <w:rsid w:val="00F013DB"/>
    <w:rsid w:val="00F15F2F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rsid w:val="00AA7E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B67D24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5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E54"/>
  </w:style>
  <w:style w:type="paragraph" w:styleId="a7">
    <w:name w:val="footer"/>
    <w:basedOn w:val="a"/>
    <w:link w:val="a8"/>
    <w:uiPriority w:val="99"/>
    <w:unhideWhenUsed/>
    <w:rsid w:val="005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E54"/>
  </w:style>
  <w:style w:type="paragraph" w:styleId="a9">
    <w:name w:val="Balloon Text"/>
    <w:basedOn w:val="a"/>
    <w:link w:val="aa"/>
    <w:uiPriority w:val="99"/>
    <w:semiHidden/>
    <w:unhideWhenUsed/>
    <w:rsid w:val="0057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rsid w:val="00AA7E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B67D24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5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E54"/>
  </w:style>
  <w:style w:type="paragraph" w:styleId="a7">
    <w:name w:val="footer"/>
    <w:basedOn w:val="a"/>
    <w:link w:val="a8"/>
    <w:uiPriority w:val="99"/>
    <w:unhideWhenUsed/>
    <w:rsid w:val="005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E54"/>
  </w:style>
  <w:style w:type="paragraph" w:styleId="a9">
    <w:name w:val="Balloon Text"/>
    <w:basedOn w:val="a"/>
    <w:link w:val="aa"/>
    <w:uiPriority w:val="99"/>
    <w:semiHidden/>
    <w:unhideWhenUsed/>
    <w:rsid w:val="0057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платформа</dc:creator>
  <cp:lastModifiedBy>Наталья Александровна Кудряшова</cp:lastModifiedBy>
  <cp:revision>10</cp:revision>
  <cp:lastPrinted>2022-12-23T13:41:00Z</cp:lastPrinted>
  <dcterms:created xsi:type="dcterms:W3CDTF">2022-12-21T10:38:00Z</dcterms:created>
  <dcterms:modified xsi:type="dcterms:W3CDTF">2022-12-23T13:49:00Z</dcterms:modified>
</cp:coreProperties>
</file>