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1F" w:rsidRPr="005E4494" w:rsidRDefault="00815661" w:rsidP="008156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53231F" w:rsidRPr="005E4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№ </w:t>
      </w:r>
      <w:r w:rsidRPr="005E44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53231F" w:rsidRPr="005E4494" w:rsidRDefault="0053231F" w:rsidP="0053231F">
      <w:pPr>
        <w:spacing w:after="0" w:line="240" w:lineRule="auto"/>
        <w:ind w:left="28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к распоряжению Департамента образования и молодежной политики</w:t>
      </w:r>
      <w:r w:rsidR="00815661" w:rsidRPr="005E4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Владимирской области</w:t>
      </w:r>
      <w:r w:rsidRPr="005E4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3231F" w:rsidRPr="005E4494" w:rsidRDefault="00815661" w:rsidP="00815661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от « </w:t>
      </w:r>
      <w:r w:rsidR="00A84FA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E4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декабря 2022 г. №</w:t>
      </w:r>
      <w:r w:rsidR="00A84F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1181</w:t>
      </w:r>
      <w:bookmarkStart w:id="0" w:name="_GoBack"/>
      <w:bookmarkEnd w:id="0"/>
    </w:p>
    <w:p w:rsidR="00984473" w:rsidRDefault="00984473" w:rsidP="0053231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3231F" w:rsidRPr="0053231F" w:rsidRDefault="0053231F" w:rsidP="0053231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3231F">
        <w:rPr>
          <w:rFonts w:ascii="Times New Roman" w:eastAsia="SimSun" w:hAnsi="Times New Roman" w:cs="Times New Roman"/>
          <w:sz w:val="24"/>
          <w:szCs w:val="24"/>
          <w:lang w:eastAsia="ru-RU"/>
        </w:rPr>
        <w:t>Состав жюри</w:t>
      </w:r>
    </w:p>
    <w:p w:rsidR="0053231F" w:rsidRPr="0053231F" w:rsidRDefault="0053231F" w:rsidP="0053231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3231F">
        <w:rPr>
          <w:rFonts w:ascii="Times New Roman" w:eastAsia="SimSun" w:hAnsi="Times New Roman" w:cs="Times New Roman"/>
          <w:sz w:val="24"/>
          <w:szCs w:val="24"/>
          <w:lang w:eastAsia="ru-RU"/>
        </w:rPr>
        <w:t>регионального этапа всероссийской олимпиады школьников</w:t>
      </w:r>
    </w:p>
    <w:p w:rsidR="0053231F" w:rsidRPr="0053231F" w:rsidRDefault="0053231F" w:rsidP="0053231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53231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по английскому языку </w:t>
      </w:r>
    </w:p>
    <w:p w:rsidR="0053231F" w:rsidRPr="0053231F" w:rsidRDefault="0053231F" w:rsidP="0053231F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625"/>
        <w:gridCol w:w="3027"/>
        <w:gridCol w:w="6521"/>
      </w:tblGrid>
      <w:tr w:rsidR="0053231F" w:rsidRPr="0053231F" w:rsidTr="0053231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Комягина </w:t>
            </w:r>
          </w:p>
          <w:p w:rsidR="0053231F" w:rsidRPr="0053231F" w:rsidRDefault="0053231F" w:rsidP="0053231F">
            <w:pPr>
              <w:widowControl w:val="0"/>
              <w:spacing w:after="0" w:line="240" w:lineRule="auto"/>
              <w:rPr>
                <w:rFonts w:ascii="Times New Roman" w:eastAsia="SimSun" w:hAnsi="Times New Roman" w:cs="SimSu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Викторовна</w:t>
            </w:r>
            <w:r w:rsidRPr="0053231F">
              <w:rPr>
                <w:rFonts w:ascii="Times New Roman" w:eastAsia="SimSun" w:hAnsi="Times New Roman" w:cs="SimSu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кафедры английского языка ФГБОУ 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кандидат филологических наук, </w:t>
            </w:r>
            <w:r w:rsidRPr="005323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председатель жюри</w:t>
            </w:r>
          </w:p>
        </w:tc>
      </w:tr>
      <w:tr w:rsidR="0053231F" w:rsidRPr="0053231F" w:rsidTr="0053231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Назарова </w:t>
            </w:r>
          </w:p>
          <w:p w:rsidR="0053231F" w:rsidRPr="0053231F" w:rsidRDefault="0053231F" w:rsidP="0053231F">
            <w:pPr>
              <w:widowControl w:val="0"/>
              <w:spacing w:after="0" w:line="240" w:lineRule="auto"/>
              <w:rPr>
                <w:rFonts w:ascii="Times New Roman" w:eastAsia="SimSun" w:hAnsi="Times New Roman" w:cs="SimSu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Олеговна</w:t>
            </w:r>
            <w:r w:rsidRPr="0053231F">
              <w:rPr>
                <w:rFonts w:ascii="Times New Roman" w:eastAsia="SimSun" w:hAnsi="Times New Roman" w:cs="SimSu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ЦНППМ Г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АОУ ДПО ВО  ВИРО,  кандидат  филологических наук, </w:t>
            </w:r>
            <w:r w:rsidRPr="005323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заместитель председателя жюри</w:t>
            </w:r>
          </w:p>
        </w:tc>
      </w:tr>
      <w:tr w:rsidR="0053231F" w:rsidRPr="0053231F" w:rsidTr="0053231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</w:t>
            </w:r>
          </w:p>
          <w:p w:rsidR="0053231F" w:rsidRPr="0053231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Алла Игоревна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преподаватель кафедры английского языка </w:t>
            </w:r>
            <w:r w:rsidRPr="005323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ФГБОУ ВО</w:t>
            </w:r>
            <w:r w:rsidRPr="0053231F">
              <w:rPr>
                <w:rFonts w:ascii="Calibri" w:eastAsia="SimSun" w:hAnsi="Calibri" w:cs="SimSu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</w:p>
        </w:tc>
      </w:tr>
      <w:tr w:rsidR="0053231F" w:rsidRPr="0053231F" w:rsidTr="0053231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Галицкая</w:t>
            </w:r>
            <w:proofErr w:type="spellEnd"/>
          </w:p>
          <w:p w:rsidR="0053231F" w:rsidRPr="0053231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Светлана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Ювенальевна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английского языка </w:t>
            </w:r>
            <w:r w:rsidRPr="005323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ФГБОУ 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педагогических наук</w:t>
            </w:r>
          </w:p>
        </w:tc>
      </w:tr>
      <w:tr w:rsidR="0053231F" w:rsidRPr="0053231F" w:rsidTr="0053231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Горбатов </w:t>
            </w:r>
          </w:p>
          <w:p w:rsidR="0053231F" w:rsidRPr="0053231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Игоревич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SimSu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кафедры русской и зарубежной филологии ФГБОУ 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педагогических наук</w:t>
            </w:r>
          </w:p>
        </w:tc>
      </w:tr>
      <w:tr w:rsidR="0053231F" w:rsidRPr="0053231F" w:rsidTr="0053231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Куренкова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53231F" w:rsidRPr="0053231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Елена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Аркадьевна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 ГАОУ ДПО ВО ВИРО</w:t>
            </w:r>
          </w:p>
          <w:p w:rsidR="0053231F" w:rsidRPr="0053231F" w:rsidRDefault="0053231F" w:rsidP="005323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53231F" w:rsidRPr="0053231F" w:rsidTr="0053231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pacing w:after="0" w:line="240" w:lineRule="auto"/>
              <w:rPr>
                <w:rFonts w:ascii="Times New Roman" w:eastAsia="SimSun" w:hAnsi="Times New Roman" w:cs="SimSu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SimSun" w:hAnsi="Times New Roman" w:cs="SimSun"/>
                <w:sz w:val="24"/>
                <w:szCs w:val="24"/>
                <w:lang w:eastAsia="ru-RU"/>
              </w:rPr>
              <w:t>Михайлова</w:t>
            </w:r>
          </w:p>
          <w:p w:rsidR="0053231F" w:rsidRPr="0053231F" w:rsidRDefault="0053231F" w:rsidP="0053231F">
            <w:pPr>
              <w:widowControl w:val="0"/>
              <w:spacing w:after="0" w:line="240" w:lineRule="auto"/>
              <w:rPr>
                <w:rFonts w:ascii="Times New Roman" w:eastAsia="SimSun" w:hAnsi="Times New Roman" w:cs="SimSu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SimSun" w:hAnsi="Times New Roman" w:cs="SimSun"/>
                <w:sz w:val="24"/>
                <w:szCs w:val="24"/>
                <w:lang w:eastAsia="ru-RU"/>
              </w:rPr>
              <w:t>Елена Викторовна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SimSu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кафедры второго иностранного языка и методики обучения иностранным языкам </w:t>
            </w:r>
            <w:r w:rsidRPr="005323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ФГБОУ ВО</w:t>
            </w:r>
            <w:r w:rsidRPr="0053231F">
              <w:rPr>
                <w:rFonts w:ascii="Calibri" w:eastAsia="SimSun" w:hAnsi="Calibri" w:cs="SimSu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31F">
              <w:rPr>
                <w:rFonts w:ascii="Times New Roman" w:eastAsia="SimSun" w:hAnsi="Times New Roman" w:cs="SimSun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="SimSun" w:hAnsi="Times New Roman" w:cs="SimSun"/>
                <w:sz w:val="24"/>
                <w:szCs w:val="24"/>
                <w:lang w:eastAsia="ru-RU"/>
              </w:rPr>
              <w:t>,</w:t>
            </w:r>
            <w:r w:rsidRPr="0053231F">
              <w:rPr>
                <w:rFonts w:ascii="Times New Roman" w:eastAsia="SimSun" w:hAnsi="Times New Roman" w:cs="SimSun"/>
                <w:b/>
                <w:sz w:val="24"/>
                <w:szCs w:val="24"/>
                <w:lang w:eastAsia="ru-RU"/>
              </w:rPr>
              <w:t xml:space="preserve"> </w:t>
            </w:r>
            <w:r w:rsidRPr="0053231F">
              <w:rPr>
                <w:rFonts w:ascii="Times New Roman" w:eastAsia="SimSun" w:hAnsi="Times New Roman" w:cs="SimSun"/>
                <w:sz w:val="24"/>
                <w:szCs w:val="24"/>
                <w:lang w:eastAsia="ru-RU"/>
              </w:rPr>
              <w:t>кандидат филологических наук</w:t>
            </w:r>
          </w:p>
        </w:tc>
      </w:tr>
      <w:tr w:rsidR="0053231F" w:rsidRPr="0053231F" w:rsidTr="0053231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Митюшина </w:t>
            </w:r>
          </w:p>
          <w:p w:rsidR="0053231F" w:rsidRPr="0053231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Наталья  Владимировна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кафедры второго иностранного языка и методики обучения иностранным языкам </w:t>
            </w:r>
            <w:r w:rsidRPr="005323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ФГБОУ ВО</w:t>
            </w:r>
            <w:r w:rsidRPr="0053231F">
              <w:rPr>
                <w:rFonts w:ascii="Calibri" w:eastAsia="SimSun" w:hAnsi="Calibri" w:cs="SimSu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педагогических наук</w:t>
            </w:r>
          </w:p>
        </w:tc>
      </w:tr>
      <w:tr w:rsidR="0053231F" w:rsidRPr="0053231F" w:rsidTr="0053231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</w:t>
            </w:r>
          </w:p>
          <w:p w:rsidR="0053231F" w:rsidRPr="0053231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«Философия, история и право» Финансового университета при Правительстве Российской Федерации (Владимирский филиал), кандидат филологических наук</w:t>
            </w:r>
          </w:p>
        </w:tc>
      </w:tr>
      <w:tr w:rsidR="0053231F" w:rsidRPr="0053231F" w:rsidTr="0053231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pacing w:after="0" w:line="240" w:lineRule="auto"/>
              <w:rPr>
                <w:rFonts w:ascii="Times New Roman" w:eastAsia="SimSun" w:hAnsi="Times New Roman" w:cs="SimSun"/>
                <w:sz w:val="24"/>
                <w:szCs w:val="24"/>
                <w:lang w:eastAsia="ru-RU"/>
              </w:rPr>
            </w:pPr>
            <w:proofErr w:type="spellStart"/>
            <w:r w:rsidRPr="0053231F">
              <w:rPr>
                <w:rFonts w:ascii="Times New Roman" w:eastAsia="SimSun" w:hAnsi="Times New Roman" w:cs="SimSun"/>
                <w:sz w:val="24"/>
                <w:szCs w:val="24"/>
                <w:lang w:eastAsia="ru-RU"/>
              </w:rPr>
              <w:t>Негрышев</w:t>
            </w:r>
            <w:proofErr w:type="spellEnd"/>
            <w:r w:rsidRPr="0053231F">
              <w:rPr>
                <w:rFonts w:ascii="Times New Roman" w:eastAsia="SimSun" w:hAnsi="Times New Roman" w:cs="SimSun"/>
                <w:sz w:val="24"/>
                <w:szCs w:val="24"/>
                <w:lang w:eastAsia="ru-RU"/>
              </w:rPr>
              <w:t xml:space="preserve"> </w:t>
            </w:r>
          </w:p>
          <w:p w:rsidR="0053231F" w:rsidRPr="0053231F" w:rsidRDefault="0053231F" w:rsidP="0053231F">
            <w:pPr>
              <w:widowControl w:val="0"/>
              <w:spacing w:after="0" w:line="240" w:lineRule="auto"/>
              <w:rPr>
                <w:rFonts w:ascii="Times New Roman" w:eastAsia="SimSun" w:hAnsi="Times New Roman" w:cs="SimSu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SimSun" w:hAnsi="Times New Roman" w:cs="SimSun"/>
                <w:sz w:val="24"/>
                <w:szCs w:val="24"/>
                <w:lang w:eastAsia="ru-RU"/>
              </w:rPr>
              <w:t>Андрей Александрович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SimSu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кафедры второго иностранного языка и методики обучения иностранным языкам </w:t>
            </w:r>
            <w:r w:rsidRPr="005323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ФГБОУ ВО</w:t>
            </w:r>
            <w:r w:rsidRPr="0053231F">
              <w:rPr>
                <w:rFonts w:ascii="Calibri" w:eastAsia="SimSun" w:hAnsi="Calibri" w:cs="SimSu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31F">
              <w:rPr>
                <w:rFonts w:ascii="Times New Roman" w:eastAsia="SimSun" w:hAnsi="Times New Roman" w:cs="SimSun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="SimSun" w:hAnsi="Times New Roman" w:cs="SimSun"/>
                <w:sz w:val="24"/>
                <w:szCs w:val="24"/>
                <w:lang w:eastAsia="ru-RU"/>
              </w:rPr>
              <w:t>,</w:t>
            </w:r>
            <w:r w:rsidRPr="0053231F">
              <w:rPr>
                <w:rFonts w:ascii="Times New Roman" w:eastAsia="SimSun" w:hAnsi="Times New Roman" w:cs="SimSun"/>
                <w:b/>
                <w:sz w:val="24"/>
                <w:szCs w:val="24"/>
                <w:lang w:eastAsia="ru-RU"/>
              </w:rPr>
              <w:t xml:space="preserve"> </w:t>
            </w:r>
            <w:r w:rsidRPr="0053231F">
              <w:rPr>
                <w:rFonts w:ascii="Times New Roman" w:eastAsia="SimSun" w:hAnsi="Times New Roman" w:cs="SimSun"/>
                <w:sz w:val="24"/>
                <w:szCs w:val="24"/>
                <w:lang w:eastAsia="ru-RU"/>
              </w:rPr>
              <w:t>кандидат филологических наук</w:t>
            </w:r>
          </w:p>
        </w:tc>
      </w:tr>
      <w:tr w:rsidR="0053231F" w:rsidRPr="0053231F" w:rsidTr="0053231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</w:t>
            </w:r>
          </w:p>
          <w:p w:rsidR="0053231F" w:rsidRPr="0053231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Сергеевна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0A3C9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SimSun" w:hAnsi="Times New Roman" w:cs="SimSun"/>
                <w:sz w:val="24"/>
                <w:szCs w:val="24"/>
                <w:lang w:eastAsia="ru-RU"/>
              </w:rPr>
              <w:t xml:space="preserve">доцент кафедры социально-гуманитарных дисциплин  </w:t>
            </w:r>
            <w:r w:rsidR="000A3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Владимирского филиала</w:t>
            </w:r>
            <w:r w:rsidR="000A3C99" w:rsidRPr="00532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31F">
              <w:rPr>
                <w:rFonts w:ascii="Times New Roman" w:eastAsia="SimSun" w:hAnsi="Times New Roman" w:cs="SimSun"/>
                <w:sz w:val="24"/>
                <w:szCs w:val="24"/>
                <w:lang w:eastAsia="ru-RU"/>
              </w:rPr>
              <w:t>РАНХиГС</w:t>
            </w:r>
            <w:proofErr w:type="spellEnd"/>
            <w:r w:rsidRPr="0053231F">
              <w:rPr>
                <w:rFonts w:ascii="Times New Roman" w:eastAsia="SimSun" w:hAnsi="Times New Roman" w:cs="SimSun"/>
                <w:sz w:val="24"/>
                <w:szCs w:val="24"/>
                <w:lang w:eastAsia="ru-RU"/>
              </w:rPr>
              <w:t>, кандидат филологических наук</w:t>
            </w:r>
          </w:p>
        </w:tc>
      </w:tr>
      <w:tr w:rsidR="0053231F" w:rsidRPr="0053231F" w:rsidTr="0053231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pacing w:after="0" w:line="240" w:lineRule="auto"/>
              <w:rPr>
                <w:rFonts w:ascii="Times New Roman" w:eastAsia="SimSun" w:hAnsi="Times New Roman" w:cs="SimSu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SimSun" w:hAnsi="Times New Roman" w:cs="SimSun"/>
                <w:sz w:val="24"/>
                <w:szCs w:val="24"/>
                <w:lang w:eastAsia="ru-RU"/>
              </w:rPr>
              <w:t xml:space="preserve">Тяпкина </w:t>
            </w:r>
          </w:p>
          <w:p w:rsidR="0053231F" w:rsidRPr="0053231F" w:rsidRDefault="0053231F" w:rsidP="0053231F">
            <w:pPr>
              <w:widowControl w:val="0"/>
              <w:spacing w:after="0" w:line="240" w:lineRule="auto"/>
              <w:rPr>
                <w:rFonts w:ascii="Times New Roman" w:eastAsia="SimSun" w:hAnsi="Times New Roman" w:cs="SimSu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SimSun" w:hAnsi="Times New Roman" w:cs="SimSun"/>
                <w:sz w:val="24"/>
                <w:szCs w:val="24"/>
                <w:lang w:eastAsia="ru-RU"/>
              </w:rPr>
              <w:t>Татьяна Михайловна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SimSu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кафедры второго иностранного языка и методики обучения иностранным языкам </w:t>
            </w:r>
            <w:r w:rsidRPr="005323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ФГБОУ ВО</w:t>
            </w:r>
            <w:r w:rsidRPr="0053231F">
              <w:rPr>
                <w:rFonts w:ascii="Calibri" w:eastAsia="SimSun" w:hAnsi="Calibri" w:cs="SimSu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31F">
              <w:rPr>
                <w:rFonts w:ascii="Times New Roman" w:eastAsia="SimSun" w:hAnsi="Times New Roman" w:cs="SimSun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="SimSun" w:hAnsi="Times New Roman" w:cs="SimSun"/>
                <w:sz w:val="24"/>
                <w:szCs w:val="24"/>
                <w:lang w:eastAsia="ru-RU"/>
              </w:rPr>
              <w:t>, кандидат филологических наук</w:t>
            </w:r>
          </w:p>
        </w:tc>
      </w:tr>
      <w:tr w:rsidR="0053231F" w:rsidRPr="0053231F" w:rsidTr="0053231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pacing w:after="0" w:line="240" w:lineRule="auto"/>
              <w:rPr>
                <w:rFonts w:ascii="Times New Roman" w:eastAsia="SimSun" w:hAnsi="Times New Roman" w:cs="SimSun"/>
                <w:sz w:val="24"/>
                <w:szCs w:val="24"/>
                <w:lang w:eastAsia="ru-RU"/>
              </w:rPr>
            </w:pPr>
            <w:proofErr w:type="spellStart"/>
            <w:r w:rsidRPr="0053231F">
              <w:rPr>
                <w:rFonts w:ascii="Times New Roman" w:eastAsia="SimSun" w:hAnsi="Times New Roman" w:cs="SimSun"/>
                <w:sz w:val="24"/>
                <w:szCs w:val="24"/>
                <w:lang w:eastAsia="ru-RU"/>
              </w:rPr>
              <w:t>Чикина</w:t>
            </w:r>
            <w:proofErr w:type="spellEnd"/>
          </w:p>
          <w:p w:rsidR="0053231F" w:rsidRPr="0053231F" w:rsidRDefault="0053231F" w:rsidP="0053231F">
            <w:pPr>
              <w:widowControl w:val="0"/>
              <w:spacing w:after="0" w:line="240" w:lineRule="auto"/>
              <w:rPr>
                <w:rFonts w:ascii="Times New Roman" w:eastAsia="SimSun" w:hAnsi="Times New Roman" w:cs="SimSu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SimSun" w:hAnsi="Times New Roman" w:cs="SimSun"/>
                <w:sz w:val="24"/>
                <w:szCs w:val="24"/>
                <w:lang w:eastAsia="ru-RU"/>
              </w:rPr>
              <w:t xml:space="preserve">Елена 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кафедры второго иностранного языка и методики обучения иностранным языкам ФГБОУ 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кандидат филологических наук </w:t>
            </w:r>
          </w:p>
        </w:tc>
      </w:tr>
      <w:tr w:rsidR="0053231F" w:rsidRPr="0053231F" w:rsidTr="0053231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Шашурова</w:t>
            </w:r>
            <w:proofErr w:type="spellEnd"/>
          </w:p>
          <w:p w:rsidR="0053231F" w:rsidRPr="0053231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Серафима Геннадьевна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преподаватель кафедры иностранных языков профессиональной коммуникации </w:t>
            </w:r>
            <w:r w:rsidRPr="005323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ФГБОУ ВО</w:t>
            </w:r>
            <w:r w:rsidRPr="0053231F">
              <w:rPr>
                <w:rFonts w:ascii="Calibri" w:eastAsia="SimSun" w:hAnsi="Calibri" w:cs="SimSu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</w:p>
        </w:tc>
      </w:tr>
      <w:tr w:rsidR="0053231F" w:rsidRPr="0053231F" w:rsidTr="0053231F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pacing w:after="0" w:line="240" w:lineRule="auto"/>
              <w:rPr>
                <w:rFonts w:ascii="Times New Roman" w:eastAsia="SimSun" w:hAnsi="Times New Roman" w:cs="SimSu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SimSun" w:hAnsi="Times New Roman" w:cs="SimSun"/>
                <w:sz w:val="24"/>
                <w:szCs w:val="24"/>
                <w:lang w:eastAsia="ru-RU"/>
              </w:rPr>
              <w:t xml:space="preserve">Шишова </w:t>
            </w:r>
          </w:p>
          <w:p w:rsidR="0053231F" w:rsidRPr="0053231F" w:rsidRDefault="0053231F" w:rsidP="0053231F">
            <w:pPr>
              <w:widowControl w:val="0"/>
              <w:spacing w:after="0" w:line="240" w:lineRule="auto"/>
              <w:rPr>
                <w:rFonts w:ascii="Times New Roman" w:eastAsia="SimSun" w:hAnsi="Times New Roman" w:cs="SimSu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SimSun" w:hAnsi="Times New Roman" w:cs="SimSun"/>
                <w:sz w:val="24"/>
                <w:szCs w:val="24"/>
                <w:lang w:eastAsia="ru-RU"/>
              </w:rPr>
              <w:t>Марина Анатольевна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SimSu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второго иностранного языка и методики обучения иностранным языкам</w:t>
            </w:r>
            <w:r w:rsidRPr="0053231F">
              <w:rPr>
                <w:rFonts w:ascii="Times New Roman" w:eastAsia="SimSun" w:hAnsi="Times New Roman" w:cs="SimSun"/>
                <w:sz w:val="24"/>
                <w:szCs w:val="24"/>
                <w:lang w:eastAsia="ru-RU"/>
              </w:rPr>
              <w:t xml:space="preserve"> </w:t>
            </w:r>
            <w:r w:rsidRPr="0053231F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ФГБОУ ВО</w:t>
            </w:r>
            <w:r w:rsidRPr="0053231F">
              <w:rPr>
                <w:rFonts w:ascii="Calibri" w:eastAsia="SimSun" w:hAnsi="Calibri" w:cs="SimSu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31F">
              <w:rPr>
                <w:rFonts w:ascii="Times New Roman" w:eastAsia="SimSun" w:hAnsi="Times New Roman" w:cs="SimSun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="SimSun" w:hAnsi="Times New Roman" w:cs="SimSun"/>
                <w:sz w:val="24"/>
                <w:szCs w:val="24"/>
                <w:lang w:eastAsia="ru-RU"/>
              </w:rPr>
              <w:t>,</w:t>
            </w:r>
            <w:r w:rsidRPr="0053231F">
              <w:rPr>
                <w:rFonts w:ascii="Times New Roman" w:eastAsia="SimSun" w:hAnsi="Times New Roman" w:cs="SimSun"/>
                <w:b/>
                <w:sz w:val="24"/>
                <w:szCs w:val="24"/>
                <w:lang w:eastAsia="ru-RU"/>
              </w:rPr>
              <w:t xml:space="preserve"> </w:t>
            </w:r>
            <w:r w:rsidRPr="0053231F">
              <w:rPr>
                <w:rFonts w:ascii="Times New Roman" w:eastAsia="SimSun" w:hAnsi="Times New Roman" w:cs="SimSun"/>
                <w:sz w:val="24"/>
                <w:szCs w:val="24"/>
                <w:lang w:eastAsia="ru-RU"/>
              </w:rPr>
              <w:t>кандидат филологических наук</w:t>
            </w:r>
          </w:p>
        </w:tc>
      </w:tr>
    </w:tbl>
    <w:p w:rsidR="0053231F" w:rsidRPr="0053231F" w:rsidRDefault="0053231F" w:rsidP="0053231F">
      <w:pPr>
        <w:widowControl w:val="0"/>
        <w:spacing w:after="0" w:line="240" w:lineRule="auto"/>
        <w:rPr>
          <w:rFonts w:ascii="Times New Roman" w:eastAsia="SimSun" w:hAnsi="Times New Roman" w:cs="SimSun"/>
          <w:sz w:val="24"/>
          <w:szCs w:val="24"/>
          <w:lang w:eastAsia="ru-RU"/>
        </w:rPr>
      </w:pPr>
    </w:p>
    <w:p w:rsidR="0053231F" w:rsidRDefault="0053231F" w:rsidP="0053231F">
      <w:pPr>
        <w:widowControl w:val="0"/>
        <w:spacing w:after="0" w:line="240" w:lineRule="auto"/>
        <w:jc w:val="both"/>
        <w:rPr>
          <w:rFonts w:ascii="Times New Roman" w:eastAsia="SimSun" w:hAnsi="Times New Roman" w:cs="SimSun"/>
          <w:lang w:eastAsia="ru-RU"/>
        </w:rPr>
      </w:pPr>
    </w:p>
    <w:p w:rsidR="0053231F" w:rsidRDefault="0053231F" w:rsidP="0053231F">
      <w:pPr>
        <w:widowControl w:val="0"/>
        <w:spacing w:after="0" w:line="240" w:lineRule="auto"/>
        <w:jc w:val="both"/>
        <w:rPr>
          <w:rFonts w:ascii="Times New Roman" w:eastAsia="SimSun" w:hAnsi="Times New Roman" w:cs="SimSun"/>
          <w:lang w:eastAsia="ru-RU"/>
        </w:rPr>
      </w:pPr>
    </w:p>
    <w:p w:rsidR="0053231F" w:rsidRDefault="0053231F" w:rsidP="0053231F">
      <w:pPr>
        <w:widowControl w:val="0"/>
        <w:spacing w:after="0" w:line="240" w:lineRule="auto"/>
        <w:jc w:val="both"/>
        <w:rPr>
          <w:rFonts w:ascii="Times New Roman" w:eastAsia="SimSun" w:hAnsi="Times New Roman" w:cs="SimSun"/>
          <w:lang w:eastAsia="ru-RU"/>
        </w:rPr>
      </w:pPr>
    </w:p>
    <w:p w:rsidR="0053231F" w:rsidRPr="0053231F" w:rsidRDefault="0053231F" w:rsidP="005323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Состав жюри</w:t>
      </w:r>
    </w:p>
    <w:p w:rsidR="0053231F" w:rsidRPr="0053231F" w:rsidRDefault="0053231F" w:rsidP="005323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регионального этапа  всероссийской олимпиады школьников </w:t>
      </w:r>
    </w:p>
    <w:p w:rsidR="0053231F" w:rsidRPr="0053231F" w:rsidRDefault="0053231F" w:rsidP="00532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астрономии</w:t>
      </w:r>
    </w:p>
    <w:p w:rsidR="0053231F" w:rsidRPr="0053231F" w:rsidRDefault="0053231F" w:rsidP="00532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7088"/>
      </w:tblGrid>
      <w:tr w:rsidR="0053231F" w:rsidRPr="0053231F" w:rsidTr="00532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3231F">
            <w:pPr>
              <w:numPr>
                <w:ilvl w:val="0"/>
                <w:numId w:val="1"/>
              </w:numPr>
              <w:spacing w:after="0" w:line="240" w:lineRule="auto"/>
              <w:ind w:left="460" w:hanging="4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81566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Потехин Константин Альбертович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8156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профессор кафедры физико-математического образования и информационных технологий 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</w:t>
            </w:r>
            <w:r w:rsidR="00C1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доктор физико-математических наук,</w:t>
            </w:r>
            <w:r w:rsidRPr="005323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председатель жюри</w:t>
            </w:r>
          </w:p>
        </w:tc>
      </w:tr>
      <w:tr w:rsidR="0053231F" w:rsidRPr="0053231F" w:rsidTr="00532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3231F">
            <w:pPr>
              <w:numPr>
                <w:ilvl w:val="0"/>
                <w:numId w:val="1"/>
              </w:numPr>
              <w:spacing w:after="0" w:line="240" w:lineRule="auto"/>
              <w:ind w:left="460" w:hanging="4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81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Мокрова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Андреевна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81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кафедры физико-математического образования и информационных технологий ФГБОУ</w:t>
            </w:r>
            <w:r w:rsidR="00C1089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кандидат физико-математических наук, </w:t>
            </w:r>
            <w:r w:rsidRPr="005323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заместитель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председателя жюри</w:t>
            </w:r>
          </w:p>
        </w:tc>
      </w:tr>
      <w:tr w:rsidR="0053231F" w:rsidRPr="0053231F" w:rsidTr="00532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3231F">
            <w:pPr>
              <w:numPr>
                <w:ilvl w:val="0"/>
                <w:numId w:val="1"/>
              </w:numPr>
              <w:spacing w:after="0" w:line="240" w:lineRule="auto"/>
              <w:ind w:left="460" w:hanging="4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81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Гончаров Александр Васильевич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81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доцент кафедры физико-математического образования и информационных технологий 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</w:t>
            </w:r>
            <w:r w:rsidR="00C1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кандидат физико-математических наук</w:t>
            </w:r>
          </w:p>
        </w:tc>
      </w:tr>
      <w:tr w:rsidR="0053231F" w:rsidRPr="0053231F" w:rsidTr="00532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3231F">
            <w:pPr>
              <w:numPr>
                <w:ilvl w:val="0"/>
                <w:numId w:val="1"/>
              </w:numPr>
              <w:spacing w:after="0" w:line="240" w:lineRule="auto"/>
              <w:ind w:left="460" w:hanging="4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8156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 Илья Константинович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8156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старший преподаватель 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</w:t>
            </w:r>
            <w:r w:rsidR="00C1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</w:p>
        </w:tc>
      </w:tr>
      <w:tr w:rsidR="0053231F" w:rsidRPr="0053231F" w:rsidTr="00532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3231F">
            <w:pPr>
              <w:numPr>
                <w:ilvl w:val="0"/>
                <w:numId w:val="1"/>
              </w:numPr>
              <w:spacing w:after="0" w:line="240" w:lineRule="auto"/>
              <w:ind w:left="460" w:hanging="4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81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Козликов Роман Алексеевич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81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ассистент кафедры физико-математического образования и информационных технологий 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</w:t>
            </w:r>
            <w:r w:rsidR="00C1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</w:p>
        </w:tc>
      </w:tr>
      <w:tr w:rsidR="0053231F" w:rsidRPr="0053231F" w:rsidTr="00532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3231F">
            <w:pPr>
              <w:numPr>
                <w:ilvl w:val="0"/>
                <w:numId w:val="1"/>
              </w:numPr>
              <w:spacing w:after="0" w:line="240" w:lineRule="auto"/>
              <w:ind w:left="460" w:hanging="4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81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Екатерина Геннадьевна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81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 кафедры физики и прикладной математики ФГБОУ</w:t>
            </w:r>
            <w:r w:rsidR="00C1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</w:p>
        </w:tc>
      </w:tr>
      <w:tr w:rsidR="0053231F" w:rsidRPr="0053231F" w:rsidTr="00532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3231F">
            <w:pPr>
              <w:numPr>
                <w:ilvl w:val="0"/>
                <w:numId w:val="1"/>
              </w:numPr>
              <w:spacing w:after="0" w:line="240" w:lineRule="auto"/>
              <w:ind w:left="460" w:hanging="4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81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Малышева Дарья Алексеевна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81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 кафедры общей и прикладной физики ФГБОУ</w:t>
            </w:r>
            <w:r w:rsidR="00C1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</w:p>
        </w:tc>
      </w:tr>
      <w:tr w:rsidR="0053231F" w:rsidRPr="0053231F" w:rsidTr="00532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3231F">
            <w:pPr>
              <w:numPr>
                <w:ilvl w:val="0"/>
                <w:numId w:val="1"/>
              </w:numPr>
              <w:spacing w:after="0" w:line="240" w:lineRule="auto"/>
              <w:ind w:left="460" w:hanging="4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81566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Сергеева Марина Игоревна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81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физики ГБПОУ ВО </w:t>
            </w:r>
            <w:r w:rsidR="00957397">
              <w:rPr>
                <w:rFonts w:ascii="Times New Roman" w:hAnsi="Times New Roman" w:cs="Times New Roman"/>
                <w:sz w:val="24"/>
                <w:szCs w:val="24"/>
              </w:rPr>
              <w:t>«Владимирский педагогический колледж»</w:t>
            </w:r>
          </w:p>
        </w:tc>
      </w:tr>
      <w:tr w:rsidR="0053231F" w:rsidRPr="0053231F" w:rsidTr="00532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3231F">
            <w:pPr>
              <w:numPr>
                <w:ilvl w:val="0"/>
                <w:numId w:val="1"/>
              </w:numPr>
              <w:spacing w:after="0" w:line="240" w:lineRule="auto"/>
              <w:ind w:left="460" w:hanging="4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81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 Константин Васильевич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8156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кафедры специальный техники и информационных технологий ВЮИ ФСИН РОССИИ, кандидат технических наук</w:t>
            </w:r>
          </w:p>
        </w:tc>
      </w:tr>
      <w:tr w:rsidR="0053231F" w:rsidRPr="0053231F" w:rsidTr="0053231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3231F">
            <w:pPr>
              <w:numPr>
                <w:ilvl w:val="0"/>
                <w:numId w:val="1"/>
              </w:numPr>
              <w:spacing w:after="0" w:line="240" w:lineRule="auto"/>
              <w:ind w:left="460" w:hanging="4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81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Людмила Владимировна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6629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ГБПОУ ВО </w:t>
            </w:r>
            <w:r w:rsidR="0066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</w:t>
            </w:r>
            <w:r w:rsidR="0066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3231F" w:rsidRPr="0053231F" w:rsidTr="0053231F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3231F">
            <w:pPr>
              <w:numPr>
                <w:ilvl w:val="0"/>
                <w:numId w:val="1"/>
              </w:numPr>
              <w:spacing w:after="0" w:line="240" w:lineRule="auto"/>
              <w:ind w:left="460" w:hanging="4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81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Елена Александровна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81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физики ГБПОУ ВО </w:t>
            </w:r>
            <w:r w:rsidR="0066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</w:t>
            </w:r>
            <w:r w:rsidR="00662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3231F" w:rsidRPr="0053231F" w:rsidTr="0053231F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3231F">
            <w:pPr>
              <w:numPr>
                <w:ilvl w:val="0"/>
                <w:numId w:val="1"/>
              </w:numPr>
              <w:spacing w:after="0" w:line="240" w:lineRule="auto"/>
              <w:ind w:left="460" w:hanging="4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81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 Роман Николаевич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81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физико-математического образования и информационных технологий ФГБОУ</w:t>
            </w:r>
            <w:r w:rsidR="00C1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физико-математических наук</w:t>
            </w:r>
          </w:p>
        </w:tc>
      </w:tr>
      <w:tr w:rsidR="0053231F" w:rsidRPr="0053231F" w:rsidTr="0053231F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3231F">
            <w:pPr>
              <w:numPr>
                <w:ilvl w:val="0"/>
                <w:numId w:val="1"/>
              </w:numPr>
              <w:spacing w:after="0" w:line="240" w:lineRule="auto"/>
              <w:ind w:left="460" w:hanging="4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81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Хорьков Кирилл Сергеевич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81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института прикладной математики, физики и информатики ФГБОУ</w:t>
            </w:r>
            <w:r w:rsidR="00C1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физико-математических наук</w:t>
            </w:r>
          </w:p>
        </w:tc>
      </w:tr>
      <w:tr w:rsidR="0053231F" w:rsidRPr="0053231F" w:rsidTr="0053231F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3231F">
            <w:pPr>
              <w:numPr>
                <w:ilvl w:val="0"/>
                <w:numId w:val="1"/>
              </w:numPr>
              <w:spacing w:after="0" w:line="240" w:lineRule="auto"/>
              <w:ind w:left="460" w:hanging="46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81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Шишкина Мария Викторовна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815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 физики и прикладной математики ФГБОУ</w:t>
            </w:r>
            <w:r w:rsidR="00C108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</w:p>
        </w:tc>
      </w:tr>
      <w:tr w:rsidR="0053231F" w:rsidRPr="0053231F" w:rsidTr="0053231F">
        <w:trPr>
          <w:trHeight w:val="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3231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81566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Шмелева Ольга Игоревна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81566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физики АНПОО ВТЭП</w:t>
            </w:r>
          </w:p>
        </w:tc>
      </w:tr>
    </w:tbl>
    <w:p w:rsidR="0053231F" w:rsidRDefault="0053231F"/>
    <w:p w:rsidR="0053231F" w:rsidRDefault="0053231F"/>
    <w:p w:rsidR="0053231F" w:rsidRDefault="0053231F"/>
    <w:p w:rsidR="0053231F" w:rsidRDefault="0053231F"/>
    <w:p w:rsidR="0053231F" w:rsidRDefault="0053231F"/>
    <w:p w:rsidR="0053231F" w:rsidRDefault="0053231F"/>
    <w:p w:rsidR="0053231F" w:rsidRPr="0053231F" w:rsidRDefault="0053231F" w:rsidP="0053231F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231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Состав жюри</w:t>
      </w:r>
    </w:p>
    <w:p w:rsidR="0053231F" w:rsidRPr="0053231F" w:rsidRDefault="0053231F" w:rsidP="0053231F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231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регионального этапа всероссийской олимпиады школьников</w:t>
      </w:r>
    </w:p>
    <w:p w:rsidR="0053231F" w:rsidRPr="0053231F" w:rsidRDefault="0053231F" w:rsidP="0053231F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23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биологии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7"/>
        <w:gridCol w:w="2839"/>
        <w:gridCol w:w="6634"/>
      </w:tblGrid>
      <w:tr w:rsidR="0053231F" w:rsidRPr="0053231F" w:rsidTr="008736EA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1F" w:rsidRPr="0053231F" w:rsidRDefault="0053231F" w:rsidP="0053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1F" w:rsidRPr="0053231F" w:rsidRDefault="0053231F" w:rsidP="0081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Усоев</w:t>
            </w:r>
            <w:proofErr w:type="spellEnd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1F" w:rsidRPr="0053231F" w:rsidRDefault="0053231F" w:rsidP="0081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профессор кафедры биологического и географического образ</w:t>
            </w:r>
            <w:r w:rsidR="00C1089A">
              <w:rPr>
                <w:rFonts w:ascii="Times New Roman" w:hAnsi="Times New Roman" w:cs="Times New Roman"/>
                <w:sz w:val="24"/>
                <w:szCs w:val="24"/>
              </w:rPr>
              <w:t>ования ПИ</w:t>
            </w: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</w:t>
            </w:r>
            <w:proofErr w:type="spell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, кандидат биологических наук, </w:t>
            </w:r>
            <w:r w:rsidRPr="005323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председатель жюри</w:t>
            </w:r>
          </w:p>
        </w:tc>
      </w:tr>
      <w:tr w:rsidR="0053231F" w:rsidRPr="0053231F" w:rsidTr="008736EA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1F" w:rsidRPr="0053231F" w:rsidRDefault="0053231F" w:rsidP="0053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1F" w:rsidRPr="0053231F" w:rsidRDefault="0053231F" w:rsidP="0081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Плышевская</w:t>
            </w:r>
            <w:proofErr w:type="spellEnd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1F" w:rsidRPr="0053231F" w:rsidRDefault="0053231F" w:rsidP="0081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биологического и географического образ</w:t>
            </w:r>
            <w:r w:rsidR="00B73310">
              <w:rPr>
                <w:rFonts w:ascii="Times New Roman" w:hAnsi="Times New Roman" w:cs="Times New Roman"/>
                <w:sz w:val="24"/>
                <w:szCs w:val="24"/>
              </w:rPr>
              <w:t>ования ПИ</w:t>
            </w: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</w:t>
            </w:r>
            <w:proofErr w:type="spell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, кандидат биологических наук, </w:t>
            </w:r>
            <w:r w:rsidRPr="005323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заместитель председателя жюри</w:t>
            </w:r>
          </w:p>
        </w:tc>
      </w:tr>
      <w:tr w:rsidR="0053231F" w:rsidRPr="0053231F" w:rsidTr="008736EA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53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3231F" w:rsidRPr="0053231F" w:rsidRDefault="0053231F" w:rsidP="0053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31F" w:rsidRPr="0053231F" w:rsidRDefault="0053231F" w:rsidP="0081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Аверьянова Анна Юрьевна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81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техник кафедры биологического и географического образ</w:t>
            </w:r>
            <w:r w:rsidR="000B172F">
              <w:rPr>
                <w:rFonts w:ascii="Times New Roman" w:hAnsi="Times New Roman" w:cs="Times New Roman"/>
                <w:sz w:val="24"/>
                <w:szCs w:val="24"/>
              </w:rPr>
              <w:t>ования ПИ</w:t>
            </w: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 ФГБОУ</w:t>
            </w:r>
            <w:r w:rsidR="00B7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</w:p>
        </w:tc>
      </w:tr>
      <w:tr w:rsidR="0053231F" w:rsidRPr="0053231F" w:rsidTr="008736EA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53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3231F" w:rsidRPr="0053231F" w:rsidRDefault="0053231F" w:rsidP="0053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31F" w:rsidRPr="0053231F" w:rsidRDefault="0053231F" w:rsidP="0081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Астафьева Наталья Алексеевна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81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техник кафедры биологического и географического образования </w:t>
            </w:r>
            <w:r w:rsidR="000B172F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="000B172F"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="00B7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</w:p>
        </w:tc>
      </w:tr>
      <w:tr w:rsidR="0053231F" w:rsidRPr="0053231F" w:rsidTr="008736EA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53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31F" w:rsidRPr="0053231F" w:rsidRDefault="0053231F" w:rsidP="0081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Бужина</w:t>
            </w:r>
            <w:proofErr w:type="spellEnd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Георгиевна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81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техник кафедры биологического и географического образования </w:t>
            </w:r>
            <w:r w:rsidR="000B172F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="000B172F"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="00B7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</w:p>
        </w:tc>
      </w:tr>
      <w:tr w:rsidR="0053231F" w:rsidRPr="0053231F" w:rsidTr="008736EA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53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81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81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методист ГАОУ ДПО ВО ВИРО</w:t>
            </w:r>
          </w:p>
        </w:tc>
      </w:tr>
      <w:tr w:rsidR="0053231F" w:rsidRPr="0053231F" w:rsidTr="008736EA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53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81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Вахромеева</w:t>
            </w:r>
            <w:proofErr w:type="spellEnd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81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биологического и географического образования </w:t>
            </w:r>
            <w:r w:rsidR="000B172F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="000B172F"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="00B7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</w:p>
        </w:tc>
      </w:tr>
      <w:tr w:rsidR="0053231F" w:rsidRPr="0053231F" w:rsidTr="008736EA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53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81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Вахтанова</w:t>
            </w:r>
            <w:proofErr w:type="spellEnd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 Галина Михайловна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81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биологического и географического образования </w:t>
            </w:r>
            <w:r w:rsidR="000B172F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="000B172F"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, кандидат биологических наук</w:t>
            </w:r>
          </w:p>
        </w:tc>
      </w:tr>
      <w:tr w:rsidR="0053231F" w:rsidRPr="0053231F" w:rsidTr="008736EA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53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81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Грачева Екатерина Петровна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81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биологического и географического образования </w:t>
            </w:r>
            <w:r w:rsidR="000B172F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="000B172F"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, кандидат биологических наук</w:t>
            </w:r>
          </w:p>
        </w:tc>
      </w:tr>
      <w:tr w:rsidR="0053231F" w:rsidRPr="0053231F" w:rsidTr="008736EA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53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81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Карпинский Алексей Юрьевич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81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биологического и географического образования </w:t>
            </w:r>
            <w:r w:rsidR="000B172F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="000B172F"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="000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</w:p>
        </w:tc>
      </w:tr>
      <w:tr w:rsidR="0053231F" w:rsidRPr="0053231F" w:rsidTr="008736EA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53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81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Петрова Елена Викторовна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81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биологического и географического образования </w:t>
            </w:r>
            <w:r w:rsidR="000B172F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="000B172F"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, кандидат технических наук</w:t>
            </w:r>
          </w:p>
        </w:tc>
      </w:tr>
      <w:tr w:rsidR="0053231F" w:rsidRPr="0053231F" w:rsidTr="008736EA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53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81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Репкин</w:t>
            </w:r>
            <w:proofErr w:type="spellEnd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250A89" w:rsidP="0081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биологии</w:t>
            </w:r>
            <w:r w:rsidR="0053231F"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ИБЭ</w:t>
            </w:r>
            <w:r w:rsidR="0053231F"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</w:t>
            </w:r>
            <w:proofErr w:type="spellStart"/>
            <w:r w:rsidR="0053231F" w:rsidRPr="0053231F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="0053231F" w:rsidRPr="0053231F">
              <w:rPr>
                <w:rFonts w:ascii="Times New Roman" w:hAnsi="Times New Roman" w:cs="Times New Roman"/>
                <w:sz w:val="24"/>
                <w:szCs w:val="24"/>
              </w:rPr>
              <w:t>, кандидат биологических наук</w:t>
            </w:r>
          </w:p>
        </w:tc>
      </w:tr>
      <w:tr w:rsidR="0053231F" w:rsidRPr="0053231F" w:rsidTr="008736EA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53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81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Скрипченко Лилия Степановна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81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кафедры биологического и географического образования </w:t>
            </w:r>
            <w:r w:rsidR="000B172F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="000B172F"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, кандидат биологических наук</w:t>
            </w:r>
          </w:p>
        </w:tc>
      </w:tr>
      <w:tr w:rsidR="0053231F" w:rsidRPr="0053231F" w:rsidTr="008736EA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53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1F" w:rsidRPr="0053231F" w:rsidRDefault="0053231F" w:rsidP="0081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Усков</w:t>
            </w:r>
            <w:proofErr w:type="spellEnd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Валентинович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1F" w:rsidRPr="0053231F" w:rsidRDefault="0053231F" w:rsidP="0081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биологического и географического образования </w:t>
            </w:r>
            <w:r w:rsidR="000B172F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r w:rsidR="000B172F"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="000B1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</w:p>
        </w:tc>
      </w:tr>
      <w:tr w:rsidR="0053231F" w:rsidRPr="0053231F" w:rsidTr="008736EA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53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81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Шумилина Татьяна Олеговна</w:t>
            </w:r>
          </w:p>
        </w:tc>
        <w:tc>
          <w:tcPr>
            <w:tcW w:w="66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8156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  <w:r w:rsidR="000B172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</w:t>
            </w: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менеджмента ГАОУ ДПО ВО ВИРО, кандидат педагогических наук, доцент</w:t>
            </w:r>
          </w:p>
        </w:tc>
      </w:tr>
    </w:tbl>
    <w:p w:rsidR="0053231F" w:rsidRPr="0053231F" w:rsidRDefault="0053231F" w:rsidP="0053231F">
      <w:pPr>
        <w:rPr>
          <w:rFonts w:eastAsiaTheme="minorEastAsia"/>
          <w:lang w:eastAsia="ru-RU"/>
        </w:rPr>
      </w:pPr>
    </w:p>
    <w:p w:rsidR="0053231F" w:rsidRDefault="0053231F" w:rsidP="005323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53231F" w:rsidRDefault="0053231F" w:rsidP="005323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53231F" w:rsidRDefault="0053231F" w:rsidP="005323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53231F" w:rsidRDefault="0053231F" w:rsidP="005323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53231F" w:rsidRDefault="0053231F" w:rsidP="005323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53231F" w:rsidRDefault="0053231F" w:rsidP="005323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0B172F" w:rsidRDefault="000B172F" w:rsidP="005323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0B172F" w:rsidRDefault="000B172F" w:rsidP="005323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0B172F" w:rsidRDefault="000B172F" w:rsidP="005323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0B172F" w:rsidRDefault="000B172F" w:rsidP="005323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</w:p>
    <w:p w:rsidR="0053231F" w:rsidRPr="00BC0A2B" w:rsidRDefault="0053231F" w:rsidP="005323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BC0A2B">
        <w:rPr>
          <w:rFonts w:ascii="Times New Roman" w:eastAsia="Calibri" w:hAnsi="Times New Roman" w:cs="Times New Roman"/>
          <w:lang w:eastAsia="ru-RU"/>
        </w:rPr>
        <w:t>Состав жюри</w:t>
      </w:r>
    </w:p>
    <w:p w:rsidR="0053231F" w:rsidRPr="0053231F" w:rsidRDefault="0053231F" w:rsidP="0053231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BC0A2B">
        <w:rPr>
          <w:rFonts w:ascii="Times New Roman" w:eastAsia="Calibri" w:hAnsi="Times New Roman" w:cs="Calibri"/>
          <w:sz w:val="24"/>
          <w:szCs w:val="24"/>
          <w:lang w:eastAsia="ru-RU"/>
        </w:rPr>
        <w:t>регионального этапа всероссийской олимпиады</w:t>
      </w:r>
      <w:r w:rsidRPr="0053231F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школьников</w:t>
      </w:r>
    </w:p>
    <w:p w:rsidR="0053231F" w:rsidRPr="0053231F" w:rsidRDefault="0053231F" w:rsidP="0053231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53231F">
        <w:rPr>
          <w:rFonts w:ascii="Times New Roman" w:eastAsia="Calibri" w:hAnsi="Times New Roman" w:cs="Calibri"/>
          <w:sz w:val="24"/>
          <w:szCs w:val="24"/>
          <w:lang w:eastAsia="ru-RU"/>
        </w:rPr>
        <w:t xml:space="preserve"> по географии</w:t>
      </w:r>
    </w:p>
    <w:p w:rsidR="008736EA" w:rsidRDefault="008736EA" w:rsidP="0053231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</w:p>
    <w:tbl>
      <w:tblPr>
        <w:tblpPr w:leftFromText="180" w:rightFromText="180" w:bottomFromText="200" w:vertAnchor="page" w:horzAnchor="margin" w:tblpY="2856"/>
        <w:tblW w:w="10065" w:type="dxa"/>
        <w:tblLayout w:type="fixed"/>
        <w:tblLook w:val="04A0" w:firstRow="1" w:lastRow="0" w:firstColumn="1" w:lastColumn="0" w:noHBand="0" w:noVBand="1"/>
      </w:tblPr>
      <w:tblGrid>
        <w:gridCol w:w="565"/>
        <w:gridCol w:w="2554"/>
        <w:gridCol w:w="6946"/>
      </w:tblGrid>
      <w:tr w:rsidR="00BC0A2B" w:rsidRPr="0053231F" w:rsidTr="00D93749">
        <w:trPr>
          <w:trHeight w:val="69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D93749" w:rsidP="00BC0A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Любишева</w:t>
            </w:r>
            <w:proofErr w:type="spellEnd"/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Алла Валерьевна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D9374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доцент кафедры  биологии </w:t>
            </w:r>
            <w:r w:rsidR="00D9374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и экологии ИБЭ </w:t>
            </w:r>
            <w:r w:rsidR="00D93749" w:rsidRPr="0053231F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="00D93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749"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="00D93749" w:rsidRPr="0053231F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, кандидат педагогических наук, </w:t>
            </w:r>
            <w:r w:rsidRPr="0053231F">
              <w:rPr>
                <w:rFonts w:ascii="Times New Roman" w:eastAsia="Calibri" w:hAnsi="Times New Roman" w:cs="Calibri"/>
                <w:b/>
                <w:i/>
                <w:sz w:val="24"/>
                <w:szCs w:val="24"/>
                <w:lang w:eastAsia="ru-RU"/>
              </w:rPr>
              <w:t>председатель жюри</w:t>
            </w:r>
          </w:p>
        </w:tc>
      </w:tr>
      <w:tr w:rsidR="00BC0A2B" w:rsidRPr="0053231F" w:rsidTr="00BC0A2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Маркова Елена Александровна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доцент кафедры образовательных технологий </w:t>
            </w:r>
            <w:r w:rsidR="00D93749"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ВО</w:t>
            </w:r>
            <w:r w:rsidR="00D93749"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ВИРО, кандидат педагогических наук, </w:t>
            </w:r>
            <w:r w:rsidRPr="0053231F">
              <w:rPr>
                <w:rFonts w:ascii="Times New Roman" w:eastAsia="Calibri" w:hAnsi="Times New Roman" w:cs="Calibri"/>
                <w:b/>
                <w:i/>
                <w:sz w:val="24"/>
                <w:szCs w:val="24"/>
                <w:lang w:eastAsia="ru-RU"/>
              </w:rPr>
              <w:t>заместитель председателя жюри</w:t>
            </w:r>
          </w:p>
        </w:tc>
      </w:tr>
      <w:tr w:rsidR="00BC0A2B" w:rsidRPr="0053231F" w:rsidTr="00BC0A2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Блинова</w:t>
            </w:r>
            <w:proofErr w:type="spellEnd"/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Надежда Сергеевна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методист ГАОУ ДПО ВО ВИРО</w:t>
            </w:r>
          </w:p>
        </w:tc>
      </w:tr>
      <w:tr w:rsidR="00BC0A2B" w:rsidRPr="0053231F" w:rsidTr="00BC0A2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Мальцев Илья Владимирович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заведующий отделом ФГБНУ «Верхневолжский Федеральный аграрный научный центр», кандидат биологических наук</w:t>
            </w:r>
          </w:p>
        </w:tc>
      </w:tr>
      <w:tr w:rsidR="00BC0A2B" w:rsidRPr="0053231F" w:rsidTr="00BC0A2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Марцев Антон </w:t>
            </w:r>
          </w:p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Андреевич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D93749" w:rsidP="00BC0A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доцент кафедры  биологии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и экологии ИБЭ </w:t>
            </w: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="00BC0A2B"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, кандидат биологических наук</w:t>
            </w:r>
          </w:p>
        </w:tc>
      </w:tr>
      <w:tr w:rsidR="00BC0A2B" w:rsidRPr="0053231F" w:rsidTr="00BC0A2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Митюшина Ирина Юрьевна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E9499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ведущий эксперт отдела информации ГУ «Дирекция особо охраняемых природных территорий Владимирской области»</w:t>
            </w:r>
          </w:p>
        </w:tc>
      </w:tr>
      <w:tr w:rsidR="00BC0A2B" w:rsidRPr="0053231F" w:rsidTr="00BC0A2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Позднякова Ирина Анатольевна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доцент кафедры образовательных </w:t>
            </w:r>
            <w:r w:rsidRPr="00D9374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технологий </w:t>
            </w:r>
            <w:r w:rsidR="00D93749"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 ГАОУ ДПО ВО</w:t>
            </w:r>
            <w:r w:rsidR="00D93749"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</w:t>
            </w:r>
            <w:r w:rsidRPr="00D9374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ВИРО</w:t>
            </w:r>
          </w:p>
        </w:tc>
      </w:tr>
      <w:tr w:rsidR="00BC0A2B" w:rsidRPr="0053231F" w:rsidTr="00BC0A2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Пронина Екатерина Львовна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D93749" w:rsidP="00BC0A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старший преподаватель</w:t>
            </w:r>
            <w:r w:rsidR="00BC0A2B"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кафедры  биологии и экологии </w:t>
            </w:r>
            <w:r w:rsidR="00C41E27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ИБЭ </w:t>
            </w:r>
            <w:r w:rsidR="00C41E27" w:rsidRPr="0053231F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="00C41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E27"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="00C41E27" w:rsidRPr="005323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41E27">
              <w:rPr>
                <w:rFonts w:ascii="Times New Roman" w:hAnsi="Times New Roman" w:cs="Times New Roman"/>
                <w:sz w:val="24"/>
                <w:szCs w:val="24"/>
              </w:rPr>
              <w:t>лГУ</w:t>
            </w:r>
            <w:proofErr w:type="spellEnd"/>
          </w:p>
        </w:tc>
      </w:tr>
      <w:tr w:rsidR="00BC0A2B" w:rsidRPr="0053231F" w:rsidTr="00BC0A2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Репкин</w:t>
            </w:r>
            <w:proofErr w:type="spellEnd"/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Роман Владимирович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D93749" w:rsidP="00BC0A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доцент кафедры  биологии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и экологии ИБЭ </w:t>
            </w: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BC0A2B"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кандидат биологических наук</w:t>
            </w:r>
          </w:p>
        </w:tc>
      </w:tr>
      <w:tr w:rsidR="00BC0A2B" w:rsidRPr="0053231F" w:rsidTr="00BC0A2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Роганкова</w:t>
            </w:r>
            <w:proofErr w:type="spellEnd"/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Алёна Михайловна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E94994" w:rsidP="00BC0A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>ведущий эксперт отдела информации - государственный инспектор в области охраны окружающей среды на особо охраняемых природных территориях регионального значения ГУ «Дирекция особо охраняемых природных территорий Владимирской области»</w:t>
            </w:r>
          </w:p>
        </w:tc>
      </w:tr>
      <w:tr w:rsidR="00BC0A2B" w:rsidRPr="0053231F" w:rsidTr="00BC0A2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Романов Владимир Владимирович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D93749" w:rsidP="00BC0A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доцент кафедры  биологии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и экологии ИБЭ </w:t>
            </w: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="00BC0A2B"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, кандидат биологических наук</w:t>
            </w:r>
          </w:p>
        </w:tc>
      </w:tr>
      <w:tr w:rsidR="00BC0A2B" w:rsidRPr="0053231F" w:rsidTr="00BC0A2B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Сафронова Лариса Евгеньевна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старший преподаватель кафедры географического и биологического образования </w:t>
            </w:r>
            <w:r w:rsidR="00D93749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ПИ </w:t>
            </w:r>
            <w:r w:rsidR="00D93749" w:rsidRPr="0053231F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 w:rsidR="00D93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749"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="00D93749" w:rsidRPr="0053231F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</w:p>
        </w:tc>
      </w:tr>
      <w:tr w:rsidR="00BC0A2B" w:rsidRPr="0053231F" w:rsidTr="00BC0A2B"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D93749" w:rsidRDefault="00BC0A2B" w:rsidP="00BC0A2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highlight w:val="yellow"/>
                <w:lang w:eastAsia="ru-RU"/>
              </w:rPr>
            </w:pPr>
            <w:r w:rsidRPr="00E94994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Степанов Виктор Владимирович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E94994" w:rsidP="00BC0A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>ведущий эксперт отдела информации - государственный инспектор в области охраны окружающей среды на особо охраняемых природных территориях регионального значения ГУ «Дирекция особо охраняемых природных территорий Владимирской области»</w:t>
            </w:r>
          </w:p>
        </w:tc>
      </w:tr>
      <w:tr w:rsidR="00BC0A2B" w:rsidRPr="0053231F" w:rsidTr="00BC0A2B"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Феоктистова Ирина Дмитриевна</w:t>
            </w: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D93749" w:rsidP="00BC0A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доцент кафедры  биологии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и экологии ИБЭ </w:t>
            </w: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="00BC0A2B"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, кандидат биологических наук</w:t>
            </w:r>
          </w:p>
        </w:tc>
      </w:tr>
      <w:tr w:rsidR="00BC0A2B" w:rsidRPr="0053231F" w:rsidTr="00BC0A2B">
        <w:tc>
          <w:tcPr>
            <w:tcW w:w="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Чугай</w:t>
            </w:r>
            <w:proofErr w:type="spellEnd"/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Наталья</w:t>
            </w:r>
          </w:p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Валерьевна</w:t>
            </w:r>
          </w:p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D93749" w:rsidP="00BC0A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доцент кафедры  биологии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и экологии ИБЭ </w:t>
            </w: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ФГБОУ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ВО </w:t>
            </w:r>
            <w:proofErr w:type="spell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="00BC0A2B"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, кандидат биологических наук</w:t>
            </w:r>
          </w:p>
        </w:tc>
      </w:tr>
    </w:tbl>
    <w:p w:rsidR="008736EA" w:rsidRDefault="008736EA" w:rsidP="0053231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</w:p>
    <w:p w:rsidR="008736EA" w:rsidRDefault="008736EA" w:rsidP="0053231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</w:p>
    <w:p w:rsidR="008736EA" w:rsidRDefault="008736EA" w:rsidP="0053231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</w:p>
    <w:p w:rsidR="00BC0A2B" w:rsidRDefault="00BC0A2B" w:rsidP="0053231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</w:p>
    <w:p w:rsidR="00BC0A2B" w:rsidRDefault="00BC0A2B" w:rsidP="0053231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</w:p>
    <w:p w:rsidR="00BC0A2B" w:rsidRDefault="00BC0A2B" w:rsidP="0053231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b/>
          <w:sz w:val="24"/>
          <w:szCs w:val="24"/>
          <w:lang w:eastAsia="ru-RU"/>
        </w:rPr>
      </w:pPr>
    </w:p>
    <w:p w:rsidR="0053231F" w:rsidRPr="0053231F" w:rsidRDefault="0053231F" w:rsidP="005323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231F">
        <w:rPr>
          <w:rFonts w:ascii="Times New Roman" w:hAnsi="Times New Roman"/>
          <w:sz w:val="24"/>
          <w:szCs w:val="24"/>
        </w:rPr>
        <w:lastRenderedPageBreak/>
        <w:t>Состав жюри</w:t>
      </w:r>
    </w:p>
    <w:p w:rsidR="0053231F" w:rsidRPr="0053231F" w:rsidRDefault="0053231F" w:rsidP="005323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231F">
        <w:rPr>
          <w:rFonts w:ascii="Times New Roman" w:hAnsi="Times New Roman"/>
          <w:sz w:val="24"/>
          <w:szCs w:val="24"/>
        </w:rPr>
        <w:t>регионального этапа всероссийской олимпиады школьников</w:t>
      </w:r>
    </w:p>
    <w:p w:rsidR="0053231F" w:rsidRPr="0053231F" w:rsidRDefault="0053231F" w:rsidP="005323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231F">
        <w:rPr>
          <w:rFonts w:ascii="Times New Roman" w:hAnsi="Times New Roman"/>
          <w:sz w:val="24"/>
          <w:szCs w:val="24"/>
        </w:rPr>
        <w:t xml:space="preserve"> по информатике</w:t>
      </w:r>
    </w:p>
    <w:tbl>
      <w:tblPr>
        <w:tblStyle w:val="1"/>
        <w:tblW w:w="10065" w:type="dxa"/>
        <w:tblInd w:w="108" w:type="dxa"/>
        <w:tblLook w:val="04A0" w:firstRow="1" w:lastRow="0" w:firstColumn="1" w:lastColumn="0" w:noHBand="0" w:noVBand="1"/>
      </w:tblPr>
      <w:tblGrid>
        <w:gridCol w:w="993"/>
        <w:gridCol w:w="2268"/>
        <w:gridCol w:w="6804"/>
      </w:tblGrid>
      <w:tr w:rsidR="0053231F" w:rsidRPr="0053231F" w:rsidTr="00957397">
        <w:tc>
          <w:tcPr>
            <w:tcW w:w="993" w:type="dxa"/>
          </w:tcPr>
          <w:p w:rsidR="0053231F" w:rsidRPr="0053231F" w:rsidRDefault="0053231F" w:rsidP="004D4774">
            <w:pPr>
              <w:numPr>
                <w:ilvl w:val="0"/>
                <w:numId w:val="2"/>
              </w:numPr>
              <w:tabs>
                <w:tab w:val="left" w:pos="205"/>
              </w:tabs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231F" w:rsidRPr="0053231F" w:rsidRDefault="0053231F" w:rsidP="0053231F">
            <w:pPr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Шутов Антон </w:t>
            </w:r>
          </w:p>
          <w:p w:rsidR="0053231F" w:rsidRPr="0053231F" w:rsidRDefault="0053231F" w:rsidP="0053231F">
            <w:pPr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Владимирович </w:t>
            </w:r>
          </w:p>
        </w:tc>
        <w:tc>
          <w:tcPr>
            <w:tcW w:w="6804" w:type="dxa"/>
          </w:tcPr>
          <w:p w:rsidR="0053231F" w:rsidRPr="0053231F" w:rsidRDefault="0053231F" w:rsidP="0053231F">
            <w:pPr>
              <w:jc w:val="both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доцент кафедры вычислительной техники и систем управления </w:t>
            </w:r>
            <w:r w:rsidR="009D69E9" w:rsidRPr="0053231F">
              <w:rPr>
                <w:rFonts w:cs="Times New Roman"/>
                <w:sz w:val="24"/>
                <w:szCs w:val="24"/>
              </w:rPr>
              <w:t>ФГБОУ</w:t>
            </w:r>
            <w:r w:rsidR="009D69E9">
              <w:rPr>
                <w:rFonts w:cs="Times New Roman"/>
                <w:sz w:val="24"/>
                <w:szCs w:val="24"/>
              </w:rPr>
              <w:t xml:space="preserve"> </w:t>
            </w:r>
            <w:r w:rsidR="009D69E9" w:rsidRPr="0053231F">
              <w:rPr>
                <w:rFonts w:cs="Times New Roman"/>
                <w:sz w:val="24"/>
                <w:szCs w:val="24"/>
              </w:rPr>
              <w:t xml:space="preserve">ВО </w:t>
            </w:r>
            <w:proofErr w:type="spellStart"/>
            <w:r w:rsidR="009D69E9" w:rsidRPr="0053231F">
              <w:rPr>
                <w:rFonts w:cs="Times New Roman"/>
                <w:sz w:val="24"/>
                <w:szCs w:val="24"/>
              </w:rPr>
              <w:t>ВлГУ</w:t>
            </w:r>
            <w:proofErr w:type="spellEnd"/>
            <w:r w:rsidRPr="0053231F">
              <w:rPr>
                <w:sz w:val="24"/>
                <w:szCs w:val="24"/>
              </w:rPr>
              <w:t xml:space="preserve">, </w:t>
            </w:r>
            <w:r w:rsidRPr="0053231F">
              <w:rPr>
                <w:bCs/>
                <w:sz w:val="24"/>
                <w:szCs w:val="24"/>
              </w:rPr>
              <w:t xml:space="preserve">кандидат физико-математических наук, </w:t>
            </w:r>
            <w:r w:rsidRPr="0053231F">
              <w:rPr>
                <w:b/>
                <w:bCs/>
                <w:i/>
                <w:sz w:val="24"/>
                <w:szCs w:val="24"/>
              </w:rPr>
              <w:t>председатель жюри</w:t>
            </w:r>
          </w:p>
        </w:tc>
      </w:tr>
      <w:tr w:rsidR="0053231F" w:rsidRPr="0053231F" w:rsidTr="00957397">
        <w:tc>
          <w:tcPr>
            <w:tcW w:w="993" w:type="dxa"/>
          </w:tcPr>
          <w:p w:rsidR="0053231F" w:rsidRPr="0053231F" w:rsidRDefault="0053231F" w:rsidP="008736EA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231F" w:rsidRPr="0053231F" w:rsidRDefault="0053231F" w:rsidP="0053231F">
            <w:pPr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Мартынова </w:t>
            </w:r>
          </w:p>
          <w:p w:rsidR="0053231F" w:rsidRPr="0053231F" w:rsidRDefault="0053231F" w:rsidP="0053231F">
            <w:pPr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Анна</w:t>
            </w:r>
          </w:p>
          <w:p w:rsidR="0053231F" w:rsidRPr="0053231F" w:rsidRDefault="0053231F" w:rsidP="0053231F">
            <w:pPr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6804" w:type="dxa"/>
          </w:tcPr>
          <w:p w:rsidR="0053231F" w:rsidRPr="0053231F" w:rsidRDefault="0053231F" w:rsidP="0053231F">
            <w:pPr>
              <w:jc w:val="both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старший преподаватель кафедры цифрового образования и информационной безопасности ГАОУ ДПО ВО ВИРО,</w:t>
            </w:r>
            <w:r w:rsidRPr="0053231F">
              <w:rPr>
                <w:b/>
                <w:i/>
                <w:sz w:val="24"/>
                <w:szCs w:val="24"/>
              </w:rPr>
              <w:t xml:space="preserve"> заместитель председателя жюри</w:t>
            </w:r>
          </w:p>
        </w:tc>
      </w:tr>
      <w:tr w:rsidR="0053231F" w:rsidRPr="0053231F" w:rsidTr="00957397">
        <w:tc>
          <w:tcPr>
            <w:tcW w:w="993" w:type="dxa"/>
          </w:tcPr>
          <w:p w:rsidR="0053231F" w:rsidRPr="0053231F" w:rsidRDefault="0053231F" w:rsidP="008736EA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231F" w:rsidRPr="0053231F" w:rsidRDefault="0053231F" w:rsidP="0053231F">
            <w:pPr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Беляева </w:t>
            </w:r>
          </w:p>
          <w:p w:rsidR="0053231F" w:rsidRPr="0053231F" w:rsidRDefault="0053231F" w:rsidP="0053231F">
            <w:pPr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Екатерина Александровна</w:t>
            </w:r>
          </w:p>
        </w:tc>
        <w:tc>
          <w:tcPr>
            <w:tcW w:w="6804" w:type="dxa"/>
          </w:tcPr>
          <w:p w:rsidR="0053231F" w:rsidRPr="0053231F" w:rsidRDefault="0053231F" w:rsidP="009D69E9">
            <w:pPr>
              <w:jc w:val="both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методист </w:t>
            </w:r>
            <w:r w:rsidR="009D69E9" w:rsidRPr="0053231F">
              <w:rPr>
                <w:rFonts w:cs="Times New Roman"/>
                <w:sz w:val="24"/>
                <w:szCs w:val="24"/>
              </w:rPr>
              <w:t>ГАОУ ДПО ВО</w:t>
            </w:r>
            <w:r w:rsidR="009D69E9" w:rsidRPr="0053231F">
              <w:rPr>
                <w:rFonts w:eastAsia="Calibri" w:cs="Calibri"/>
                <w:sz w:val="24"/>
                <w:szCs w:val="24"/>
                <w:lang w:eastAsia="ru-RU"/>
              </w:rPr>
              <w:t xml:space="preserve"> ВИРО</w:t>
            </w:r>
            <w:r w:rsidRPr="0053231F">
              <w:rPr>
                <w:sz w:val="24"/>
                <w:szCs w:val="24"/>
              </w:rPr>
              <w:t>, кандидат педагогических наук</w:t>
            </w:r>
          </w:p>
        </w:tc>
      </w:tr>
      <w:tr w:rsidR="0053231F" w:rsidRPr="0053231F" w:rsidTr="00957397">
        <w:tc>
          <w:tcPr>
            <w:tcW w:w="993" w:type="dxa"/>
          </w:tcPr>
          <w:p w:rsidR="0053231F" w:rsidRPr="0053231F" w:rsidRDefault="0053231F" w:rsidP="008736EA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231F" w:rsidRPr="0053231F" w:rsidRDefault="0053231F" w:rsidP="0053231F">
            <w:pPr>
              <w:rPr>
                <w:sz w:val="24"/>
                <w:szCs w:val="24"/>
              </w:rPr>
            </w:pPr>
            <w:proofErr w:type="spellStart"/>
            <w:r w:rsidRPr="0053231F">
              <w:rPr>
                <w:sz w:val="24"/>
                <w:szCs w:val="24"/>
              </w:rPr>
              <w:t>Гордева</w:t>
            </w:r>
            <w:proofErr w:type="spellEnd"/>
            <w:r w:rsidRPr="0053231F"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6804" w:type="dxa"/>
          </w:tcPr>
          <w:p w:rsidR="0053231F" w:rsidRPr="0053231F" w:rsidRDefault="0053231F" w:rsidP="009D69E9">
            <w:pPr>
              <w:jc w:val="both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доцент кафедры физико-математического образования и информационных технологий </w:t>
            </w:r>
            <w:r w:rsidR="009D69E9" w:rsidRPr="0053231F">
              <w:rPr>
                <w:rFonts w:cs="Times New Roman"/>
                <w:sz w:val="24"/>
                <w:szCs w:val="24"/>
              </w:rPr>
              <w:t>ФГБОУ</w:t>
            </w:r>
            <w:r w:rsidR="009D69E9">
              <w:rPr>
                <w:rFonts w:cs="Times New Roman"/>
                <w:sz w:val="24"/>
                <w:szCs w:val="24"/>
              </w:rPr>
              <w:t xml:space="preserve"> </w:t>
            </w:r>
            <w:r w:rsidR="009D69E9" w:rsidRPr="0053231F">
              <w:rPr>
                <w:rFonts w:cs="Times New Roman"/>
                <w:sz w:val="24"/>
                <w:szCs w:val="24"/>
              </w:rPr>
              <w:t xml:space="preserve">ВО </w:t>
            </w:r>
            <w:proofErr w:type="spellStart"/>
            <w:r w:rsidR="009D69E9" w:rsidRPr="0053231F">
              <w:rPr>
                <w:rFonts w:cs="Times New Roman"/>
                <w:sz w:val="24"/>
                <w:szCs w:val="24"/>
              </w:rPr>
              <w:t>ВлГУ</w:t>
            </w:r>
            <w:proofErr w:type="spellEnd"/>
            <w:r w:rsidRPr="0053231F">
              <w:rPr>
                <w:sz w:val="24"/>
                <w:szCs w:val="24"/>
              </w:rPr>
              <w:t xml:space="preserve">, </w:t>
            </w:r>
            <w:r w:rsidRPr="0053231F">
              <w:rPr>
                <w:bCs/>
                <w:sz w:val="24"/>
                <w:szCs w:val="24"/>
              </w:rPr>
              <w:t>кандидат физико-математических наук</w:t>
            </w:r>
          </w:p>
        </w:tc>
      </w:tr>
      <w:tr w:rsidR="0053231F" w:rsidRPr="0053231F" w:rsidTr="00957397">
        <w:tc>
          <w:tcPr>
            <w:tcW w:w="993" w:type="dxa"/>
          </w:tcPr>
          <w:p w:rsidR="0053231F" w:rsidRPr="0053231F" w:rsidRDefault="0053231F" w:rsidP="008736EA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231F" w:rsidRPr="0053231F" w:rsidRDefault="0053231F" w:rsidP="0053231F">
            <w:pPr>
              <w:rPr>
                <w:sz w:val="24"/>
                <w:szCs w:val="24"/>
              </w:rPr>
            </w:pPr>
            <w:proofErr w:type="spellStart"/>
            <w:r w:rsidRPr="0053231F">
              <w:rPr>
                <w:sz w:val="24"/>
                <w:szCs w:val="24"/>
              </w:rPr>
              <w:t>Давлетярова</w:t>
            </w:r>
            <w:proofErr w:type="spellEnd"/>
            <w:r w:rsidRPr="0053231F">
              <w:rPr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6804" w:type="dxa"/>
          </w:tcPr>
          <w:p w:rsidR="0053231F" w:rsidRPr="0053231F" w:rsidRDefault="0053231F" w:rsidP="0053231F">
            <w:pPr>
              <w:jc w:val="both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старший преподаватель кафедры физико-математического образования и информационных технологий </w:t>
            </w:r>
            <w:r w:rsidR="009D69E9" w:rsidRPr="0053231F">
              <w:rPr>
                <w:rFonts w:cs="Times New Roman"/>
                <w:sz w:val="24"/>
                <w:szCs w:val="24"/>
              </w:rPr>
              <w:t>ФГБОУ</w:t>
            </w:r>
            <w:r w:rsidR="009D69E9">
              <w:rPr>
                <w:rFonts w:cs="Times New Roman"/>
                <w:sz w:val="24"/>
                <w:szCs w:val="24"/>
              </w:rPr>
              <w:t xml:space="preserve"> </w:t>
            </w:r>
            <w:r w:rsidR="009D69E9" w:rsidRPr="0053231F">
              <w:rPr>
                <w:rFonts w:cs="Times New Roman"/>
                <w:sz w:val="24"/>
                <w:szCs w:val="24"/>
              </w:rPr>
              <w:t xml:space="preserve">ВО </w:t>
            </w:r>
            <w:proofErr w:type="spellStart"/>
            <w:r w:rsidR="009D69E9" w:rsidRPr="0053231F">
              <w:rPr>
                <w:rFonts w:cs="Times New Roman"/>
                <w:sz w:val="24"/>
                <w:szCs w:val="24"/>
              </w:rPr>
              <w:t>ВлГУ</w:t>
            </w:r>
            <w:proofErr w:type="spellEnd"/>
          </w:p>
        </w:tc>
      </w:tr>
      <w:tr w:rsidR="0053231F" w:rsidRPr="0053231F" w:rsidTr="00957397">
        <w:tc>
          <w:tcPr>
            <w:tcW w:w="993" w:type="dxa"/>
          </w:tcPr>
          <w:p w:rsidR="0053231F" w:rsidRPr="0053231F" w:rsidRDefault="0053231F" w:rsidP="008736EA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231F" w:rsidRPr="0053231F" w:rsidRDefault="0053231F" w:rsidP="0053231F">
            <w:pPr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Дубровина </w:t>
            </w:r>
          </w:p>
          <w:p w:rsidR="0053231F" w:rsidRPr="0053231F" w:rsidRDefault="0053231F" w:rsidP="0053231F">
            <w:pPr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Нина </w:t>
            </w:r>
          </w:p>
          <w:p w:rsidR="0053231F" w:rsidRPr="0053231F" w:rsidRDefault="0053231F" w:rsidP="0053231F">
            <w:pPr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Николаевна</w:t>
            </w:r>
          </w:p>
        </w:tc>
        <w:tc>
          <w:tcPr>
            <w:tcW w:w="6804" w:type="dxa"/>
          </w:tcPr>
          <w:p w:rsidR="0053231F" w:rsidRPr="0053231F" w:rsidRDefault="009D69E9" w:rsidP="005323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53231F" w:rsidRPr="0053231F">
              <w:rPr>
                <w:sz w:val="24"/>
                <w:szCs w:val="24"/>
              </w:rPr>
              <w:t xml:space="preserve"> кафедрой цифрового образования и информационной безопасности </w:t>
            </w:r>
            <w:r w:rsidRPr="0053231F">
              <w:rPr>
                <w:sz w:val="24"/>
                <w:szCs w:val="24"/>
              </w:rPr>
              <w:t>ГАОУ ДПО ВО ВИРО</w:t>
            </w:r>
          </w:p>
        </w:tc>
      </w:tr>
      <w:tr w:rsidR="0053231F" w:rsidRPr="0053231F" w:rsidTr="00957397">
        <w:tc>
          <w:tcPr>
            <w:tcW w:w="993" w:type="dxa"/>
          </w:tcPr>
          <w:p w:rsidR="0053231F" w:rsidRPr="0053231F" w:rsidRDefault="0053231F" w:rsidP="008736EA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231F" w:rsidRPr="0053231F" w:rsidRDefault="0053231F" w:rsidP="0053231F">
            <w:pPr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Евсеева Юлия</w:t>
            </w:r>
          </w:p>
          <w:p w:rsidR="0053231F" w:rsidRPr="0053231F" w:rsidRDefault="0053231F" w:rsidP="0053231F">
            <w:pPr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Юрьевна</w:t>
            </w:r>
          </w:p>
        </w:tc>
        <w:tc>
          <w:tcPr>
            <w:tcW w:w="6804" w:type="dxa"/>
          </w:tcPr>
          <w:p w:rsidR="0053231F" w:rsidRPr="0053231F" w:rsidRDefault="009D69E9" w:rsidP="005323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  <w:r w:rsidR="0053231F" w:rsidRPr="0053231F">
              <w:rPr>
                <w:sz w:val="24"/>
                <w:szCs w:val="24"/>
              </w:rPr>
              <w:t xml:space="preserve"> кафедрой физико-математического образования и информационных технологий </w:t>
            </w:r>
            <w:r w:rsidRPr="0053231F">
              <w:rPr>
                <w:rFonts w:cs="Times New Roman"/>
                <w:sz w:val="24"/>
                <w:szCs w:val="24"/>
              </w:rPr>
              <w:t>ФГБОУ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3231F">
              <w:rPr>
                <w:rFonts w:cs="Times New Roman"/>
                <w:sz w:val="24"/>
                <w:szCs w:val="24"/>
              </w:rPr>
              <w:t xml:space="preserve">ВО </w:t>
            </w:r>
            <w:proofErr w:type="spellStart"/>
            <w:r w:rsidRPr="0053231F">
              <w:rPr>
                <w:rFonts w:cs="Times New Roman"/>
                <w:sz w:val="24"/>
                <w:szCs w:val="24"/>
              </w:rPr>
              <w:t>ВлГУ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  <w:r w:rsidRPr="0053231F">
              <w:rPr>
                <w:bCs/>
                <w:sz w:val="24"/>
                <w:szCs w:val="24"/>
              </w:rPr>
              <w:t xml:space="preserve"> </w:t>
            </w:r>
            <w:r w:rsidR="0053231F" w:rsidRPr="0053231F">
              <w:rPr>
                <w:bCs/>
                <w:sz w:val="24"/>
                <w:szCs w:val="24"/>
              </w:rPr>
              <w:t>кандидат физико-математических наук</w:t>
            </w:r>
          </w:p>
        </w:tc>
      </w:tr>
      <w:tr w:rsidR="0053231F" w:rsidRPr="0053231F" w:rsidTr="00957397">
        <w:tc>
          <w:tcPr>
            <w:tcW w:w="993" w:type="dxa"/>
          </w:tcPr>
          <w:p w:rsidR="0053231F" w:rsidRPr="0053231F" w:rsidRDefault="0053231F" w:rsidP="008736EA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231F" w:rsidRPr="0053231F" w:rsidRDefault="0053231F" w:rsidP="0053231F">
            <w:pPr>
              <w:rPr>
                <w:sz w:val="24"/>
                <w:szCs w:val="24"/>
              </w:rPr>
            </w:pPr>
            <w:proofErr w:type="spellStart"/>
            <w:r w:rsidRPr="0053231F">
              <w:rPr>
                <w:sz w:val="24"/>
                <w:szCs w:val="24"/>
              </w:rPr>
              <w:t>Курлыкова</w:t>
            </w:r>
            <w:proofErr w:type="spellEnd"/>
            <w:r w:rsidRPr="0053231F">
              <w:rPr>
                <w:sz w:val="24"/>
                <w:szCs w:val="24"/>
              </w:rPr>
              <w:t xml:space="preserve"> </w:t>
            </w:r>
          </w:p>
          <w:p w:rsidR="0053231F" w:rsidRPr="0053231F" w:rsidRDefault="0053231F" w:rsidP="0053231F">
            <w:pPr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Любовь </w:t>
            </w:r>
          </w:p>
          <w:p w:rsidR="0053231F" w:rsidRPr="0053231F" w:rsidRDefault="0053231F" w:rsidP="0053231F">
            <w:pPr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Игоревна</w:t>
            </w:r>
          </w:p>
        </w:tc>
        <w:tc>
          <w:tcPr>
            <w:tcW w:w="6804" w:type="dxa"/>
          </w:tcPr>
          <w:p w:rsidR="0053231F" w:rsidRPr="0053231F" w:rsidRDefault="0053231F" w:rsidP="0053231F">
            <w:pPr>
              <w:jc w:val="both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старший  преподаватель кафедры физико-математического образования и информационных технологий </w:t>
            </w:r>
            <w:r w:rsidR="009D69E9" w:rsidRPr="0053231F">
              <w:rPr>
                <w:rFonts w:cs="Times New Roman"/>
                <w:sz w:val="24"/>
                <w:szCs w:val="24"/>
              </w:rPr>
              <w:t>ФГБОУ</w:t>
            </w:r>
            <w:r w:rsidR="009D69E9">
              <w:rPr>
                <w:rFonts w:cs="Times New Roman"/>
                <w:sz w:val="24"/>
                <w:szCs w:val="24"/>
              </w:rPr>
              <w:t xml:space="preserve"> </w:t>
            </w:r>
            <w:r w:rsidR="009D69E9" w:rsidRPr="0053231F">
              <w:rPr>
                <w:rFonts w:cs="Times New Roman"/>
                <w:sz w:val="24"/>
                <w:szCs w:val="24"/>
              </w:rPr>
              <w:t xml:space="preserve">ВО </w:t>
            </w:r>
            <w:proofErr w:type="spellStart"/>
            <w:r w:rsidR="009D69E9" w:rsidRPr="0053231F">
              <w:rPr>
                <w:rFonts w:cs="Times New Roman"/>
                <w:sz w:val="24"/>
                <w:szCs w:val="24"/>
              </w:rPr>
              <w:t>ВлГУ</w:t>
            </w:r>
            <w:proofErr w:type="spellEnd"/>
            <w:r w:rsidRPr="0053231F">
              <w:rPr>
                <w:sz w:val="24"/>
                <w:szCs w:val="24"/>
              </w:rPr>
              <w:t xml:space="preserve">, </w:t>
            </w:r>
            <w:r w:rsidRPr="0053231F">
              <w:rPr>
                <w:bCs/>
                <w:sz w:val="24"/>
                <w:szCs w:val="24"/>
              </w:rPr>
              <w:t>кандидат физико-математических наук</w:t>
            </w:r>
          </w:p>
        </w:tc>
      </w:tr>
      <w:tr w:rsidR="0053231F" w:rsidRPr="0053231F" w:rsidTr="00957397">
        <w:tc>
          <w:tcPr>
            <w:tcW w:w="993" w:type="dxa"/>
          </w:tcPr>
          <w:p w:rsidR="0053231F" w:rsidRPr="0053231F" w:rsidRDefault="0053231F" w:rsidP="008736EA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231F" w:rsidRPr="0053231F" w:rsidRDefault="0053231F" w:rsidP="0053231F">
            <w:pPr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Мишин Денис Вячеславович</w:t>
            </w:r>
          </w:p>
        </w:tc>
        <w:tc>
          <w:tcPr>
            <w:tcW w:w="6804" w:type="dxa"/>
          </w:tcPr>
          <w:p w:rsidR="0053231F" w:rsidRPr="0053231F" w:rsidRDefault="0053231F" w:rsidP="009D69E9">
            <w:pPr>
              <w:jc w:val="both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проректор </w:t>
            </w:r>
            <w:r w:rsidR="009D69E9" w:rsidRPr="0053231F">
              <w:rPr>
                <w:sz w:val="24"/>
                <w:szCs w:val="24"/>
              </w:rPr>
              <w:t>ГАОУ ДПО ВО ВИРО</w:t>
            </w:r>
            <w:r w:rsidRPr="0053231F">
              <w:rPr>
                <w:sz w:val="24"/>
                <w:szCs w:val="24"/>
              </w:rPr>
              <w:t>, кандидат технических наук</w:t>
            </w:r>
          </w:p>
        </w:tc>
      </w:tr>
      <w:tr w:rsidR="0053231F" w:rsidRPr="0053231F" w:rsidTr="00957397">
        <w:tc>
          <w:tcPr>
            <w:tcW w:w="993" w:type="dxa"/>
          </w:tcPr>
          <w:p w:rsidR="0053231F" w:rsidRPr="0053231F" w:rsidRDefault="0053231F" w:rsidP="008736EA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231F" w:rsidRPr="0053231F" w:rsidRDefault="0053231F" w:rsidP="0053231F">
            <w:pPr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Монахов Юрий Михайлович</w:t>
            </w:r>
          </w:p>
        </w:tc>
        <w:tc>
          <w:tcPr>
            <w:tcW w:w="6804" w:type="dxa"/>
          </w:tcPr>
          <w:p w:rsidR="0053231F" w:rsidRPr="0053231F" w:rsidRDefault="0053231F" w:rsidP="0053231F">
            <w:pPr>
              <w:jc w:val="both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доцент кафедры информатики и защиты информации </w:t>
            </w:r>
            <w:r w:rsidR="009D69E9" w:rsidRPr="0053231F">
              <w:rPr>
                <w:rFonts w:cs="Times New Roman"/>
                <w:sz w:val="24"/>
                <w:szCs w:val="24"/>
              </w:rPr>
              <w:t>ФГБОУ</w:t>
            </w:r>
            <w:r w:rsidR="009D69E9">
              <w:rPr>
                <w:rFonts w:cs="Times New Roman"/>
                <w:sz w:val="24"/>
                <w:szCs w:val="24"/>
              </w:rPr>
              <w:t xml:space="preserve"> </w:t>
            </w:r>
            <w:r w:rsidR="009D69E9" w:rsidRPr="0053231F">
              <w:rPr>
                <w:rFonts w:cs="Times New Roman"/>
                <w:sz w:val="24"/>
                <w:szCs w:val="24"/>
              </w:rPr>
              <w:t xml:space="preserve">ВО </w:t>
            </w:r>
            <w:proofErr w:type="spellStart"/>
            <w:r w:rsidR="009D69E9" w:rsidRPr="0053231F">
              <w:rPr>
                <w:rFonts w:cs="Times New Roman"/>
                <w:sz w:val="24"/>
                <w:szCs w:val="24"/>
              </w:rPr>
              <w:t>ВлГУ</w:t>
            </w:r>
            <w:proofErr w:type="spellEnd"/>
            <w:r w:rsidRPr="0053231F">
              <w:rPr>
                <w:sz w:val="24"/>
                <w:szCs w:val="24"/>
              </w:rPr>
              <w:t>, кандидат технических наук</w:t>
            </w:r>
          </w:p>
        </w:tc>
      </w:tr>
      <w:tr w:rsidR="0053231F" w:rsidRPr="0053231F" w:rsidTr="00957397">
        <w:tc>
          <w:tcPr>
            <w:tcW w:w="993" w:type="dxa"/>
          </w:tcPr>
          <w:p w:rsidR="0053231F" w:rsidRPr="0053231F" w:rsidRDefault="0053231F" w:rsidP="008736EA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231F" w:rsidRPr="0053231F" w:rsidRDefault="0053231F" w:rsidP="0053231F">
            <w:pPr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Наумова </w:t>
            </w:r>
          </w:p>
          <w:p w:rsidR="0053231F" w:rsidRPr="0053231F" w:rsidRDefault="0053231F" w:rsidP="0053231F">
            <w:pPr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Светлана </w:t>
            </w:r>
          </w:p>
          <w:p w:rsidR="0053231F" w:rsidRPr="0053231F" w:rsidRDefault="0053231F" w:rsidP="0053231F">
            <w:pPr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Борисовна</w:t>
            </w:r>
          </w:p>
        </w:tc>
        <w:tc>
          <w:tcPr>
            <w:tcW w:w="6804" w:type="dxa"/>
          </w:tcPr>
          <w:p w:rsidR="0053231F" w:rsidRPr="0053231F" w:rsidRDefault="0053231F" w:rsidP="009D69E9">
            <w:pPr>
              <w:jc w:val="both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доцент кафедры физико-математического образования и информационных технологий </w:t>
            </w:r>
            <w:r w:rsidR="009D69E9" w:rsidRPr="0053231F">
              <w:rPr>
                <w:rFonts w:cs="Times New Roman"/>
                <w:sz w:val="24"/>
                <w:szCs w:val="24"/>
              </w:rPr>
              <w:t>ФГБОУ</w:t>
            </w:r>
            <w:r w:rsidR="009D69E9">
              <w:rPr>
                <w:rFonts w:cs="Times New Roman"/>
                <w:sz w:val="24"/>
                <w:szCs w:val="24"/>
              </w:rPr>
              <w:t xml:space="preserve"> </w:t>
            </w:r>
            <w:r w:rsidR="009D69E9" w:rsidRPr="0053231F">
              <w:rPr>
                <w:rFonts w:cs="Times New Roman"/>
                <w:sz w:val="24"/>
                <w:szCs w:val="24"/>
              </w:rPr>
              <w:t xml:space="preserve">ВО </w:t>
            </w:r>
            <w:proofErr w:type="spellStart"/>
            <w:r w:rsidR="009D69E9" w:rsidRPr="0053231F">
              <w:rPr>
                <w:rFonts w:cs="Times New Roman"/>
                <w:sz w:val="24"/>
                <w:szCs w:val="24"/>
              </w:rPr>
              <w:t>ВлГУ</w:t>
            </w:r>
            <w:proofErr w:type="spellEnd"/>
            <w:r w:rsidRPr="0053231F">
              <w:rPr>
                <w:sz w:val="24"/>
                <w:szCs w:val="24"/>
              </w:rPr>
              <w:t xml:space="preserve">, </w:t>
            </w:r>
            <w:r w:rsidRPr="0053231F">
              <w:rPr>
                <w:bCs/>
                <w:sz w:val="24"/>
                <w:szCs w:val="24"/>
              </w:rPr>
              <w:t>кандидат физико-математических наук</w:t>
            </w:r>
          </w:p>
        </w:tc>
      </w:tr>
      <w:tr w:rsidR="0053231F" w:rsidRPr="0053231F" w:rsidTr="00957397">
        <w:tc>
          <w:tcPr>
            <w:tcW w:w="993" w:type="dxa"/>
          </w:tcPr>
          <w:p w:rsidR="0053231F" w:rsidRPr="0053231F" w:rsidRDefault="0053231F" w:rsidP="008736EA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231F" w:rsidRPr="0053231F" w:rsidRDefault="0053231F" w:rsidP="0053231F">
            <w:pPr>
              <w:rPr>
                <w:sz w:val="24"/>
                <w:szCs w:val="24"/>
              </w:rPr>
            </w:pPr>
            <w:proofErr w:type="spellStart"/>
            <w:r w:rsidRPr="0053231F">
              <w:rPr>
                <w:sz w:val="24"/>
                <w:szCs w:val="24"/>
              </w:rPr>
              <w:t>Силькунова</w:t>
            </w:r>
            <w:proofErr w:type="spellEnd"/>
            <w:r w:rsidRPr="0053231F">
              <w:rPr>
                <w:sz w:val="24"/>
                <w:szCs w:val="24"/>
              </w:rPr>
              <w:t xml:space="preserve"> Виктория </w:t>
            </w:r>
          </w:p>
          <w:p w:rsidR="0053231F" w:rsidRPr="0053231F" w:rsidRDefault="0053231F" w:rsidP="0053231F">
            <w:pPr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6804" w:type="dxa"/>
          </w:tcPr>
          <w:p w:rsidR="0053231F" w:rsidRPr="0053231F" w:rsidRDefault="0053231F" w:rsidP="0053231F">
            <w:pPr>
              <w:jc w:val="both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заместитель директора по информацио</w:t>
            </w:r>
            <w:r w:rsidR="004D4774">
              <w:rPr>
                <w:sz w:val="24"/>
                <w:szCs w:val="24"/>
              </w:rPr>
              <w:t xml:space="preserve">нным  технологиям ГБПОУ ВО </w:t>
            </w:r>
            <w:r w:rsidR="00957397">
              <w:rPr>
                <w:rFonts w:cs="Times New Roman"/>
                <w:sz w:val="24"/>
                <w:szCs w:val="24"/>
              </w:rPr>
              <w:t>«Владимирский педагогический колледж»</w:t>
            </w:r>
          </w:p>
        </w:tc>
      </w:tr>
      <w:tr w:rsidR="0053231F" w:rsidRPr="0053231F" w:rsidTr="00957397">
        <w:tc>
          <w:tcPr>
            <w:tcW w:w="993" w:type="dxa"/>
          </w:tcPr>
          <w:p w:rsidR="0053231F" w:rsidRPr="0053231F" w:rsidRDefault="0053231F" w:rsidP="008736EA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231F" w:rsidRPr="0053231F" w:rsidRDefault="0053231F" w:rsidP="0053231F">
            <w:pPr>
              <w:rPr>
                <w:sz w:val="24"/>
                <w:szCs w:val="24"/>
              </w:rPr>
            </w:pPr>
            <w:proofErr w:type="spellStart"/>
            <w:r w:rsidRPr="0053231F">
              <w:rPr>
                <w:sz w:val="24"/>
                <w:szCs w:val="24"/>
              </w:rPr>
              <w:t>Сцепина</w:t>
            </w:r>
            <w:proofErr w:type="spellEnd"/>
            <w:r w:rsidRPr="0053231F">
              <w:rPr>
                <w:sz w:val="24"/>
                <w:szCs w:val="24"/>
              </w:rPr>
              <w:t xml:space="preserve"> </w:t>
            </w:r>
          </w:p>
          <w:p w:rsidR="0053231F" w:rsidRPr="0053231F" w:rsidRDefault="0053231F" w:rsidP="00957397">
            <w:pPr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Любовь Петровна</w:t>
            </w:r>
          </w:p>
        </w:tc>
        <w:tc>
          <w:tcPr>
            <w:tcW w:w="6804" w:type="dxa"/>
          </w:tcPr>
          <w:p w:rsidR="0053231F" w:rsidRPr="0053231F" w:rsidRDefault="0053231F" w:rsidP="0053231F">
            <w:pPr>
              <w:jc w:val="both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методист </w:t>
            </w:r>
            <w:r w:rsidR="004D4774" w:rsidRPr="0053231F">
              <w:rPr>
                <w:sz w:val="24"/>
                <w:szCs w:val="24"/>
              </w:rPr>
              <w:t>ГАОУ ДПО ВО ВИРО</w:t>
            </w:r>
          </w:p>
        </w:tc>
      </w:tr>
      <w:tr w:rsidR="0053231F" w:rsidRPr="0053231F" w:rsidTr="00957397">
        <w:tc>
          <w:tcPr>
            <w:tcW w:w="993" w:type="dxa"/>
          </w:tcPr>
          <w:p w:rsidR="0053231F" w:rsidRPr="0053231F" w:rsidRDefault="0053231F" w:rsidP="008736EA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231F" w:rsidRPr="0053231F" w:rsidRDefault="0053231F" w:rsidP="0053231F">
            <w:pPr>
              <w:rPr>
                <w:sz w:val="24"/>
                <w:szCs w:val="24"/>
              </w:rPr>
            </w:pPr>
            <w:proofErr w:type="spellStart"/>
            <w:r w:rsidRPr="0053231F">
              <w:rPr>
                <w:sz w:val="24"/>
                <w:szCs w:val="24"/>
              </w:rPr>
              <w:t>Тестова</w:t>
            </w:r>
            <w:proofErr w:type="spellEnd"/>
            <w:r w:rsidRPr="0053231F">
              <w:rPr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6804" w:type="dxa"/>
          </w:tcPr>
          <w:p w:rsidR="0053231F" w:rsidRPr="0053231F" w:rsidRDefault="0053231F" w:rsidP="004D4774">
            <w:pPr>
              <w:jc w:val="both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заместитель директора ГБПОУ ВО </w:t>
            </w:r>
            <w:r w:rsidR="00957397">
              <w:rPr>
                <w:rFonts w:cs="Times New Roman"/>
                <w:sz w:val="24"/>
                <w:szCs w:val="24"/>
              </w:rPr>
              <w:t>«Владимирский педагогический колледж»</w:t>
            </w:r>
          </w:p>
        </w:tc>
      </w:tr>
      <w:tr w:rsidR="0053231F" w:rsidRPr="0053231F" w:rsidTr="00957397">
        <w:tc>
          <w:tcPr>
            <w:tcW w:w="993" w:type="dxa"/>
          </w:tcPr>
          <w:p w:rsidR="0053231F" w:rsidRPr="0053231F" w:rsidRDefault="0053231F" w:rsidP="008736EA">
            <w:pPr>
              <w:numPr>
                <w:ilvl w:val="0"/>
                <w:numId w:val="2"/>
              </w:num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3231F" w:rsidRPr="0053231F" w:rsidRDefault="0053231F" w:rsidP="0053231F">
            <w:pPr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Тихомиров </w:t>
            </w:r>
          </w:p>
          <w:p w:rsidR="0053231F" w:rsidRPr="0053231F" w:rsidRDefault="0053231F" w:rsidP="0053231F">
            <w:pPr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Роман </w:t>
            </w:r>
          </w:p>
          <w:p w:rsidR="0053231F" w:rsidRPr="0053231F" w:rsidRDefault="0053231F" w:rsidP="0053231F">
            <w:pPr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Николаевич</w:t>
            </w:r>
          </w:p>
        </w:tc>
        <w:tc>
          <w:tcPr>
            <w:tcW w:w="6804" w:type="dxa"/>
          </w:tcPr>
          <w:p w:rsidR="0053231F" w:rsidRPr="0053231F" w:rsidRDefault="0053231F" w:rsidP="004D4774">
            <w:pPr>
              <w:jc w:val="both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 xml:space="preserve">доцент кафедры физико-математического образования и информационных технологий </w:t>
            </w:r>
            <w:r w:rsidR="004D4774" w:rsidRPr="0053231F">
              <w:rPr>
                <w:rFonts w:cs="Times New Roman"/>
                <w:sz w:val="24"/>
                <w:szCs w:val="24"/>
              </w:rPr>
              <w:t>ФГБОУ</w:t>
            </w:r>
            <w:r w:rsidR="004D4774">
              <w:rPr>
                <w:rFonts w:cs="Times New Roman"/>
                <w:sz w:val="24"/>
                <w:szCs w:val="24"/>
              </w:rPr>
              <w:t xml:space="preserve"> </w:t>
            </w:r>
            <w:r w:rsidR="004D4774" w:rsidRPr="0053231F">
              <w:rPr>
                <w:rFonts w:cs="Times New Roman"/>
                <w:sz w:val="24"/>
                <w:szCs w:val="24"/>
              </w:rPr>
              <w:t xml:space="preserve">ВО </w:t>
            </w:r>
            <w:proofErr w:type="spellStart"/>
            <w:r w:rsidR="004D4774" w:rsidRPr="0053231F">
              <w:rPr>
                <w:rFonts w:cs="Times New Roman"/>
                <w:sz w:val="24"/>
                <w:szCs w:val="24"/>
              </w:rPr>
              <w:t>ВлГУ</w:t>
            </w:r>
            <w:proofErr w:type="spellEnd"/>
            <w:r w:rsidRPr="0053231F">
              <w:rPr>
                <w:sz w:val="24"/>
                <w:szCs w:val="24"/>
              </w:rPr>
              <w:t xml:space="preserve">, </w:t>
            </w:r>
            <w:r w:rsidRPr="0053231F">
              <w:rPr>
                <w:bCs/>
                <w:sz w:val="24"/>
                <w:szCs w:val="24"/>
              </w:rPr>
              <w:t>кандидат физико-математических наук</w:t>
            </w:r>
          </w:p>
        </w:tc>
      </w:tr>
    </w:tbl>
    <w:p w:rsidR="0053231F" w:rsidRDefault="0053231F" w:rsidP="0053231F"/>
    <w:p w:rsidR="008736EA" w:rsidRDefault="008736EA" w:rsidP="0053231F"/>
    <w:p w:rsidR="008736EA" w:rsidRDefault="008736EA" w:rsidP="0053231F"/>
    <w:p w:rsidR="008736EA" w:rsidRDefault="008736EA" w:rsidP="0053231F"/>
    <w:p w:rsidR="00957397" w:rsidRDefault="00957397" w:rsidP="0053231F"/>
    <w:p w:rsidR="0053231F" w:rsidRPr="0053231F" w:rsidRDefault="0053231F" w:rsidP="0053231F">
      <w:pPr>
        <w:suppressAutoHyphens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3231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Состав жюри</w:t>
      </w:r>
    </w:p>
    <w:p w:rsidR="0053231F" w:rsidRPr="0053231F" w:rsidRDefault="0053231F" w:rsidP="0053231F">
      <w:pPr>
        <w:suppressAutoHyphens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3231F">
        <w:rPr>
          <w:rFonts w:ascii="Times New Roman" w:eastAsiaTheme="minorEastAsia" w:hAnsi="Times New Roman"/>
          <w:sz w:val="24"/>
          <w:szCs w:val="24"/>
          <w:lang w:eastAsia="ru-RU"/>
        </w:rPr>
        <w:t>регионального этапа всероссийской олимпиады школьников</w:t>
      </w:r>
    </w:p>
    <w:p w:rsidR="0053231F" w:rsidRPr="0053231F" w:rsidRDefault="0053231F" w:rsidP="0053231F">
      <w:pPr>
        <w:suppressAutoHyphens/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53231F">
        <w:rPr>
          <w:rFonts w:ascii="Times New Roman" w:eastAsiaTheme="minorEastAsia" w:hAnsi="Times New Roman"/>
          <w:sz w:val="24"/>
          <w:szCs w:val="24"/>
          <w:lang w:eastAsia="ru-RU"/>
        </w:rPr>
        <w:t>по искусству</w:t>
      </w:r>
    </w:p>
    <w:p w:rsidR="008736EA" w:rsidRDefault="008736EA" w:rsidP="0053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tbl>
      <w:tblPr>
        <w:tblpPr w:leftFromText="180" w:rightFromText="180" w:bottomFromText="200" w:vertAnchor="page" w:horzAnchor="margin" w:tblpY="2894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7088"/>
      </w:tblGrid>
      <w:tr w:rsidR="00BC0A2B" w:rsidRPr="0053231F" w:rsidTr="00BC0A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Ульянова Лариса Николаевна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директор Высшей школы музыки и театра ФГБОУ ВО </w:t>
            </w:r>
            <w:proofErr w:type="spellStart"/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 кандидат философских наук,  </w:t>
            </w:r>
            <w:r w:rsidRPr="0053231F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председатель жюри</w:t>
            </w:r>
          </w:p>
        </w:tc>
      </w:tr>
      <w:tr w:rsidR="00BC0A2B" w:rsidRPr="0053231F" w:rsidTr="00BC0A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Платонова Наталья Михайловна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методист ГАОУ ДПО ВО ВИРО, </w:t>
            </w:r>
            <w:r w:rsidRPr="0053231F">
              <w:rPr>
                <w:rFonts w:ascii="Times New Roman" w:eastAsiaTheme="minorEastAsia" w:hAnsi="Times New Roman"/>
                <w:b/>
                <w:i/>
                <w:sz w:val="24"/>
                <w:szCs w:val="24"/>
                <w:lang w:eastAsia="ru-RU"/>
              </w:rPr>
              <w:t>заместитель  председателя жюри</w:t>
            </w:r>
          </w:p>
        </w:tc>
      </w:tr>
      <w:tr w:rsidR="00BC0A2B" w:rsidRPr="0053231F" w:rsidTr="00BC0A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Беляева Нина Николаевна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9405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заместитель директора,  старший преподаватель   Высшей школы музыки и театра ФГБОУ ВО </w:t>
            </w:r>
            <w:proofErr w:type="spellStart"/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0A2B" w:rsidRPr="0053231F" w:rsidTr="00BC0A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Васильева Екатерина Игоревна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9405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заместитель директора,  старший преподаватель   Высшей школы музыки и театра ФГБОУ ВО </w:t>
            </w:r>
            <w:proofErr w:type="spellStart"/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ВлГУ</w:t>
            </w:r>
            <w:proofErr w:type="spellEnd"/>
          </w:p>
        </w:tc>
      </w:tr>
      <w:tr w:rsidR="00BC0A2B" w:rsidRPr="0053231F" w:rsidTr="00BC0A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Данилова Анна Викторовна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доцент кафедры музыкального образования  Высшей школы музыки и театра ФГБОУ ВО </w:t>
            </w:r>
            <w:proofErr w:type="spellStart"/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 кандидат философских наук</w:t>
            </w:r>
          </w:p>
        </w:tc>
      </w:tr>
      <w:tr w:rsidR="00BC0A2B" w:rsidRPr="0053231F" w:rsidTr="00BC0A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Кошелева Людмила Алексеевна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доцент кафедры ДИИР ИИХО  ФГБОУ ВО </w:t>
            </w:r>
            <w:proofErr w:type="spellStart"/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кандидат педагогических наук</w:t>
            </w:r>
          </w:p>
        </w:tc>
      </w:tr>
      <w:tr w:rsidR="00BC0A2B" w:rsidRPr="0053231F" w:rsidTr="00BC0A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Куликова Ольга Николаевна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методист ГАОУ ДПО ВО ВИРО</w:t>
            </w:r>
          </w:p>
        </w:tc>
      </w:tr>
      <w:tr w:rsidR="00BC0A2B" w:rsidRPr="0053231F" w:rsidTr="00BC0A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Лещев Виктор Леонидович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9405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доцент кафедры ДИИР  ФГБОУ ВО </w:t>
            </w:r>
            <w:proofErr w:type="spellStart"/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Член Союза художников России</w:t>
            </w:r>
          </w:p>
        </w:tc>
      </w:tr>
      <w:tr w:rsidR="00BC0A2B" w:rsidRPr="0053231F" w:rsidTr="00BC0A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8C4327" w:rsidP="00BC0A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Маныч</w:t>
            </w:r>
            <w:proofErr w:type="spellEnd"/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Лариса Михайловна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8C4327" w:rsidP="008C43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преподаватель ГБ</w:t>
            </w:r>
            <w:r w:rsidR="00BC0A2B"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ОУ ВО 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</w:t>
            </w:r>
            <w:r w:rsidRPr="008C43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ВОМК</w:t>
            </w:r>
            <w:r w:rsidR="00BC0A2B" w:rsidRPr="008C4327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им. А.П. Бородина»,</w:t>
            </w:r>
            <w:r w:rsidR="00BC0A2B"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кандидат искусствоведения</w:t>
            </w:r>
          </w:p>
        </w:tc>
      </w:tr>
      <w:tr w:rsidR="00BC0A2B" w:rsidRPr="0053231F" w:rsidTr="00BC0A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Маслова Ирина Ивановна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9405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преподаватель ГБПОУ ВО </w:t>
            </w:r>
            <w:r w:rsidR="00681B0E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</w:t>
            </w:r>
            <w:r w:rsidR="009405A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ВТК</w:t>
            </w:r>
            <w:r w:rsidR="00324C2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кандидат педагогических наук</w:t>
            </w:r>
          </w:p>
        </w:tc>
      </w:tr>
      <w:tr w:rsidR="00BC0A2B" w:rsidRPr="0053231F" w:rsidTr="00BC0A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Маслов Дмитрий Всеволодович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9405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преподаватель ГБПОУ ВО </w:t>
            </w:r>
            <w:r w:rsidR="00324C2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«</w:t>
            </w:r>
            <w:r w:rsidR="009405A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ВТК</w:t>
            </w:r>
            <w:r w:rsidR="00324C2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»</w:t>
            </w:r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Член Союза художников России</w:t>
            </w:r>
          </w:p>
        </w:tc>
      </w:tr>
      <w:tr w:rsidR="00BC0A2B" w:rsidRPr="0053231F" w:rsidTr="00BC0A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Модоров</w:t>
            </w:r>
            <w:proofErr w:type="spellEnd"/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Олег Николаевич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9405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доцент кафедры ДИИР  </w:t>
            </w:r>
            <w:r w:rsidRPr="009405A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ФГБОУ</w:t>
            </w:r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ВО </w:t>
            </w:r>
            <w:proofErr w:type="spellStart"/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Заслуженный художник РФ</w:t>
            </w:r>
            <w:r w:rsidRPr="0053231F">
              <w:rPr>
                <w:rFonts w:ascii="Calibri" w:eastAsiaTheme="minorEastAsia" w:hAnsi="Calibri"/>
                <w:lang w:eastAsia="ru-RU"/>
              </w:rPr>
              <w:t xml:space="preserve"> </w:t>
            </w:r>
          </w:p>
        </w:tc>
      </w:tr>
      <w:tr w:rsidR="00BC0A2B" w:rsidRPr="0053231F" w:rsidTr="00BC0A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Мокшин Юрий Александрович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9405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доцент кафедры </w:t>
            </w:r>
            <w:r w:rsidRPr="009405A9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ДИИР   ФГБОУ</w:t>
            </w:r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ВО </w:t>
            </w:r>
            <w:proofErr w:type="spellStart"/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Член Союза художников России</w:t>
            </w:r>
          </w:p>
        </w:tc>
      </w:tr>
      <w:tr w:rsidR="00BC0A2B" w:rsidRPr="0053231F" w:rsidTr="00BC0A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Семенов Вадим Николаевич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9405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доцент кафедры ДИИР  ФГБОУ ВО </w:t>
            </w:r>
            <w:proofErr w:type="spellStart"/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0A2B" w:rsidRPr="0053231F" w:rsidTr="00BC0A2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spellStart"/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Штуль</w:t>
            </w:r>
            <w:proofErr w:type="spellEnd"/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A2B" w:rsidRPr="0053231F" w:rsidRDefault="00BC0A2B" w:rsidP="00BC0A2B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методист ГАОУ ДПО ВО ВИРО</w:t>
            </w:r>
          </w:p>
          <w:p w:rsidR="00BC0A2B" w:rsidRPr="0053231F" w:rsidRDefault="00BC0A2B" w:rsidP="00BC0A2B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8736EA" w:rsidRDefault="008736EA" w:rsidP="0053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8736EA" w:rsidRDefault="008736EA" w:rsidP="0053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8736EA" w:rsidRDefault="008736EA" w:rsidP="0053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8736EA" w:rsidRDefault="008736EA" w:rsidP="0053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8736EA" w:rsidRDefault="008736EA" w:rsidP="0053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8736EA" w:rsidRDefault="008736EA" w:rsidP="0053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8736EA" w:rsidRDefault="008736EA" w:rsidP="0053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8736EA" w:rsidRDefault="008736EA" w:rsidP="0053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8736EA" w:rsidRDefault="008736EA" w:rsidP="0053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8736EA" w:rsidRDefault="008736EA" w:rsidP="0053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35953" w:rsidRDefault="00C35953" w:rsidP="0053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35953" w:rsidRDefault="00C35953" w:rsidP="0053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35953" w:rsidRDefault="00C35953" w:rsidP="0053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C35953" w:rsidRDefault="00C35953" w:rsidP="0053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8736EA" w:rsidRDefault="008736EA" w:rsidP="0053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8736EA" w:rsidRDefault="008736EA" w:rsidP="0053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53231F" w:rsidRPr="0053231F" w:rsidRDefault="0053231F" w:rsidP="0053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3231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 xml:space="preserve">Состав жюри </w:t>
      </w:r>
    </w:p>
    <w:p w:rsidR="0053231F" w:rsidRPr="0053231F" w:rsidRDefault="0053231F" w:rsidP="0053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3231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регионального этапа всероссийской  олимпиады школьников </w:t>
      </w:r>
    </w:p>
    <w:p w:rsidR="0053231F" w:rsidRPr="0053231F" w:rsidRDefault="0053231F" w:rsidP="0053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3231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по истории </w:t>
      </w:r>
    </w:p>
    <w:p w:rsidR="0053231F" w:rsidRPr="0053231F" w:rsidRDefault="0053231F" w:rsidP="0053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76"/>
        <w:gridCol w:w="2523"/>
        <w:gridCol w:w="6666"/>
      </w:tblGrid>
      <w:tr w:rsidR="0053231F" w:rsidRPr="0053231F" w:rsidTr="00C35953">
        <w:trPr>
          <w:trHeight w:val="6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31F" w:rsidRPr="0053231F" w:rsidRDefault="0053231F" w:rsidP="0053231F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31F" w:rsidRPr="0053231F" w:rsidRDefault="0053231F" w:rsidP="008156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Николаева Ирина Алексеевна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31F" w:rsidRPr="0053231F" w:rsidRDefault="0053231F" w:rsidP="00C359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доцент  кафедры  истории России </w:t>
            </w:r>
            <w:r w:rsidR="00C359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ФГБОУ 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 кандидат исторических наук, </w:t>
            </w:r>
            <w:r w:rsidRPr="005323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 xml:space="preserve">председатель </w:t>
            </w:r>
            <w:r w:rsidRPr="00532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жюри</w:t>
            </w:r>
          </w:p>
        </w:tc>
      </w:tr>
      <w:tr w:rsidR="0053231F" w:rsidRPr="0053231F" w:rsidTr="008736EA">
        <w:trPr>
          <w:trHeight w:val="627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31F" w:rsidRPr="0053231F" w:rsidRDefault="0053231F" w:rsidP="0053231F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31F" w:rsidRPr="0053231F" w:rsidRDefault="0053231F" w:rsidP="008156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Кузьменко Оксана Витальевна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31F" w:rsidRPr="0053231F" w:rsidRDefault="0053231F" w:rsidP="008156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методист ГАОУ ДПО ВО ВИРО, </w:t>
            </w:r>
            <w:r w:rsidRPr="005323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заместитель председателя  жюри</w:t>
            </w:r>
          </w:p>
        </w:tc>
      </w:tr>
      <w:tr w:rsidR="0053231F" w:rsidRPr="0053231F" w:rsidTr="008736E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31F" w:rsidRPr="0053231F" w:rsidRDefault="0053231F" w:rsidP="0053231F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31F" w:rsidRPr="0053231F" w:rsidRDefault="0053231F" w:rsidP="008156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Абрамов Алексей Евгеньевич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31F" w:rsidRPr="0053231F" w:rsidRDefault="0053231F" w:rsidP="008156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и.о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проректора по научно-богословской работе Владимирской Свято -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Феофановской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духовной семинарии, кандидат юридических  наук</w:t>
            </w:r>
          </w:p>
        </w:tc>
      </w:tr>
      <w:tr w:rsidR="0053231F" w:rsidRPr="0053231F" w:rsidTr="008736E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31F" w:rsidRPr="0053231F" w:rsidRDefault="0053231F" w:rsidP="0053231F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31F" w:rsidRPr="0053231F" w:rsidRDefault="00C35953" w:rsidP="008156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Бирюков Сергей  Александрович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31F" w:rsidRPr="0053231F" w:rsidRDefault="0053231F" w:rsidP="008156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старший преподаватель кафедры социологии, заведующий  педагогической практикой УМУ ФГБОУ 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ВлГУ</w:t>
            </w:r>
            <w:proofErr w:type="spellEnd"/>
          </w:p>
        </w:tc>
      </w:tr>
      <w:tr w:rsidR="0053231F" w:rsidRPr="0053231F" w:rsidTr="008736E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31F" w:rsidRPr="0053231F" w:rsidRDefault="0053231F" w:rsidP="0053231F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31F" w:rsidRPr="0053231F" w:rsidRDefault="0053231F" w:rsidP="008156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Дебердеева Татьяна Халитовна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31F" w:rsidRPr="0053231F" w:rsidRDefault="0053231F" w:rsidP="008156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кафедрой гуманитарного образования ГАОУ ДПО ВО ВИРО, кандидат философских наук</w:t>
            </w:r>
          </w:p>
        </w:tc>
      </w:tr>
      <w:tr w:rsidR="0053231F" w:rsidRPr="0053231F" w:rsidTr="008736E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31F" w:rsidRPr="0053231F" w:rsidRDefault="0053231F" w:rsidP="0053231F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31F" w:rsidRPr="0053231F" w:rsidRDefault="0053231F" w:rsidP="008156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Карпенкова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Екатерина Сергеевна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31F" w:rsidRPr="0053231F" w:rsidRDefault="0053231F" w:rsidP="00C359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старший преподаватель кафедры  истории России </w:t>
            </w:r>
            <w:r w:rsidR="00C359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ФГБОУ 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ВлГУ</w:t>
            </w:r>
            <w:proofErr w:type="spellEnd"/>
          </w:p>
        </w:tc>
      </w:tr>
      <w:tr w:rsidR="0053231F" w:rsidRPr="0053231F" w:rsidTr="008736E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31F" w:rsidRPr="0053231F" w:rsidRDefault="0053231F" w:rsidP="0053231F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31F" w:rsidRPr="0053231F" w:rsidRDefault="0053231F" w:rsidP="008156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Курасов Сергей Александрович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31F" w:rsidRPr="0053231F" w:rsidRDefault="0053231F" w:rsidP="008156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доцент  кафедры  истории России </w:t>
            </w:r>
            <w:r w:rsidR="00C359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</w:t>
            </w:r>
            <w:r w:rsidR="00C35953"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ФГБОУ 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кандидат исторических наук</w:t>
            </w:r>
          </w:p>
        </w:tc>
      </w:tr>
      <w:tr w:rsidR="0053231F" w:rsidRPr="0053231F" w:rsidTr="008736E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31F" w:rsidRPr="0053231F" w:rsidRDefault="0053231F" w:rsidP="0053231F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31F" w:rsidRPr="0053231F" w:rsidRDefault="0053231F" w:rsidP="008156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Ляпанов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Артем Владимирович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31F" w:rsidRPr="0053231F" w:rsidRDefault="0053231F" w:rsidP="008156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доцент кафедры истории России </w:t>
            </w:r>
            <w:r w:rsidR="00C3595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</w:t>
            </w:r>
            <w:r w:rsidR="00C35953"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ФГБОУ 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кандидат исторических наук</w:t>
            </w:r>
          </w:p>
        </w:tc>
      </w:tr>
      <w:tr w:rsidR="0053231F" w:rsidRPr="0053231F" w:rsidTr="008736E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31F" w:rsidRPr="0053231F" w:rsidRDefault="0053231F" w:rsidP="0053231F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31F" w:rsidRPr="0053231F" w:rsidRDefault="0053231F" w:rsidP="008156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Морозова Ольга Евгеньевна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31F" w:rsidRPr="0053231F" w:rsidRDefault="0053231F" w:rsidP="008156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 Центра поддержки  одаренных детей «Платформа 33»,  кандидат философских наук</w:t>
            </w:r>
          </w:p>
        </w:tc>
      </w:tr>
      <w:tr w:rsidR="0053231F" w:rsidRPr="0053231F" w:rsidTr="008736E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31F" w:rsidRPr="0053231F" w:rsidRDefault="0053231F" w:rsidP="0053231F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31F" w:rsidRPr="0053231F" w:rsidRDefault="0053231F" w:rsidP="008156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Ошмарин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Александр Александрович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31F" w:rsidRPr="0053231F" w:rsidRDefault="0053231F" w:rsidP="008156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 преподаватель кафедры Теории и истории государств</w:t>
            </w:r>
            <w:r w:rsidR="00B26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 и права ЮИ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ФГБОУ 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ВлГУ</w:t>
            </w:r>
            <w:proofErr w:type="spellEnd"/>
          </w:p>
        </w:tc>
      </w:tr>
      <w:tr w:rsidR="0053231F" w:rsidRPr="0053231F" w:rsidTr="008736E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31F" w:rsidRPr="0053231F" w:rsidRDefault="0053231F" w:rsidP="0053231F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31F" w:rsidRPr="0053231F" w:rsidRDefault="0053231F" w:rsidP="008156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Петровичева Елена Михайловна 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31F" w:rsidRPr="0053231F" w:rsidRDefault="0053231F" w:rsidP="008156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заведующий кафедрой истории России, </w:t>
            </w:r>
            <w:r w:rsidR="00B26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директор ГИ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ФГБОУ 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 доктор исторических наук </w:t>
            </w:r>
          </w:p>
        </w:tc>
      </w:tr>
      <w:tr w:rsidR="0053231F" w:rsidRPr="0053231F" w:rsidTr="008736E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31F" w:rsidRPr="0053231F" w:rsidRDefault="0053231F" w:rsidP="0053231F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31F" w:rsidRPr="0053231F" w:rsidRDefault="0053231F" w:rsidP="008156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Тряхов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Илья Сергеевич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31F" w:rsidRPr="0053231F" w:rsidRDefault="0053231F" w:rsidP="008156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доцент  кафедры  истории России </w:t>
            </w:r>
            <w:r w:rsidR="00B26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</w:t>
            </w:r>
            <w:r w:rsidR="00B26AC0"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ФГБОУ 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кандидат исторических наук</w:t>
            </w:r>
          </w:p>
        </w:tc>
      </w:tr>
      <w:tr w:rsidR="0053231F" w:rsidRPr="0053231F" w:rsidTr="008736E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31F" w:rsidRPr="0053231F" w:rsidRDefault="0053231F" w:rsidP="0053231F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31F" w:rsidRPr="0053231F" w:rsidRDefault="0053231F" w:rsidP="008156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Филимонова Анастасия Игоревна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31F" w:rsidRPr="0053231F" w:rsidRDefault="0053231F" w:rsidP="0081566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Теории и истории государств</w:t>
            </w:r>
            <w:r w:rsidR="00B26AC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 и права ЮИ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ФГБОУ 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кандидат юридических наук</w:t>
            </w:r>
          </w:p>
        </w:tc>
      </w:tr>
      <w:tr w:rsidR="0053231F" w:rsidRPr="0053231F" w:rsidTr="008736E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31F" w:rsidRPr="0053231F" w:rsidRDefault="0053231F" w:rsidP="0053231F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31F" w:rsidRPr="0053231F" w:rsidRDefault="0053231F" w:rsidP="008156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Хартанович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Анна Германовна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31F" w:rsidRPr="0053231F" w:rsidRDefault="0053231F" w:rsidP="008156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преподаватель истории и обществознания  </w:t>
            </w:r>
            <w:r w:rsidR="00E46E1C" w:rsidRPr="00E46E1C">
              <w:rPr>
                <w:rFonts w:ascii="Times New Roman" w:hAnsi="Times New Roman" w:cs="Times New Roman"/>
                <w:sz w:val="24"/>
                <w:szCs w:val="24"/>
              </w:rPr>
              <w:t xml:space="preserve">ГБПОУ ВО </w:t>
            </w:r>
            <w:r w:rsidR="00957397">
              <w:rPr>
                <w:rFonts w:ascii="Times New Roman" w:hAnsi="Times New Roman" w:cs="Times New Roman"/>
                <w:sz w:val="24"/>
                <w:szCs w:val="24"/>
              </w:rPr>
              <w:t>«Владимирский педагогический колледж»</w:t>
            </w:r>
          </w:p>
        </w:tc>
      </w:tr>
      <w:tr w:rsidR="0053231F" w:rsidRPr="0053231F" w:rsidTr="008736EA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31F" w:rsidRPr="0053231F" w:rsidRDefault="0053231F" w:rsidP="0053231F">
            <w:pPr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31F" w:rsidRPr="0053231F" w:rsidRDefault="0053231F" w:rsidP="008156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Чичерина Галина Михайловна</w:t>
            </w:r>
          </w:p>
        </w:tc>
        <w:tc>
          <w:tcPr>
            <w:tcW w:w="6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231F" w:rsidRPr="0053231F" w:rsidRDefault="0053231F" w:rsidP="008156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 кафедры  истории Р</w:t>
            </w:r>
            <w:r w:rsidR="00E46E1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оссии ПИ 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ФГБОУ ВО ФГБОУ 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кандидат исторических наук</w:t>
            </w:r>
          </w:p>
        </w:tc>
      </w:tr>
    </w:tbl>
    <w:p w:rsidR="0053231F" w:rsidRPr="0053231F" w:rsidRDefault="0053231F" w:rsidP="005323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36EA" w:rsidRDefault="008736EA" w:rsidP="00532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6EA" w:rsidRDefault="008736EA" w:rsidP="00532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6EA" w:rsidRDefault="008736EA" w:rsidP="00532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6EA" w:rsidRDefault="008736EA" w:rsidP="00532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6EA" w:rsidRDefault="008736EA" w:rsidP="00532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6EA" w:rsidRDefault="008736EA" w:rsidP="00532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6EA" w:rsidRDefault="008736EA" w:rsidP="00532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6EA" w:rsidRDefault="008736EA" w:rsidP="00532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6EA" w:rsidRDefault="008736EA" w:rsidP="00532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E1C" w:rsidRDefault="00E46E1C" w:rsidP="00532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E1C" w:rsidRDefault="00E46E1C" w:rsidP="00532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E1C" w:rsidRDefault="00E46E1C" w:rsidP="00532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E1C" w:rsidRDefault="00E46E1C" w:rsidP="00532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46E1C" w:rsidRDefault="00E46E1C" w:rsidP="00532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36EA" w:rsidRDefault="008736EA" w:rsidP="00532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231F" w:rsidRDefault="0053231F" w:rsidP="00532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 жюри</w:t>
      </w:r>
    </w:p>
    <w:p w:rsidR="0053231F" w:rsidRDefault="0053231F" w:rsidP="00532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регионального этапа всероссийской олимпиады школьников</w:t>
      </w:r>
    </w:p>
    <w:p w:rsidR="0053231F" w:rsidRDefault="0053231F" w:rsidP="00532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622C41">
        <w:rPr>
          <w:rFonts w:ascii="Times New Roman" w:hAnsi="Times New Roman" w:cs="Times New Roman"/>
          <w:sz w:val="24"/>
          <w:szCs w:val="24"/>
        </w:rPr>
        <w:t>китайскому</w:t>
      </w:r>
      <w:r>
        <w:rPr>
          <w:rFonts w:ascii="Times New Roman" w:hAnsi="Times New Roman" w:cs="Times New Roman"/>
          <w:sz w:val="24"/>
          <w:szCs w:val="24"/>
        </w:rPr>
        <w:t xml:space="preserve"> языку </w:t>
      </w:r>
    </w:p>
    <w:p w:rsidR="0053231F" w:rsidRDefault="0053231F" w:rsidP="005323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5"/>
        <w:gridCol w:w="2744"/>
        <w:gridCol w:w="6696"/>
      </w:tblGrid>
      <w:tr w:rsidR="0053231F" w:rsidTr="008736E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Default="0053231F" w:rsidP="005323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Рыбаков Дмитрий Дмитриевич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0F347F" w:rsidRDefault="0053231F" w:rsidP="005323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школы китайского языка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Wodao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3231F" w:rsidRPr="000F347F" w:rsidRDefault="0053231F" w:rsidP="005323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председатель жюри</w:t>
            </w:r>
          </w:p>
        </w:tc>
      </w:tr>
      <w:tr w:rsidR="0053231F" w:rsidTr="008736E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Назарова </w:t>
            </w:r>
          </w:p>
          <w:p w:rsidR="0053231F" w:rsidRDefault="0053231F" w:rsidP="005323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Анна Олеговна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Default="0053231F" w:rsidP="005323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ЦНППМ ГАОУ ДПО ВО  ВИРО,  кандидат  филологических наук,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заместитель председателя жюри</w:t>
            </w:r>
          </w:p>
        </w:tc>
      </w:tr>
      <w:tr w:rsidR="0053231F" w:rsidTr="008736E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Беляева</w:t>
            </w:r>
          </w:p>
          <w:p w:rsidR="0053231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Алла Игоревна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Default="0053231F" w:rsidP="005323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преподаватель кафедры английского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ВлГУ</w:t>
            </w:r>
            <w:proofErr w:type="spellEnd"/>
          </w:p>
        </w:tc>
      </w:tr>
      <w:tr w:rsidR="0053231F" w:rsidTr="008736E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Галицкая</w:t>
            </w:r>
            <w:proofErr w:type="spellEnd"/>
          </w:p>
          <w:p w:rsidR="0053231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Светлана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Ювенальевна</w:t>
            </w:r>
            <w:proofErr w:type="spellEnd"/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Default="0053231F" w:rsidP="005323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кафедрой английского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педагогических наук</w:t>
            </w:r>
          </w:p>
        </w:tc>
      </w:tr>
      <w:tr w:rsidR="0053231F" w:rsidTr="008736E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0F347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Горбатов </w:t>
            </w:r>
          </w:p>
          <w:p w:rsidR="0053231F" w:rsidRPr="000F347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47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 Игоревич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0F347F" w:rsidRDefault="0053231F" w:rsidP="005323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кафедры русской и зарубежной филологии ФГБОУ ВО </w:t>
            </w:r>
            <w:proofErr w:type="spellStart"/>
            <w:r w:rsidRPr="000F347F">
              <w:rPr>
                <w:rFonts w:ascii="Times New Roman" w:eastAsia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0F347F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педагогических наук</w:t>
            </w:r>
          </w:p>
        </w:tc>
      </w:tr>
      <w:tr w:rsidR="0053231F" w:rsidTr="008736E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Ещенко Анастасия </w:t>
            </w:r>
          </w:p>
          <w:p w:rsidR="0053231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Default="0053231F" w:rsidP="005323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ассистент кафедры английского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ВлГУ</w:t>
            </w:r>
            <w:proofErr w:type="spellEnd"/>
          </w:p>
        </w:tc>
      </w:tr>
      <w:tr w:rsidR="0053231F" w:rsidTr="008736E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Комягина </w:t>
            </w:r>
          </w:p>
          <w:p w:rsidR="0053231F" w:rsidRDefault="0053231F" w:rsidP="005323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Викторовна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Default="0053231F" w:rsidP="005323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кафедры английского языка ФГБОУ 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ВлГУ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кандидат филологических наук, </w:t>
            </w:r>
          </w:p>
        </w:tc>
      </w:tr>
      <w:tr w:rsidR="0053231F" w:rsidTr="008736E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0F347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0F34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Кунь</w:t>
            </w:r>
            <w:proofErr w:type="spellEnd"/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Default="0053231F" w:rsidP="005323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ассистент кафедры английского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ВлГУ</w:t>
            </w:r>
            <w:proofErr w:type="spellEnd"/>
          </w:p>
        </w:tc>
      </w:tr>
      <w:tr w:rsidR="0053231F" w:rsidTr="008736E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0F347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F34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0F347F" w:rsidRDefault="0053231F" w:rsidP="005323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47F">
              <w:rPr>
                <w:rFonts w:ascii="Times New Roman" w:hAnsi="Times New Roman"/>
                <w:sz w:val="24"/>
                <w:szCs w:val="24"/>
              </w:rPr>
              <w:t>Михайлова</w:t>
            </w:r>
          </w:p>
          <w:p w:rsidR="0053231F" w:rsidRPr="000F347F" w:rsidRDefault="0053231F" w:rsidP="005323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47F">
              <w:rPr>
                <w:rFonts w:ascii="Times New Roman" w:hAnsi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0F347F" w:rsidRDefault="0053231F" w:rsidP="005323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кафедры второго иностранного языка и методики обучения иностранным языкам </w:t>
            </w:r>
            <w:r w:rsidRPr="000F347F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Pr="000F347F">
              <w:rPr>
                <w:sz w:val="24"/>
                <w:szCs w:val="24"/>
              </w:rPr>
              <w:t xml:space="preserve"> </w:t>
            </w:r>
            <w:proofErr w:type="spellStart"/>
            <w:r w:rsidRPr="000F347F">
              <w:rPr>
                <w:rFonts w:ascii="Times New Roman" w:hAnsi="Times New Roman"/>
                <w:sz w:val="24"/>
                <w:szCs w:val="24"/>
              </w:rPr>
              <w:t>ВлГУ</w:t>
            </w:r>
            <w:proofErr w:type="spellEnd"/>
            <w:r w:rsidRPr="000F347F">
              <w:rPr>
                <w:rFonts w:ascii="Times New Roman" w:hAnsi="Times New Roman"/>
                <w:sz w:val="24"/>
                <w:szCs w:val="24"/>
              </w:rPr>
              <w:t>,</w:t>
            </w:r>
            <w:r w:rsidRPr="000F34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347F">
              <w:rPr>
                <w:rFonts w:ascii="Times New Roman" w:hAnsi="Times New Roman"/>
                <w:sz w:val="24"/>
                <w:szCs w:val="24"/>
              </w:rPr>
              <w:t>кандидат филологических наук</w:t>
            </w:r>
          </w:p>
        </w:tc>
      </w:tr>
      <w:tr w:rsidR="0053231F" w:rsidTr="008736E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0F347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0F34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0F347F" w:rsidRDefault="0053231F" w:rsidP="0053231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F347F">
              <w:rPr>
                <w:rFonts w:ascii="Times New Roman" w:hAnsi="Times New Roman" w:cs="Times New Roman"/>
                <w:sz w:val="24"/>
                <w:szCs w:val="24"/>
              </w:rPr>
              <w:t xml:space="preserve">Митюшина </w:t>
            </w:r>
          </w:p>
          <w:p w:rsidR="0053231F" w:rsidRPr="000F347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F347F">
              <w:rPr>
                <w:rFonts w:ascii="Times New Roman" w:hAnsi="Times New Roman" w:cs="Times New Roman"/>
                <w:sz w:val="24"/>
                <w:szCs w:val="24"/>
              </w:rPr>
              <w:t>Наталья  Владимировна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0F347F" w:rsidRDefault="0053231F" w:rsidP="005323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кафедры второго иностранного языка и методики обучения иностранным языкам </w:t>
            </w:r>
            <w:r w:rsidRPr="000F347F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Pr="000F347F">
              <w:rPr>
                <w:sz w:val="24"/>
                <w:szCs w:val="24"/>
              </w:rPr>
              <w:t xml:space="preserve"> </w:t>
            </w:r>
            <w:proofErr w:type="spellStart"/>
            <w:r w:rsidRPr="000F347F">
              <w:rPr>
                <w:rFonts w:ascii="Times New Roman" w:eastAsia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0F347F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педагогических наук</w:t>
            </w:r>
          </w:p>
        </w:tc>
      </w:tr>
      <w:tr w:rsidR="0053231F" w:rsidTr="008736E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0F347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0F34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0F347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47F">
              <w:rPr>
                <w:rFonts w:ascii="Times New Roman" w:eastAsia="Times New Roman" w:hAnsi="Times New Roman" w:cs="Times New Roman"/>
                <w:sz w:val="24"/>
                <w:szCs w:val="24"/>
              </w:rPr>
              <w:t>Наумова</w:t>
            </w:r>
          </w:p>
          <w:p w:rsidR="0053231F" w:rsidRPr="000F347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47F">
              <w:rPr>
                <w:rFonts w:ascii="Times New Roman" w:eastAsia="Times New Roman" w:hAnsi="Times New Roman" w:cs="Times New Roman"/>
                <w:sz w:val="24"/>
                <w:szCs w:val="24"/>
              </w:rPr>
              <w:t>Наталья Александровна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0F347F" w:rsidRDefault="0053231F" w:rsidP="005323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47F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кафедры «Философия, история и право» Финансового университета при Правительстве Российской Федерации (Владимирский филиал), кандидат филологических наук</w:t>
            </w:r>
          </w:p>
        </w:tc>
      </w:tr>
      <w:tr w:rsidR="0053231F" w:rsidTr="008736E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0F347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0F34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0F347F" w:rsidRDefault="0053231F" w:rsidP="005323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47F">
              <w:rPr>
                <w:rFonts w:ascii="Times New Roman" w:hAnsi="Times New Roman"/>
                <w:sz w:val="24"/>
                <w:szCs w:val="24"/>
              </w:rPr>
              <w:t>Негрышев</w:t>
            </w:r>
            <w:proofErr w:type="spellEnd"/>
            <w:r w:rsidRPr="000F34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3231F" w:rsidRPr="000F347F" w:rsidRDefault="0053231F" w:rsidP="005323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47F">
              <w:rPr>
                <w:rFonts w:ascii="Times New Roman" w:hAnsi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0F347F" w:rsidRDefault="0053231F" w:rsidP="005323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кафедры второго иностранного языка и методики обучения иностранным языкам </w:t>
            </w:r>
            <w:r w:rsidRPr="000F347F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Pr="000F347F">
              <w:rPr>
                <w:sz w:val="24"/>
                <w:szCs w:val="24"/>
              </w:rPr>
              <w:t xml:space="preserve"> </w:t>
            </w:r>
            <w:proofErr w:type="spellStart"/>
            <w:r w:rsidRPr="000F347F">
              <w:rPr>
                <w:rFonts w:ascii="Times New Roman" w:hAnsi="Times New Roman"/>
                <w:sz w:val="24"/>
                <w:szCs w:val="24"/>
              </w:rPr>
              <w:t>ВлГУ</w:t>
            </w:r>
            <w:proofErr w:type="spellEnd"/>
            <w:r w:rsidRPr="000F347F">
              <w:rPr>
                <w:rFonts w:ascii="Times New Roman" w:hAnsi="Times New Roman"/>
                <w:sz w:val="24"/>
                <w:szCs w:val="24"/>
              </w:rPr>
              <w:t>,</w:t>
            </w:r>
            <w:r w:rsidRPr="000F34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F347F">
              <w:rPr>
                <w:rFonts w:ascii="Times New Roman" w:hAnsi="Times New Roman"/>
                <w:sz w:val="24"/>
                <w:szCs w:val="24"/>
              </w:rPr>
              <w:t>кандидат филологических наук</w:t>
            </w:r>
          </w:p>
        </w:tc>
      </w:tr>
      <w:tr w:rsidR="0053231F" w:rsidTr="008736E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0F347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0F34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0F347F" w:rsidRDefault="0053231F" w:rsidP="005323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47F">
              <w:rPr>
                <w:rFonts w:ascii="Times New Roman" w:hAnsi="Times New Roman"/>
                <w:sz w:val="24"/>
                <w:szCs w:val="24"/>
              </w:rPr>
              <w:t xml:space="preserve">Тяпкина </w:t>
            </w:r>
          </w:p>
          <w:p w:rsidR="0053231F" w:rsidRPr="000F347F" w:rsidRDefault="0053231F" w:rsidP="005323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47F">
              <w:rPr>
                <w:rFonts w:ascii="Times New Roman" w:hAnsi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0F347F" w:rsidRDefault="0053231F" w:rsidP="0053231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кафедры второго иностранного языка и методики обучения иностранным языкам </w:t>
            </w:r>
            <w:r w:rsidRPr="000F347F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Pr="000F347F">
              <w:rPr>
                <w:sz w:val="24"/>
                <w:szCs w:val="24"/>
              </w:rPr>
              <w:t xml:space="preserve"> </w:t>
            </w:r>
            <w:proofErr w:type="spellStart"/>
            <w:r w:rsidRPr="000F347F">
              <w:rPr>
                <w:rFonts w:ascii="Times New Roman" w:hAnsi="Times New Roman"/>
                <w:sz w:val="24"/>
                <w:szCs w:val="24"/>
              </w:rPr>
              <w:t>ВлГУ</w:t>
            </w:r>
            <w:proofErr w:type="spellEnd"/>
            <w:r w:rsidRPr="000F347F">
              <w:rPr>
                <w:rFonts w:ascii="Times New Roman" w:hAnsi="Times New Roman"/>
                <w:sz w:val="24"/>
                <w:szCs w:val="24"/>
              </w:rPr>
              <w:t>, кандидат филологических наук</w:t>
            </w:r>
          </w:p>
        </w:tc>
      </w:tr>
      <w:tr w:rsidR="0053231F" w:rsidTr="008736E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0F347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0F34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0F347F" w:rsidRDefault="0053231F" w:rsidP="005323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347F">
              <w:rPr>
                <w:rFonts w:ascii="Times New Roman" w:hAnsi="Times New Roman"/>
                <w:sz w:val="24"/>
                <w:szCs w:val="24"/>
              </w:rPr>
              <w:t>Чикина</w:t>
            </w:r>
            <w:proofErr w:type="spellEnd"/>
          </w:p>
          <w:p w:rsidR="0053231F" w:rsidRPr="000F347F" w:rsidRDefault="0053231F" w:rsidP="005323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347F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r w:rsidRPr="000F347F">
              <w:rPr>
                <w:rFonts w:ascii="Times New Roman" w:eastAsia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0F347F" w:rsidRDefault="0053231F" w:rsidP="005323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3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кафедры второго иностранного языка и методики обучения иностранным языкам ФГБОУ ВО </w:t>
            </w:r>
            <w:proofErr w:type="spellStart"/>
            <w:r w:rsidRPr="000F347F">
              <w:rPr>
                <w:rFonts w:ascii="Times New Roman" w:eastAsia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0F34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кандидат филологических наук </w:t>
            </w:r>
          </w:p>
        </w:tc>
      </w:tr>
      <w:tr w:rsidR="0053231F" w:rsidTr="008736EA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0F347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Default="0053231F" w:rsidP="0053231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Чжоу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Жунь</w:t>
            </w:r>
            <w:proofErr w:type="spellEnd"/>
          </w:p>
        </w:tc>
        <w:tc>
          <w:tcPr>
            <w:tcW w:w="6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Default="0053231F" w:rsidP="0053231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ассистент кафедры английского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ВлГУ</w:t>
            </w:r>
            <w:proofErr w:type="spellEnd"/>
          </w:p>
        </w:tc>
      </w:tr>
    </w:tbl>
    <w:p w:rsidR="0053231F" w:rsidRDefault="0053231F" w:rsidP="0053231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36EA" w:rsidRDefault="0053231F" w:rsidP="0053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8736EA" w:rsidRDefault="008736EA" w:rsidP="0053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6EA" w:rsidRDefault="008736EA" w:rsidP="0053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6EA" w:rsidRDefault="008736EA" w:rsidP="0053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6EA" w:rsidRDefault="008736EA" w:rsidP="0053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6EA" w:rsidRDefault="008736EA" w:rsidP="0053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6EA" w:rsidRDefault="008736EA" w:rsidP="0053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6EA" w:rsidRDefault="008736EA" w:rsidP="0053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6EA" w:rsidRDefault="008736EA" w:rsidP="0053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6EA" w:rsidRDefault="008736EA" w:rsidP="0053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6EA" w:rsidRDefault="008736EA" w:rsidP="0053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6EA" w:rsidRDefault="008736EA" w:rsidP="0053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36EA" w:rsidRDefault="008736EA" w:rsidP="0053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31F" w:rsidRPr="0053231F" w:rsidRDefault="0053231F" w:rsidP="0053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53231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членов жюри</w:t>
      </w:r>
    </w:p>
    <w:p w:rsidR="0053231F" w:rsidRPr="0053231F" w:rsidRDefault="0053231F" w:rsidP="0053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этапа всероссийской  олимпиады школьников </w:t>
      </w:r>
    </w:p>
    <w:p w:rsidR="0053231F" w:rsidRPr="0053231F" w:rsidRDefault="0053231F" w:rsidP="0053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литературе</w:t>
      </w:r>
    </w:p>
    <w:p w:rsidR="0053231F" w:rsidRPr="0053231F" w:rsidRDefault="0053231F" w:rsidP="0053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2"/>
        <w:gridCol w:w="2976"/>
        <w:gridCol w:w="6237"/>
      </w:tblGrid>
      <w:tr w:rsidR="0053231F" w:rsidRPr="0053231F" w:rsidTr="008736EA">
        <w:trPr>
          <w:trHeight w:val="77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Кирилл Сергеевич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873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кафедры  русской и зарубежной филологии  </w:t>
            </w:r>
            <w:r w:rsidR="0041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  <w:r w:rsidR="00410CA9"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Pr="0053231F">
              <w:t xml:space="preserve">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кандидат филологических наук,  </w:t>
            </w:r>
            <w:r w:rsidRPr="005323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председатель жюри</w:t>
            </w:r>
          </w:p>
        </w:tc>
      </w:tr>
      <w:tr w:rsidR="0053231F" w:rsidRPr="0053231F" w:rsidTr="008736EA">
        <w:trPr>
          <w:trHeight w:val="5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Штуль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</w:p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873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 ГАОУ ДПО ВО ВИРО, </w:t>
            </w:r>
            <w:r w:rsidRPr="005323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заместитель председателя жюри</w:t>
            </w:r>
          </w:p>
        </w:tc>
      </w:tr>
      <w:tr w:rsidR="0053231F" w:rsidRPr="0053231F" w:rsidTr="008736EA">
        <w:trPr>
          <w:trHeight w:val="62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Аввакумова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Юрьевна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410C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 ГБПОУ ВО  </w:t>
            </w:r>
            <w:r w:rsidR="0041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ВТК</w:t>
            </w:r>
          </w:p>
        </w:tc>
      </w:tr>
      <w:tr w:rsidR="0053231F" w:rsidRPr="0053231F" w:rsidTr="008736EA">
        <w:trPr>
          <w:trHeight w:val="62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Глебова Наталья Владимировна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410C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ГБПОУ ВО </w:t>
            </w:r>
            <w:r w:rsidR="00957397">
              <w:rPr>
                <w:rFonts w:ascii="Times New Roman" w:hAnsi="Times New Roman" w:cs="Times New Roman"/>
                <w:sz w:val="24"/>
                <w:szCs w:val="24"/>
              </w:rPr>
              <w:t>«Владимирский педагогический колледж»</w:t>
            </w:r>
          </w:p>
        </w:tc>
      </w:tr>
      <w:tr w:rsidR="0053231F" w:rsidRPr="0053231F" w:rsidTr="008736EA">
        <w:trPr>
          <w:trHeight w:val="6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Костылева Ирина Александровна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410C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кафедры русской и зарубежной филологии  </w:t>
            </w:r>
            <w:r w:rsidR="0041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филологических наук</w:t>
            </w:r>
          </w:p>
        </w:tc>
      </w:tr>
      <w:tr w:rsidR="0053231F" w:rsidRPr="0053231F" w:rsidTr="008736EA">
        <w:trPr>
          <w:trHeight w:val="4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sz w:val="24"/>
                <w:szCs w:val="24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Каменщиков Кирилл Александрович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8736EA">
            <w:pPr>
              <w:widowControl w:val="0"/>
              <w:suppressAutoHyphens/>
              <w:spacing w:after="0" w:line="240" w:lineRule="auto"/>
              <w:jc w:val="both"/>
              <w:rPr>
                <w:sz w:val="24"/>
                <w:szCs w:val="24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 Фин</w:t>
            </w:r>
            <w:r w:rsidR="0095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ансового университета при П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равительстве РФ (Владимирский филиал)</w:t>
            </w:r>
          </w:p>
        </w:tc>
      </w:tr>
      <w:tr w:rsidR="0053231F" w:rsidRPr="0053231F" w:rsidTr="008736EA">
        <w:trPr>
          <w:trHeight w:val="57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 Марина Анатольевна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C81EF4" w:rsidP="00C81E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ГБ</w:t>
            </w:r>
            <w:r w:rsidR="0053231F" w:rsidRPr="00C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ПОУ  ВО «</w:t>
            </w:r>
            <w:r w:rsidRPr="00C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ГСК</w:t>
            </w:r>
            <w:r w:rsidR="0053231F" w:rsidRPr="00C8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  <w:r w:rsidR="0053231F"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 Российского союза писателей.</w:t>
            </w:r>
          </w:p>
        </w:tc>
      </w:tr>
      <w:tr w:rsidR="0053231F" w:rsidRPr="0053231F" w:rsidTr="008736EA">
        <w:trPr>
          <w:trHeight w:val="5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Мартьянова Светлана Алексеевна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873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русской и зарубежной филологии ПИ  </w:t>
            </w: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кандидат филологических наук</w:t>
            </w:r>
          </w:p>
        </w:tc>
      </w:tr>
      <w:tr w:rsidR="0053231F" w:rsidRPr="0053231F" w:rsidTr="008736EA">
        <w:trPr>
          <w:trHeight w:val="59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Мыслина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Николаевна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873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ассистент кафедры русской и зарубежной филологии </w:t>
            </w:r>
            <w:r w:rsidR="0041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  <w:r w:rsidR="00410CA9"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ФГБОУ ВО 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</w:p>
        </w:tc>
      </w:tr>
      <w:tr w:rsidR="0053231F" w:rsidRPr="0053231F" w:rsidTr="008736EA">
        <w:trPr>
          <w:trHeight w:val="56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Образчикова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Сергеевна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2B4B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 ГБПОУ ВО </w:t>
            </w:r>
            <w:r w:rsidRPr="002B4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B4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Муромцевский</w:t>
            </w:r>
            <w:proofErr w:type="spellEnd"/>
            <w:r w:rsidRPr="002B4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лесотехнический </w:t>
            </w:r>
            <w:r w:rsidR="002B4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техникум</w:t>
            </w:r>
            <w:r w:rsidRPr="002B4B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3231F" w:rsidRPr="0053231F" w:rsidTr="008736EA">
        <w:trPr>
          <w:trHeight w:val="55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Салова Марина</w:t>
            </w:r>
          </w:p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95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 ГБПОУ ВО </w:t>
            </w:r>
            <w:r w:rsidR="00957397">
              <w:rPr>
                <w:rFonts w:ascii="Times New Roman" w:hAnsi="Times New Roman" w:cs="Times New Roman"/>
                <w:sz w:val="24"/>
                <w:szCs w:val="24"/>
              </w:rPr>
              <w:t>«Владимирский педагогический колледж»</w:t>
            </w:r>
          </w:p>
        </w:tc>
      </w:tr>
      <w:tr w:rsidR="0053231F" w:rsidRPr="0053231F" w:rsidTr="008736EA">
        <w:trPr>
          <w:trHeight w:val="6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Склизкова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Алла</w:t>
            </w:r>
          </w:p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Персиевна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410C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кафедры русской и зарубежной филологии </w:t>
            </w:r>
            <w:r w:rsidR="00410C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доктор филологических наук</w:t>
            </w:r>
          </w:p>
        </w:tc>
      </w:tr>
      <w:tr w:rsidR="0053231F" w:rsidRPr="0053231F" w:rsidTr="008736EA">
        <w:trPr>
          <w:trHeight w:val="559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Соколова Ольга</w:t>
            </w:r>
          </w:p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8736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кафедры русского языка  ПИ </w:t>
            </w: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кандидат филологических  наук</w:t>
            </w:r>
          </w:p>
        </w:tc>
      </w:tr>
      <w:tr w:rsidR="0053231F" w:rsidRPr="0053231F" w:rsidTr="008736EA">
        <w:trPr>
          <w:trHeight w:val="6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Теряхина</w:t>
            </w:r>
            <w:proofErr w:type="spellEnd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410CA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ГБПОУ ВО </w:t>
            </w:r>
            <w:r w:rsidR="00957397">
              <w:rPr>
                <w:rFonts w:ascii="Times New Roman" w:hAnsi="Times New Roman" w:cs="Times New Roman"/>
                <w:sz w:val="24"/>
                <w:szCs w:val="24"/>
              </w:rPr>
              <w:t>«Владимирский педагогический колледж»</w:t>
            </w:r>
          </w:p>
        </w:tc>
      </w:tr>
      <w:tr w:rsidR="0053231F" w:rsidRPr="0053231F" w:rsidTr="008736EA">
        <w:trPr>
          <w:trHeight w:val="62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Ширшова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Айнур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Сабыровна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95739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ГАПОУ ВО </w:t>
            </w:r>
            <w:r w:rsidR="009573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«НАПК»</w:t>
            </w:r>
          </w:p>
        </w:tc>
      </w:tr>
    </w:tbl>
    <w:p w:rsidR="0053231F" w:rsidRPr="0053231F" w:rsidRDefault="0053231F" w:rsidP="0053231F">
      <w:pPr>
        <w:suppressAutoHyphens/>
        <w:spacing w:after="0" w:line="240" w:lineRule="auto"/>
      </w:pPr>
    </w:p>
    <w:p w:rsidR="008736EA" w:rsidRDefault="008736EA" w:rsidP="0053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36EA" w:rsidRDefault="008736EA" w:rsidP="0053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36EA" w:rsidRDefault="008736EA" w:rsidP="0053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36EA" w:rsidRDefault="008736EA" w:rsidP="0053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36EA" w:rsidRDefault="008736EA" w:rsidP="0053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36EA" w:rsidRDefault="008736EA" w:rsidP="0053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36EA" w:rsidRDefault="008736EA" w:rsidP="0053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36EA" w:rsidRDefault="008736EA" w:rsidP="0053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36EA" w:rsidRDefault="008736EA" w:rsidP="0053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36EA" w:rsidRDefault="008736EA" w:rsidP="0053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736EA" w:rsidRDefault="008736EA" w:rsidP="0053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57397" w:rsidRDefault="00957397" w:rsidP="0053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3231F" w:rsidRPr="0053231F" w:rsidRDefault="0053231F" w:rsidP="0053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Состав жюри  </w:t>
      </w:r>
    </w:p>
    <w:p w:rsidR="0053231F" w:rsidRPr="0053231F" w:rsidRDefault="0053231F" w:rsidP="0053231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регионального этапа всероссийской олимпиады школьников </w:t>
      </w:r>
    </w:p>
    <w:p w:rsidR="0053231F" w:rsidRPr="0053231F" w:rsidRDefault="0053231F" w:rsidP="0053231F">
      <w:pPr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532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</w:t>
      </w:r>
    </w:p>
    <w:tbl>
      <w:tblPr>
        <w:tblW w:w="95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2378"/>
        <w:gridCol w:w="6628"/>
      </w:tblGrid>
      <w:tr w:rsidR="0053231F" w:rsidRPr="0053231F" w:rsidTr="008736E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Евсеева Юлия Юрьевна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физико-математического образования  и информационных технологий ФГБОУ 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32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кандидат физико-математических наук, 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председатель</w:t>
            </w:r>
            <w:r w:rsidRPr="00532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жюри</w:t>
            </w:r>
          </w:p>
        </w:tc>
      </w:tr>
      <w:tr w:rsidR="0053231F" w:rsidRPr="0053231F" w:rsidTr="008736E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Антонова Елена Ивановна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естественно-математического образования ГАОУ ДПО ВО ВИРО, кандидат педагогических наук, </w:t>
            </w:r>
            <w:r w:rsidRPr="005323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заместитель председателя жюри</w:t>
            </w:r>
          </w:p>
        </w:tc>
      </w:tr>
      <w:tr w:rsidR="0053231F" w:rsidRPr="0053231F" w:rsidTr="008736E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Бурков Владимир Дмитриевич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функционального анализа и его приложений ФГБОУ 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32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 физико-математических наук</w:t>
            </w:r>
          </w:p>
        </w:tc>
      </w:tr>
      <w:tr w:rsidR="0053231F" w:rsidRPr="0053231F" w:rsidTr="008736E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Давлетярова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преподаватель кафедры физико-математического образования и информационных технологий ФГБОУ 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</w:p>
        </w:tc>
      </w:tr>
      <w:tr w:rsidR="0053231F" w:rsidRPr="0053231F" w:rsidTr="008736E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Жукова Алла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Адольфовна</w:t>
            </w:r>
            <w:proofErr w:type="spellEnd"/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0A3C9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доцент кафедры информационных технологий   </w:t>
            </w:r>
            <w:r w:rsidR="00BC1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Владимирского</w:t>
            </w:r>
            <w:r w:rsidR="000A3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филиал</w:t>
            </w:r>
            <w:r w:rsidR="00BC1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532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РАНХиГС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32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кандидат физико-математических наук</w:t>
            </w:r>
          </w:p>
        </w:tc>
      </w:tr>
      <w:tr w:rsidR="0053231F" w:rsidRPr="0053231F" w:rsidTr="008736E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 Владимир Георгиевич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профессор кафедры физико-математического образования и информационных технологий ФГБОУ 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32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доктор физико-математических наук</w:t>
            </w:r>
          </w:p>
        </w:tc>
      </w:tr>
      <w:tr w:rsidR="0053231F" w:rsidRPr="0053231F" w:rsidTr="008736E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</w:rPr>
              <w:t>Куранова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 кафедры физико-математического образования и информационных технологий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ФГБОУ ВО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5323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кандидат физико-математических наук</w:t>
            </w:r>
          </w:p>
        </w:tc>
      </w:tr>
      <w:tr w:rsidR="0053231F" w:rsidRPr="0053231F" w:rsidTr="008736E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Анна Александровна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 кафедры цифрового образования и информационной безопасности ГАОУ ДПО ВО ВИРО</w:t>
            </w:r>
          </w:p>
        </w:tc>
      </w:tr>
      <w:tr w:rsidR="0053231F" w:rsidRPr="0053231F" w:rsidTr="008736E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 Сергей Петрович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кафедры физико-математического образования и информационных технологий ФГБОУ 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32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 физико-математических наук</w:t>
            </w:r>
          </w:p>
        </w:tc>
      </w:tr>
      <w:tr w:rsidR="0053231F" w:rsidRPr="0053231F" w:rsidTr="008736E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Родинова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физико-математического образования и информационных технологий ФГБОУ</w:t>
            </w:r>
            <w:r w:rsidR="00BC1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32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 физико-математических наук</w:t>
            </w:r>
          </w:p>
        </w:tc>
      </w:tr>
      <w:tr w:rsidR="0053231F" w:rsidRPr="0053231F" w:rsidTr="008736E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Сидорова Ирина Владимировна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информационных технологий </w:t>
            </w:r>
            <w:r w:rsidR="00BC1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Владимирского</w:t>
            </w:r>
            <w:r w:rsidR="000A3C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филиал</w:t>
            </w:r>
            <w:r w:rsidR="00BC1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РАНХиГС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физико-математических наук</w:t>
            </w:r>
          </w:p>
        </w:tc>
      </w:tr>
      <w:tr w:rsidR="0053231F" w:rsidRPr="0053231F" w:rsidTr="008736E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Тихомиров Роман Николаевич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физико-математического образования и информационных технологий ФГБОУ</w:t>
            </w:r>
            <w:r w:rsidR="000A3C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физико-математических наук</w:t>
            </w:r>
          </w:p>
        </w:tc>
      </w:tr>
      <w:tr w:rsidR="0053231F" w:rsidRPr="0053231F" w:rsidTr="008736E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</w:rPr>
              <w:t>Фуфыкин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 ГАОУ ДПО ВО ВИРО</w:t>
            </w:r>
          </w:p>
        </w:tc>
      </w:tr>
      <w:tr w:rsidR="0053231F" w:rsidRPr="0053231F" w:rsidTr="008736E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</w:rPr>
              <w:t>Шуба Михаил Юрьевич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дополнительного образования Центра поддержки одаренных детей «Платформа 33» ГАОУДПО ВО ВИРО</w:t>
            </w:r>
          </w:p>
        </w:tc>
      </w:tr>
      <w:tr w:rsidR="0053231F" w:rsidRPr="0053231F" w:rsidTr="008736EA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Шутов Антон Владимирович</w:t>
            </w:r>
          </w:p>
        </w:tc>
        <w:tc>
          <w:tcPr>
            <w:tcW w:w="6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BC1E5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кафедры вычислительной техники и систем управления ФГБОУ 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3231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кандидат физико-математических наук</w:t>
            </w:r>
          </w:p>
        </w:tc>
      </w:tr>
    </w:tbl>
    <w:p w:rsidR="00DB5776" w:rsidRDefault="00DB5776" w:rsidP="0053231F"/>
    <w:p w:rsidR="00A52811" w:rsidRDefault="00A52811" w:rsidP="0053231F"/>
    <w:p w:rsidR="00A52811" w:rsidRDefault="00A52811" w:rsidP="0053231F"/>
    <w:p w:rsidR="0053231F" w:rsidRPr="0053231F" w:rsidRDefault="0053231F" w:rsidP="0053231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53231F">
        <w:rPr>
          <w:rFonts w:ascii="Times New Roman" w:eastAsia="Calibri" w:hAnsi="Times New Roman" w:cs="Calibri"/>
          <w:sz w:val="24"/>
          <w:szCs w:val="24"/>
          <w:lang w:eastAsia="ru-RU"/>
        </w:rPr>
        <w:lastRenderedPageBreak/>
        <w:t>Состав жюри</w:t>
      </w:r>
    </w:p>
    <w:p w:rsidR="0053231F" w:rsidRPr="0053231F" w:rsidRDefault="0053231F" w:rsidP="0053231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53231F">
        <w:rPr>
          <w:rFonts w:ascii="Times New Roman" w:eastAsia="Calibri" w:hAnsi="Times New Roman" w:cs="Calibri"/>
          <w:sz w:val="24"/>
          <w:szCs w:val="24"/>
          <w:lang w:eastAsia="ru-RU"/>
        </w:rPr>
        <w:t xml:space="preserve">регионального этапа всероссийской олимпиады школьников </w:t>
      </w:r>
    </w:p>
    <w:p w:rsidR="0053231F" w:rsidRPr="0053231F" w:rsidRDefault="0053231F" w:rsidP="0053231F">
      <w:pPr>
        <w:suppressAutoHyphens/>
        <w:spacing w:after="0" w:line="240" w:lineRule="auto"/>
        <w:jc w:val="center"/>
        <w:rPr>
          <w:rFonts w:ascii="Times New Roman" w:eastAsia="Calibri" w:hAnsi="Times New Roman" w:cs="Calibri"/>
          <w:sz w:val="24"/>
          <w:szCs w:val="24"/>
          <w:lang w:eastAsia="ru-RU"/>
        </w:rPr>
      </w:pPr>
      <w:r w:rsidRPr="0053231F">
        <w:rPr>
          <w:rFonts w:ascii="Times New Roman" w:eastAsia="Calibri" w:hAnsi="Times New Roman" w:cs="Calibri"/>
          <w:sz w:val="24"/>
          <w:szCs w:val="24"/>
          <w:lang w:eastAsia="ru-RU"/>
        </w:rPr>
        <w:t xml:space="preserve">по немецкому языку </w:t>
      </w:r>
    </w:p>
    <w:tbl>
      <w:tblPr>
        <w:tblpPr w:leftFromText="180" w:rightFromText="180" w:vertAnchor="page" w:horzAnchor="margin" w:tblpY="2270"/>
        <w:tblW w:w="96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015"/>
        <w:gridCol w:w="6024"/>
      </w:tblGrid>
      <w:tr w:rsidR="0053231F" w:rsidRPr="0053231F" w:rsidTr="005323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Чикина</w:t>
            </w:r>
            <w:proofErr w:type="spellEnd"/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Елена </w:t>
            </w:r>
          </w:p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A52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кафедры второго иностранного языка и методики обучения иностранным языкам </w:t>
            </w: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ФГБОУ ВО</w:t>
            </w: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, кандидат филологических наук, </w:t>
            </w:r>
            <w:r w:rsidRPr="0053231F">
              <w:rPr>
                <w:rFonts w:ascii="Times New Roman" w:eastAsia="Calibri" w:hAnsi="Times New Roman" w:cs="Calibri"/>
                <w:b/>
                <w:i/>
                <w:sz w:val="24"/>
                <w:szCs w:val="24"/>
                <w:lang w:eastAsia="ru-RU"/>
              </w:rPr>
              <w:t>председатель жюри</w:t>
            </w:r>
          </w:p>
        </w:tc>
      </w:tr>
      <w:tr w:rsidR="0053231F" w:rsidRPr="0053231F" w:rsidTr="005323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Куренкова Елена Аркадьевна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A52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методист  ГАОУ ДПО ВО ВИРО, </w:t>
            </w:r>
            <w:r w:rsidRPr="005323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заместитель председателя жюри</w:t>
            </w:r>
          </w:p>
        </w:tc>
      </w:tr>
      <w:tr w:rsidR="0053231F" w:rsidRPr="0053231F" w:rsidTr="005323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Алла Игоревна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A52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преподаватель кафедры английского языка </w:t>
            </w: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ФГБОУ ВО</w:t>
            </w:r>
            <w:r w:rsidRPr="0053231F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</w:p>
        </w:tc>
      </w:tr>
      <w:tr w:rsidR="0053231F" w:rsidRPr="0053231F" w:rsidTr="005323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Галицкая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Светлана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Ювенальевна</w:t>
            </w:r>
            <w:proofErr w:type="spellEnd"/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A52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английского языка </w:t>
            </w: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ФГБОУ 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педагогических наук</w:t>
            </w:r>
          </w:p>
        </w:tc>
      </w:tr>
      <w:tr w:rsidR="0053231F" w:rsidRPr="0053231F" w:rsidTr="005323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Кабанов Алексей Сергеевич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A52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преподаватель кафедры второго иностранного языка и методики обучения иностранным языкам ФГБОУ 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</w:p>
        </w:tc>
      </w:tr>
      <w:tr w:rsidR="0053231F" w:rsidRPr="0053231F" w:rsidTr="005323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Комягина Ольга Викторовна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A52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кафедры английского языка </w:t>
            </w: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ФГБОУ ВО</w:t>
            </w:r>
            <w:r w:rsidRPr="0053231F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филологических наук</w:t>
            </w:r>
          </w:p>
        </w:tc>
      </w:tr>
      <w:tr w:rsidR="0053231F" w:rsidRPr="0053231F" w:rsidTr="005323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Горбатов Владимир Игоревич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A52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кафедры русской и зарубежной филологии ФГБОУ 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педагогических наук</w:t>
            </w:r>
          </w:p>
        </w:tc>
      </w:tr>
      <w:tr w:rsidR="0053231F" w:rsidRPr="0053231F" w:rsidTr="005323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Михайлова Елена Викторовна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A52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кафедры второго иностранного языка и методики обучения иностранным языкам </w:t>
            </w: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ФГБОУ ВО</w:t>
            </w:r>
            <w:r w:rsidRPr="0053231F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,</w:t>
            </w:r>
            <w:r w:rsidRPr="0053231F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 xml:space="preserve"> </w:t>
            </w: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кандидат филологических наук</w:t>
            </w:r>
          </w:p>
        </w:tc>
      </w:tr>
      <w:tr w:rsidR="0053231F" w:rsidRPr="0053231F" w:rsidTr="005323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Митюшина Наталья  Владимировна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A52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кафедры второго иностранного языка и методики обучения иностранным языкам </w:t>
            </w: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ФГБОУ ВО</w:t>
            </w:r>
            <w:r w:rsidRPr="0053231F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педагогических наук</w:t>
            </w:r>
          </w:p>
        </w:tc>
      </w:tr>
      <w:tr w:rsidR="0053231F" w:rsidRPr="0053231F" w:rsidTr="005323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Наталья Александровна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A52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«Философия, история и право» Финансового университета при Правительстве Российской Федерации (Владимирский филиал), кандидат филологических наук</w:t>
            </w:r>
          </w:p>
        </w:tc>
      </w:tr>
      <w:tr w:rsidR="0053231F" w:rsidRPr="0053231F" w:rsidTr="005323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Анна Олеговна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A52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ЦНППМ ГАОУ ДПО ВО  ВИРО, кандидат  филологических наук</w:t>
            </w:r>
          </w:p>
        </w:tc>
      </w:tr>
      <w:tr w:rsidR="0053231F" w:rsidRPr="0053231F" w:rsidTr="005323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proofErr w:type="spellStart"/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Негрышев</w:t>
            </w:r>
            <w:proofErr w:type="spellEnd"/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A52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кафедры второго иностранного языка и методики обучения иностранным языкам </w:t>
            </w: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ФГБОУ ВО</w:t>
            </w:r>
            <w:r w:rsidRPr="0053231F">
              <w:rPr>
                <w:rFonts w:ascii="Calibri" w:eastAsia="Calibri" w:hAnsi="Calibri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,</w:t>
            </w:r>
            <w:r w:rsidRPr="0053231F"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 xml:space="preserve"> </w:t>
            </w: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кандидат филологических наук</w:t>
            </w:r>
          </w:p>
        </w:tc>
      </w:tr>
      <w:tr w:rsidR="0053231F" w:rsidRPr="0053231F" w:rsidTr="005323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Мария Сергеевна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1B3DA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доцент кафедры социально-гуманитарных дисциплин  </w:t>
            </w:r>
            <w:r w:rsidR="001B3DA6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Владимирского филиала</w:t>
            </w: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РАНХиГС</w:t>
            </w:r>
            <w:proofErr w:type="spellEnd"/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, кандидат филологических наук</w:t>
            </w:r>
          </w:p>
        </w:tc>
      </w:tr>
      <w:tr w:rsidR="0053231F" w:rsidRPr="0053231F" w:rsidTr="005323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Тяпкина Татьяна Михайловна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A52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кафедры второго иностранного языка и методики обучения иностранным языкам ФГБОУ 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филологических наук</w:t>
            </w:r>
          </w:p>
        </w:tc>
      </w:tr>
      <w:tr w:rsidR="0053231F" w:rsidRPr="0053231F" w:rsidTr="0053231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Шашурова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Серафима Геннадьевна</w:t>
            </w:r>
          </w:p>
        </w:tc>
        <w:tc>
          <w:tcPr>
            <w:tcW w:w="6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A52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преподаватель кафедры иностранных языков профессиональной коммуникации </w:t>
            </w: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ФГБОУ ВО</w:t>
            </w:r>
            <w:r w:rsidRPr="0053231F"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</w:p>
        </w:tc>
      </w:tr>
    </w:tbl>
    <w:p w:rsidR="0053231F" w:rsidRPr="0053231F" w:rsidRDefault="0053231F" w:rsidP="0053231F">
      <w:pPr>
        <w:widowControl w:val="0"/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:rsidR="0053231F" w:rsidRPr="0053231F" w:rsidRDefault="0053231F" w:rsidP="0053231F">
      <w:pPr>
        <w:widowControl w:val="0"/>
        <w:suppressAutoHyphens/>
        <w:spacing w:after="0" w:line="240" w:lineRule="auto"/>
        <w:rPr>
          <w:rFonts w:ascii="Times New Roman" w:eastAsia="Calibri" w:hAnsi="Times New Roman" w:cs="Calibri"/>
          <w:sz w:val="24"/>
          <w:szCs w:val="24"/>
          <w:lang w:eastAsia="ru-RU"/>
        </w:rPr>
      </w:pPr>
    </w:p>
    <w:p w:rsidR="0053231F" w:rsidRDefault="0053231F" w:rsidP="0053231F">
      <w:pPr>
        <w:widowControl w:val="0"/>
        <w:suppressAutoHyphens/>
        <w:spacing w:after="0" w:line="240" w:lineRule="auto"/>
        <w:rPr>
          <w:rFonts w:ascii="Times New Roman" w:eastAsia="Calibri" w:hAnsi="Times New Roman" w:cs="Calibri"/>
          <w:color w:val="000000"/>
          <w:sz w:val="20"/>
          <w:szCs w:val="24"/>
          <w:lang w:eastAsia="ru-RU"/>
        </w:rPr>
      </w:pPr>
    </w:p>
    <w:p w:rsidR="00A52811" w:rsidRDefault="00A52811" w:rsidP="0053231F">
      <w:pPr>
        <w:widowControl w:val="0"/>
        <w:suppressAutoHyphens/>
        <w:spacing w:after="0" w:line="240" w:lineRule="auto"/>
        <w:rPr>
          <w:rFonts w:ascii="Times New Roman" w:eastAsia="Calibri" w:hAnsi="Times New Roman" w:cs="Calibri"/>
          <w:color w:val="000000"/>
          <w:sz w:val="20"/>
          <w:szCs w:val="24"/>
          <w:lang w:eastAsia="ru-RU"/>
        </w:rPr>
      </w:pPr>
    </w:p>
    <w:p w:rsidR="00A52811" w:rsidRDefault="00A52811" w:rsidP="0053231F">
      <w:pPr>
        <w:widowControl w:val="0"/>
        <w:suppressAutoHyphens/>
        <w:spacing w:after="0" w:line="240" w:lineRule="auto"/>
        <w:rPr>
          <w:rFonts w:ascii="Times New Roman" w:eastAsia="Calibri" w:hAnsi="Times New Roman" w:cs="Calibri"/>
          <w:color w:val="000000"/>
          <w:sz w:val="20"/>
          <w:szCs w:val="24"/>
          <w:lang w:eastAsia="ru-RU"/>
        </w:rPr>
      </w:pPr>
    </w:p>
    <w:p w:rsidR="00A52811" w:rsidRDefault="00A52811" w:rsidP="0053231F">
      <w:pPr>
        <w:widowControl w:val="0"/>
        <w:suppressAutoHyphens/>
        <w:spacing w:after="0" w:line="240" w:lineRule="auto"/>
        <w:rPr>
          <w:rFonts w:ascii="Times New Roman" w:eastAsia="Calibri" w:hAnsi="Times New Roman" w:cs="Calibri"/>
          <w:color w:val="000000"/>
          <w:sz w:val="20"/>
          <w:szCs w:val="24"/>
          <w:lang w:eastAsia="ru-RU"/>
        </w:rPr>
      </w:pPr>
    </w:p>
    <w:p w:rsidR="00A52811" w:rsidRDefault="00A52811" w:rsidP="0053231F">
      <w:pPr>
        <w:widowControl w:val="0"/>
        <w:suppressAutoHyphens/>
        <w:spacing w:after="0" w:line="240" w:lineRule="auto"/>
        <w:rPr>
          <w:rFonts w:ascii="Times New Roman" w:eastAsia="Calibri" w:hAnsi="Times New Roman" w:cs="Calibri"/>
          <w:color w:val="000000"/>
          <w:sz w:val="20"/>
          <w:szCs w:val="24"/>
          <w:lang w:eastAsia="ru-RU"/>
        </w:rPr>
      </w:pPr>
    </w:p>
    <w:p w:rsidR="00A52811" w:rsidRPr="0053231F" w:rsidRDefault="00A52811" w:rsidP="0053231F">
      <w:pPr>
        <w:widowControl w:val="0"/>
        <w:suppressAutoHyphens/>
        <w:spacing w:after="0" w:line="240" w:lineRule="auto"/>
        <w:rPr>
          <w:rFonts w:ascii="Times New Roman" w:eastAsia="Calibri" w:hAnsi="Times New Roman" w:cs="Calibri"/>
          <w:color w:val="000000"/>
          <w:sz w:val="20"/>
          <w:szCs w:val="24"/>
          <w:lang w:eastAsia="ru-RU"/>
        </w:rPr>
      </w:pPr>
    </w:p>
    <w:p w:rsidR="0053231F" w:rsidRDefault="0053231F" w:rsidP="0053231F"/>
    <w:p w:rsidR="0053231F" w:rsidRPr="0053231F" w:rsidRDefault="0053231F" w:rsidP="0053231F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231F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Состав жюри</w:t>
      </w:r>
    </w:p>
    <w:p w:rsidR="0053231F" w:rsidRPr="0053231F" w:rsidRDefault="0053231F" w:rsidP="0053231F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231F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регионального этапа всероссийской олимпиады школьников</w:t>
      </w:r>
    </w:p>
    <w:p w:rsidR="0053231F" w:rsidRPr="0053231F" w:rsidRDefault="0053231F" w:rsidP="0053231F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3231F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ОБЖ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54"/>
        <w:gridCol w:w="2734"/>
        <w:gridCol w:w="6183"/>
      </w:tblGrid>
      <w:tr w:rsidR="0053231F" w:rsidRPr="0053231F" w:rsidTr="00A52811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231F" w:rsidRPr="0053231F" w:rsidRDefault="0053231F" w:rsidP="0053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231F" w:rsidRPr="0053231F" w:rsidRDefault="0053231F" w:rsidP="005323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Панфилова Людмила Вячеславовна</w:t>
            </w:r>
          </w:p>
        </w:tc>
        <w:tc>
          <w:tcPr>
            <w:tcW w:w="6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1F" w:rsidRPr="0053231F" w:rsidRDefault="0053231F" w:rsidP="00A5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педагогики и психологии здоровья ГАОУ ДПО ВО ВИРО, кандидат биологических наук, </w:t>
            </w:r>
            <w:r w:rsidRPr="005323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председатель жюри</w:t>
            </w:r>
          </w:p>
        </w:tc>
      </w:tr>
      <w:tr w:rsidR="0053231F" w:rsidRPr="0053231F" w:rsidTr="00A52811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231F" w:rsidRPr="0053231F" w:rsidRDefault="0053231F" w:rsidP="0053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231F" w:rsidRPr="0053231F" w:rsidRDefault="0053231F" w:rsidP="0053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Кузнецова Любовь Федоровна</w:t>
            </w:r>
          </w:p>
        </w:tc>
        <w:tc>
          <w:tcPr>
            <w:tcW w:w="6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1F" w:rsidRPr="0053231F" w:rsidRDefault="0053231F" w:rsidP="00A5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ГАОУ ДПО ВО ВИРО, </w:t>
            </w:r>
            <w:r w:rsidRPr="005323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заместитель председателя жюри</w:t>
            </w:r>
          </w:p>
        </w:tc>
      </w:tr>
      <w:tr w:rsidR="0053231F" w:rsidRPr="0053231F" w:rsidTr="00A52811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31F" w:rsidRPr="0053231F" w:rsidRDefault="0053231F" w:rsidP="0053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31F" w:rsidRPr="0053231F" w:rsidRDefault="0053231F" w:rsidP="0053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Ерёмина Мария Сергеевна</w:t>
            </w:r>
          </w:p>
        </w:tc>
        <w:tc>
          <w:tcPr>
            <w:tcW w:w="6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A5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МАУ </w:t>
            </w:r>
            <w:proofErr w:type="gram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(юношеского) творчества г. Владимира», спортивный  судья 1 категории</w:t>
            </w:r>
          </w:p>
        </w:tc>
      </w:tr>
      <w:tr w:rsidR="0053231F" w:rsidRPr="0053231F" w:rsidTr="00A52811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31F" w:rsidRPr="0053231F" w:rsidRDefault="0053231F" w:rsidP="0053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31F" w:rsidRPr="0053231F" w:rsidRDefault="0053231F" w:rsidP="0053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Исаев Михаил Борисович</w:t>
            </w:r>
          </w:p>
        </w:tc>
        <w:tc>
          <w:tcPr>
            <w:tcW w:w="6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A5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специалист по работе с молодежью МБУ «МЦ», спортивный  судья 1 категории</w:t>
            </w:r>
          </w:p>
        </w:tc>
      </w:tr>
      <w:tr w:rsidR="0053231F" w:rsidRPr="0053231F" w:rsidTr="00A52811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31F" w:rsidRPr="0053231F" w:rsidRDefault="0053231F" w:rsidP="0053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31F" w:rsidRPr="0053231F" w:rsidRDefault="0053231F" w:rsidP="0053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Ковалев Кирилл Юрьевич</w:t>
            </w:r>
          </w:p>
        </w:tc>
        <w:tc>
          <w:tcPr>
            <w:tcW w:w="6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A5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педагог-организатор, педагог дополнительного образования МАУ </w:t>
            </w:r>
            <w:proofErr w:type="gram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(юношеского) творчества г. Владимира»</w:t>
            </w:r>
          </w:p>
        </w:tc>
      </w:tr>
      <w:tr w:rsidR="0053231F" w:rsidRPr="0053231F" w:rsidTr="00A52811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31F" w:rsidRPr="0053231F" w:rsidRDefault="0053231F" w:rsidP="0053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31F" w:rsidRPr="0053231F" w:rsidRDefault="0053231F" w:rsidP="0053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Комаров Вадим Альбертович</w:t>
            </w:r>
          </w:p>
        </w:tc>
        <w:tc>
          <w:tcPr>
            <w:tcW w:w="6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A5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МАУ </w:t>
            </w:r>
            <w:proofErr w:type="gram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(юношеского) творчества г. Владимира», спортивный  судья 3 категории</w:t>
            </w:r>
          </w:p>
        </w:tc>
      </w:tr>
      <w:tr w:rsidR="0053231F" w:rsidRPr="0053231F" w:rsidTr="00A52811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31F" w:rsidRPr="0053231F" w:rsidRDefault="0053231F" w:rsidP="0053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31F" w:rsidRPr="0082349B" w:rsidRDefault="0053231F" w:rsidP="0053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49B">
              <w:rPr>
                <w:rFonts w:ascii="Times New Roman" w:hAnsi="Times New Roman" w:cs="Times New Roman"/>
                <w:sz w:val="24"/>
                <w:szCs w:val="24"/>
              </w:rPr>
              <w:t>Кошелева Марина Сергеевна</w:t>
            </w:r>
          </w:p>
        </w:tc>
        <w:tc>
          <w:tcPr>
            <w:tcW w:w="6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82349B" w:rsidRDefault="0053231F" w:rsidP="00A5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49B">
              <w:rPr>
                <w:rFonts w:ascii="Times New Roman" w:hAnsi="Times New Roman" w:cs="Times New Roman"/>
                <w:sz w:val="24"/>
                <w:szCs w:val="24"/>
              </w:rPr>
              <w:t>спортивный  судья 1 категории</w:t>
            </w:r>
          </w:p>
        </w:tc>
      </w:tr>
      <w:tr w:rsidR="0053231F" w:rsidRPr="0053231F" w:rsidTr="00A52811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31F" w:rsidRPr="0053231F" w:rsidRDefault="0053231F" w:rsidP="0053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31F" w:rsidRPr="0053231F" w:rsidRDefault="0053231F" w:rsidP="0053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Кузнецова Ирина Александровна</w:t>
            </w:r>
          </w:p>
        </w:tc>
        <w:tc>
          <w:tcPr>
            <w:tcW w:w="6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A5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МАУ </w:t>
            </w:r>
            <w:proofErr w:type="gram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Дворец</w:t>
            </w:r>
            <w:proofErr w:type="gramEnd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(юношеского) творчества г. Владимира»,  спортивный  судья 2 категории</w:t>
            </w:r>
          </w:p>
        </w:tc>
      </w:tr>
      <w:tr w:rsidR="0053231F" w:rsidRPr="0053231F" w:rsidTr="00A52811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31F" w:rsidRPr="0053231F" w:rsidRDefault="0053231F" w:rsidP="0053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31F" w:rsidRPr="0053231F" w:rsidRDefault="0053231F" w:rsidP="0053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Миронова Алёна Игоревна</w:t>
            </w:r>
          </w:p>
        </w:tc>
        <w:tc>
          <w:tcPr>
            <w:tcW w:w="6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A5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спортивный  судья 2 категории</w:t>
            </w:r>
          </w:p>
        </w:tc>
      </w:tr>
      <w:tr w:rsidR="0053231F" w:rsidRPr="0053231F" w:rsidTr="00A52811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231F" w:rsidRPr="0053231F" w:rsidRDefault="0053231F" w:rsidP="0053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231F" w:rsidRPr="0053231F" w:rsidRDefault="0053231F" w:rsidP="0053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Прилуцкая Софья Анатольевна</w:t>
            </w:r>
          </w:p>
        </w:tc>
        <w:tc>
          <w:tcPr>
            <w:tcW w:w="6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1F" w:rsidRPr="0053231F" w:rsidRDefault="0053231F" w:rsidP="00A5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методист ГАОУ ДПО ВО ВИРО</w:t>
            </w:r>
          </w:p>
        </w:tc>
      </w:tr>
      <w:tr w:rsidR="0053231F" w:rsidRPr="0053231F" w:rsidTr="00A52811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231F" w:rsidRPr="0053231F" w:rsidRDefault="0053231F" w:rsidP="0053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231F" w:rsidRPr="0053231F" w:rsidRDefault="0053231F" w:rsidP="0053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Серебров Александр Владимирович</w:t>
            </w:r>
          </w:p>
        </w:tc>
        <w:tc>
          <w:tcPr>
            <w:tcW w:w="6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1F" w:rsidRPr="0053231F" w:rsidRDefault="0053231F" w:rsidP="00A5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 ГБПОУ ВО «Владимирский технологический колледж» </w:t>
            </w:r>
          </w:p>
        </w:tc>
      </w:tr>
      <w:tr w:rsidR="0053231F" w:rsidRPr="0053231F" w:rsidTr="00A52811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231F" w:rsidRPr="0053231F" w:rsidRDefault="0053231F" w:rsidP="0053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31F" w:rsidRPr="0053231F" w:rsidRDefault="0053231F" w:rsidP="005323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Староверов Сергей Анатольевич</w:t>
            </w:r>
          </w:p>
        </w:tc>
        <w:tc>
          <w:tcPr>
            <w:tcW w:w="6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A5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 1 класса ГКУВО Служба ГО ПБ и ЧС Владимирской области </w:t>
            </w:r>
          </w:p>
        </w:tc>
      </w:tr>
      <w:tr w:rsidR="0053231F" w:rsidRPr="0053231F" w:rsidTr="00A52811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31F" w:rsidRPr="0053231F" w:rsidRDefault="0053231F" w:rsidP="0053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31F" w:rsidRPr="0053231F" w:rsidRDefault="0053231F" w:rsidP="0053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Толкачев Геннадий Викторович</w:t>
            </w:r>
          </w:p>
        </w:tc>
        <w:tc>
          <w:tcPr>
            <w:tcW w:w="6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A5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 ЗАТО г. Радужный,  спортивный судья 1 категории</w:t>
            </w:r>
          </w:p>
        </w:tc>
      </w:tr>
      <w:tr w:rsidR="0053231F" w:rsidRPr="0053231F" w:rsidTr="00A52811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231F" w:rsidRPr="0053231F" w:rsidRDefault="0053231F" w:rsidP="0053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231F" w:rsidRPr="0053231F" w:rsidRDefault="0053231F" w:rsidP="0053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Уткин Владимир Николаевич</w:t>
            </w:r>
          </w:p>
        </w:tc>
        <w:tc>
          <w:tcPr>
            <w:tcW w:w="6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1F" w:rsidRPr="0053231F" w:rsidRDefault="0053231F" w:rsidP="00A5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ОБЖ ГБПОУ </w:t>
            </w:r>
            <w:proofErr w:type="gram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 «Муромский педагогический колледж»</w:t>
            </w:r>
          </w:p>
        </w:tc>
      </w:tr>
      <w:tr w:rsidR="0053231F" w:rsidRPr="0053231F" w:rsidTr="00A52811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231F" w:rsidRPr="0053231F" w:rsidRDefault="0053231F" w:rsidP="0053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31F" w:rsidRPr="0053231F" w:rsidRDefault="0053231F" w:rsidP="0053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Шулеева</w:t>
            </w:r>
            <w:proofErr w:type="spellEnd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61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A5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методист ГАОУ ДПО ВО ВИРО</w:t>
            </w:r>
          </w:p>
        </w:tc>
      </w:tr>
    </w:tbl>
    <w:p w:rsidR="0053231F" w:rsidRDefault="0053231F" w:rsidP="0053231F">
      <w:pPr>
        <w:rPr>
          <w:rFonts w:eastAsiaTheme="minorEastAsia"/>
          <w:sz w:val="24"/>
          <w:szCs w:val="24"/>
          <w:lang w:eastAsia="ru-RU"/>
        </w:rPr>
      </w:pPr>
    </w:p>
    <w:p w:rsidR="00A52811" w:rsidRDefault="00A52811" w:rsidP="0053231F">
      <w:pPr>
        <w:rPr>
          <w:rFonts w:eastAsiaTheme="minorEastAsia"/>
          <w:sz w:val="24"/>
          <w:szCs w:val="24"/>
          <w:lang w:eastAsia="ru-RU"/>
        </w:rPr>
      </w:pPr>
    </w:p>
    <w:p w:rsidR="00A52811" w:rsidRDefault="00A52811" w:rsidP="0053231F">
      <w:pPr>
        <w:rPr>
          <w:rFonts w:eastAsiaTheme="minorEastAsia"/>
          <w:sz w:val="24"/>
          <w:szCs w:val="24"/>
          <w:lang w:eastAsia="ru-RU"/>
        </w:rPr>
      </w:pPr>
    </w:p>
    <w:p w:rsidR="00A52811" w:rsidRDefault="00A52811" w:rsidP="0053231F">
      <w:pPr>
        <w:rPr>
          <w:rFonts w:eastAsiaTheme="minorEastAsia"/>
          <w:sz w:val="24"/>
          <w:szCs w:val="24"/>
          <w:lang w:eastAsia="ru-RU"/>
        </w:rPr>
      </w:pPr>
    </w:p>
    <w:p w:rsidR="00A52811" w:rsidRDefault="00A52811" w:rsidP="0053231F">
      <w:pPr>
        <w:rPr>
          <w:rFonts w:eastAsiaTheme="minorEastAsia"/>
          <w:sz w:val="24"/>
          <w:szCs w:val="24"/>
          <w:lang w:eastAsia="ru-RU"/>
        </w:rPr>
      </w:pPr>
    </w:p>
    <w:p w:rsidR="00A52811" w:rsidRDefault="00A52811" w:rsidP="0053231F">
      <w:pPr>
        <w:rPr>
          <w:rFonts w:eastAsiaTheme="minorEastAsia"/>
          <w:sz w:val="24"/>
          <w:szCs w:val="24"/>
          <w:lang w:eastAsia="ru-RU"/>
        </w:rPr>
      </w:pPr>
    </w:p>
    <w:p w:rsidR="0053231F" w:rsidRPr="0053231F" w:rsidRDefault="0053231F" w:rsidP="00532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3231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Состав жюри</w:t>
      </w:r>
    </w:p>
    <w:p w:rsidR="0053231F" w:rsidRPr="0053231F" w:rsidRDefault="0053231F" w:rsidP="00532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3231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регионального этапа всероссийской олимпиады  школьников </w:t>
      </w:r>
    </w:p>
    <w:p w:rsidR="0053231F" w:rsidRPr="0053231F" w:rsidRDefault="0053231F" w:rsidP="00532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53231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по обществознанию </w:t>
      </w:r>
    </w:p>
    <w:p w:rsidR="0053231F" w:rsidRPr="0053231F" w:rsidRDefault="0053231F" w:rsidP="00532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3231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76"/>
        <w:gridCol w:w="2382"/>
        <w:gridCol w:w="6807"/>
      </w:tblGrid>
      <w:tr w:rsidR="0053231F" w:rsidRPr="0053231F" w:rsidTr="00A52811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Тимощук Алексей Станиславович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A5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профессор кафедры гуманитарных и социально-экономических дисциплин ВЮИ ФСИН России,  доктор  философских наук, </w:t>
            </w:r>
            <w:r w:rsidRPr="005323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председатель жюри</w:t>
            </w:r>
          </w:p>
        </w:tc>
      </w:tr>
      <w:tr w:rsidR="0053231F" w:rsidRPr="0053231F" w:rsidTr="00A52811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Кузьменко Оксана Витальевна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A5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методист ГАОУ ДПО ВО ВИРО, </w:t>
            </w:r>
            <w:r w:rsidRPr="005323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заместитель председателя  жюри</w:t>
            </w:r>
          </w:p>
        </w:tc>
      </w:tr>
      <w:tr w:rsidR="0053231F" w:rsidRPr="0053231F" w:rsidTr="00A52811">
        <w:trPr>
          <w:trHeight w:val="57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Абрамов Алексей Евгеньевич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A5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и.о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 проректора по научно-богословской работе Владимирской Свято -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Феофановской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духовной семинарии, кандидат юридических  наук</w:t>
            </w:r>
          </w:p>
        </w:tc>
      </w:tr>
      <w:tr w:rsidR="0053231F" w:rsidRPr="0053231F" w:rsidTr="00A52811">
        <w:trPr>
          <w:trHeight w:val="57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Абрамова Ольга Кузьминична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A5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 преподаватель  кафедры международно-правовой и внешнеполитической деят</w:t>
            </w:r>
            <w:r w:rsidR="00C129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ельности  ЮИ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ФГБОУ 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ВлГУ</w:t>
            </w:r>
            <w:proofErr w:type="spellEnd"/>
          </w:p>
        </w:tc>
      </w:tr>
      <w:tr w:rsidR="0053231F" w:rsidRPr="0053231F" w:rsidTr="00A52811">
        <w:trPr>
          <w:trHeight w:val="57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C129DD" w:rsidP="0053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Бирюков Сергей  Александрович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A5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старший преподаватель кафедры социологии, заведующий  педагогической практикой УМУ ФГБОУ 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ВлГУ</w:t>
            </w:r>
            <w:proofErr w:type="spellEnd"/>
          </w:p>
        </w:tc>
      </w:tr>
      <w:tr w:rsidR="0053231F" w:rsidRPr="0053231F" w:rsidTr="00A52811">
        <w:trPr>
          <w:trHeight w:val="57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Дебердеева Татьяна Халитовна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A5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кафедрой гуманитарного образования ГАОУ ДПО ВО ВИРО, кандидат философских наук</w:t>
            </w:r>
          </w:p>
        </w:tc>
      </w:tr>
      <w:tr w:rsidR="0053231F" w:rsidRPr="0053231F" w:rsidTr="00A52811">
        <w:trPr>
          <w:trHeight w:val="57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Карпенкова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Екатерина Сергеевна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C129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старший преподаватель кафедры  истории России </w:t>
            </w:r>
            <w:r w:rsidR="00C129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ФГБОУ 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ВлГУ</w:t>
            </w:r>
            <w:proofErr w:type="spellEnd"/>
          </w:p>
        </w:tc>
      </w:tr>
      <w:tr w:rsidR="0053231F" w:rsidRPr="0053231F" w:rsidTr="00A52811">
        <w:trPr>
          <w:trHeight w:val="570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Курасов Сергей Александрович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A5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доцент  кафедры  истории России </w:t>
            </w:r>
            <w:r w:rsidR="00C129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</w:t>
            </w:r>
            <w:r w:rsidR="00C129DD"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ФГБОУ 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кандидат исторических наук</w:t>
            </w:r>
          </w:p>
        </w:tc>
      </w:tr>
      <w:tr w:rsidR="0053231F" w:rsidRPr="0053231F" w:rsidTr="00A52811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Ляпанов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Артем Владимирович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A5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доцент кафедры истории России </w:t>
            </w:r>
            <w:r w:rsidR="00C129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</w:t>
            </w:r>
            <w:r w:rsidR="00C129DD"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ФГБОУ 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кандидат исторических наук</w:t>
            </w:r>
          </w:p>
        </w:tc>
      </w:tr>
      <w:tr w:rsidR="0053231F" w:rsidRPr="0053231F" w:rsidTr="00A52811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Морозова Ольга Евгеньевна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A5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 Центра поддержки  одаренных детей «Платформа 33»,  кандидат философских наук</w:t>
            </w:r>
          </w:p>
        </w:tc>
      </w:tr>
      <w:tr w:rsidR="0053231F" w:rsidRPr="0053231F" w:rsidTr="00A52811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Никерова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Татьяна Алексеевна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A5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главный  специалист  ведомственного проектного офиса  ГАОУ ДПО ВО ВИРО, кандидат экономических наук</w:t>
            </w:r>
          </w:p>
        </w:tc>
      </w:tr>
      <w:tr w:rsidR="0053231F" w:rsidRPr="0053231F" w:rsidTr="00A52811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Ошмарин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Александр Александрович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A5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 преподаватель кафедры Теории и истории государств</w:t>
            </w:r>
            <w:r w:rsidR="00C129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 и права ЮИ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ФГБОУ 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ВлГУ</w:t>
            </w:r>
            <w:proofErr w:type="spellEnd"/>
          </w:p>
        </w:tc>
      </w:tr>
      <w:tr w:rsidR="0053231F" w:rsidRPr="0053231F" w:rsidTr="00A52811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Тряхов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Илья Сергеевич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A5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доцент  кафедры  истории России </w:t>
            </w:r>
            <w:r w:rsidR="00C129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</w:t>
            </w:r>
            <w:r w:rsidR="00C129DD"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ФГБОУ 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кандидат исторических наук</w:t>
            </w:r>
          </w:p>
        </w:tc>
      </w:tr>
      <w:tr w:rsidR="0053231F" w:rsidRPr="0053231F" w:rsidTr="00A52811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Филимонова Анастасия Игоревна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A5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доцент кафедры Теории и истории государств</w:t>
            </w:r>
            <w:r w:rsidR="00C129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 и права ЮИ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ФГБОУ 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кандидат юридических наук</w:t>
            </w:r>
          </w:p>
        </w:tc>
      </w:tr>
      <w:tr w:rsidR="0053231F" w:rsidRPr="0053231F" w:rsidTr="00A52811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Хартанович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Анна Германовна </w:t>
            </w:r>
          </w:p>
        </w:tc>
        <w:tc>
          <w:tcPr>
            <w:tcW w:w="6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294962" w:rsidP="00A5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преподаватель истории и обществознания  </w:t>
            </w:r>
            <w:r w:rsidRPr="00E46E1C">
              <w:rPr>
                <w:rFonts w:ascii="Times New Roman" w:hAnsi="Times New Roman" w:cs="Times New Roman"/>
                <w:sz w:val="24"/>
                <w:szCs w:val="24"/>
              </w:rPr>
              <w:t xml:space="preserve">ГБПОУ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«Владимирский педагогический колледж»</w:t>
            </w:r>
          </w:p>
        </w:tc>
      </w:tr>
    </w:tbl>
    <w:p w:rsidR="0053231F" w:rsidRDefault="0053231F" w:rsidP="0053231F"/>
    <w:p w:rsidR="00A52811" w:rsidRDefault="00A52811" w:rsidP="0053231F"/>
    <w:p w:rsidR="00A52811" w:rsidRDefault="00A52811" w:rsidP="0053231F"/>
    <w:p w:rsidR="00A52811" w:rsidRDefault="00A52811" w:rsidP="0053231F"/>
    <w:p w:rsidR="00A52811" w:rsidRDefault="00A52811" w:rsidP="0053231F"/>
    <w:p w:rsidR="00A52811" w:rsidRDefault="00A52811" w:rsidP="0053231F"/>
    <w:p w:rsidR="00A52811" w:rsidRDefault="00A52811" w:rsidP="0053231F"/>
    <w:p w:rsidR="00324C24" w:rsidRDefault="00324C24" w:rsidP="0053231F"/>
    <w:p w:rsidR="0053231F" w:rsidRPr="0053231F" w:rsidRDefault="0053231F" w:rsidP="0053231F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3231F">
        <w:rPr>
          <w:rFonts w:ascii="Times New Roman" w:eastAsia="Arial" w:hAnsi="Times New Roman" w:cs="Times New Roman"/>
          <w:sz w:val="24"/>
          <w:szCs w:val="24"/>
        </w:rPr>
        <w:lastRenderedPageBreak/>
        <w:t>Состав жюри</w:t>
      </w:r>
    </w:p>
    <w:p w:rsidR="0053231F" w:rsidRPr="0053231F" w:rsidRDefault="0053231F" w:rsidP="0053231F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53231F">
        <w:rPr>
          <w:rFonts w:ascii="Times New Roman" w:eastAsia="Arial" w:hAnsi="Times New Roman" w:cs="Times New Roman"/>
          <w:sz w:val="24"/>
          <w:szCs w:val="24"/>
        </w:rPr>
        <w:t xml:space="preserve">регионального этапа всероссийской олимпиады  школьников </w:t>
      </w:r>
    </w:p>
    <w:p w:rsidR="0053231F" w:rsidRPr="0053231F" w:rsidRDefault="0053231F" w:rsidP="0053231F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53231F">
        <w:rPr>
          <w:rFonts w:ascii="Times New Roman" w:eastAsia="Arial" w:hAnsi="Times New Roman" w:cs="Times New Roman"/>
          <w:sz w:val="24"/>
          <w:szCs w:val="24"/>
          <w:lang w:val="en-US"/>
        </w:rPr>
        <w:t>по</w:t>
      </w:r>
      <w:proofErr w:type="spellEnd"/>
      <w:proofErr w:type="gramEnd"/>
      <w:r w:rsidRPr="0053231F">
        <w:rPr>
          <w:rFonts w:ascii="Times New Roman" w:eastAsia="Arial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53231F">
        <w:rPr>
          <w:rFonts w:ascii="Times New Roman" w:eastAsia="Arial" w:hAnsi="Times New Roman" w:cs="Times New Roman"/>
          <w:sz w:val="24"/>
          <w:szCs w:val="24"/>
          <w:lang w:val="en-US"/>
        </w:rPr>
        <w:t>праву</w:t>
      </w:r>
      <w:proofErr w:type="spellEnd"/>
    </w:p>
    <w:p w:rsidR="0053231F" w:rsidRPr="0053231F" w:rsidRDefault="0053231F" w:rsidP="0053231F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570" w:type="dxa"/>
        <w:tblLayout w:type="fixed"/>
        <w:tblLook w:val="04A0" w:firstRow="1" w:lastRow="0" w:firstColumn="1" w:lastColumn="0" w:noHBand="0" w:noVBand="1"/>
      </w:tblPr>
      <w:tblGrid>
        <w:gridCol w:w="876"/>
        <w:gridCol w:w="2430"/>
        <w:gridCol w:w="6063"/>
      </w:tblGrid>
      <w:tr w:rsidR="0053231F" w:rsidRPr="0053231F" w:rsidTr="0053231F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53231F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>Абрамов Алексей Евгеньевич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>и.о</w:t>
            </w:r>
            <w:proofErr w:type="spellEnd"/>
            <w:r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. проректора по научно-богословской работе Владимирской Свято - </w:t>
            </w:r>
            <w:proofErr w:type="spellStart"/>
            <w:r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>Феофановской</w:t>
            </w:r>
            <w:proofErr w:type="spellEnd"/>
            <w:r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духовной семинарии, кандидат юридических  наук</w:t>
            </w:r>
            <w:r w:rsidRPr="0053231F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, </w:t>
            </w:r>
            <w:r w:rsidRPr="0053231F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председатель  жюри</w:t>
            </w:r>
          </w:p>
        </w:tc>
      </w:tr>
      <w:tr w:rsidR="0053231F" w:rsidRPr="0053231F" w:rsidTr="0053231F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53231F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Кузьменко Оксана Витальевна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методист ГАОУ ДПО ВО ВИРО, </w:t>
            </w:r>
            <w:r w:rsidRPr="0053231F">
              <w:rPr>
                <w:rFonts w:ascii="Times New Roman" w:eastAsia="Arial" w:hAnsi="Times New Roman" w:cs="Times New Roman"/>
                <w:b/>
                <w:i/>
                <w:sz w:val="24"/>
                <w:szCs w:val="24"/>
              </w:rPr>
              <w:t>заместитель председателя  жюри</w:t>
            </w:r>
          </w:p>
        </w:tc>
      </w:tr>
      <w:tr w:rsidR="0053231F" w:rsidRPr="0053231F" w:rsidTr="0053231F">
        <w:trPr>
          <w:trHeight w:val="6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53231F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Абрамова Ольга Кузьминична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4B55C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старший преподаватель  кафедры международно-правовой и внешнеполитической деятельности  </w:t>
            </w:r>
            <w:r w:rsidR="004B55C5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ЮИ </w:t>
            </w:r>
            <w:r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>ВлГУ</w:t>
            </w:r>
            <w:proofErr w:type="spellEnd"/>
          </w:p>
        </w:tc>
      </w:tr>
      <w:tr w:rsidR="0053231F" w:rsidRPr="0053231F" w:rsidTr="0053231F">
        <w:trPr>
          <w:trHeight w:val="6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53231F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Баженова Елена Альбертовна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C46A9F" w:rsidP="004B55C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доцент кафедры т</w:t>
            </w:r>
            <w:r w:rsidR="0053231F"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еории и истории государства и права </w:t>
            </w:r>
            <w:r w:rsidR="004B55C5">
              <w:rPr>
                <w:rFonts w:ascii="Times New Roman" w:eastAsia="Arial" w:hAnsi="Times New Roman" w:cs="Times New Roman"/>
                <w:sz w:val="24"/>
                <w:szCs w:val="24"/>
              </w:rPr>
              <w:t>ЮИ</w:t>
            </w:r>
            <w:r w:rsidR="0053231F"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ФГБОУ ВО </w:t>
            </w:r>
            <w:proofErr w:type="spellStart"/>
            <w:r w:rsidR="0053231F"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>ВлГУ</w:t>
            </w:r>
            <w:proofErr w:type="spellEnd"/>
            <w:r w:rsidR="0053231F"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>, кандидат юридических наук</w:t>
            </w:r>
          </w:p>
        </w:tc>
      </w:tr>
      <w:tr w:rsidR="0053231F" w:rsidRPr="0053231F" w:rsidTr="0053231F">
        <w:trPr>
          <w:trHeight w:val="6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53231F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231F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Бирюков</w:t>
            </w:r>
            <w:proofErr w:type="spellEnd"/>
            <w:r w:rsidRPr="0053231F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231F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Сергей</w:t>
            </w:r>
            <w:proofErr w:type="spellEnd"/>
            <w:r w:rsidRPr="0053231F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53231F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Александрович</w:t>
            </w:r>
            <w:proofErr w:type="spellEnd"/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старший преподаватель кафедры социологии, заведующий  педагогической практикой УМУ ФГБОУ ВО </w:t>
            </w:r>
            <w:proofErr w:type="spellStart"/>
            <w:r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>ВлГУ</w:t>
            </w:r>
            <w:proofErr w:type="spellEnd"/>
          </w:p>
        </w:tc>
      </w:tr>
      <w:tr w:rsidR="0053231F" w:rsidRPr="0053231F" w:rsidTr="0053231F">
        <w:trPr>
          <w:trHeight w:val="6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53231F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231F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Дебердеева</w:t>
            </w:r>
            <w:proofErr w:type="spellEnd"/>
            <w:r w:rsidRPr="0053231F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231F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53231F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231F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Халитовна</w:t>
            </w:r>
            <w:proofErr w:type="spellEnd"/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>заведующий кафедрой гуманитарного образования ГАОУ ДПО ВО ВИРО, кандидат философских наук</w:t>
            </w:r>
          </w:p>
        </w:tc>
      </w:tr>
      <w:tr w:rsidR="0053231F" w:rsidRPr="0053231F" w:rsidTr="0053231F">
        <w:trPr>
          <w:trHeight w:val="6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53231F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7.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3231F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Тряхов</w:t>
            </w:r>
            <w:proofErr w:type="spellEnd"/>
            <w:r w:rsidRPr="0053231F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231F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Илья</w:t>
            </w:r>
            <w:proofErr w:type="spellEnd"/>
            <w:r w:rsidRPr="0053231F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231F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Сергеевич</w:t>
            </w:r>
            <w:proofErr w:type="spellEnd"/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4B55C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доцент  кафедры  истории России </w:t>
            </w:r>
            <w:r w:rsidR="004B55C5">
              <w:rPr>
                <w:rFonts w:ascii="Times New Roman" w:eastAsia="Arial" w:hAnsi="Times New Roman" w:cs="Times New Roman"/>
                <w:sz w:val="24"/>
                <w:szCs w:val="24"/>
              </w:rPr>
              <w:t>ПИ</w:t>
            </w:r>
            <w:r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ФГБОУ ВО </w:t>
            </w:r>
            <w:proofErr w:type="spellStart"/>
            <w:r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>ВлГУ</w:t>
            </w:r>
            <w:proofErr w:type="spellEnd"/>
            <w:r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>, кандидат исторических наук</w:t>
            </w:r>
          </w:p>
        </w:tc>
      </w:tr>
      <w:tr w:rsidR="0053231F" w:rsidRPr="0053231F" w:rsidTr="0053231F">
        <w:trPr>
          <w:trHeight w:val="6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53231F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Курасов Сергей Александрович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4B55C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доцент  кафедры  истории России </w:t>
            </w:r>
            <w:r w:rsidR="004B55C5">
              <w:rPr>
                <w:rFonts w:ascii="Times New Roman" w:eastAsia="Arial" w:hAnsi="Times New Roman" w:cs="Times New Roman"/>
                <w:sz w:val="24"/>
                <w:szCs w:val="24"/>
              </w:rPr>
              <w:t>ПИ</w:t>
            </w:r>
            <w:r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ФГБОУ ВО </w:t>
            </w:r>
            <w:proofErr w:type="spellStart"/>
            <w:r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>ВлГУ</w:t>
            </w:r>
            <w:proofErr w:type="spellEnd"/>
            <w:r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>, кандидат исторических наук</w:t>
            </w:r>
          </w:p>
        </w:tc>
      </w:tr>
      <w:tr w:rsidR="0053231F" w:rsidRPr="0053231F" w:rsidTr="0053231F">
        <w:trPr>
          <w:trHeight w:val="6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53231F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Ляпанов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Артем Владимирович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4B55C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доцент кафедры истории России </w:t>
            </w:r>
            <w:r w:rsidR="004B55C5">
              <w:rPr>
                <w:rFonts w:ascii="Times New Roman" w:eastAsia="Arial" w:hAnsi="Times New Roman" w:cs="Times New Roman"/>
                <w:sz w:val="24"/>
                <w:szCs w:val="24"/>
              </w:rPr>
              <w:t>ПИ</w:t>
            </w:r>
            <w:r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ФГБОУ ВО </w:t>
            </w:r>
            <w:proofErr w:type="spellStart"/>
            <w:r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>ВлГУ</w:t>
            </w:r>
            <w:proofErr w:type="spellEnd"/>
            <w:r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>, кандидат исторических наук</w:t>
            </w:r>
          </w:p>
        </w:tc>
      </w:tr>
      <w:tr w:rsidR="0053231F" w:rsidRPr="0053231F" w:rsidTr="0053231F">
        <w:trPr>
          <w:trHeight w:val="6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53231F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Морозова Ольга Евгеньевна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>руководитель Центра поддержки  одаренных детей «Платформа 33»</w:t>
            </w:r>
            <w:r w:rsidR="001B129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1B129D"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>ГАОУ ДПО ВО ВИРО</w:t>
            </w:r>
            <w:r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>,  кандидат философских наук</w:t>
            </w:r>
          </w:p>
        </w:tc>
      </w:tr>
      <w:tr w:rsidR="0053231F" w:rsidRPr="0053231F" w:rsidTr="0053231F">
        <w:trPr>
          <w:trHeight w:val="69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53231F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11.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Ошмарин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Александр Александрович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C46A9F" w:rsidP="0053231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старший преподаватель кафедры т</w:t>
            </w:r>
            <w:r w:rsidR="0053231F"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>еории и истории государств</w:t>
            </w:r>
            <w:r w:rsidR="004B55C5">
              <w:rPr>
                <w:rFonts w:ascii="Times New Roman" w:eastAsia="Arial" w:hAnsi="Times New Roman" w:cs="Times New Roman"/>
                <w:sz w:val="24"/>
                <w:szCs w:val="24"/>
              </w:rPr>
              <w:t>а и права ЮИ</w:t>
            </w:r>
            <w:r w:rsidR="0053231F"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ФГБОУ ВО </w:t>
            </w:r>
            <w:proofErr w:type="spellStart"/>
            <w:r w:rsidR="0053231F"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>ВлГУ</w:t>
            </w:r>
            <w:proofErr w:type="spellEnd"/>
          </w:p>
        </w:tc>
      </w:tr>
      <w:tr w:rsidR="0053231F" w:rsidRPr="0053231F" w:rsidTr="0053231F">
        <w:trPr>
          <w:trHeight w:val="69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53231F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12.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Тимощук Алексей Станиславович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>профессор кафедры гуманитарных и социально-экономических дисциплин ВЮИ ФСИН России,  доктор  философских наук</w:t>
            </w:r>
          </w:p>
        </w:tc>
      </w:tr>
      <w:tr w:rsidR="0053231F" w:rsidRPr="0053231F" w:rsidTr="0053231F">
        <w:trPr>
          <w:trHeight w:val="69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53231F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13.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Филимонова Анастасия Игоревна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C46A9F" w:rsidP="004B55C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доцент кафедры т</w:t>
            </w:r>
            <w:r w:rsidR="0053231F"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еории и истории государства и права </w:t>
            </w:r>
            <w:r w:rsidR="004B55C5">
              <w:rPr>
                <w:rFonts w:ascii="Times New Roman" w:eastAsia="Arial" w:hAnsi="Times New Roman" w:cs="Times New Roman"/>
                <w:sz w:val="24"/>
                <w:szCs w:val="24"/>
              </w:rPr>
              <w:t>ЮИ</w:t>
            </w:r>
            <w:r w:rsidR="0053231F"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ФГБОУ ВО </w:t>
            </w:r>
            <w:proofErr w:type="spellStart"/>
            <w:r w:rsidR="0053231F"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>ВлГУ</w:t>
            </w:r>
            <w:proofErr w:type="spellEnd"/>
            <w:r w:rsidR="0053231F"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>, кандидат юридических наук</w:t>
            </w:r>
          </w:p>
        </w:tc>
      </w:tr>
      <w:tr w:rsidR="0053231F" w:rsidRPr="0053231F" w:rsidTr="0053231F">
        <w:trPr>
          <w:trHeight w:val="69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53231F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14.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Хартанович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Анна Германовна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 xml:space="preserve"> 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4B55C5" w:rsidP="0053231F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преподаватель истории и обществознания  </w:t>
            </w:r>
            <w:r w:rsidRPr="00E46E1C">
              <w:rPr>
                <w:rFonts w:ascii="Times New Roman" w:hAnsi="Times New Roman" w:cs="Times New Roman"/>
                <w:sz w:val="24"/>
                <w:szCs w:val="24"/>
              </w:rPr>
              <w:t xml:space="preserve">ГБПОУ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«Владимирский педагогический колледж»</w:t>
            </w:r>
          </w:p>
        </w:tc>
      </w:tr>
      <w:tr w:rsidR="0053231F" w:rsidRPr="0053231F" w:rsidTr="0053231F">
        <w:trPr>
          <w:trHeight w:val="69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</w:pPr>
            <w:r w:rsidRPr="0053231F">
              <w:rPr>
                <w:rFonts w:ascii="Times New Roman" w:eastAsia="Arial" w:hAnsi="Times New Roman" w:cs="Times New Roman"/>
                <w:sz w:val="24"/>
                <w:szCs w:val="24"/>
                <w:lang w:val="en-US"/>
              </w:rPr>
              <w:t>15.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Шмелёв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Андрей Александрович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C46A9F" w:rsidP="004B55C5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старший преподаватель кафедры т</w:t>
            </w:r>
            <w:r w:rsidR="0053231F"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еории и истории государства и права </w:t>
            </w:r>
            <w:r w:rsidR="004B55C5">
              <w:rPr>
                <w:rFonts w:ascii="Times New Roman" w:eastAsia="Arial" w:hAnsi="Times New Roman" w:cs="Times New Roman"/>
                <w:sz w:val="24"/>
                <w:szCs w:val="24"/>
              </w:rPr>
              <w:t>ЮИ</w:t>
            </w:r>
            <w:r w:rsidR="0053231F"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ФГБОУ ВО </w:t>
            </w:r>
            <w:proofErr w:type="spellStart"/>
            <w:r w:rsidR="0053231F"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>ВлГУ</w:t>
            </w:r>
            <w:proofErr w:type="spellEnd"/>
          </w:p>
        </w:tc>
      </w:tr>
    </w:tbl>
    <w:p w:rsidR="0053231F" w:rsidRDefault="0053231F" w:rsidP="0053231F"/>
    <w:p w:rsidR="0053231F" w:rsidRDefault="0053231F" w:rsidP="0053231F"/>
    <w:p w:rsidR="00A52811" w:rsidRDefault="00A52811" w:rsidP="0053231F"/>
    <w:p w:rsidR="004B55C5" w:rsidRDefault="004B55C5" w:rsidP="0053231F"/>
    <w:p w:rsidR="004B55C5" w:rsidRDefault="004B55C5" w:rsidP="0053231F"/>
    <w:p w:rsidR="0053231F" w:rsidRPr="0053231F" w:rsidRDefault="0053231F" w:rsidP="005323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231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Состав жюри </w:t>
      </w:r>
    </w:p>
    <w:p w:rsidR="0053231F" w:rsidRPr="0053231F" w:rsidRDefault="0053231F" w:rsidP="005323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231F">
        <w:rPr>
          <w:rFonts w:ascii="Times New Roman" w:eastAsia="Calibri" w:hAnsi="Times New Roman" w:cs="Times New Roman"/>
          <w:sz w:val="24"/>
          <w:szCs w:val="24"/>
          <w:lang w:eastAsia="ru-RU"/>
        </w:rPr>
        <w:t>регионального этапа всероссийской  олимпиады школьников</w:t>
      </w:r>
    </w:p>
    <w:p w:rsidR="0053231F" w:rsidRPr="0053231F" w:rsidRDefault="0053231F" w:rsidP="005323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3231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русскому языку </w:t>
      </w:r>
    </w:p>
    <w:p w:rsidR="0053231F" w:rsidRPr="0053231F" w:rsidRDefault="0053231F" w:rsidP="0053231F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6237"/>
      </w:tblGrid>
      <w:tr w:rsidR="0053231F" w:rsidRPr="0053231F" w:rsidTr="00A528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Малахов Александр Сергеевич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A52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директора ПИ </w:t>
            </w:r>
            <w:r w:rsidR="000B58BF"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="000B58BF"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>ВлГУ</w:t>
            </w:r>
            <w:proofErr w:type="spellEnd"/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доцент кафедры русского языка, кандидат филологических наук,</w:t>
            </w:r>
            <w:r w:rsidRPr="00532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председатель жюри</w:t>
            </w:r>
          </w:p>
        </w:tc>
      </w:tr>
      <w:tr w:rsidR="0053231F" w:rsidRPr="0053231F" w:rsidTr="000B58BF">
        <w:trPr>
          <w:trHeight w:val="5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Штуль</w:t>
            </w:r>
            <w:proofErr w:type="spellEnd"/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0B58B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  <w:r w:rsidR="000B58BF"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>ГАОУ ДПО ВО ВИРО</w:t>
            </w: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3231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жюри</w:t>
            </w:r>
          </w:p>
        </w:tc>
      </w:tr>
      <w:tr w:rsidR="0053231F" w:rsidRPr="0053231F" w:rsidTr="00A52811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Абрамова Елена Алексеевна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A52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старший преподаватель кафедры русского языка </w:t>
            </w:r>
            <w:r w:rsidR="000B58BF"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ПИ </w:t>
            </w:r>
            <w:r w:rsidR="000B58BF"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="000B58BF"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>ВлГУ</w:t>
            </w:r>
            <w:proofErr w:type="spellEnd"/>
          </w:p>
        </w:tc>
      </w:tr>
      <w:tr w:rsidR="0053231F" w:rsidRPr="0053231F" w:rsidTr="00A52811">
        <w:trPr>
          <w:trHeight w:val="5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Артамонова Марина Владимировна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A52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0B58BF"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ПИ </w:t>
            </w:r>
            <w:r w:rsidR="000B58BF"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="000B58BF"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>ВлГУ</w:t>
            </w:r>
            <w:proofErr w:type="spellEnd"/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доцент кафедры русского языка, кандидат филологических наук</w:t>
            </w:r>
          </w:p>
        </w:tc>
      </w:tr>
      <w:tr w:rsidR="0053231F" w:rsidRPr="0053231F" w:rsidTr="00A52811">
        <w:trPr>
          <w:trHeight w:val="70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Богрова Ксения Михайловна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A52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доцент кафедры русского языка </w:t>
            </w:r>
            <w:r w:rsidR="000B58BF"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ПИ </w:t>
            </w:r>
            <w:r w:rsidR="000B58BF"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="000B58BF"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>ВлГУ</w:t>
            </w:r>
            <w:proofErr w:type="spellEnd"/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кандидат филологических наук </w:t>
            </w:r>
          </w:p>
        </w:tc>
      </w:tr>
      <w:tr w:rsidR="0053231F" w:rsidRPr="0053231F" w:rsidTr="00A52811">
        <w:trPr>
          <w:trHeight w:val="7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Глебова Наталья Владимировна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A52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ГБПОУ ВО «Владимирский педагогический колледж», преподаватель </w:t>
            </w:r>
          </w:p>
        </w:tc>
      </w:tr>
      <w:tr w:rsidR="0053231F" w:rsidRPr="0053231F" w:rsidTr="00A52811">
        <w:trPr>
          <w:trHeight w:val="6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Искренкова</w:t>
            </w:r>
            <w:proofErr w:type="spellEnd"/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Мария Сергеевна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A52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доцент кафедры ППДНО </w:t>
            </w:r>
            <w:r w:rsidR="000B58BF"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ПИ </w:t>
            </w:r>
            <w:r w:rsidR="000B58BF"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="000B58BF"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>ВлГУ</w:t>
            </w:r>
            <w:proofErr w:type="spellEnd"/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кандидат филологических наук</w:t>
            </w:r>
          </w:p>
        </w:tc>
      </w:tr>
      <w:tr w:rsidR="0053231F" w:rsidRPr="0053231F" w:rsidTr="00A52811">
        <w:trPr>
          <w:trHeight w:val="6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Кузнецова Екатерина Александровна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A52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доцент кафедры русского языка </w:t>
            </w:r>
            <w:r w:rsidR="000B58BF"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ПИ </w:t>
            </w:r>
            <w:r w:rsidR="000B58BF"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="000B58BF"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>ВлГУ</w:t>
            </w:r>
            <w:proofErr w:type="spellEnd"/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кандидат филологических наук</w:t>
            </w:r>
          </w:p>
        </w:tc>
      </w:tr>
      <w:tr w:rsidR="0053231F" w:rsidRPr="0053231F" w:rsidTr="00A52811">
        <w:trPr>
          <w:trHeight w:val="6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Мартьянова Светлана Алексеевна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A52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 кафедрой </w:t>
            </w:r>
            <w:proofErr w:type="spellStart"/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РиЗФ</w:t>
            </w:r>
            <w:proofErr w:type="spellEnd"/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58BF"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ПИ </w:t>
            </w:r>
            <w:r w:rsidR="000B58BF"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="000B58BF"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>ВлГУ</w:t>
            </w:r>
            <w:proofErr w:type="spellEnd"/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кандидат филологических наук</w:t>
            </w:r>
          </w:p>
        </w:tc>
      </w:tr>
      <w:tr w:rsidR="0053231F" w:rsidRPr="0053231F" w:rsidTr="00A52811">
        <w:trPr>
          <w:trHeight w:val="6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Рыкин</w:t>
            </w:r>
            <w:proofErr w:type="spellEnd"/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A52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доцент кафедры русского языка </w:t>
            </w:r>
            <w:r w:rsidR="000B58BF"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ПИ </w:t>
            </w:r>
            <w:r w:rsidR="000B58BF"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="000B58BF"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>ВлГУ</w:t>
            </w:r>
            <w:proofErr w:type="spellEnd"/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кандидат филологических наук</w:t>
            </w:r>
          </w:p>
        </w:tc>
      </w:tr>
      <w:tr w:rsidR="0053231F" w:rsidRPr="0053231F" w:rsidTr="00A52811">
        <w:trPr>
          <w:trHeight w:val="6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Салова Марина Николаевна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A52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ГБПОУ ВО «Владимирский педагогический колледж»</w:t>
            </w:r>
          </w:p>
        </w:tc>
      </w:tr>
      <w:tr w:rsidR="0053231F" w:rsidRPr="0053231F" w:rsidTr="00A52811">
        <w:trPr>
          <w:trHeight w:val="6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Сафронова Наталья Анатольевна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A52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доцент кафедры русского языка </w:t>
            </w:r>
            <w:r w:rsidR="000B58BF"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ПИ </w:t>
            </w:r>
            <w:r w:rsidR="000B58BF"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="000B58BF"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>ВлГУ</w:t>
            </w:r>
            <w:proofErr w:type="spellEnd"/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кандидат филологических наук</w:t>
            </w:r>
          </w:p>
        </w:tc>
      </w:tr>
      <w:tr w:rsidR="0053231F" w:rsidRPr="0053231F" w:rsidTr="00A52811">
        <w:trPr>
          <w:trHeight w:val="6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Соколова Ольга Ивановна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A52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доцент кафедры русского языка </w:t>
            </w:r>
            <w:r w:rsidR="000B58BF"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ПИ </w:t>
            </w:r>
            <w:r w:rsidR="000B58BF"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="000B58BF"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>ВлГУ</w:t>
            </w:r>
            <w:proofErr w:type="spellEnd"/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кандидат филологических наук</w:t>
            </w:r>
          </w:p>
        </w:tc>
      </w:tr>
      <w:tr w:rsidR="0053231F" w:rsidRPr="0053231F" w:rsidTr="00A52811">
        <w:trPr>
          <w:trHeight w:val="6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Сутырина</w:t>
            </w:r>
            <w:proofErr w:type="spellEnd"/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Юлия Александровна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A52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доцент кафедры РКИ </w:t>
            </w:r>
            <w:r w:rsidR="000B58BF"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ПИ </w:t>
            </w:r>
            <w:r w:rsidR="000B58BF"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="000B58BF"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>ВлГУ</w:t>
            </w:r>
            <w:proofErr w:type="spellEnd"/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кандидат филологических наук</w:t>
            </w:r>
          </w:p>
        </w:tc>
      </w:tr>
      <w:tr w:rsidR="0053231F" w:rsidRPr="0053231F" w:rsidTr="00A528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Теряхина</w:t>
            </w:r>
            <w:proofErr w:type="spellEnd"/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A5281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ГБПОУ ВО «Владимирский педагогический колледж»</w:t>
            </w:r>
          </w:p>
        </w:tc>
      </w:tr>
    </w:tbl>
    <w:p w:rsidR="0053231F" w:rsidRDefault="0053231F" w:rsidP="0053231F"/>
    <w:p w:rsidR="00A52811" w:rsidRDefault="00A52811" w:rsidP="0053231F"/>
    <w:p w:rsidR="00A52811" w:rsidRDefault="00A52811" w:rsidP="0053231F"/>
    <w:p w:rsidR="00A52811" w:rsidRDefault="00A52811" w:rsidP="0053231F"/>
    <w:p w:rsidR="00A52811" w:rsidRDefault="00A52811" w:rsidP="0053231F"/>
    <w:p w:rsidR="00A52811" w:rsidRDefault="00A52811" w:rsidP="0053231F"/>
    <w:p w:rsidR="00A52811" w:rsidRDefault="00A52811" w:rsidP="0053231F"/>
    <w:p w:rsidR="0053231F" w:rsidRPr="00A52811" w:rsidRDefault="0053231F" w:rsidP="00A528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281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Состав жюри </w:t>
      </w:r>
    </w:p>
    <w:p w:rsidR="0053231F" w:rsidRPr="00A52811" w:rsidRDefault="0053231F" w:rsidP="00A528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28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регионального этапа всероссийской олимпиады  </w:t>
      </w:r>
    </w:p>
    <w:p w:rsidR="0053231F" w:rsidRPr="00A52811" w:rsidRDefault="0053231F" w:rsidP="00A52811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5281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школьников по технологии</w:t>
      </w:r>
    </w:p>
    <w:p w:rsidR="0053231F" w:rsidRPr="0053231F" w:rsidRDefault="0053231F" w:rsidP="0053231F">
      <w:pPr>
        <w:widowControl w:val="0"/>
        <w:spacing w:before="7" w:after="0" w:line="240" w:lineRule="auto"/>
        <w:ind w:right="1843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3510"/>
        <w:gridCol w:w="5812"/>
      </w:tblGrid>
      <w:tr w:rsidR="0053231F" w:rsidRPr="0053231F" w:rsidTr="00A52811">
        <w:tc>
          <w:tcPr>
            <w:tcW w:w="567" w:type="dxa"/>
          </w:tcPr>
          <w:p w:rsidR="0053231F" w:rsidRPr="0053231F" w:rsidRDefault="0053231F" w:rsidP="005323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</w:rPr>
              <w:t>1.</w:t>
            </w:r>
          </w:p>
        </w:tc>
        <w:tc>
          <w:tcPr>
            <w:tcW w:w="3510" w:type="dxa"/>
          </w:tcPr>
          <w:p w:rsidR="0053231F" w:rsidRPr="0053231F" w:rsidRDefault="0053231F" w:rsidP="0053231F">
            <w:pPr>
              <w:widowControl w:val="0"/>
              <w:ind w:right="-108" w:firstLine="1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Дорош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Юр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Ив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812" w:type="dxa"/>
          </w:tcPr>
          <w:p w:rsidR="0053231F" w:rsidRPr="0053231F" w:rsidRDefault="0053231F" w:rsidP="00A528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ент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кафедры т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хн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огич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и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оми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ч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ского образован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 w:rsidR="00B21251"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ПИ </w:t>
            </w:r>
            <w:r w:rsidR="00B21251"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="00B21251" w:rsidRPr="0053231F">
              <w:rPr>
                <w:rFonts w:ascii="Times New Roman" w:eastAsia="Arial" w:hAnsi="Times New Roman" w:cs="Times New Roman"/>
                <w:sz w:val="24"/>
                <w:szCs w:val="24"/>
              </w:rPr>
              <w:t>ВлГУ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 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гич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ких 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п</w:t>
            </w:r>
            <w:r w:rsidRPr="005323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ред</w:t>
            </w:r>
            <w:r w:rsidRPr="005323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с</w:t>
            </w:r>
            <w:r w:rsidRPr="005323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ед</w:t>
            </w:r>
            <w:r w:rsidRPr="005323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а</w:t>
            </w:r>
            <w:r w:rsidRPr="005323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5323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ель жюри</w:t>
            </w:r>
          </w:p>
        </w:tc>
      </w:tr>
      <w:tr w:rsidR="0053231F" w:rsidRPr="0053231F" w:rsidTr="00A52811">
        <w:tc>
          <w:tcPr>
            <w:tcW w:w="567" w:type="dxa"/>
          </w:tcPr>
          <w:p w:rsidR="0053231F" w:rsidRPr="0053231F" w:rsidRDefault="0053231F" w:rsidP="0053231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10" w:type="dxa"/>
          </w:tcPr>
          <w:p w:rsidR="0053231F" w:rsidRPr="0053231F" w:rsidRDefault="0053231F" w:rsidP="0053231F">
            <w:pPr>
              <w:widowControl w:val="0"/>
              <w:tabs>
                <w:tab w:val="left" w:pos="675"/>
              </w:tabs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Панкратова Ольга  Алексеевна</w:t>
            </w:r>
          </w:p>
        </w:tc>
        <w:tc>
          <w:tcPr>
            <w:tcW w:w="5812" w:type="dxa"/>
          </w:tcPr>
          <w:p w:rsidR="0053231F" w:rsidRPr="0053231F" w:rsidRDefault="0053231F" w:rsidP="00A528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 ГАОУ ДПО ВО 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ИРО, </w:t>
            </w:r>
            <w:r w:rsidRPr="005323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замес</w:t>
            </w:r>
            <w:r w:rsidRPr="005323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5323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и</w:t>
            </w:r>
            <w:r w:rsidRPr="005323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5323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ель предс</w:t>
            </w:r>
            <w:r w:rsidRPr="005323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5323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</w:t>
            </w:r>
            <w:r w:rsidRPr="005323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а</w:t>
            </w:r>
            <w:r w:rsidRPr="005323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 w:rsidRPr="005323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  <w:r w:rsidRPr="005323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л</w:t>
            </w:r>
            <w:r w:rsidRPr="0053231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я жюри </w:t>
            </w:r>
          </w:p>
        </w:tc>
      </w:tr>
      <w:tr w:rsidR="0053231F" w:rsidRPr="0053231F" w:rsidTr="00A52811">
        <w:tc>
          <w:tcPr>
            <w:tcW w:w="567" w:type="dxa"/>
          </w:tcPr>
          <w:p w:rsidR="0053231F" w:rsidRPr="0053231F" w:rsidRDefault="0053231F" w:rsidP="0053231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510" w:type="dxa"/>
          </w:tcPr>
          <w:p w:rsidR="0053231F" w:rsidRPr="0053231F" w:rsidRDefault="0053231F" w:rsidP="0053231F">
            <w:pPr>
              <w:widowControl w:val="0"/>
              <w:tabs>
                <w:tab w:val="left" w:pos="675"/>
              </w:tabs>
              <w:spacing w:line="249" w:lineRule="auto"/>
              <w:ind w:right="6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Богданова Ири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Анатольевна 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812" w:type="dxa"/>
          </w:tcPr>
          <w:p w:rsidR="0053231F" w:rsidRPr="0053231F" w:rsidRDefault="0053231F" w:rsidP="00A52811">
            <w:pPr>
              <w:widowControl w:val="0"/>
              <w:spacing w:before="10" w:line="237" w:lineRule="auto"/>
              <w:ind w:right="94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323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лоща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ФГБОУ</w:t>
            </w:r>
            <w:r w:rsidR="00B2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ГАОУ ДПО 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</w:tr>
      <w:tr w:rsidR="0053231F" w:rsidRPr="0053231F" w:rsidTr="00A52811">
        <w:tc>
          <w:tcPr>
            <w:tcW w:w="567" w:type="dxa"/>
          </w:tcPr>
          <w:p w:rsidR="0053231F" w:rsidRPr="0053231F" w:rsidRDefault="0053231F" w:rsidP="005323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10" w:type="dxa"/>
          </w:tcPr>
          <w:p w:rsidR="0053231F" w:rsidRPr="0053231F" w:rsidRDefault="0053231F" w:rsidP="005323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Войнова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 Виктория Альбертовна</w:t>
            </w:r>
          </w:p>
        </w:tc>
        <w:tc>
          <w:tcPr>
            <w:tcW w:w="5812" w:type="dxa"/>
          </w:tcPr>
          <w:p w:rsidR="0053231F" w:rsidRPr="0053231F" w:rsidRDefault="0053231F" w:rsidP="00A528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</w:pP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педагог дополнительного о</w:t>
            </w:r>
            <w:r w:rsidR="00984473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бразования Детского технопарка «Кванториум-33»</w:t>
            </w:r>
            <w:r w:rsidR="00B21251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 </w:t>
            </w:r>
            <w:r w:rsidR="00B21251"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ГАОУ ДПО ВО </w:t>
            </w:r>
            <w:r w:rsidR="00B21251" w:rsidRPr="0053231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B21251"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</w:tr>
      <w:tr w:rsidR="0053231F" w:rsidRPr="0053231F" w:rsidTr="00A52811">
        <w:tc>
          <w:tcPr>
            <w:tcW w:w="567" w:type="dxa"/>
          </w:tcPr>
          <w:p w:rsidR="0053231F" w:rsidRPr="0053231F" w:rsidRDefault="0053231F" w:rsidP="005323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10" w:type="dxa"/>
          </w:tcPr>
          <w:p w:rsidR="0053231F" w:rsidRPr="0053231F" w:rsidRDefault="0053231F" w:rsidP="005323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</w:pP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Дубровина Нина Николаевна</w:t>
            </w:r>
          </w:p>
        </w:tc>
        <w:tc>
          <w:tcPr>
            <w:tcW w:w="5812" w:type="dxa"/>
          </w:tcPr>
          <w:p w:rsidR="0053231F" w:rsidRPr="0053231F" w:rsidRDefault="0053231F" w:rsidP="00A528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</w:pP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заведующий кафедрой ЦОИБ ГАОУ ДПО ВО ВИРО</w:t>
            </w:r>
          </w:p>
        </w:tc>
      </w:tr>
      <w:tr w:rsidR="0053231F" w:rsidRPr="0053231F" w:rsidTr="00A52811">
        <w:tc>
          <w:tcPr>
            <w:tcW w:w="567" w:type="dxa"/>
          </w:tcPr>
          <w:p w:rsidR="0053231F" w:rsidRPr="0053231F" w:rsidRDefault="0053231F" w:rsidP="0053231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10" w:type="dxa"/>
          </w:tcPr>
          <w:p w:rsidR="0053231F" w:rsidRPr="0053231F" w:rsidRDefault="0053231F" w:rsidP="0053231F">
            <w:pPr>
              <w:widowControl w:val="0"/>
              <w:tabs>
                <w:tab w:val="left" w:pos="675"/>
              </w:tabs>
              <w:spacing w:line="249" w:lineRule="auto"/>
              <w:ind w:right="2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мач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ё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ксей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Адол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фов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812" w:type="dxa"/>
          </w:tcPr>
          <w:p w:rsidR="0053231F" w:rsidRPr="0053231F" w:rsidRDefault="0053231F" w:rsidP="00A52811">
            <w:pPr>
              <w:widowControl w:val="0"/>
              <w:spacing w:before="15" w:line="237" w:lineRule="auto"/>
              <w:ind w:right="9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3231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стажирово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лощадки ФГБОУ</w:t>
            </w:r>
            <w:r w:rsidR="00B212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ГАОУ ДПО 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</w:tr>
      <w:tr w:rsidR="0053231F" w:rsidRPr="0053231F" w:rsidTr="00A52811">
        <w:tc>
          <w:tcPr>
            <w:tcW w:w="567" w:type="dxa"/>
          </w:tcPr>
          <w:p w:rsidR="0053231F" w:rsidRPr="0053231F" w:rsidRDefault="0053231F" w:rsidP="005323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10" w:type="dxa"/>
          </w:tcPr>
          <w:p w:rsidR="0053231F" w:rsidRPr="0053231F" w:rsidRDefault="0053231F" w:rsidP="005323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24" w:lineRule="atLeast"/>
              <w:ind w:right="10"/>
              <w:rPr>
                <w:rFonts w:ascii="Times New Roman" w:eastAsia="Times New Roman" w:hAnsi="Times New Roman" w:cs="Times New Roman"/>
                <w:sz w:val="24"/>
              </w:rPr>
            </w:pPr>
            <w:r w:rsidRPr="0053231F">
              <w:rPr>
                <w:rFonts w:ascii="Times New Roman" w:eastAsia="Times New Roman" w:hAnsi="Times New Roman" w:cs="Times New Roman"/>
                <w:color w:val="151515"/>
                <w:sz w:val="24"/>
              </w:rPr>
              <w:t>Коршунов Андрей Иванович</w:t>
            </w:r>
          </w:p>
        </w:tc>
        <w:tc>
          <w:tcPr>
            <w:tcW w:w="5812" w:type="dxa"/>
          </w:tcPr>
          <w:p w:rsidR="0053231F" w:rsidRPr="0053231F" w:rsidRDefault="0053231F" w:rsidP="00A528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педагог дополнительного о</w:t>
            </w:r>
            <w:r w:rsidR="00984473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бразования Детского технопарка «Кванториум-33</w:t>
            </w:r>
            <w:r w:rsidR="00984473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  <w:r w:rsidR="00B2125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B21251"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ГАОУ ДПО ВО </w:t>
            </w:r>
            <w:r w:rsidR="00B21251" w:rsidRPr="0053231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="00B21251"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</w:tr>
      <w:tr w:rsidR="0053231F" w:rsidRPr="0053231F" w:rsidTr="00A52811">
        <w:tc>
          <w:tcPr>
            <w:tcW w:w="567" w:type="dxa"/>
          </w:tcPr>
          <w:p w:rsidR="0053231F" w:rsidRPr="0053231F" w:rsidRDefault="0053231F" w:rsidP="005323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10" w:type="dxa"/>
          </w:tcPr>
          <w:p w:rsidR="0053231F" w:rsidRPr="0053231F" w:rsidRDefault="0053231F" w:rsidP="005323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</w:pP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Мишина Ирина Юрьевна</w:t>
            </w:r>
          </w:p>
        </w:tc>
        <w:tc>
          <w:tcPr>
            <w:tcW w:w="5812" w:type="dxa"/>
          </w:tcPr>
          <w:p w:rsidR="0053231F" w:rsidRPr="0053231F" w:rsidRDefault="0053231F" w:rsidP="00A528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</w:pP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ведущий специалист по защите информации РЦЦТО ГАОУ ДПО ВО ВИРО</w:t>
            </w:r>
          </w:p>
        </w:tc>
      </w:tr>
      <w:tr w:rsidR="0053231F" w:rsidRPr="0053231F" w:rsidTr="00A52811">
        <w:tc>
          <w:tcPr>
            <w:tcW w:w="567" w:type="dxa"/>
          </w:tcPr>
          <w:p w:rsidR="0053231F" w:rsidRPr="0053231F" w:rsidRDefault="0053231F" w:rsidP="005323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10" w:type="dxa"/>
          </w:tcPr>
          <w:p w:rsidR="0053231F" w:rsidRPr="0053231F" w:rsidRDefault="0053231F" w:rsidP="005323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</w:pP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Мишин Денис Вячеславович </w:t>
            </w:r>
          </w:p>
        </w:tc>
        <w:tc>
          <w:tcPr>
            <w:tcW w:w="5812" w:type="dxa"/>
          </w:tcPr>
          <w:p w:rsidR="0053231F" w:rsidRPr="0053231F" w:rsidRDefault="0053231F" w:rsidP="00A528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</w:pP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проректор  ГАОУ ДПО ВО ВИРО</w:t>
            </w:r>
          </w:p>
        </w:tc>
      </w:tr>
      <w:tr w:rsidR="0053231F" w:rsidRPr="0053231F" w:rsidTr="00A52811">
        <w:tc>
          <w:tcPr>
            <w:tcW w:w="567" w:type="dxa"/>
          </w:tcPr>
          <w:p w:rsidR="0053231F" w:rsidRPr="0053231F" w:rsidRDefault="0053231F" w:rsidP="005323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510" w:type="dxa"/>
          </w:tcPr>
          <w:p w:rsidR="0053231F" w:rsidRPr="0053231F" w:rsidRDefault="0053231F" w:rsidP="005323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Олейникова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 Екатерина Владимировна</w:t>
            </w:r>
          </w:p>
        </w:tc>
        <w:tc>
          <w:tcPr>
            <w:tcW w:w="5812" w:type="dxa"/>
          </w:tcPr>
          <w:p w:rsidR="0053231F" w:rsidRPr="0053231F" w:rsidRDefault="0053231F" w:rsidP="00A528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</w:pP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руководитель РЦЦТО ГАОУ ДПО ВО ВИРО</w:t>
            </w:r>
          </w:p>
        </w:tc>
      </w:tr>
      <w:tr w:rsidR="0053231F" w:rsidRPr="0053231F" w:rsidTr="00A52811">
        <w:tc>
          <w:tcPr>
            <w:tcW w:w="567" w:type="dxa"/>
          </w:tcPr>
          <w:p w:rsidR="0053231F" w:rsidRPr="0053231F" w:rsidRDefault="0053231F" w:rsidP="005323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510" w:type="dxa"/>
          </w:tcPr>
          <w:p w:rsidR="0053231F" w:rsidRPr="0053231F" w:rsidRDefault="0053231F" w:rsidP="005323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</w:pP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Окунев Валерий Витальевич</w:t>
            </w:r>
          </w:p>
        </w:tc>
        <w:tc>
          <w:tcPr>
            <w:tcW w:w="5812" w:type="dxa"/>
          </w:tcPr>
          <w:p w:rsidR="0053231F" w:rsidRPr="0053231F" w:rsidRDefault="0053231F" w:rsidP="00A528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</w:pP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ведущий программист РЦЦТО ГАОУ ДПО ВО ВИРО</w:t>
            </w:r>
          </w:p>
        </w:tc>
      </w:tr>
      <w:tr w:rsidR="0053231F" w:rsidRPr="0053231F" w:rsidTr="00A52811">
        <w:tc>
          <w:tcPr>
            <w:tcW w:w="567" w:type="dxa"/>
          </w:tcPr>
          <w:p w:rsidR="0053231F" w:rsidRPr="0053231F" w:rsidRDefault="0053231F" w:rsidP="0053231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510" w:type="dxa"/>
          </w:tcPr>
          <w:p w:rsidR="0053231F" w:rsidRPr="0053231F" w:rsidRDefault="0053231F" w:rsidP="0053231F">
            <w:pPr>
              <w:widowControl w:val="0"/>
              <w:tabs>
                <w:tab w:val="left" w:pos="675"/>
              </w:tabs>
              <w:spacing w:line="247" w:lineRule="auto"/>
              <w:ind w:right="4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Рычкова Светлана 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миров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5812" w:type="dxa"/>
          </w:tcPr>
          <w:p w:rsidR="0053231F" w:rsidRPr="0053231F" w:rsidRDefault="0053231F" w:rsidP="00A52811">
            <w:pPr>
              <w:widowControl w:val="0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тод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 ГАОУ ДПО ВО 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</w:t>
            </w:r>
          </w:p>
        </w:tc>
      </w:tr>
      <w:tr w:rsidR="0053231F" w:rsidRPr="0053231F" w:rsidTr="00A52811">
        <w:tc>
          <w:tcPr>
            <w:tcW w:w="567" w:type="dxa"/>
          </w:tcPr>
          <w:p w:rsidR="0053231F" w:rsidRPr="0053231F" w:rsidRDefault="0053231F" w:rsidP="0053231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510" w:type="dxa"/>
          </w:tcPr>
          <w:p w:rsidR="0053231F" w:rsidRPr="0053231F" w:rsidRDefault="0053231F" w:rsidP="005323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pacing w:line="224" w:lineRule="atLeast"/>
              <w:ind w:right="1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color w:val="151515"/>
                <w:sz w:val="24"/>
              </w:rPr>
              <w:t>Силькунов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color w:val="151515"/>
                <w:sz w:val="24"/>
              </w:rPr>
              <w:t xml:space="preserve"> Дмитрий Викторович</w:t>
            </w:r>
          </w:p>
        </w:tc>
        <w:tc>
          <w:tcPr>
            <w:tcW w:w="5812" w:type="dxa"/>
          </w:tcPr>
          <w:p w:rsidR="0053231F" w:rsidRPr="0053231F" w:rsidRDefault="0053231F" w:rsidP="00A528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методист ГАОУ ДПО ВО ВИРО</w:t>
            </w:r>
          </w:p>
        </w:tc>
      </w:tr>
      <w:tr w:rsidR="0053231F" w:rsidRPr="0053231F" w:rsidTr="00A52811">
        <w:tc>
          <w:tcPr>
            <w:tcW w:w="567" w:type="dxa"/>
          </w:tcPr>
          <w:p w:rsidR="0053231F" w:rsidRPr="0053231F" w:rsidRDefault="0053231F" w:rsidP="0053231F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3510" w:type="dxa"/>
          </w:tcPr>
          <w:p w:rsidR="0053231F" w:rsidRPr="0053231F" w:rsidRDefault="0053231F" w:rsidP="0053231F">
            <w:pPr>
              <w:widowControl w:val="0"/>
              <w:tabs>
                <w:tab w:val="left" w:pos="675"/>
              </w:tabs>
              <w:spacing w:line="247" w:lineRule="auto"/>
              <w:ind w:right="5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Татов Д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ладим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5812" w:type="dxa"/>
          </w:tcPr>
          <w:p w:rsidR="0053231F" w:rsidRPr="0053231F" w:rsidRDefault="0053231F" w:rsidP="00A5281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 ч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мп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ата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«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W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orldS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kill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R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s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a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ком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етенции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«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Столярное д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53231F" w:rsidRPr="0053231F" w:rsidTr="00A52811">
        <w:trPr>
          <w:trHeight w:val="276"/>
        </w:trPr>
        <w:tc>
          <w:tcPr>
            <w:tcW w:w="567" w:type="dxa"/>
          </w:tcPr>
          <w:p w:rsidR="0053231F" w:rsidRPr="0053231F" w:rsidRDefault="0053231F" w:rsidP="005323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</w:rPr>
              <w:t>15.</w:t>
            </w:r>
          </w:p>
        </w:tc>
        <w:tc>
          <w:tcPr>
            <w:tcW w:w="3510" w:type="dxa"/>
          </w:tcPr>
          <w:p w:rsidR="0053231F" w:rsidRPr="0053231F" w:rsidRDefault="0053231F" w:rsidP="0053231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Шамин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 xml:space="preserve"> Дмитрий Александрович</w:t>
            </w:r>
          </w:p>
        </w:tc>
        <w:tc>
          <w:tcPr>
            <w:tcW w:w="5812" w:type="dxa"/>
          </w:tcPr>
          <w:p w:rsidR="0053231F" w:rsidRPr="0053231F" w:rsidRDefault="0053231F" w:rsidP="00A528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 w:rsidRPr="0053231F"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  <w:t>ведущий программист РЦЦТО ГАОУ ДПО ВО ВИРО</w:t>
            </w:r>
          </w:p>
          <w:p w:rsidR="0053231F" w:rsidRPr="0053231F" w:rsidRDefault="0053231F" w:rsidP="00A52811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highlight w:val="white"/>
              </w:rPr>
            </w:pPr>
          </w:p>
        </w:tc>
      </w:tr>
    </w:tbl>
    <w:p w:rsidR="0053231F" w:rsidRDefault="0053231F" w:rsidP="0053231F">
      <w:pPr>
        <w:rPr>
          <w:rFonts w:ascii="Arial" w:eastAsia="Arial" w:hAnsi="Arial" w:cs="Times New Roman"/>
        </w:rPr>
      </w:pPr>
    </w:p>
    <w:p w:rsidR="00A52811" w:rsidRDefault="00A52811" w:rsidP="0053231F">
      <w:pPr>
        <w:rPr>
          <w:rFonts w:ascii="Arial" w:eastAsia="Arial" w:hAnsi="Arial" w:cs="Times New Roman"/>
        </w:rPr>
      </w:pPr>
    </w:p>
    <w:p w:rsidR="00A52811" w:rsidRDefault="00A52811" w:rsidP="0053231F">
      <w:pPr>
        <w:rPr>
          <w:rFonts w:ascii="Arial" w:eastAsia="Arial" w:hAnsi="Arial" w:cs="Times New Roman"/>
        </w:rPr>
      </w:pPr>
    </w:p>
    <w:p w:rsidR="00A52811" w:rsidRDefault="00A52811" w:rsidP="0053231F">
      <w:pPr>
        <w:rPr>
          <w:rFonts w:ascii="Arial" w:eastAsia="Arial" w:hAnsi="Arial" w:cs="Times New Roman"/>
        </w:rPr>
      </w:pPr>
    </w:p>
    <w:p w:rsidR="00A52811" w:rsidRDefault="00A52811" w:rsidP="0053231F">
      <w:pPr>
        <w:rPr>
          <w:rFonts w:ascii="Arial" w:eastAsia="Arial" w:hAnsi="Arial" w:cs="Times New Roman"/>
        </w:rPr>
      </w:pPr>
    </w:p>
    <w:p w:rsidR="00A52811" w:rsidRDefault="00A52811" w:rsidP="0053231F">
      <w:pPr>
        <w:rPr>
          <w:rFonts w:ascii="Arial" w:eastAsia="Arial" w:hAnsi="Arial" w:cs="Times New Roman"/>
        </w:rPr>
      </w:pPr>
    </w:p>
    <w:p w:rsidR="00A52811" w:rsidRDefault="00A52811" w:rsidP="0053231F">
      <w:pPr>
        <w:rPr>
          <w:rFonts w:ascii="Arial" w:eastAsia="Arial" w:hAnsi="Arial" w:cs="Times New Roman"/>
        </w:rPr>
      </w:pPr>
    </w:p>
    <w:p w:rsidR="00A52811" w:rsidRDefault="00A52811" w:rsidP="0053231F">
      <w:pPr>
        <w:rPr>
          <w:rFonts w:ascii="Arial" w:eastAsia="Arial" w:hAnsi="Arial" w:cs="Times New Roman"/>
        </w:rPr>
      </w:pPr>
    </w:p>
    <w:p w:rsidR="00B21251" w:rsidRDefault="00B21251" w:rsidP="0053231F">
      <w:pPr>
        <w:rPr>
          <w:rFonts w:ascii="Arial" w:eastAsia="Arial" w:hAnsi="Arial" w:cs="Times New Roman"/>
        </w:rPr>
      </w:pPr>
    </w:p>
    <w:p w:rsidR="00B21251" w:rsidRDefault="00B21251" w:rsidP="0053231F">
      <w:pPr>
        <w:rPr>
          <w:rFonts w:ascii="Arial" w:eastAsia="Arial" w:hAnsi="Arial" w:cs="Times New Roman"/>
        </w:rPr>
      </w:pPr>
    </w:p>
    <w:p w:rsidR="00B21251" w:rsidRDefault="00B21251" w:rsidP="0053231F">
      <w:pPr>
        <w:rPr>
          <w:rFonts w:ascii="Arial" w:eastAsia="Arial" w:hAnsi="Arial" w:cs="Times New Roman"/>
        </w:rPr>
      </w:pPr>
    </w:p>
    <w:p w:rsidR="0053231F" w:rsidRPr="0053231F" w:rsidRDefault="0053231F" w:rsidP="005323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Состав жюри</w:t>
      </w:r>
    </w:p>
    <w:p w:rsidR="0053231F" w:rsidRPr="0053231F" w:rsidRDefault="0053231F" w:rsidP="005323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23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регионального этапа всероссийской олимпиады школьников</w:t>
      </w:r>
    </w:p>
    <w:p w:rsidR="0053231F" w:rsidRPr="0053231F" w:rsidRDefault="0053231F" w:rsidP="00532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физике </w:t>
      </w:r>
    </w:p>
    <w:p w:rsidR="0053231F" w:rsidRPr="0053231F" w:rsidRDefault="0053231F" w:rsidP="00532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09"/>
        <w:gridCol w:w="6947"/>
      </w:tblGrid>
      <w:tr w:rsidR="0053231F" w:rsidRPr="0053231F" w:rsidTr="00A528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B7495">
            <w:pPr>
              <w:numPr>
                <w:ilvl w:val="0"/>
                <w:numId w:val="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B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Мокрова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Андреевна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B7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кафедры физико-математического образования и информационных технологий ФГБОУ</w:t>
            </w:r>
            <w:r w:rsidR="005B749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 </w:t>
            </w:r>
            <w:proofErr w:type="spellStart"/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кандидат физико-математических наук, </w:t>
            </w:r>
            <w:r w:rsidRPr="005323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председатель жюри</w:t>
            </w:r>
          </w:p>
        </w:tc>
      </w:tr>
      <w:tr w:rsidR="0053231F" w:rsidRPr="0053231F" w:rsidTr="00A5281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B7495">
            <w:pPr>
              <w:numPr>
                <w:ilvl w:val="0"/>
                <w:numId w:val="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B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Потехин Константин Альбертович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B7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профессор кафедры физико-математического образования и информационных технологий 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</w:t>
            </w:r>
            <w:r w:rsidR="005B7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доктор физико-математических наук,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заместитель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председателя жюри</w:t>
            </w:r>
          </w:p>
        </w:tc>
      </w:tr>
      <w:tr w:rsidR="0053231F" w:rsidRPr="0053231F" w:rsidTr="00A5281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B7495">
            <w:pPr>
              <w:numPr>
                <w:ilvl w:val="0"/>
                <w:numId w:val="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B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Гончаров Александр Васильевич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B74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доцент кафедры физико-математического образования и информационных технологий 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</w:t>
            </w:r>
            <w:r w:rsidR="005B7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кандидат физико-математических наук</w:t>
            </w:r>
          </w:p>
        </w:tc>
      </w:tr>
      <w:tr w:rsidR="0053231F" w:rsidRPr="0053231F" w:rsidTr="00A5281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B7495">
            <w:pPr>
              <w:numPr>
                <w:ilvl w:val="0"/>
                <w:numId w:val="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B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Житков Илья Константинович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B74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старший преподаватель 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</w:t>
            </w:r>
            <w:r w:rsidR="005B7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</w:p>
        </w:tc>
      </w:tr>
      <w:tr w:rsidR="0053231F" w:rsidRPr="0053231F" w:rsidTr="00A5281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B7495">
            <w:pPr>
              <w:numPr>
                <w:ilvl w:val="0"/>
                <w:numId w:val="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B74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Исаков Роман Владимирович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B74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доцент кафедры электроники, приборостроения и биотехнических систем 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</w:t>
            </w:r>
            <w:r w:rsidR="005B7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кандидат технических наук</w:t>
            </w:r>
          </w:p>
        </w:tc>
      </w:tr>
      <w:tr w:rsidR="0053231F" w:rsidRPr="0053231F" w:rsidTr="00A5281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B7495">
            <w:pPr>
              <w:numPr>
                <w:ilvl w:val="0"/>
                <w:numId w:val="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B74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Козликов Роман Алексеевич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B74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ассистент кафедры физико-математического образования и информационных технологий 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ФГБОУ</w:t>
            </w:r>
            <w:r w:rsidR="005B749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</w:t>
            </w:r>
            <w:r w:rsidRPr="0053231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53231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ВлГУ</w:t>
            </w:r>
            <w:proofErr w:type="spellEnd"/>
          </w:p>
        </w:tc>
      </w:tr>
      <w:tr w:rsidR="0053231F" w:rsidRPr="0053231F" w:rsidTr="00A5281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B7495">
            <w:pPr>
              <w:numPr>
                <w:ilvl w:val="0"/>
                <w:numId w:val="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B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Екатерина Геннадьевна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B749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aps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старший преподаватель кафедры физики и прикладной математики 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</w:t>
            </w:r>
            <w:r w:rsidR="00CF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</w:p>
        </w:tc>
      </w:tr>
      <w:tr w:rsidR="0053231F" w:rsidRPr="0053231F" w:rsidTr="00A5281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B7495">
            <w:pPr>
              <w:numPr>
                <w:ilvl w:val="0"/>
                <w:numId w:val="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B74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Малышева Дарья Алексеевна 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B74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старший преподаватель кафедры общей и прикладной физики 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</w:t>
            </w:r>
            <w:r w:rsidR="00CF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</w:p>
        </w:tc>
      </w:tr>
      <w:tr w:rsidR="0053231F" w:rsidRPr="0053231F" w:rsidTr="00A5281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B7495">
            <w:pPr>
              <w:numPr>
                <w:ilvl w:val="0"/>
                <w:numId w:val="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B74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Сергеева Марина Игоревна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CF554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физики ГБПОУ ВО </w:t>
            </w:r>
            <w:r w:rsidR="00CF55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«Владимирский педагогический колледж»</w:t>
            </w:r>
          </w:p>
        </w:tc>
      </w:tr>
      <w:tr w:rsidR="0053231F" w:rsidRPr="0053231F" w:rsidTr="00A5281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B7495">
            <w:pPr>
              <w:numPr>
                <w:ilvl w:val="0"/>
                <w:numId w:val="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B74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Скворцов Константин Васильевич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B74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кафедры специальный техники и информационных технологий ВЮИ ФСИН РОССИИ, кандидат технических наук</w:t>
            </w:r>
          </w:p>
        </w:tc>
      </w:tr>
      <w:tr w:rsidR="0053231F" w:rsidRPr="0053231F" w:rsidTr="00A5281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B7495">
            <w:pPr>
              <w:numPr>
                <w:ilvl w:val="0"/>
                <w:numId w:val="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B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Людмила Владимировна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CF5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ГБПОУ ВО </w:t>
            </w:r>
            <w:r w:rsidR="00C6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</w:t>
            </w:r>
            <w:r w:rsidR="00C6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3231F" w:rsidRPr="0053231F" w:rsidTr="00A5281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B7495">
            <w:pPr>
              <w:numPr>
                <w:ilvl w:val="0"/>
                <w:numId w:val="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B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Елена Александровна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B7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 физики ГБПОУ ВО </w:t>
            </w:r>
            <w:r w:rsidR="00C6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</w:t>
            </w:r>
            <w:r w:rsidR="00C6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3231F" w:rsidRPr="0053231F" w:rsidTr="00A5281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B7495">
            <w:pPr>
              <w:numPr>
                <w:ilvl w:val="0"/>
                <w:numId w:val="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B74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Фирсов Иван Вадимович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B74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ассистент кафедры физики и прикладной математики 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ФГБОУВО</w:t>
            </w: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</w:p>
        </w:tc>
      </w:tr>
      <w:tr w:rsidR="0053231F" w:rsidRPr="0053231F" w:rsidTr="00A5281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B7495">
            <w:pPr>
              <w:numPr>
                <w:ilvl w:val="0"/>
                <w:numId w:val="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B74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Хорьков Кирилл Сергеевич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B74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института прикладной математики, физики и информатики 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ФГБОУ</w:t>
            </w:r>
            <w:r w:rsidR="00C604EC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</w:t>
            </w:r>
            <w:r w:rsidRPr="0053231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53231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, кандидат физико-математических наук</w:t>
            </w:r>
          </w:p>
        </w:tc>
      </w:tr>
      <w:tr w:rsidR="0053231F" w:rsidRPr="0053231F" w:rsidTr="00A52811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B7495">
            <w:pPr>
              <w:numPr>
                <w:ilvl w:val="0"/>
                <w:numId w:val="4"/>
              </w:numPr>
              <w:spacing w:after="0" w:line="240" w:lineRule="auto"/>
              <w:ind w:hanging="68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B74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Шишкина Мария Викторовна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31F" w:rsidRPr="0053231F" w:rsidRDefault="0053231F" w:rsidP="005B74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старший преподаватель кафедры физики и прикладной математики 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</w:t>
            </w:r>
            <w:r w:rsidR="00C6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</w:p>
        </w:tc>
      </w:tr>
    </w:tbl>
    <w:p w:rsidR="0053231F" w:rsidRPr="0053231F" w:rsidRDefault="0053231F" w:rsidP="005B74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2811" w:rsidRDefault="00A52811" w:rsidP="005B74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811" w:rsidRDefault="00A52811" w:rsidP="00532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811" w:rsidRDefault="00A52811" w:rsidP="00532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811" w:rsidRDefault="00A52811" w:rsidP="00532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7495" w:rsidRDefault="005B7495" w:rsidP="00532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7495" w:rsidRDefault="005B7495" w:rsidP="00532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7495" w:rsidRDefault="005B7495" w:rsidP="00532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811" w:rsidRDefault="00A52811" w:rsidP="00532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2811" w:rsidRDefault="00A52811" w:rsidP="00532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31F" w:rsidRPr="00A52811" w:rsidRDefault="0053231F" w:rsidP="00532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 жюри </w:t>
      </w:r>
    </w:p>
    <w:p w:rsidR="0053231F" w:rsidRPr="00A52811" w:rsidRDefault="0053231F" w:rsidP="00532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28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этапа всероссийской олимпиады школьников </w:t>
      </w:r>
    </w:p>
    <w:p w:rsidR="0053231F" w:rsidRPr="0053231F" w:rsidRDefault="0053231F" w:rsidP="00532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физической культуре</w:t>
      </w:r>
    </w:p>
    <w:p w:rsidR="0053231F" w:rsidRPr="0053231F" w:rsidRDefault="0053231F" w:rsidP="00532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6804"/>
      </w:tblGrid>
      <w:tr w:rsidR="0053231F" w:rsidRPr="0053231F" w:rsidTr="00A52811">
        <w:tc>
          <w:tcPr>
            <w:tcW w:w="675" w:type="dxa"/>
            <w:shd w:val="clear" w:color="auto" w:fill="auto"/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Воробьёв Николай Сергеевич</w:t>
            </w:r>
          </w:p>
        </w:tc>
        <w:tc>
          <w:tcPr>
            <w:tcW w:w="6804" w:type="dxa"/>
            <w:shd w:val="clear" w:color="auto" w:fill="auto"/>
          </w:tcPr>
          <w:p w:rsidR="0053231F" w:rsidRPr="0053231F" w:rsidRDefault="0053231F" w:rsidP="00BF1A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доцент кафедры теории и методики физической культур</w:t>
            </w:r>
            <w:r w:rsidR="00BF1A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ы и спортивных дисциплин ИФКС </w:t>
            </w:r>
            <w:r w:rsidR="00BF1AAA"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ФГБОУ ВО </w:t>
            </w:r>
            <w:proofErr w:type="spellStart"/>
            <w:r w:rsidR="00BF1AAA"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="00BF1A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кандидат педагогических наук, </w:t>
            </w:r>
            <w:r w:rsidRPr="005323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председатель жюри</w:t>
            </w:r>
          </w:p>
        </w:tc>
      </w:tr>
      <w:tr w:rsidR="0053231F" w:rsidRPr="0053231F" w:rsidTr="00A52811">
        <w:tc>
          <w:tcPr>
            <w:tcW w:w="675" w:type="dxa"/>
            <w:shd w:val="clear" w:color="auto" w:fill="auto"/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Колгашкина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Азарьевна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53231F" w:rsidRPr="0053231F" w:rsidRDefault="0053231F" w:rsidP="00A528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 ГАОУ ДПО ВО ВИРО,</w:t>
            </w:r>
          </w:p>
          <w:p w:rsidR="0053231F" w:rsidRPr="0053231F" w:rsidRDefault="0053231F" w:rsidP="00A528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заместитель председателя жюри</w:t>
            </w:r>
          </w:p>
        </w:tc>
      </w:tr>
      <w:tr w:rsidR="0053231F" w:rsidRPr="0053231F" w:rsidTr="00A52811">
        <w:tc>
          <w:tcPr>
            <w:tcW w:w="675" w:type="dxa"/>
            <w:shd w:val="clear" w:color="auto" w:fill="auto"/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6804" w:type="dxa"/>
            <w:shd w:val="clear" w:color="auto" w:fill="auto"/>
          </w:tcPr>
          <w:p w:rsidR="0053231F" w:rsidRPr="0053231F" w:rsidRDefault="0053231F" w:rsidP="00A5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</w:t>
            </w:r>
            <w:r w:rsidR="00B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 директора, доцент кафедры т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еории и методики   физической культуры и спортивных дисциплин ИФКС ФГБОУ</w:t>
            </w:r>
            <w:r w:rsidR="00B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</w:t>
            </w:r>
            <w:proofErr w:type="spellStart"/>
            <w:r w:rsidR="00B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="00B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231F" w:rsidRPr="0053231F" w:rsidTr="00A52811">
        <w:tc>
          <w:tcPr>
            <w:tcW w:w="675" w:type="dxa"/>
            <w:shd w:val="clear" w:color="auto" w:fill="auto"/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Бысова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Викторовна</w:t>
            </w:r>
          </w:p>
        </w:tc>
        <w:tc>
          <w:tcPr>
            <w:tcW w:w="6804" w:type="dxa"/>
            <w:shd w:val="clear" w:color="auto" w:fill="auto"/>
          </w:tcPr>
          <w:p w:rsidR="0053231F" w:rsidRPr="0053231F" w:rsidRDefault="00BF1AAA" w:rsidP="00BF1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преподаватель кафедры т</w:t>
            </w:r>
            <w:r w:rsidR="0053231F"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еории и методики   физической культуры и спортивных дисциплин ИФКС ФГБОУ ВО </w:t>
            </w:r>
            <w:proofErr w:type="spellStart"/>
            <w:r w:rsidR="0053231F"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="0053231F"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3231F" w:rsidRPr="0053231F" w:rsidTr="00A52811">
        <w:tc>
          <w:tcPr>
            <w:tcW w:w="675" w:type="dxa"/>
            <w:shd w:val="clear" w:color="auto" w:fill="auto"/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Гаврилов Василий Викторовна</w:t>
            </w:r>
          </w:p>
        </w:tc>
        <w:tc>
          <w:tcPr>
            <w:tcW w:w="6804" w:type="dxa"/>
            <w:shd w:val="clear" w:color="auto" w:fill="auto"/>
          </w:tcPr>
          <w:p w:rsidR="0053231F" w:rsidRPr="0053231F" w:rsidRDefault="00BF1AAA" w:rsidP="00A5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т</w:t>
            </w:r>
            <w:r w:rsidR="0053231F"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еории и методики   физической культуры и спортивных дисциплин ИФКС ФГБОУ ВО </w:t>
            </w:r>
            <w:proofErr w:type="spellStart"/>
            <w:r w:rsidR="0053231F"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="0053231F"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кандидат биологических наук  </w:t>
            </w:r>
          </w:p>
        </w:tc>
      </w:tr>
      <w:tr w:rsidR="0053231F" w:rsidRPr="0053231F" w:rsidTr="00A52811">
        <w:tc>
          <w:tcPr>
            <w:tcW w:w="675" w:type="dxa"/>
            <w:shd w:val="clear" w:color="auto" w:fill="auto"/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10" w:type="dxa"/>
            <w:shd w:val="clear" w:color="auto" w:fill="auto"/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Лилия Анатольевна</w:t>
            </w:r>
          </w:p>
        </w:tc>
        <w:tc>
          <w:tcPr>
            <w:tcW w:w="6804" w:type="dxa"/>
            <w:shd w:val="clear" w:color="auto" w:fill="auto"/>
          </w:tcPr>
          <w:p w:rsidR="0053231F" w:rsidRPr="0053231F" w:rsidRDefault="0053231F" w:rsidP="00A528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МБУ ДО «ДЮСШ №</w:t>
            </w:r>
            <w:r w:rsidR="0098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1» по игровым видам спорта </w:t>
            </w:r>
            <w:r w:rsidR="00A5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Владимира</w:t>
            </w:r>
          </w:p>
        </w:tc>
      </w:tr>
      <w:tr w:rsidR="0053231F" w:rsidRPr="0053231F" w:rsidTr="00A52811">
        <w:tc>
          <w:tcPr>
            <w:tcW w:w="675" w:type="dxa"/>
            <w:shd w:val="clear" w:color="auto" w:fill="auto"/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10" w:type="dxa"/>
            <w:shd w:val="clear" w:color="auto" w:fill="auto"/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Илюхина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Анатольевна</w:t>
            </w:r>
          </w:p>
        </w:tc>
        <w:tc>
          <w:tcPr>
            <w:tcW w:w="6804" w:type="dxa"/>
            <w:shd w:val="clear" w:color="auto" w:fill="auto"/>
          </w:tcPr>
          <w:p w:rsidR="0053231F" w:rsidRPr="0053231F" w:rsidRDefault="0053231F" w:rsidP="00A5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 МБУ ДО «ДЮСШ №</w:t>
            </w:r>
            <w:r w:rsidR="0098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1» по игровым видам спорта г. Владимира</w:t>
            </w:r>
          </w:p>
        </w:tc>
      </w:tr>
      <w:tr w:rsidR="0053231F" w:rsidRPr="0053231F" w:rsidTr="00A52811">
        <w:tc>
          <w:tcPr>
            <w:tcW w:w="675" w:type="dxa"/>
            <w:shd w:val="clear" w:color="auto" w:fill="auto"/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0" w:type="dxa"/>
            <w:shd w:val="clear" w:color="auto" w:fill="auto"/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Ишухин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Федорович</w:t>
            </w:r>
          </w:p>
        </w:tc>
        <w:tc>
          <w:tcPr>
            <w:tcW w:w="6804" w:type="dxa"/>
            <w:shd w:val="clear" w:color="auto" w:fill="auto"/>
          </w:tcPr>
          <w:p w:rsidR="0053231F" w:rsidRPr="0053231F" w:rsidRDefault="00BF1AAA" w:rsidP="00A5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т</w:t>
            </w:r>
            <w:r w:rsidR="0053231F"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еории и методики   физической культуры и спортивн</w:t>
            </w:r>
            <w:r w:rsidR="0098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дисциплин ИФКС ФГБОУ ВО </w:t>
            </w:r>
            <w:proofErr w:type="spellStart"/>
            <w:r w:rsidR="0098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="0053231F"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кандидат педагогических наук</w:t>
            </w:r>
          </w:p>
        </w:tc>
      </w:tr>
      <w:tr w:rsidR="0053231F" w:rsidRPr="0053231F" w:rsidTr="00A52811">
        <w:tc>
          <w:tcPr>
            <w:tcW w:w="675" w:type="dxa"/>
            <w:shd w:val="clear" w:color="auto" w:fill="auto"/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0" w:type="dxa"/>
            <w:shd w:val="clear" w:color="auto" w:fill="auto"/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Калинцева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Геннадьевна</w:t>
            </w:r>
          </w:p>
        </w:tc>
        <w:tc>
          <w:tcPr>
            <w:tcW w:w="6804" w:type="dxa"/>
            <w:shd w:val="clear" w:color="auto" w:fill="auto"/>
          </w:tcPr>
          <w:p w:rsidR="0053231F" w:rsidRPr="0053231F" w:rsidRDefault="0053231F" w:rsidP="00A5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физического воспитания ИФК</w:t>
            </w:r>
            <w:r w:rsidR="00B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ФГБОУ ВО </w:t>
            </w:r>
            <w:proofErr w:type="spellStart"/>
            <w:r w:rsidR="00BF1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 педагогических наук</w:t>
            </w:r>
          </w:p>
        </w:tc>
      </w:tr>
      <w:tr w:rsidR="0053231F" w:rsidRPr="0053231F" w:rsidTr="00A52811">
        <w:tc>
          <w:tcPr>
            <w:tcW w:w="675" w:type="dxa"/>
            <w:shd w:val="clear" w:color="auto" w:fill="auto"/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0" w:type="dxa"/>
            <w:shd w:val="clear" w:color="auto" w:fill="auto"/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Кахадзе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Надимовна</w:t>
            </w:r>
            <w:proofErr w:type="spellEnd"/>
          </w:p>
        </w:tc>
        <w:tc>
          <w:tcPr>
            <w:tcW w:w="6804" w:type="dxa"/>
            <w:shd w:val="clear" w:color="auto" w:fill="auto"/>
          </w:tcPr>
          <w:p w:rsidR="0053231F" w:rsidRPr="0053231F" w:rsidRDefault="0053231F" w:rsidP="00A5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 МБУ «СШОР по спортивной гимнастике им. Н.Г. Толкачева»  г. Владимира</w:t>
            </w:r>
          </w:p>
        </w:tc>
      </w:tr>
      <w:tr w:rsidR="0053231F" w:rsidRPr="0053231F" w:rsidTr="00A52811">
        <w:tc>
          <w:tcPr>
            <w:tcW w:w="675" w:type="dxa"/>
            <w:shd w:val="clear" w:color="auto" w:fill="auto"/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10" w:type="dxa"/>
            <w:shd w:val="clear" w:color="auto" w:fill="auto"/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Кудрякова Елена Васильевна</w:t>
            </w:r>
          </w:p>
        </w:tc>
        <w:tc>
          <w:tcPr>
            <w:tcW w:w="6804" w:type="dxa"/>
            <w:shd w:val="clear" w:color="auto" w:fill="auto"/>
          </w:tcPr>
          <w:p w:rsidR="0053231F" w:rsidRPr="0053231F" w:rsidRDefault="0053231F" w:rsidP="00A5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 МБУ «СШОР по спортивной гимнастике им. Н.Г. Толкачева»  г. Владимира</w:t>
            </w:r>
          </w:p>
        </w:tc>
      </w:tr>
      <w:tr w:rsidR="0053231F" w:rsidRPr="0053231F" w:rsidTr="00A52811">
        <w:tc>
          <w:tcPr>
            <w:tcW w:w="675" w:type="dxa"/>
            <w:shd w:val="clear" w:color="auto" w:fill="auto"/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10" w:type="dxa"/>
            <w:shd w:val="clear" w:color="auto" w:fill="auto"/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Муравьёва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Валентиновна</w:t>
            </w:r>
          </w:p>
        </w:tc>
        <w:tc>
          <w:tcPr>
            <w:tcW w:w="6804" w:type="dxa"/>
            <w:shd w:val="clear" w:color="auto" w:fill="auto"/>
          </w:tcPr>
          <w:p w:rsidR="0053231F" w:rsidRPr="0053231F" w:rsidRDefault="0053231F" w:rsidP="00A528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 МБУ ДО «ДЮСШ №</w:t>
            </w:r>
            <w:r w:rsidR="0098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1» по игровым видам спорта г. Владимира</w:t>
            </w:r>
          </w:p>
        </w:tc>
      </w:tr>
      <w:tr w:rsidR="0053231F" w:rsidRPr="0053231F" w:rsidTr="00A52811">
        <w:tc>
          <w:tcPr>
            <w:tcW w:w="675" w:type="dxa"/>
            <w:shd w:val="clear" w:color="auto" w:fill="auto"/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0" w:type="dxa"/>
            <w:shd w:val="clear" w:color="auto" w:fill="auto"/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Марина Александровна</w:t>
            </w:r>
          </w:p>
        </w:tc>
        <w:tc>
          <w:tcPr>
            <w:tcW w:w="6804" w:type="dxa"/>
            <w:shd w:val="clear" w:color="auto" w:fill="auto"/>
          </w:tcPr>
          <w:p w:rsidR="0053231F" w:rsidRPr="0053231F" w:rsidRDefault="0053231F" w:rsidP="00A528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методист МБУ «СШОР по спортивной гимнастике им. Н.Г. Толкачева»  г. Владимира</w:t>
            </w:r>
          </w:p>
        </w:tc>
      </w:tr>
      <w:tr w:rsidR="0053231F" w:rsidRPr="0053231F" w:rsidTr="00A52811">
        <w:tc>
          <w:tcPr>
            <w:tcW w:w="675" w:type="dxa"/>
            <w:shd w:val="clear" w:color="auto" w:fill="auto"/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10" w:type="dxa"/>
            <w:shd w:val="clear" w:color="auto" w:fill="auto"/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Резанова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6804" w:type="dxa"/>
            <w:shd w:val="clear" w:color="auto" w:fill="auto"/>
          </w:tcPr>
          <w:p w:rsidR="0053231F" w:rsidRPr="0053231F" w:rsidRDefault="00BF1AAA" w:rsidP="00A5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т</w:t>
            </w:r>
            <w:r w:rsidR="0053231F"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еории и методики   физической культуры и спортивн</w:t>
            </w:r>
            <w:r w:rsidR="0098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ых дисциплин ИФКС ФГБОУ ВО </w:t>
            </w:r>
            <w:proofErr w:type="spellStart"/>
            <w:r w:rsidR="009844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="0053231F"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кандидат  культурологии.  </w:t>
            </w:r>
          </w:p>
        </w:tc>
      </w:tr>
      <w:tr w:rsidR="0053231F" w:rsidRPr="0053231F" w:rsidTr="00A52811">
        <w:tc>
          <w:tcPr>
            <w:tcW w:w="675" w:type="dxa"/>
            <w:shd w:val="clear" w:color="auto" w:fill="auto"/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10" w:type="dxa"/>
            <w:shd w:val="clear" w:color="auto" w:fill="auto"/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Шахов Владимир Витальевич</w:t>
            </w:r>
            <w:r w:rsidRPr="00532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804" w:type="dxa"/>
            <w:shd w:val="clear" w:color="auto" w:fill="auto"/>
          </w:tcPr>
          <w:p w:rsidR="0053231F" w:rsidRPr="0053231F" w:rsidRDefault="0053231F" w:rsidP="00A5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 по спортивной работе МБУ «СШОР по спортивной гимнастике им. Н.Г. Толкачева»  г. Владимира</w:t>
            </w:r>
          </w:p>
        </w:tc>
      </w:tr>
    </w:tbl>
    <w:p w:rsidR="0053231F" w:rsidRPr="0053231F" w:rsidRDefault="0053231F" w:rsidP="00532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231F" w:rsidRDefault="0053231F" w:rsidP="00532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2811" w:rsidRDefault="00A52811" w:rsidP="00532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2811" w:rsidRDefault="00A52811" w:rsidP="00532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2811" w:rsidRDefault="00A52811" w:rsidP="00532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2811" w:rsidRDefault="00A52811" w:rsidP="00532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2811" w:rsidRDefault="00A52811" w:rsidP="00532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47FBA" w:rsidRDefault="00F47FBA" w:rsidP="00532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52811" w:rsidRPr="0053231F" w:rsidRDefault="00A52811" w:rsidP="005323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3231F" w:rsidRPr="0053231F" w:rsidRDefault="0053231F" w:rsidP="005323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31F">
        <w:rPr>
          <w:rFonts w:ascii="Times New Roman" w:hAnsi="Times New Roman" w:cs="Times New Roman"/>
          <w:sz w:val="24"/>
          <w:szCs w:val="24"/>
        </w:rPr>
        <w:lastRenderedPageBreak/>
        <w:t>Состав жюри</w:t>
      </w:r>
    </w:p>
    <w:p w:rsidR="0053231F" w:rsidRPr="0053231F" w:rsidRDefault="0053231F" w:rsidP="005323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31F">
        <w:rPr>
          <w:rFonts w:ascii="Times New Roman" w:hAnsi="Times New Roman" w:cs="Times New Roman"/>
          <w:sz w:val="24"/>
          <w:szCs w:val="24"/>
        </w:rPr>
        <w:t>регионального этапа всероссийской олимпиады школьников</w:t>
      </w:r>
    </w:p>
    <w:p w:rsidR="0053231F" w:rsidRPr="0053231F" w:rsidRDefault="0053231F" w:rsidP="005323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231F">
        <w:rPr>
          <w:rFonts w:ascii="Times New Roman" w:hAnsi="Times New Roman" w:cs="Times New Roman"/>
          <w:sz w:val="24"/>
          <w:szCs w:val="24"/>
        </w:rPr>
        <w:t>по французскому языку</w:t>
      </w:r>
    </w:p>
    <w:p w:rsidR="0053231F" w:rsidRPr="0053231F" w:rsidRDefault="0053231F" w:rsidP="0053231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511"/>
        <w:gridCol w:w="3508"/>
        <w:gridCol w:w="6012"/>
      </w:tblGrid>
      <w:tr w:rsidR="0053231F" w:rsidRPr="0053231F" w:rsidTr="00A5281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</w:pPr>
            <w:r w:rsidRPr="0053231F">
              <w:rPr>
                <w:rFonts w:ascii="Times New Roman" w:hAnsi="Times New Roman"/>
                <w:sz w:val="24"/>
                <w:szCs w:val="24"/>
              </w:rPr>
              <w:t>Горбатов Владимир Игоревич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доцент кафедры русской и зарубежной филологии ФГБОУ 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 педагогических наук</w:t>
            </w:r>
            <w:r w:rsidRPr="005323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3231F">
              <w:rPr>
                <w:rFonts w:ascii="Times New Roman" w:hAnsi="Times New Roman"/>
                <w:b/>
                <w:i/>
                <w:sz w:val="24"/>
                <w:szCs w:val="24"/>
              </w:rPr>
              <w:t>председатель жюри</w:t>
            </w:r>
          </w:p>
        </w:tc>
      </w:tr>
      <w:tr w:rsidR="0053231F" w:rsidRPr="0053231F" w:rsidTr="00A5281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</w:pPr>
            <w:r w:rsidRPr="0053231F">
              <w:rPr>
                <w:rFonts w:ascii="Times New Roman" w:hAnsi="Times New Roman"/>
                <w:sz w:val="24"/>
                <w:szCs w:val="24"/>
              </w:rPr>
              <w:t>Куренкова Елена Аркадьевна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F47FBA" w:rsidP="005323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53231F" w:rsidRPr="0053231F">
              <w:rPr>
                <w:rFonts w:ascii="Times New Roman" w:hAnsi="Times New Roman"/>
                <w:sz w:val="24"/>
                <w:szCs w:val="24"/>
              </w:rPr>
              <w:t xml:space="preserve">етодист </w:t>
            </w:r>
            <w:r w:rsidR="0053231F" w:rsidRPr="0053231F">
              <w:rPr>
                <w:rFonts w:ascii="Times New Roman" w:eastAsia="Times New Roman" w:hAnsi="Times New Roman" w:cs="Times New Roman"/>
                <w:sz w:val="24"/>
                <w:szCs w:val="24"/>
              </w:rPr>
              <w:t>ГАОУ ДПО ВО ВИРО</w:t>
            </w:r>
            <w:r w:rsidR="0053231F" w:rsidRPr="0053231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3231F" w:rsidRPr="0053231F">
              <w:rPr>
                <w:rFonts w:ascii="Times New Roman" w:hAnsi="Times New Roman"/>
                <w:b/>
                <w:i/>
                <w:sz w:val="24"/>
                <w:szCs w:val="24"/>
              </w:rPr>
              <w:t>заместитель председателя жюри</w:t>
            </w:r>
          </w:p>
        </w:tc>
      </w:tr>
      <w:tr w:rsidR="0053231F" w:rsidRPr="0053231F" w:rsidTr="00A52811"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</w:pPr>
            <w:r w:rsidRPr="0053231F">
              <w:rPr>
                <w:rFonts w:ascii="Times New Roman" w:hAnsi="Times New Roman"/>
                <w:sz w:val="24"/>
                <w:szCs w:val="24"/>
              </w:rPr>
              <w:t>Кабанов Алексей Сергеевич</w:t>
            </w:r>
          </w:p>
        </w:tc>
        <w:tc>
          <w:tcPr>
            <w:tcW w:w="6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преподаватель кафедры второго иностранного языка и методики обучения иностранным языкам ФГБОУ 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</w:rPr>
              <w:t>ВлГУ</w:t>
            </w:r>
            <w:proofErr w:type="spellEnd"/>
          </w:p>
        </w:tc>
      </w:tr>
      <w:tr w:rsidR="0053231F" w:rsidRPr="0053231F" w:rsidTr="00A5281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</w:pPr>
            <w:r w:rsidRPr="0053231F">
              <w:rPr>
                <w:rFonts w:ascii="Times New Roman" w:hAnsi="Times New Roman"/>
                <w:sz w:val="24"/>
                <w:szCs w:val="24"/>
              </w:rPr>
              <w:t>Кононова  Полина Николаевна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both"/>
            </w:pPr>
            <w:r w:rsidRPr="0053231F">
              <w:rPr>
                <w:rFonts w:ascii="Times New Roman" w:hAnsi="Times New Roman"/>
                <w:sz w:val="24"/>
                <w:szCs w:val="24"/>
              </w:rPr>
              <w:t xml:space="preserve">старший преподаватель кафедры второго иностранного языка и методики обучения иностранным языкам, </w:t>
            </w: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Pr="005323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53231F">
              <w:rPr>
                <w:rFonts w:ascii="Times New Roman" w:hAnsi="Times New Roman"/>
                <w:sz w:val="24"/>
                <w:szCs w:val="24"/>
              </w:rPr>
              <w:t>, кандидат филологических наук</w:t>
            </w:r>
          </w:p>
        </w:tc>
      </w:tr>
      <w:tr w:rsidR="0053231F" w:rsidRPr="0053231F" w:rsidTr="00A5281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Назарова Анна Олеговна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ЦНППМ </w:t>
            </w:r>
            <w:proofErr w:type="gram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ВИРО,  кандидат  филологических наук</w:t>
            </w:r>
            <w:r w:rsidR="00F47F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47FBA" w:rsidRPr="0053231F">
              <w:rPr>
                <w:rFonts w:ascii="Times New Roman" w:eastAsia="Times New Roman" w:hAnsi="Times New Roman" w:cs="Times New Roman"/>
                <w:sz w:val="24"/>
                <w:szCs w:val="24"/>
              </w:rPr>
              <w:t>ГАОУ ДПО ВО ВИРО</w:t>
            </w:r>
          </w:p>
        </w:tc>
      </w:tr>
      <w:tr w:rsidR="0053231F" w:rsidRPr="0053231F" w:rsidTr="00A5281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Тяпкина Татьяна Михайловна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кафедры немецкого и французского языков ФГБОУ 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филологических наук</w:t>
            </w:r>
          </w:p>
        </w:tc>
      </w:tr>
      <w:tr w:rsidR="0053231F" w:rsidRPr="0053231F" w:rsidTr="00A5281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Галицкая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Светлана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Ювенальевна</w:t>
            </w:r>
            <w:proofErr w:type="spellEnd"/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кафедрой английского языка ФГБОУ 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педагогических наук, доцент</w:t>
            </w:r>
          </w:p>
        </w:tc>
      </w:tr>
      <w:tr w:rsidR="0053231F" w:rsidRPr="0053231F" w:rsidTr="00A5281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Беляева Алла Игоревна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преподаватель кафедры английского языка,  ФГБОУ 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</w:p>
        </w:tc>
      </w:tr>
      <w:tr w:rsidR="0053231F" w:rsidRPr="0053231F" w:rsidTr="00A5281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Шашурова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Серафима Геннадьевна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старший преподаватель кафедры иностранных языков профессиональной коммуникации </w:t>
            </w: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Pr="0053231F">
              <w:rPr>
                <w:sz w:val="24"/>
                <w:szCs w:val="24"/>
              </w:rPr>
              <w:t xml:space="preserve">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</w:rPr>
              <w:t>ВлГУ</w:t>
            </w:r>
            <w:proofErr w:type="spellEnd"/>
          </w:p>
        </w:tc>
      </w:tr>
      <w:tr w:rsidR="0053231F" w:rsidRPr="0053231F" w:rsidTr="00A5281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Митюшина Наталья  Владимировна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кафедры второго иностранного языка и методики обучения иностранным языкам ФГБОУ 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педагогических наук</w:t>
            </w:r>
          </w:p>
        </w:tc>
      </w:tr>
      <w:tr w:rsidR="0053231F" w:rsidRPr="0053231F" w:rsidTr="00A5281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Шишова Марина Анатольевна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кафедры немецкого и французского языков ФГБОУ 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филологических наук</w:t>
            </w:r>
          </w:p>
        </w:tc>
      </w:tr>
      <w:tr w:rsidR="0053231F" w:rsidRPr="0053231F" w:rsidTr="00A5281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Елена Викторовна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кафедры немецкого и французского языков ФГБОУ 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филологических наук</w:t>
            </w:r>
          </w:p>
        </w:tc>
      </w:tr>
      <w:tr w:rsidR="0053231F" w:rsidRPr="0053231F" w:rsidTr="00A5281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Негрышев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Александрович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кафедры немецкого и французского языков ФГБОУ 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филологических наук</w:t>
            </w:r>
          </w:p>
        </w:tc>
      </w:tr>
      <w:tr w:rsidR="0053231F" w:rsidRPr="0053231F" w:rsidTr="00A52811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Чикина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доцент кафедры немецкого и французского языков ФГБОУ 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кандидат филологических наук</w:t>
            </w:r>
          </w:p>
        </w:tc>
      </w:tr>
      <w:tr w:rsidR="0053231F" w:rsidRPr="0053231F" w:rsidTr="00A52811">
        <w:tc>
          <w:tcPr>
            <w:tcW w:w="5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Наталья Александровна</w:t>
            </w:r>
          </w:p>
        </w:tc>
        <w:tc>
          <w:tcPr>
            <w:tcW w:w="60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«Философия, история и право» Финансового университета при Правительстве Российской Федерации (Владимирский филиал), кандидат филологических наук</w:t>
            </w:r>
          </w:p>
        </w:tc>
      </w:tr>
    </w:tbl>
    <w:p w:rsidR="0053231F" w:rsidRDefault="0053231F" w:rsidP="0053231F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A52811" w:rsidRDefault="00A52811" w:rsidP="0053231F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A52811" w:rsidRDefault="00A52811" w:rsidP="0053231F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A52811" w:rsidRDefault="00A52811" w:rsidP="0053231F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A52811" w:rsidRDefault="00A52811" w:rsidP="0053231F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A52811" w:rsidRPr="0053231F" w:rsidRDefault="00A52811" w:rsidP="0053231F">
      <w:pPr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53231F" w:rsidRPr="0053231F" w:rsidRDefault="0053231F" w:rsidP="00532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 жюри</w:t>
      </w:r>
    </w:p>
    <w:p w:rsidR="0053231F" w:rsidRPr="0053231F" w:rsidRDefault="0053231F" w:rsidP="00532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этапа всероссийской олимпиады школьников</w:t>
      </w:r>
    </w:p>
    <w:p w:rsidR="0053231F" w:rsidRPr="0053231F" w:rsidRDefault="0053231F" w:rsidP="00532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3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химии</w:t>
      </w:r>
    </w:p>
    <w:p w:rsidR="0053231F" w:rsidRPr="0053231F" w:rsidRDefault="0053231F" w:rsidP="005323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3"/>
        <w:tblW w:w="0" w:type="auto"/>
        <w:tblInd w:w="-34" w:type="dxa"/>
        <w:tblLook w:val="04A0" w:firstRow="1" w:lastRow="0" w:firstColumn="1" w:lastColumn="0" w:noHBand="0" w:noVBand="1"/>
      </w:tblPr>
      <w:tblGrid>
        <w:gridCol w:w="576"/>
        <w:gridCol w:w="2841"/>
        <w:gridCol w:w="6648"/>
      </w:tblGrid>
      <w:tr w:rsidR="0053231F" w:rsidRPr="0053231F" w:rsidTr="00A52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1F" w:rsidRPr="0053231F" w:rsidRDefault="0053231F" w:rsidP="0053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1F" w:rsidRPr="0053231F" w:rsidRDefault="0053231F" w:rsidP="0053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Кузурман</w:t>
            </w:r>
            <w:proofErr w:type="spellEnd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Алексеевна</w:t>
            </w:r>
          </w:p>
        </w:tc>
        <w:tc>
          <w:tcPr>
            <w:tcW w:w="6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1F" w:rsidRPr="0053231F" w:rsidRDefault="0053231F" w:rsidP="00A5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химии ФГБОУ ВО </w:t>
            </w:r>
            <w:proofErr w:type="spell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, кандидат технических наук, </w:t>
            </w:r>
            <w:r w:rsidRPr="005323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председатель жюри</w:t>
            </w:r>
          </w:p>
        </w:tc>
      </w:tr>
      <w:tr w:rsidR="0053231F" w:rsidRPr="0053231F" w:rsidTr="00A52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53231F">
            <w:pPr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2.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53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Шабалина Елена Анатольевна</w:t>
            </w:r>
          </w:p>
        </w:tc>
        <w:tc>
          <w:tcPr>
            <w:tcW w:w="6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A5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профессионального образования  ГАОУ ДПО ВО ВИРО, кандидат педагогических наук, </w:t>
            </w:r>
            <w:r w:rsidRPr="0053231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заместитель председателя жюри</w:t>
            </w:r>
          </w:p>
        </w:tc>
      </w:tr>
      <w:tr w:rsidR="0053231F" w:rsidRPr="0053231F" w:rsidTr="00A52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53231F">
            <w:pPr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3.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53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Аникина Елизавета Николаевна</w:t>
            </w:r>
          </w:p>
        </w:tc>
        <w:tc>
          <w:tcPr>
            <w:tcW w:w="6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A5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преподаватель ГБПОУ ВО «Владимирский химико-механический колледж»</w:t>
            </w:r>
          </w:p>
        </w:tc>
      </w:tr>
      <w:tr w:rsidR="0053231F" w:rsidRPr="0053231F" w:rsidTr="00A52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53231F">
            <w:pPr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4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53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Демин Александр Анатольевич</w:t>
            </w:r>
          </w:p>
        </w:tc>
        <w:tc>
          <w:tcPr>
            <w:tcW w:w="6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A5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магистрант кафедры химии ФГБОУ ВО </w:t>
            </w:r>
            <w:proofErr w:type="spell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</w:p>
        </w:tc>
      </w:tr>
      <w:tr w:rsidR="0053231F" w:rsidRPr="0053231F" w:rsidTr="00A52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53231F">
            <w:pPr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5.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31F" w:rsidRPr="0053231F" w:rsidRDefault="0053231F" w:rsidP="0053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Диденко Сергей Владимирович</w:t>
            </w:r>
          </w:p>
        </w:tc>
        <w:tc>
          <w:tcPr>
            <w:tcW w:w="6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A5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химии ФГБОУ ВО </w:t>
            </w:r>
            <w:proofErr w:type="spell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</w:p>
        </w:tc>
      </w:tr>
      <w:tr w:rsidR="0053231F" w:rsidRPr="0053231F" w:rsidTr="00A52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53231F">
            <w:pPr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6.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53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Евсеева Наталья Михайловна</w:t>
            </w:r>
          </w:p>
        </w:tc>
        <w:tc>
          <w:tcPr>
            <w:tcW w:w="6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A5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лабораториями кафедры химии ФГБОУ ВО </w:t>
            </w:r>
            <w:proofErr w:type="spell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</w:p>
        </w:tc>
      </w:tr>
      <w:tr w:rsidR="0053231F" w:rsidRPr="0053231F" w:rsidTr="00A52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53231F">
            <w:pPr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7.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31F" w:rsidRPr="0053231F" w:rsidRDefault="0053231F" w:rsidP="0053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caps/>
                <w:sz w:val="24"/>
                <w:szCs w:val="24"/>
              </w:rPr>
              <w:t>Е</w:t>
            </w: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рмолаева Елена Вадимовна</w:t>
            </w:r>
          </w:p>
        </w:tc>
        <w:tc>
          <w:tcPr>
            <w:tcW w:w="6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BE65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 w:rsidR="00BE658D">
              <w:rPr>
                <w:rFonts w:ascii="Times New Roman" w:hAnsi="Times New Roman" w:cs="Times New Roman"/>
                <w:sz w:val="24"/>
                <w:szCs w:val="24"/>
              </w:rPr>
              <w:t>химической технологии</w:t>
            </w: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</w:t>
            </w:r>
            <w:proofErr w:type="spell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, кандидат технических наук</w:t>
            </w:r>
          </w:p>
        </w:tc>
      </w:tr>
      <w:tr w:rsidR="0053231F" w:rsidRPr="0053231F" w:rsidTr="00A52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53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231F" w:rsidRPr="0053231F" w:rsidRDefault="0053231F" w:rsidP="0053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Задорожный Игорь Валерьевич</w:t>
            </w:r>
          </w:p>
        </w:tc>
        <w:tc>
          <w:tcPr>
            <w:tcW w:w="6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A5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химии ФГБОУ ВО </w:t>
            </w:r>
            <w:proofErr w:type="spell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, кандидат технических наук</w:t>
            </w:r>
          </w:p>
        </w:tc>
      </w:tr>
      <w:tr w:rsidR="0053231F" w:rsidRPr="0053231F" w:rsidTr="00A52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53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53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Морев</w:t>
            </w:r>
            <w:proofErr w:type="spellEnd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6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A5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биологического и географического образования ФГБОУ ВО </w:t>
            </w:r>
            <w:proofErr w:type="spell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, кандидат химических наук</w:t>
            </w:r>
          </w:p>
        </w:tc>
      </w:tr>
      <w:tr w:rsidR="0053231F" w:rsidRPr="0053231F" w:rsidTr="00A52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53231F">
            <w:pPr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10.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53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Панфилова Людмила Вячеславовна</w:t>
            </w:r>
          </w:p>
        </w:tc>
        <w:tc>
          <w:tcPr>
            <w:tcW w:w="6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A5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педагогики и психологии здоровья ГАОУ ДПО ВО ВИРО, кандидат биологических наук, </w:t>
            </w:r>
          </w:p>
        </w:tc>
      </w:tr>
      <w:tr w:rsidR="0053231F" w:rsidRPr="0053231F" w:rsidTr="00A52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53231F">
            <w:pPr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11.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53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Петухова Элеонора</w:t>
            </w:r>
          </w:p>
          <w:p w:rsidR="0053231F" w:rsidRPr="0053231F" w:rsidRDefault="0053231F" w:rsidP="0053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6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BE658D" w:rsidP="00A5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3231F" w:rsidRPr="0053231F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  <w:proofErr w:type="spellEnd"/>
            <w:r w:rsidR="0053231F"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химии ВЛГУ</w:t>
            </w:r>
          </w:p>
        </w:tc>
      </w:tr>
      <w:tr w:rsidR="0053231F" w:rsidRPr="0053231F" w:rsidTr="00A52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53231F">
            <w:pPr>
              <w:jc w:val="center"/>
              <w:rPr>
                <w:sz w:val="24"/>
                <w:szCs w:val="24"/>
              </w:rPr>
            </w:pPr>
            <w:r w:rsidRPr="0053231F">
              <w:rPr>
                <w:sz w:val="24"/>
                <w:szCs w:val="24"/>
              </w:rPr>
              <w:t>12.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53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Плышевская</w:t>
            </w:r>
            <w:proofErr w:type="spellEnd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Владимировна</w:t>
            </w:r>
          </w:p>
        </w:tc>
        <w:tc>
          <w:tcPr>
            <w:tcW w:w="6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A5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старший преподаватель кафедры биологического и географического образования Педагогического института ФГБОУ ВО </w:t>
            </w:r>
            <w:proofErr w:type="spell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, кандидат биологических наук</w:t>
            </w:r>
          </w:p>
        </w:tc>
      </w:tr>
      <w:tr w:rsidR="0053231F" w:rsidRPr="0053231F" w:rsidTr="00A52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53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53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Сигитова</w:t>
            </w:r>
            <w:proofErr w:type="spellEnd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6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A5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инженер кафедры химии ФГБОУ ВО </w:t>
            </w:r>
            <w:proofErr w:type="spell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</w:p>
        </w:tc>
      </w:tr>
      <w:tr w:rsidR="0053231F" w:rsidRPr="0053231F" w:rsidTr="00A52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53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53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Чекалова</w:t>
            </w:r>
            <w:proofErr w:type="spellEnd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6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A5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преподаватель ГБПОУ ВО «Владимирский химико-механический колледж»</w:t>
            </w:r>
          </w:p>
        </w:tc>
      </w:tr>
      <w:tr w:rsidR="0053231F" w:rsidRPr="0053231F" w:rsidTr="00A52811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231F" w:rsidRPr="0053231F" w:rsidRDefault="0053231F" w:rsidP="005323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1F" w:rsidRPr="0053231F" w:rsidRDefault="0053231F" w:rsidP="005323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Шумилина Татьяна Олеговна</w:t>
            </w:r>
          </w:p>
        </w:tc>
        <w:tc>
          <w:tcPr>
            <w:tcW w:w="6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231F" w:rsidRPr="0053231F" w:rsidRDefault="0053231F" w:rsidP="00A52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заведующий кафедрой педагогического менеджмента ГАОУ ДПО ВО  ВИРО, кандидат педагогических наук</w:t>
            </w:r>
          </w:p>
        </w:tc>
      </w:tr>
    </w:tbl>
    <w:p w:rsidR="0053231F" w:rsidRDefault="0053231F" w:rsidP="0053231F"/>
    <w:p w:rsidR="00A52811" w:rsidRDefault="00A52811" w:rsidP="0053231F"/>
    <w:p w:rsidR="00A52811" w:rsidRDefault="00A52811" w:rsidP="0053231F"/>
    <w:p w:rsidR="00A52811" w:rsidRDefault="00A52811" w:rsidP="0053231F"/>
    <w:p w:rsidR="00A52811" w:rsidRDefault="00A52811" w:rsidP="0053231F"/>
    <w:p w:rsidR="00A52811" w:rsidRDefault="00A52811" w:rsidP="0053231F"/>
    <w:p w:rsidR="00A52811" w:rsidRDefault="00A52811" w:rsidP="0053231F"/>
    <w:p w:rsidR="00A52811" w:rsidRDefault="00A52811" w:rsidP="0053231F"/>
    <w:p w:rsidR="00A52811" w:rsidRDefault="00A52811" w:rsidP="0053231F"/>
    <w:p w:rsidR="0053231F" w:rsidRPr="0053231F" w:rsidRDefault="0053231F" w:rsidP="005323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231F">
        <w:rPr>
          <w:rFonts w:ascii="Times New Roman" w:eastAsia="Calibri" w:hAnsi="Times New Roman" w:cs="Times New Roman"/>
          <w:sz w:val="24"/>
          <w:szCs w:val="24"/>
        </w:rPr>
        <w:lastRenderedPageBreak/>
        <w:t>Состав жюри</w:t>
      </w:r>
    </w:p>
    <w:p w:rsidR="0053231F" w:rsidRPr="0053231F" w:rsidRDefault="0053231F" w:rsidP="005323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231F">
        <w:rPr>
          <w:rFonts w:ascii="Times New Roman" w:eastAsia="Calibri" w:hAnsi="Times New Roman" w:cs="Times New Roman"/>
          <w:sz w:val="24"/>
          <w:szCs w:val="24"/>
        </w:rPr>
        <w:t xml:space="preserve"> регионального этапа всероссийской олимпиады школьников </w:t>
      </w:r>
    </w:p>
    <w:p w:rsidR="0053231F" w:rsidRPr="0053231F" w:rsidRDefault="0053231F" w:rsidP="005323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3231F">
        <w:rPr>
          <w:rFonts w:ascii="Times New Roman" w:eastAsia="Calibri" w:hAnsi="Times New Roman" w:cs="Times New Roman"/>
          <w:sz w:val="24"/>
          <w:szCs w:val="24"/>
        </w:rPr>
        <w:t>по экологии</w:t>
      </w:r>
    </w:p>
    <w:p w:rsidR="0053231F" w:rsidRPr="0053231F" w:rsidRDefault="0053231F" w:rsidP="0053231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62"/>
        <w:gridCol w:w="3090"/>
        <w:gridCol w:w="6237"/>
      </w:tblGrid>
      <w:tr w:rsidR="0053231F" w:rsidRPr="0053231F" w:rsidTr="00A52811">
        <w:tc>
          <w:tcPr>
            <w:tcW w:w="562" w:type="dxa"/>
          </w:tcPr>
          <w:p w:rsidR="0053231F" w:rsidRPr="0053231F" w:rsidRDefault="0053231F" w:rsidP="005323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090" w:type="dxa"/>
          </w:tcPr>
          <w:p w:rsidR="0053231F" w:rsidRPr="0053231F" w:rsidRDefault="0053231F" w:rsidP="005323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Мищенко Наталья Владимировна </w:t>
            </w:r>
          </w:p>
        </w:tc>
        <w:tc>
          <w:tcPr>
            <w:tcW w:w="6237" w:type="dxa"/>
          </w:tcPr>
          <w:p w:rsidR="0053231F" w:rsidRPr="0053231F" w:rsidRDefault="0053231F" w:rsidP="0053231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>профессор кафедры биологии и эколог</w:t>
            </w:r>
            <w:r w:rsidR="00BE658D">
              <w:rPr>
                <w:rFonts w:ascii="Times New Roman" w:eastAsia="Calibri" w:hAnsi="Times New Roman" w:cs="Times New Roman"/>
                <w:sz w:val="24"/>
                <w:szCs w:val="24"/>
              </w:rPr>
              <w:t>ии ИБЭ</w:t>
            </w:r>
            <w:r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E658D"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="00BE658D" w:rsidRPr="0053231F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5323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r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доктор биологических наук, </w:t>
            </w:r>
            <w:r w:rsidRPr="005323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председатель жюри</w:t>
            </w:r>
          </w:p>
        </w:tc>
      </w:tr>
      <w:tr w:rsidR="0053231F" w:rsidRPr="0053231F" w:rsidTr="00A52811">
        <w:tc>
          <w:tcPr>
            <w:tcW w:w="562" w:type="dxa"/>
          </w:tcPr>
          <w:p w:rsidR="0053231F" w:rsidRPr="0053231F" w:rsidRDefault="0053231F" w:rsidP="005323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090" w:type="dxa"/>
          </w:tcPr>
          <w:p w:rsidR="0053231F" w:rsidRPr="0053231F" w:rsidRDefault="00BE658D" w:rsidP="005323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Надежда Сергеевна </w:t>
            </w:r>
          </w:p>
        </w:tc>
        <w:tc>
          <w:tcPr>
            <w:tcW w:w="6237" w:type="dxa"/>
          </w:tcPr>
          <w:p w:rsidR="0053231F" w:rsidRPr="0053231F" w:rsidRDefault="0053231F" w:rsidP="005323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методист </w:t>
            </w:r>
            <w:r w:rsidR="00B526B7" w:rsidRPr="0053231F">
              <w:rPr>
                <w:rFonts w:ascii="Times New Roman" w:hAnsi="Times New Roman" w:cs="Times New Roman"/>
                <w:sz w:val="24"/>
                <w:szCs w:val="24"/>
              </w:rPr>
              <w:t>ГАОУ ДПО ВО  ВИРО</w:t>
            </w:r>
            <w:r w:rsidR="00B526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526B7" w:rsidRPr="00B526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заместитель</w:t>
            </w:r>
            <w:r w:rsidR="00B526B7" w:rsidRPr="005323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526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председателя</w:t>
            </w:r>
            <w:r w:rsidR="00B526B7" w:rsidRPr="0053231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жюри</w:t>
            </w:r>
          </w:p>
        </w:tc>
      </w:tr>
      <w:tr w:rsidR="00A64624" w:rsidRPr="0053231F" w:rsidTr="00A52811">
        <w:tc>
          <w:tcPr>
            <w:tcW w:w="562" w:type="dxa"/>
          </w:tcPr>
          <w:p w:rsidR="00A64624" w:rsidRPr="0053231F" w:rsidRDefault="00A64624" w:rsidP="005323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0" w:type="dxa"/>
          </w:tcPr>
          <w:p w:rsidR="00A64624" w:rsidRPr="0053231F" w:rsidRDefault="00A64624" w:rsidP="00A16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>Любишева</w:t>
            </w:r>
            <w:proofErr w:type="spellEnd"/>
            <w:r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Алла Валерьевна</w:t>
            </w:r>
          </w:p>
        </w:tc>
        <w:tc>
          <w:tcPr>
            <w:tcW w:w="6237" w:type="dxa"/>
          </w:tcPr>
          <w:p w:rsidR="00A64624" w:rsidRPr="0053231F" w:rsidRDefault="00A64624" w:rsidP="00A16B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кафедры  биологии и экологии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ИБЭ</w:t>
            </w:r>
            <w:r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>, кандидат педагогических наук</w:t>
            </w:r>
          </w:p>
        </w:tc>
      </w:tr>
      <w:tr w:rsidR="00A64624" w:rsidRPr="0053231F" w:rsidTr="00A52811">
        <w:tc>
          <w:tcPr>
            <w:tcW w:w="562" w:type="dxa"/>
          </w:tcPr>
          <w:p w:rsidR="00A64624" w:rsidRPr="0053231F" w:rsidRDefault="00A64624" w:rsidP="005323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90" w:type="dxa"/>
          </w:tcPr>
          <w:p w:rsidR="00A64624" w:rsidRPr="0053231F" w:rsidRDefault="00A64624" w:rsidP="00A16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>Мальцев Илья Владимирович</w:t>
            </w:r>
          </w:p>
        </w:tc>
        <w:tc>
          <w:tcPr>
            <w:tcW w:w="6237" w:type="dxa"/>
          </w:tcPr>
          <w:p w:rsidR="00A64624" w:rsidRPr="0053231F" w:rsidRDefault="00A64624" w:rsidP="00A16B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>старший научный сотрудник ФГБНУ «Верхневолжский Федеральный аграрный научный центр», кандидат биологических наук</w:t>
            </w:r>
          </w:p>
        </w:tc>
      </w:tr>
      <w:tr w:rsidR="00A64624" w:rsidRPr="0053231F" w:rsidTr="00A52811">
        <w:tc>
          <w:tcPr>
            <w:tcW w:w="562" w:type="dxa"/>
          </w:tcPr>
          <w:p w:rsidR="00A64624" w:rsidRPr="0053231F" w:rsidRDefault="00A64624" w:rsidP="005323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90" w:type="dxa"/>
          </w:tcPr>
          <w:p w:rsidR="00A64624" w:rsidRPr="0053231F" w:rsidRDefault="00A64624" w:rsidP="00A16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>Маркова Елена Александровна</w:t>
            </w:r>
          </w:p>
        </w:tc>
        <w:tc>
          <w:tcPr>
            <w:tcW w:w="6237" w:type="dxa"/>
          </w:tcPr>
          <w:p w:rsidR="00A64624" w:rsidRPr="0053231F" w:rsidRDefault="00A64624" w:rsidP="00A16B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</w:t>
            </w: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ГАОУ ДПО ВО  ВИР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>, кандидат педагогических наук</w:t>
            </w:r>
          </w:p>
        </w:tc>
      </w:tr>
      <w:tr w:rsidR="0053231F" w:rsidRPr="0053231F" w:rsidTr="00A52811">
        <w:tc>
          <w:tcPr>
            <w:tcW w:w="562" w:type="dxa"/>
          </w:tcPr>
          <w:p w:rsidR="0053231F" w:rsidRPr="0053231F" w:rsidRDefault="00A64624" w:rsidP="005323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90" w:type="dxa"/>
          </w:tcPr>
          <w:p w:rsidR="00B526B7" w:rsidRDefault="0053231F" w:rsidP="00B52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>Марцев Антон</w:t>
            </w:r>
          </w:p>
          <w:p w:rsidR="0053231F" w:rsidRPr="0053231F" w:rsidRDefault="0053231F" w:rsidP="00B526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>Андреевич</w:t>
            </w:r>
          </w:p>
        </w:tc>
        <w:tc>
          <w:tcPr>
            <w:tcW w:w="6237" w:type="dxa"/>
          </w:tcPr>
          <w:p w:rsidR="0053231F" w:rsidRPr="0053231F" w:rsidRDefault="0053231F" w:rsidP="005323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кафедры биологии и экологии </w:t>
            </w:r>
            <w:r w:rsidR="00B526B7">
              <w:rPr>
                <w:rFonts w:ascii="Times New Roman" w:eastAsia="Calibri" w:hAnsi="Times New Roman" w:cs="Times New Roman"/>
                <w:sz w:val="24"/>
                <w:szCs w:val="24"/>
              </w:rPr>
              <w:t>ИБЭ</w:t>
            </w:r>
            <w:r w:rsidR="00B526B7"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526B7"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="00B526B7" w:rsidRPr="0053231F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5323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кандидат биологических наук</w:t>
            </w:r>
          </w:p>
        </w:tc>
      </w:tr>
      <w:tr w:rsidR="00A64624" w:rsidRPr="0053231F" w:rsidTr="00A52811">
        <w:tc>
          <w:tcPr>
            <w:tcW w:w="562" w:type="dxa"/>
          </w:tcPr>
          <w:p w:rsidR="00A64624" w:rsidRPr="0053231F" w:rsidRDefault="00A64624" w:rsidP="005323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90" w:type="dxa"/>
          </w:tcPr>
          <w:p w:rsidR="00A64624" w:rsidRPr="0053231F" w:rsidRDefault="00A64624" w:rsidP="00A16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>Митюшина Ирина Юрьевна</w:t>
            </w:r>
          </w:p>
        </w:tc>
        <w:tc>
          <w:tcPr>
            <w:tcW w:w="6237" w:type="dxa"/>
          </w:tcPr>
          <w:p w:rsidR="00A64624" w:rsidRPr="0053231F" w:rsidRDefault="00A64624" w:rsidP="00A16B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>ведущий эксперт отдела информации ГУ «Дирекция особо охраняемых природных территорий Владимирской области»</w:t>
            </w:r>
          </w:p>
        </w:tc>
      </w:tr>
      <w:tr w:rsidR="00A64624" w:rsidRPr="0053231F" w:rsidTr="00A52811">
        <w:tc>
          <w:tcPr>
            <w:tcW w:w="562" w:type="dxa"/>
          </w:tcPr>
          <w:p w:rsidR="00A64624" w:rsidRPr="0053231F" w:rsidRDefault="00A64624" w:rsidP="005323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90" w:type="dxa"/>
          </w:tcPr>
          <w:p w:rsidR="00A64624" w:rsidRPr="0053231F" w:rsidRDefault="00A64624" w:rsidP="00A16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>Пронина Екатерина Львовна</w:t>
            </w:r>
          </w:p>
        </w:tc>
        <w:tc>
          <w:tcPr>
            <w:tcW w:w="6237" w:type="dxa"/>
          </w:tcPr>
          <w:p w:rsidR="00A64624" w:rsidRPr="0053231F" w:rsidRDefault="00A64624" w:rsidP="00A16B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кафедры  биологии и экологии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ИБЭ</w:t>
            </w:r>
            <w:r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</w:p>
        </w:tc>
      </w:tr>
      <w:tr w:rsidR="0053231F" w:rsidRPr="0053231F" w:rsidTr="00A52811">
        <w:tc>
          <w:tcPr>
            <w:tcW w:w="562" w:type="dxa"/>
          </w:tcPr>
          <w:p w:rsidR="0053231F" w:rsidRPr="0053231F" w:rsidRDefault="00A64624" w:rsidP="005323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90" w:type="dxa"/>
          </w:tcPr>
          <w:p w:rsidR="0053231F" w:rsidRPr="0053231F" w:rsidRDefault="0053231F" w:rsidP="005323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>Репкин</w:t>
            </w:r>
            <w:proofErr w:type="spellEnd"/>
            <w:r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6237" w:type="dxa"/>
          </w:tcPr>
          <w:p w:rsidR="0053231F" w:rsidRPr="0053231F" w:rsidRDefault="0053231F" w:rsidP="005323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кафедры биологии и экологии </w:t>
            </w:r>
            <w:r w:rsidR="00B526B7">
              <w:rPr>
                <w:rFonts w:ascii="Times New Roman" w:eastAsia="Calibri" w:hAnsi="Times New Roman" w:cs="Times New Roman"/>
                <w:sz w:val="24"/>
                <w:szCs w:val="24"/>
              </w:rPr>
              <w:t>ИБЭ</w:t>
            </w:r>
            <w:r w:rsidR="00B526B7"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526B7"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="00B526B7" w:rsidRPr="0053231F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5323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кандидат биологических наук</w:t>
            </w:r>
          </w:p>
        </w:tc>
      </w:tr>
      <w:tr w:rsidR="00A64624" w:rsidRPr="0053231F" w:rsidTr="00A52811">
        <w:tc>
          <w:tcPr>
            <w:tcW w:w="562" w:type="dxa"/>
          </w:tcPr>
          <w:p w:rsidR="00A64624" w:rsidRPr="0053231F" w:rsidRDefault="00A64624" w:rsidP="005323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90" w:type="dxa"/>
          </w:tcPr>
          <w:p w:rsidR="00A64624" w:rsidRPr="0053231F" w:rsidRDefault="00A64624" w:rsidP="00A16B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>Роганкова</w:t>
            </w:r>
            <w:proofErr w:type="spellEnd"/>
            <w:r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Алена Михайловна</w:t>
            </w:r>
          </w:p>
        </w:tc>
        <w:tc>
          <w:tcPr>
            <w:tcW w:w="6237" w:type="dxa"/>
          </w:tcPr>
          <w:p w:rsidR="00A64624" w:rsidRPr="0053231F" w:rsidRDefault="00A64624" w:rsidP="00A16B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>ведущий эксперт отдела информации - государственный инспектор в области охраны окружающей среды на особо охраняемых природных территориях регионального значения ГУ «Дирекция особо охраняемых природных территорий Владимирской области»</w:t>
            </w:r>
          </w:p>
        </w:tc>
      </w:tr>
      <w:tr w:rsidR="0053231F" w:rsidRPr="0053231F" w:rsidTr="00A52811">
        <w:tc>
          <w:tcPr>
            <w:tcW w:w="562" w:type="dxa"/>
          </w:tcPr>
          <w:p w:rsidR="0053231F" w:rsidRPr="00A64624" w:rsidRDefault="00A64624" w:rsidP="005323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</w:tcPr>
          <w:p w:rsidR="0053231F" w:rsidRPr="0053231F" w:rsidRDefault="0053231F" w:rsidP="005323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>Романов Владимир Владимирович</w:t>
            </w:r>
          </w:p>
        </w:tc>
        <w:tc>
          <w:tcPr>
            <w:tcW w:w="6237" w:type="dxa"/>
          </w:tcPr>
          <w:p w:rsidR="0053231F" w:rsidRPr="0053231F" w:rsidRDefault="0053231F" w:rsidP="005323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кафедры  биологии и экологии </w:t>
            </w:r>
            <w:r w:rsidR="00B526B7">
              <w:rPr>
                <w:rFonts w:ascii="Times New Roman" w:eastAsia="Calibri" w:hAnsi="Times New Roman" w:cs="Times New Roman"/>
                <w:sz w:val="24"/>
                <w:szCs w:val="24"/>
              </w:rPr>
              <w:t>ИБЭ</w:t>
            </w:r>
            <w:r w:rsidR="00B526B7"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526B7"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="00B526B7" w:rsidRPr="0053231F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>, кандидат биологических наук</w:t>
            </w:r>
          </w:p>
        </w:tc>
      </w:tr>
      <w:tr w:rsidR="0053231F" w:rsidRPr="0053231F" w:rsidTr="00A52811">
        <w:tc>
          <w:tcPr>
            <w:tcW w:w="562" w:type="dxa"/>
          </w:tcPr>
          <w:p w:rsidR="0053231F" w:rsidRPr="00A64624" w:rsidRDefault="00A64624" w:rsidP="005323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90" w:type="dxa"/>
          </w:tcPr>
          <w:p w:rsidR="0053231F" w:rsidRPr="0053231F" w:rsidRDefault="0053231F" w:rsidP="005323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>Сафронова Лариса Евгеньевна</w:t>
            </w:r>
          </w:p>
        </w:tc>
        <w:tc>
          <w:tcPr>
            <w:tcW w:w="6237" w:type="dxa"/>
          </w:tcPr>
          <w:p w:rsidR="0053231F" w:rsidRPr="0053231F" w:rsidRDefault="0053231F" w:rsidP="00B52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преподаватель кафедры географического и биологического образования </w:t>
            </w:r>
            <w:r w:rsidR="00B526B7">
              <w:rPr>
                <w:rFonts w:ascii="Times New Roman" w:eastAsia="Calibri" w:hAnsi="Times New Roman" w:cs="Times New Roman"/>
                <w:sz w:val="24"/>
                <w:szCs w:val="24"/>
              </w:rPr>
              <w:t>ПИ</w:t>
            </w:r>
            <w:r w:rsidR="00B526B7"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526B7"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="00B526B7" w:rsidRPr="0053231F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</w:p>
        </w:tc>
      </w:tr>
      <w:tr w:rsidR="0053231F" w:rsidRPr="0053231F" w:rsidTr="00A52811">
        <w:tc>
          <w:tcPr>
            <w:tcW w:w="562" w:type="dxa"/>
          </w:tcPr>
          <w:p w:rsidR="0053231F" w:rsidRPr="0053231F" w:rsidRDefault="00A64624" w:rsidP="005323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0" w:type="dxa"/>
          </w:tcPr>
          <w:p w:rsidR="0053231F" w:rsidRPr="0053231F" w:rsidRDefault="0053231F" w:rsidP="005323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>Степанов Виктор Владимирович</w:t>
            </w:r>
          </w:p>
        </w:tc>
        <w:tc>
          <w:tcPr>
            <w:tcW w:w="6237" w:type="dxa"/>
          </w:tcPr>
          <w:p w:rsidR="0053231F" w:rsidRPr="0053231F" w:rsidRDefault="0053231F" w:rsidP="005323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>ведущий эксперт отдела информации - государственный инспектор в области охраны окружающей среды на особо охраняемых природных территориях регионального значения ГУ «Дирекция особо охраняемых природных территорий Владимирской области»</w:t>
            </w:r>
          </w:p>
        </w:tc>
      </w:tr>
      <w:tr w:rsidR="00A64624" w:rsidRPr="0053231F" w:rsidTr="00A52811">
        <w:tc>
          <w:tcPr>
            <w:tcW w:w="562" w:type="dxa"/>
          </w:tcPr>
          <w:p w:rsidR="00A64624" w:rsidRPr="0053231F" w:rsidRDefault="00A64624" w:rsidP="005323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90" w:type="dxa"/>
          </w:tcPr>
          <w:p w:rsidR="00A64624" w:rsidRDefault="00A64624" w:rsidP="00A16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>Чугай</w:t>
            </w:r>
            <w:proofErr w:type="spellEnd"/>
            <w:r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</w:t>
            </w:r>
          </w:p>
          <w:p w:rsidR="00A64624" w:rsidRPr="0053231F" w:rsidRDefault="00A64624" w:rsidP="00A16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6237" w:type="dxa"/>
          </w:tcPr>
          <w:p w:rsidR="00A64624" w:rsidRPr="0053231F" w:rsidRDefault="00A64624" w:rsidP="00A16B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кафедры биологии и экологии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ИБЭ</w:t>
            </w:r>
            <w:r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5323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кандидат биологических наук</w:t>
            </w:r>
          </w:p>
        </w:tc>
      </w:tr>
      <w:tr w:rsidR="00A64624" w:rsidRPr="0053231F" w:rsidTr="00A52811">
        <w:tc>
          <w:tcPr>
            <w:tcW w:w="562" w:type="dxa"/>
          </w:tcPr>
          <w:p w:rsidR="00A64624" w:rsidRPr="0053231F" w:rsidRDefault="00A64624" w:rsidP="005323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90" w:type="dxa"/>
          </w:tcPr>
          <w:p w:rsidR="00A64624" w:rsidRPr="0053231F" w:rsidRDefault="00A64624" w:rsidP="00A16B2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>Феоктистова Ирина Дмитриевна</w:t>
            </w:r>
          </w:p>
        </w:tc>
        <w:tc>
          <w:tcPr>
            <w:tcW w:w="6237" w:type="dxa"/>
          </w:tcPr>
          <w:p w:rsidR="00A64624" w:rsidRPr="0053231F" w:rsidRDefault="00A64624" w:rsidP="00A16B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доцент кафедры биологии и экологии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ИБЭ</w:t>
            </w:r>
            <w:r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3231F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proofErr w:type="spellStart"/>
            <w:r w:rsidRPr="0053231F">
              <w:rPr>
                <w:rFonts w:ascii="Times New Roman" w:hAnsi="Times New Roman" w:cs="Times New Roman"/>
                <w:sz w:val="24"/>
                <w:szCs w:val="24"/>
              </w:rPr>
              <w:t>ВлГУ</w:t>
            </w:r>
            <w:proofErr w:type="spellEnd"/>
            <w:r w:rsidRPr="0053231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5323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кандидат биологических наук</w:t>
            </w:r>
          </w:p>
        </w:tc>
      </w:tr>
    </w:tbl>
    <w:p w:rsidR="0053231F" w:rsidRDefault="0053231F" w:rsidP="0053231F"/>
    <w:p w:rsidR="00A52811" w:rsidRDefault="00A52811" w:rsidP="0053231F"/>
    <w:p w:rsidR="00A52811" w:rsidRDefault="00A52811" w:rsidP="0053231F"/>
    <w:p w:rsidR="00A52811" w:rsidRDefault="00A52811" w:rsidP="0053231F"/>
    <w:p w:rsidR="00E94994" w:rsidRDefault="00E94994" w:rsidP="0053231F"/>
    <w:p w:rsidR="0053231F" w:rsidRPr="0053231F" w:rsidRDefault="0053231F" w:rsidP="005323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3231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lastRenderedPageBreak/>
        <w:t>Состав жюри</w:t>
      </w:r>
    </w:p>
    <w:p w:rsidR="0053231F" w:rsidRPr="0053231F" w:rsidRDefault="0053231F" w:rsidP="0053231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3231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регионального этапа всероссийской   олимпиады школьников</w:t>
      </w:r>
    </w:p>
    <w:p w:rsidR="0053231F" w:rsidRDefault="0053231F" w:rsidP="00A528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53231F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по экономике</w:t>
      </w:r>
    </w:p>
    <w:p w:rsidR="00A52811" w:rsidRPr="0053231F" w:rsidRDefault="00A52811" w:rsidP="00A528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6"/>
        <w:gridCol w:w="2430"/>
        <w:gridCol w:w="6475"/>
      </w:tblGrid>
      <w:tr w:rsidR="0053231F" w:rsidRPr="0053231F" w:rsidTr="00A52811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Тесленко Ирина Борисовна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E4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заведующий кафедрой </w:t>
            </w:r>
            <w:proofErr w:type="gram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бизнес-информатики</w:t>
            </w:r>
            <w:proofErr w:type="gram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экономики </w:t>
            </w:r>
            <w:r w:rsidR="00E46D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ИЭМ</w:t>
            </w:r>
            <w:r w:rsidR="00947C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ФГБОУ 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профессор, доктор экономических наук, </w:t>
            </w:r>
            <w:r w:rsidRPr="0053231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председатель  жюри</w:t>
            </w:r>
          </w:p>
        </w:tc>
      </w:tr>
      <w:tr w:rsidR="0053231F" w:rsidRPr="0053231F" w:rsidTr="00A52811"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Кузьменко Оксана Витальевна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E4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методист  ГАОУ ДПО ВО ВИРО, </w:t>
            </w:r>
            <w:r w:rsidRPr="005323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заместитель председателя  жюри</w:t>
            </w:r>
          </w:p>
        </w:tc>
      </w:tr>
      <w:tr w:rsidR="0053231F" w:rsidRPr="0053231F" w:rsidTr="00A52811">
        <w:trPr>
          <w:trHeight w:val="6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Бирюков Сергей  Александрович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A5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старший преподаватель кафедры социологии, заведующий  педагогической практикой УМУ ФГБОУ 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ВлГУ</w:t>
            </w:r>
            <w:proofErr w:type="spellEnd"/>
          </w:p>
        </w:tc>
      </w:tr>
      <w:tr w:rsidR="0053231F" w:rsidRPr="0053231F" w:rsidTr="00A52811">
        <w:trPr>
          <w:trHeight w:val="6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Губернаторов</w:t>
            </w:r>
          </w:p>
          <w:p w:rsidR="0053231F" w:rsidRPr="0053231F" w:rsidRDefault="0053231F" w:rsidP="0053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Алексей Михайлович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A5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профессор кафедры «Экономика и финансы» Финансового университета при правительстве РФ (Владимирский филиал), доктор экономических наук</w:t>
            </w:r>
          </w:p>
        </w:tc>
      </w:tr>
      <w:tr w:rsidR="0053231F" w:rsidRPr="0053231F" w:rsidTr="00A52811">
        <w:trPr>
          <w:trHeight w:val="6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Дебердеева Татьяна Халитовна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A5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заведующий кафедрой гуманитарного образования ГАОУ ДПО ВО ВИРО, кандидат философских наук</w:t>
            </w:r>
          </w:p>
        </w:tc>
      </w:tr>
      <w:tr w:rsidR="0053231F" w:rsidRPr="0053231F" w:rsidTr="00A52811">
        <w:trPr>
          <w:trHeight w:val="6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Крылов Василий Евгеньевич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E4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доцент кафедры </w:t>
            </w:r>
            <w:proofErr w:type="gram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бизнес-информатики</w:t>
            </w:r>
            <w:proofErr w:type="gram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экономики </w:t>
            </w:r>
            <w:r w:rsidR="00E46D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ИЭМ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ФГБОУ 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 кандидат  физико-математических наук</w:t>
            </w:r>
          </w:p>
        </w:tc>
      </w:tr>
      <w:tr w:rsidR="0053231F" w:rsidRPr="0053231F" w:rsidTr="00A52811">
        <w:trPr>
          <w:trHeight w:val="6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Ошмарин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Александр Александрович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E46DC2" w:rsidP="00A5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старший преподаватель кафедры т</w:t>
            </w:r>
            <w:r w:rsidR="0053231F"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еории и истории государств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 и права ЮИ</w:t>
            </w:r>
            <w:r w:rsidR="0053231F"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ФГБОУ ВО </w:t>
            </w:r>
            <w:proofErr w:type="spellStart"/>
            <w:r w:rsidR="0053231F"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ВлГУ</w:t>
            </w:r>
            <w:proofErr w:type="spellEnd"/>
          </w:p>
        </w:tc>
      </w:tr>
      <w:tr w:rsidR="0053231F" w:rsidRPr="0053231F" w:rsidTr="00A52811">
        <w:trPr>
          <w:trHeight w:val="6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Курасов Сергей Александрович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E46D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доцент  кафедры  истории России </w:t>
            </w:r>
            <w:r w:rsidR="00E46D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ФГБОУ 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кандидат исторических наук</w:t>
            </w:r>
          </w:p>
        </w:tc>
      </w:tr>
      <w:tr w:rsidR="0053231F" w:rsidRPr="0053231F" w:rsidTr="00A52811">
        <w:trPr>
          <w:trHeight w:val="6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Ляпанов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Артем Владимирович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A5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доцент кафедры истории России </w:t>
            </w:r>
            <w:r w:rsidR="00E46D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ПИ</w:t>
            </w:r>
            <w:r w:rsidR="00E46DC2"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ФГБОУ 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  кандидат исторических наук</w:t>
            </w:r>
          </w:p>
        </w:tc>
      </w:tr>
      <w:tr w:rsidR="0053231F" w:rsidRPr="0053231F" w:rsidTr="00A52811">
        <w:trPr>
          <w:trHeight w:val="6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Морозова Ольга Евгеньевна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A5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 Центра поддержки  одаренных детей «Платформа 33»</w:t>
            </w:r>
            <w:r w:rsidR="00E46DC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E46DC2"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ГАОУ ДПО ВО ВИРО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  кандидат философских наук</w:t>
            </w:r>
          </w:p>
        </w:tc>
      </w:tr>
      <w:tr w:rsidR="0053231F" w:rsidRPr="0053231F" w:rsidTr="00A52811">
        <w:trPr>
          <w:trHeight w:val="615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Муравьева Надежда Викторовна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94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доцент кафедры </w:t>
            </w:r>
            <w:proofErr w:type="gram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бизнес-информатики</w:t>
            </w:r>
            <w:proofErr w:type="gram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экономики </w:t>
            </w:r>
            <w:r w:rsidR="00947C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ИЭМ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ФГБОУ 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 кандидат  экономических наук  </w:t>
            </w:r>
          </w:p>
        </w:tc>
      </w:tr>
      <w:tr w:rsidR="0053231F" w:rsidRPr="0053231F" w:rsidTr="00A52811">
        <w:trPr>
          <w:trHeight w:val="69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Никерова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Татьяна Алексеевна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A5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главный  специалист  ведомственного проектного офиса ГАОУ ДПО ВО ВИРО, кандидат экономических наук</w:t>
            </w:r>
          </w:p>
        </w:tc>
      </w:tr>
      <w:tr w:rsidR="0053231F" w:rsidRPr="0053231F" w:rsidTr="00A52811">
        <w:trPr>
          <w:trHeight w:val="69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Соловьев Михаил Юрьевич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A5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профессор кафедры педагогического менеджмента ГАОУ ДПО ВО ВИРО, кандидат экономических наук</w:t>
            </w:r>
          </w:p>
        </w:tc>
      </w:tr>
      <w:tr w:rsidR="0053231F" w:rsidRPr="0053231F" w:rsidTr="00A52811">
        <w:trPr>
          <w:trHeight w:val="69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Субботина Наталья Олеговна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94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старший преподаватель кафедры </w:t>
            </w:r>
            <w:proofErr w:type="gram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бизнес-информатики</w:t>
            </w:r>
            <w:proofErr w:type="gram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экономики </w:t>
            </w:r>
            <w:r w:rsidR="00947C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ИЭМ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ФГБОУ 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ВлГУ</w:t>
            </w:r>
            <w:proofErr w:type="spellEnd"/>
          </w:p>
        </w:tc>
      </w:tr>
      <w:tr w:rsidR="0053231F" w:rsidRPr="0053231F" w:rsidTr="00A52811">
        <w:trPr>
          <w:trHeight w:val="691"/>
        </w:trPr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532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Трофимова Галина Алексеевна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31F" w:rsidRPr="0053231F" w:rsidRDefault="0053231F" w:rsidP="00947C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доцент кафедры </w:t>
            </w:r>
            <w:proofErr w:type="gram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бизнес-информатики</w:t>
            </w:r>
            <w:proofErr w:type="gram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 экономики </w:t>
            </w:r>
            <w:r w:rsidR="00947CD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ИЭМ</w:t>
            </w:r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ФГБОУ ВО </w:t>
            </w:r>
            <w:proofErr w:type="spellStart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ВлГУ</w:t>
            </w:r>
            <w:proofErr w:type="spellEnd"/>
            <w:r w:rsidRPr="005323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 кандидат  экономических наук  </w:t>
            </w:r>
          </w:p>
        </w:tc>
      </w:tr>
    </w:tbl>
    <w:p w:rsidR="0053231F" w:rsidRPr="0053231F" w:rsidRDefault="0053231F" w:rsidP="0053231F">
      <w:pPr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3231F" w:rsidRPr="0053231F" w:rsidRDefault="0053231F" w:rsidP="0053231F"/>
    <w:sectPr w:rsidR="0053231F" w:rsidRPr="0053231F" w:rsidSect="008156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5F1" w:rsidRDefault="008A45F1" w:rsidP="00815661">
      <w:pPr>
        <w:spacing w:after="0" w:line="240" w:lineRule="auto"/>
      </w:pPr>
      <w:r>
        <w:separator/>
      </w:r>
    </w:p>
  </w:endnote>
  <w:endnote w:type="continuationSeparator" w:id="0">
    <w:p w:rsidR="008A45F1" w:rsidRDefault="008A45F1" w:rsidP="0081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95" w:rsidRDefault="005B749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95" w:rsidRDefault="005B749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95" w:rsidRDefault="005B749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5F1" w:rsidRDefault="008A45F1" w:rsidP="00815661">
      <w:pPr>
        <w:spacing w:after="0" w:line="240" w:lineRule="auto"/>
      </w:pPr>
      <w:r>
        <w:separator/>
      </w:r>
    </w:p>
  </w:footnote>
  <w:footnote w:type="continuationSeparator" w:id="0">
    <w:p w:rsidR="008A45F1" w:rsidRDefault="008A45F1" w:rsidP="0081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95" w:rsidRDefault="005B74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97983"/>
      <w:docPartObj>
        <w:docPartGallery w:val="Page Numbers (Top of Page)"/>
        <w:docPartUnique/>
      </w:docPartObj>
    </w:sdtPr>
    <w:sdtEndPr/>
    <w:sdtContent>
      <w:p w:rsidR="005B7495" w:rsidRDefault="005B749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FA2">
          <w:rPr>
            <w:noProof/>
          </w:rPr>
          <w:t>2</w:t>
        </w:r>
        <w:r>
          <w:fldChar w:fldCharType="end"/>
        </w:r>
      </w:p>
    </w:sdtContent>
  </w:sdt>
  <w:p w:rsidR="005B7495" w:rsidRDefault="005B749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495" w:rsidRDefault="005B74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9C4D84"/>
    <w:multiLevelType w:val="hybridMultilevel"/>
    <w:tmpl w:val="98EC22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16BD7"/>
    <w:multiLevelType w:val="hybridMultilevel"/>
    <w:tmpl w:val="BAB07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34F54"/>
    <w:multiLevelType w:val="hybridMultilevel"/>
    <w:tmpl w:val="42AE5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A9"/>
    <w:rsid w:val="000A3C99"/>
    <w:rsid w:val="000B172F"/>
    <w:rsid w:val="000B58BF"/>
    <w:rsid w:val="001B129D"/>
    <w:rsid w:val="001B3DA6"/>
    <w:rsid w:val="00250A89"/>
    <w:rsid w:val="00294962"/>
    <w:rsid w:val="002B4B36"/>
    <w:rsid w:val="00324C24"/>
    <w:rsid w:val="00381C8D"/>
    <w:rsid w:val="00410CA9"/>
    <w:rsid w:val="004B55C5"/>
    <w:rsid w:val="004D4774"/>
    <w:rsid w:val="0053231F"/>
    <w:rsid w:val="005B7495"/>
    <w:rsid w:val="005E4494"/>
    <w:rsid w:val="00622C41"/>
    <w:rsid w:val="0066292B"/>
    <w:rsid w:val="00681B0E"/>
    <w:rsid w:val="00815661"/>
    <w:rsid w:val="0082349B"/>
    <w:rsid w:val="008736EA"/>
    <w:rsid w:val="008A45F1"/>
    <w:rsid w:val="008C4327"/>
    <w:rsid w:val="008D4CCB"/>
    <w:rsid w:val="009177A9"/>
    <w:rsid w:val="009405A9"/>
    <w:rsid w:val="00947CDD"/>
    <w:rsid w:val="00957397"/>
    <w:rsid w:val="00984473"/>
    <w:rsid w:val="009D69E9"/>
    <w:rsid w:val="00A52811"/>
    <w:rsid w:val="00A64624"/>
    <w:rsid w:val="00A84FA2"/>
    <w:rsid w:val="00A92230"/>
    <w:rsid w:val="00B21251"/>
    <w:rsid w:val="00B266A2"/>
    <w:rsid w:val="00B26AC0"/>
    <w:rsid w:val="00B526B7"/>
    <w:rsid w:val="00B73310"/>
    <w:rsid w:val="00BC0A2B"/>
    <w:rsid w:val="00BC1E53"/>
    <w:rsid w:val="00BE658D"/>
    <w:rsid w:val="00BF1AAA"/>
    <w:rsid w:val="00C1089A"/>
    <w:rsid w:val="00C129DD"/>
    <w:rsid w:val="00C35953"/>
    <w:rsid w:val="00C41E27"/>
    <w:rsid w:val="00C46A9F"/>
    <w:rsid w:val="00C604EC"/>
    <w:rsid w:val="00C81EF4"/>
    <w:rsid w:val="00C839B0"/>
    <w:rsid w:val="00CF5549"/>
    <w:rsid w:val="00D93749"/>
    <w:rsid w:val="00DB5776"/>
    <w:rsid w:val="00E46DC2"/>
    <w:rsid w:val="00E46E1C"/>
    <w:rsid w:val="00E94994"/>
    <w:rsid w:val="00F4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3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53231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323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5323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39"/>
    <w:rsid w:val="00532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5661"/>
  </w:style>
  <w:style w:type="paragraph" w:styleId="a6">
    <w:name w:val="footer"/>
    <w:basedOn w:val="a"/>
    <w:link w:val="a7"/>
    <w:uiPriority w:val="99"/>
    <w:unhideWhenUsed/>
    <w:rsid w:val="0081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5661"/>
  </w:style>
  <w:style w:type="paragraph" w:styleId="a8">
    <w:name w:val="Balloon Text"/>
    <w:basedOn w:val="a"/>
    <w:link w:val="a9"/>
    <w:uiPriority w:val="99"/>
    <w:semiHidden/>
    <w:unhideWhenUsed/>
    <w:rsid w:val="00C1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3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53231F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5323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53231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3"/>
    <w:uiPriority w:val="39"/>
    <w:rsid w:val="00532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1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5661"/>
  </w:style>
  <w:style w:type="paragraph" w:styleId="a6">
    <w:name w:val="footer"/>
    <w:basedOn w:val="a"/>
    <w:link w:val="a7"/>
    <w:uiPriority w:val="99"/>
    <w:unhideWhenUsed/>
    <w:rsid w:val="00815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5661"/>
  </w:style>
  <w:style w:type="paragraph" w:styleId="a8">
    <w:name w:val="Balloon Text"/>
    <w:basedOn w:val="a"/>
    <w:link w:val="a9"/>
    <w:uiPriority w:val="99"/>
    <w:semiHidden/>
    <w:unhideWhenUsed/>
    <w:rsid w:val="00C1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0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22</Pages>
  <Words>6338</Words>
  <Characters>36130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Кудряшова</dc:creator>
  <cp:keywords/>
  <dc:description/>
  <cp:lastModifiedBy>Наталья Александровна Кудряшова</cp:lastModifiedBy>
  <cp:revision>46</cp:revision>
  <cp:lastPrinted>2022-12-22T13:04:00Z</cp:lastPrinted>
  <dcterms:created xsi:type="dcterms:W3CDTF">2022-12-19T10:43:00Z</dcterms:created>
  <dcterms:modified xsi:type="dcterms:W3CDTF">2022-12-27T13:43:00Z</dcterms:modified>
</cp:coreProperties>
</file>