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71" w:rsidRDefault="006B6182" w:rsidP="00EE3F71">
      <w:pPr>
        <w:pStyle w:val="20"/>
        <w:shd w:val="clear" w:color="auto" w:fill="auto"/>
        <w:tabs>
          <w:tab w:val="left" w:pos="9030"/>
        </w:tabs>
        <w:spacing w:after="0"/>
        <w:ind w:left="5301"/>
        <w:jc w:val="center"/>
      </w:pPr>
      <w:r>
        <w:t xml:space="preserve">   </w:t>
      </w:r>
      <w:r w:rsidR="006400E0">
        <w:t>Приложение</w:t>
      </w:r>
      <w:r w:rsidR="00A15997">
        <w:t xml:space="preserve"> № 1</w:t>
      </w:r>
      <w:r w:rsidR="006400E0">
        <w:t xml:space="preserve"> </w:t>
      </w:r>
    </w:p>
    <w:p w:rsidR="002977F5" w:rsidRDefault="006400E0" w:rsidP="00EE3F71">
      <w:pPr>
        <w:pStyle w:val="20"/>
        <w:shd w:val="clear" w:color="auto" w:fill="auto"/>
        <w:tabs>
          <w:tab w:val="left" w:pos="9030"/>
        </w:tabs>
        <w:spacing w:after="0"/>
        <w:ind w:left="5301"/>
        <w:jc w:val="right"/>
      </w:pPr>
      <w:r>
        <w:t>к распоряжению Департамента образования</w:t>
      </w:r>
      <w:r w:rsidR="00EE3F71">
        <w:t xml:space="preserve"> </w:t>
      </w:r>
      <w:r w:rsidR="002977F5">
        <w:t xml:space="preserve"> </w:t>
      </w:r>
    </w:p>
    <w:p w:rsidR="002977F5" w:rsidRDefault="002977F5" w:rsidP="002977F5">
      <w:pPr>
        <w:pStyle w:val="20"/>
        <w:shd w:val="clear" w:color="auto" w:fill="auto"/>
        <w:tabs>
          <w:tab w:val="left" w:pos="9030"/>
        </w:tabs>
        <w:spacing w:after="0"/>
        <w:ind w:left="0"/>
      </w:pPr>
      <w:r>
        <w:t xml:space="preserve">                                                                                      </w:t>
      </w:r>
      <w:r w:rsidR="00EE3F71">
        <w:t>и</w:t>
      </w:r>
      <w:r>
        <w:t xml:space="preserve"> </w:t>
      </w:r>
      <w:r w:rsidR="00EE3F71">
        <w:t>молодежной политики Владимирской области</w:t>
      </w:r>
      <w:r>
        <w:t xml:space="preserve">   </w:t>
      </w:r>
      <w:r w:rsidR="003C3233">
        <w:t xml:space="preserve"> </w:t>
      </w:r>
      <w:r>
        <w:t xml:space="preserve">             </w:t>
      </w:r>
    </w:p>
    <w:p w:rsidR="00EE3F71" w:rsidRDefault="002977F5" w:rsidP="002977F5">
      <w:pPr>
        <w:pStyle w:val="20"/>
        <w:shd w:val="clear" w:color="auto" w:fill="auto"/>
        <w:tabs>
          <w:tab w:val="left" w:pos="9030"/>
        </w:tabs>
        <w:spacing w:after="0"/>
        <w:ind w:left="0"/>
      </w:pPr>
      <w:r>
        <w:t xml:space="preserve">                                                                                            </w:t>
      </w:r>
      <w:r w:rsidR="006400E0">
        <w:t>от</w:t>
      </w:r>
      <w:r w:rsidR="00EE3F71">
        <w:t xml:space="preserve">  </w:t>
      </w:r>
      <w:r>
        <w:t xml:space="preserve">« </w:t>
      </w:r>
      <w:r w:rsidR="00145F0B">
        <w:t>20</w:t>
      </w:r>
      <w:r>
        <w:t xml:space="preserve"> »</w:t>
      </w:r>
      <w:r w:rsidR="00EE3F71">
        <w:t xml:space="preserve">  </w:t>
      </w:r>
      <w:r w:rsidR="006400E0">
        <w:t>декабря 202</w:t>
      </w:r>
      <w:r w:rsidR="00EE3F71">
        <w:t>2 года №</w:t>
      </w:r>
      <w:r w:rsidR="00145F0B">
        <w:t xml:space="preserve"> 1181</w:t>
      </w:r>
      <w:bookmarkStart w:id="0" w:name="_GoBack"/>
      <w:bookmarkEnd w:id="0"/>
    </w:p>
    <w:p w:rsidR="00FF15E7" w:rsidRDefault="00FF15E7" w:rsidP="00EE3F71">
      <w:pPr>
        <w:pStyle w:val="20"/>
        <w:shd w:val="clear" w:color="auto" w:fill="auto"/>
        <w:tabs>
          <w:tab w:val="left" w:pos="9030"/>
        </w:tabs>
        <w:spacing w:after="0"/>
        <w:ind w:left="5301"/>
        <w:jc w:val="right"/>
      </w:pPr>
    </w:p>
    <w:p w:rsidR="00EE3F71" w:rsidRPr="00EE3F71" w:rsidRDefault="00EE3F71" w:rsidP="00EE3F71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Место </w:t>
      </w:r>
      <w:r w:rsidRPr="00EE3F7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и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сроки</w:t>
      </w:r>
      <w:r w:rsidRPr="00EE3F7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проведения регионального этапа всероссийской олимпиады школьников во Владимирской области в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2022/</w:t>
      </w:r>
      <w:r w:rsidRPr="00EE3F7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2023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учебном</w:t>
      </w:r>
      <w:r w:rsidRPr="00EE3F7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году</w:t>
      </w:r>
    </w:p>
    <w:tbl>
      <w:tblPr>
        <w:tblStyle w:val="a6"/>
        <w:tblW w:w="9712" w:type="dxa"/>
        <w:tblLook w:val="04A0" w:firstRow="1" w:lastRow="0" w:firstColumn="1" w:lastColumn="0" w:noHBand="0" w:noVBand="1"/>
      </w:tblPr>
      <w:tblGrid>
        <w:gridCol w:w="2951"/>
        <w:gridCol w:w="1983"/>
        <w:gridCol w:w="3112"/>
        <w:gridCol w:w="1666"/>
      </w:tblGrid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71" w:rsidRPr="00EE3F71" w:rsidRDefault="00B81E5B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Название общеобразовательного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Даты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(число, месяц)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Место  проведения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Время проведения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71" w:rsidRPr="00EE3F71" w:rsidRDefault="00EE3F71" w:rsidP="00EE3F7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11 января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E5B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г. Владимир, </w:t>
            </w:r>
          </w:p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Каманина</w:t>
            </w:r>
            <w:proofErr w:type="spellEnd"/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д. 30/18, ГАОУ ДПО ВО ВИРО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09:00-13:00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71" w:rsidRPr="00EE3F71" w:rsidRDefault="00EE3F71" w:rsidP="00EE3F7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Искусство (МХК)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44196A" w:rsidRDefault="00EE3F71" w:rsidP="0044196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 января</w:t>
            </w:r>
            <w:r w:rsidRPr="00EE3F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09:00-13:00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71" w:rsidRPr="00EE3F71" w:rsidRDefault="00EE3F71" w:rsidP="006B61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января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09:00-12:00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71" w:rsidRPr="00EE3F71" w:rsidRDefault="00EE3F71" w:rsidP="00EE3F7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Экономика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января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09:00-13:00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71" w:rsidRPr="00EE3F71" w:rsidRDefault="00EE3F71" w:rsidP="00EE3F7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Китайский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18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09:00-12:00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71" w:rsidRPr="00EE3F71" w:rsidRDefault="00EE3F71" w:rsidP="00EE3F7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19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09:00-13:00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71" w:rsidRPr="00EE3F71" w:rsidRDefault="00EE3F71" w:rsidP="00EE3F7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Астрономия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09:00-13:00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71" w:rsidRPr="00EE3F71" w:rsidRDefault="00EE3F71" w:rsidP="00EE3F7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Информатика и ИКТ  </w:t>
            </w:r>
          </w:p>
          <w:p w:rsidR="00EE3F71" w:rsidRPr="00EE3F71" w:rsidRDefault="00EE3F71" w:rsidP="00EE3F7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21, 23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5B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г. Владимир, </w:t>
            </w:r>
          </w:p>
          <w:p w:rsidR="00B81E5B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пр-т Ленина, д. 8</w:t>
            </w:r>
            <w:proofErr w:type="gramStart"/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</w:t>
            </w:r>
            <w:proofErr w:type="gramEnd"/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ГАОУ ДПО ВО ВИРО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09:00-14:00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71" w:rsidRPr="00EE3F71" w:rsidRDefault="00EE3F71" w:rsidP="00EE3F7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25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E5B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г. Владимир, </w:t>
            </w:r>
          </w:p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Каманина</w:t>
            </w:r>
            <w:proofErr w:type="spellEnd"/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д. 30/18, ГАОУ ДПО ВО ВИРО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09:00-12:00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71" w:rsidRPr="00EE3F71" w:rsidRDefault="00EE3F71" w:rsidP="00EE3F7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Химия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27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09:00-14:00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71" w:rsidRPr="00EE3F71" w:rsidRDefault="00EE3F71" w:rsidP="006B61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28,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30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09:00-14:00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Биология    </w:t>
            </w:r>
          </w:p>
          <w:p w:rsidR="00EE3F71" w:rsidRPr="00EE3F71" w:rsidRDefault="00EE3F71" w:rsidP="00EE3F7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5B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  <w:r>
              <w:t xml:space="preserve">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января, </w:t>
            </w:r>
          </w:p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 февраля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09:00-12:00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01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09:00-12:00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44196A" w:rsidRDefault="00EE3F71" w:rsidP="006B618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Обществознание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09:00-13:00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Английский язык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07</w:t>
            </w:r>
            <w:r>
              <w:t xml:space="preserve">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09:00-13:00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44196A" w:rsidRDefault="00A15997" w:rsidP="006B618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09:00-14:00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09:00-13:00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Математика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44196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B61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09:00-13:00</w:t>
            </w:r>
          </w:p>
        </w:tc>
      </w:tr>
      <w:tr w:rsidR="00EE3F71" w:rsidRPr="00EE3F71" w:rsidTr="003C3233">
        <w:trPr>
          <w:trHeight w:val="5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44196A" w:rsidRDefault="0044196A" w:rsidP="006B618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Экология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6A" w:rsidRPr="0044196A" w:rsidRDefault="00EE3F71" w:rsidP="0044196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  <w:r w:rsidR="006B61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  <w:r w:rsidR="006B61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B6182" w:rsidRPr="006B61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09:00-12:00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ОБЖ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  <w:r w:rsidR="006B61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18 </w:t>
            </w:r>
            <w:r w:rsidR="006B6182" w:rsidRPr="006B61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09:00-12:00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6B6182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 </w:t>
            </w:r>
            <w:r w:rsidRPr="006B61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09:00-12:00</w:t>
            </w:r>
          </w:p>
        </w:tc>
      </w:tr>
      <w:tr w:rsidR="00EE3F71" w:rsidRPr="00EE3F71" w:rsidTr="003C3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A15997" w:rsidP="00A15997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6B61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="00A15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22</w:t>
            </w:r>
            <w:r w:rsidR="006B61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B6182" w:rsidRPr="006B61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февраля</w:t>
            </w:r>
            <w:r w:rsidRPr="00EE3F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1" w:rsidRPr="00EE3F71" w:rsidRDefault="00EE3F71" w:rsidP="00EE3F7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3F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09:00-14:00</w:t>
            </w:r>
          </w:p>
        </w:tc>
      </w:tr>
    </w:tbl>
    <w:p w:rsidR="00FF15E7" w:rsidRDefault="00FF15E7" w:rsidP="006B6182">
      <w:pPr>
        <w:pStyle w:val="1"/>
        <w:shd w:val="clear" w:color="auto" w:fill="auto"/>
        <w:spacing w:after="300"/>
        <w:ind w:firstLine="0"/>
      </w:pPr>
    </w:p>
    <w:sectPr w:rsidR="00FF15E7" w:rsidSect="006B6182">
      <w:pgSz w:w="11900" w:h="16840"/>
      <w:pgMar w:top="1134" w:right="365" w:bottom="851" w:left="1393" w:header="1008" w:footer="10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E0" w:rsidRDefault="006400E0">
      <w:r>
        <w:separator/>
      </w:r>
    </w:p>
  </w:endnote>
  <w:endnote w:type="continuationSeparator" w:id="0">
    <w:p w:rsidR="006400E0" w:rsidRDefault="0064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E0" w:rsidRDefault="006400E0"/>
  </w:footnote>
  <w:footnote w:type="continuationSeparator" w:id="0">
    <w:p w:rsidR="006400E0" w:rsidRDefault="006400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1384"/>
    <w:multiLevelType w:val="multilevel"/>
    <w:tmpl w:val="A79EF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767D8B"/>
    <w:multiLevelType w:val="multilevel"/>
    <w:tmpl w:val="255EF32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F15E7"/>
    <w:rsid w:val="00145F0B"/>
    <w:rsid w:val="002977F5"/>
    <w:rsid w:val="003C3233"/>
    <w:rsid w:val="0044196A"/>
    <w:rsid w:val="006400E0"/>
    <w:rsid w:val="006B6182"/>
    <w:rsid w:val="00946326"/>
    <w:rsid w:val="00A15997"/>
    <w:rsid w:val="00B81E5B"/>
    <w:rsid w:val="00EE3F71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3866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color w:val="1A3866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/>
      <w:ind w:left="53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EE3F7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6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3866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color w:val="1A3866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/>
      <w:ind w:left="53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EE3F7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Александровна Кудряшова</cp:lastModifiedBy>
  <cp:revision>8</cp:revision>
  <cp:lastPrinted>2022-12-22T13:26:00Z</cp:lastPrinted>
  <dcterms:created xsi:type="dcterms:W3CDTF">2022-12-02T09:17:00Z</dcterms:created>
  <dcterms:modified xsi:type="dcterms:W3CDTF">2022-12-22T13:26:00Z</dcterms:modified>
</cp:coreProperties>
</file>