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9E" w:rsidRDefault="00363A9E" w:rsidP="00363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Кандидаты на участие в ЗЭ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7"/>
        <w:gridCol w:w="1473"/>
        <w:gridCol w:w="1742"/>
        <w:gridCol w:w="1431"/>
        <w:gridCol w:w="889"/>
        <w:gridCol w:w="1909"/>
        <w:gridCol w:w="1640"/>
      </w:tblGrid>
      <w:tr w:rsidR="00363A9E" w:rsidTr="00363A9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на РЭ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363A9E" w:rsidTr="00363A9E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A9E" w:rsidRDefault="00363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С.Э.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3A9E" w:rsidTr="00363A9E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баллов.  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С.М.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23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3A9E" w:rsidTr="00363A9E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Pr="00363A9E" w:rsidRDefault="00363A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3A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Орехова В.А.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ПКЛ  </w:t>
            </w:r>
          </w:p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3A9E" w:rsidTr="003026E1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балл.  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Т.В.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23  г. Владимира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3A9E" w:rsidTr="003026E1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E" w:rsidRDefault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Проходные 91 балл.  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Е.М.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4»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3A9E" w:rsidTr="00363A9E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Проходные 91 балл.  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,5.</w:t>
            </w:r>
          </w:p>
          <w:p w:rsidR="00363A9E" w:rsidRDefault="00363A9E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Pr="00363A9E" w:rsidRDefault="00363A9E" w:rsidP="00363A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63A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Сутулов А.А.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E" w:rsidRDefault="00363A9E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ПКЛ  </w:t>
            </w:r>
          </w:p>
          <w:p w:rsidR="00363A9E" w:rsidRDefault="00363A9E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E" w:rsidRDefault="00363A9E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7E98" w:rsidTr="00363A9E"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балл.  </w:t>
            </w:r>
          </w:p>
          <w:p w:rsidR="001D7E98" w:rsidRDefault="001D7E98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E98" w:rsidRPr="001D7E98" w:rsidRDefault="001D7E98" w:rsidP="00363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98">
              <w:rPr>
                <w:rFonts w:ascii="Times New Roman" w:hAnsi="Times New Roman" w:cs="Times New Roman"/>
                <w:b/>
                <w:sz w:val="24"/>
                <w:szCs w:val="24"/>
              </w:rPr>
              <w:t>Прошёл по баллам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98" w:rsidRPr="00363A9E" w:rsidRDefault="001D7E98" w:rsidP="00363A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Мызин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Ф.О.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7E98" w:rsidTr="00363A9E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8" w:rsidRDefault="001D7E98" w:rsidP="001D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Проходные 87 балл.  </w:t>
            </w:r>
          </w:p>
          <w:p w:rsidR="001D7E98" w:rsidRDefault="001D7E98" w:rsidP="001D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D7E98" w:rsidRPr="001D7E98" w:rsidRDefault="001D7E98" w:rsidP="001D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98">
              <w:rPr>
                <w:rFonts w:ascii="Times New Roman" w:hAnsi="Times New Roman" w:cs="Times New Roman"/>
                <w:b/>
                <w:sz w:val="24"/>
                <w:szCs w:val="24"/>
              </w:rPr>
              <w:t>Прошёл по баллам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98" w:rsidRPr="00363A9E" w:rsidRDefault="001D7E98" w:rsidP="00363A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Дурманова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М.В.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</w:t>
            </w:r>
          </w:p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</w:t>
            </w:r>
          </w:p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D7E98" w:rsidTr="003026E1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8" w:rsidRDefault="001D7E98" w:rsidP="001D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Проходные 87 балл.  </w:t>
            </w:r>
          </w:p>
          <w:p w:rsidR="001D7E98" w:rsidRDefault="001D7E98" w:rsidP="001D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1D7E98" w:rsidRPr="001D7E98" w:rsidRDefault="001D7E98" w:rsidP="001D7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98">
              <w:rPr>
                <w:rFonts w:ascii="Times New Roman" w:hAnsi="Times New Roman" w:cs="Times New Roman"/>
                <w:b/>
                <w:sz w:val="24"/>
                <w:szCs w:val="24"/>
              </w:rPr>
              <w:t>Прошёл по баллам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98" w:rsidRPr="00363A9E" w:rsidRDefault="001D7E98" w:rsidP="00363A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Коровин Н.Д.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98" w:rsidRDefault="001D7E98" w:rsidP="001D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1D7E98" w:rsidRDefault="001D7E98" w:rsidP="001D7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Владимира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98" w:rsidRDefault="001D7E98" w:rsidP="00363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124517" w:rsidRDefault="00124517">
      <w:bookmarkStart w:id="0" w:name="_GoBack"/>
      <w:bookmarkEnd w:id="0"/>
    </w:p>
    <w:sectPr w:rsidR="0012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95"/>
    <w:rsid w:val="00124517"/>
    <w:rsid w:val="001D7E98"/>
    <w:rsid w:val="00363A9E"/>
    <w:rsid w:val="00C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платформа</dc:creator>
  <cp:keywords/>
  <dc:description/>
  <cp:lastModifiedBy>платформа</cp:lastModifiedBy>
  <cp:revision>2</cp:revision>
  <dcterms:created xsi:type="dcterms:W3CDTF">2021-03-17T08:22:00Z</dcterms:created>
  <dcterms:modified xsi:type="dcterms:W3CDTF">2021-03-17T08:35:00Z</dcterms:modified>
</cp:coreProperties>
</file>