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FA50" w14:textId="77777777" w:rsidR="00372F14" w:rsidRDefault="00372F14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</w:p>
    <w:p w14:paraId="665D932C" w14:textId="77777777" w:rsidR="00372F14" w:rsidRDefault="00372F14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</w:p>
    <w:p w14:paraId="2EE3DD18" w14:textId="77777777" w:rsidR="00B4222E" w:rsidRPr="006D6AA3" w:rsidRDefault="00563EAC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  <w:r w:rsidRPr="006D6AA3">
        <w:rPr>
          <w:rFonts w:ascii="Arial" w:hAnsi="Arial" w:cs="Arial"/>
          <w:sz w:val="24"/>
          <w:szCs w:val="24"/>
        </w:rPr>
        <w:t>Приложение 1</w:t>
      </w:r>
    </w:p>
    <w:tbl>
      <w:tblPr>
        <w:tblpPr w:leftFromText="180" w:rightFromText="180" w:vertAnchor="text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6565"/>
        <w:gridCol w:w="3402"/>
      </w:tblGrid>
      <w:tr w:rsidR="000C4026" w:rsidRPr="006D6AA3" w14:paraId="5A4AEBBB" w14:textId="77777777" w:rsidTr="00443B0F">
        <w:trPr>
          <w:trHeight w:val="284"/>
        </w:trPr>
        <w:tc>
          <w:tcPr>
            <w:tcW w:w="806" w:type="dxa"/>
            <w:vMerge w:val="restart"/>
            <w:shd w:val="clear" w:color="auto" w:fill="FFFFFF"/>
            <w:textDirection w:val="btLr"/>
            <w:vAlign w:val="center"/>
          </w:tcPr>
          <w:p w14:paraId="76A5C0F3" w14:textId="77777777" w:rsidR="005C1DDB" w:rsidRDefault="000C4026" w:rsidP="005C1DD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КОНКУРС </w:t>
            </w:r>
            <w:r w:rsidR="00DC6641">
              <w:rPr>
                <w:rFonts w:ascii="Arial" w:hAnsi="Arial" w:cs="Arial"/>
                <w:color w:val="000000"/>
                <w:sz w:val="24"/>
                <w:szCs w:val="24"/>
              </w:rPr>
              <w:t xml:space="preserve">«Акция!» </w:t>
            </w:r>
          </w:p>
          <w:p w14:paraId="4FE8254F" w14:textId="77777777" w:rsidR="000C4026" w:rsidRPr="00DC6641" w:rsidRDefault="009E3712" w:rsidP="005C1DD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5C1DDB">
              <w:rPr>
                <w:rFonts w:ascii="Arial" w:hAnsi="Arial" w:cs="Arial"/>
                <w:color w:val="000000"/>
                <w:sz w:val="24"/>
                <w:szCs w:val="24"/>
              </w:rPr>
              <w:t>21-2022</w:t>
            </w:r>
          </w:p>
        </w:tc>
        <w:tc>
          <w:tcPr>
            <w:tcW w:w="9967" w:type="dxa"/>
            <w:gridSpan w:val="2"/>
            <w:shd w:val="clear" w:color="auto" w:fill="FFFFFF"/>
            <w:vAlign w:val="center"/>
          </w:tcPr>
          <w:p w14:paraId="17EC2B6E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ЗАЯВКА НА УЧАСТИЕ В КОНКУРСЕ</w:t>
            </w:r>
          </w:p>
        </w:tc>
      </w:tr>
      <w:tr w:rsidR="000C4026" w:rsidRPr="006D6AA3" w14:paraId="38878343" w14:textId="77777777" w:rsidTr="009E3712">
        <w:trPr>
          <w:trHeight w:val="655"/>
        </w:trPr>
        <w:tc>
          <w:tcPr>
            <w:tcW w:w="806" w:type="dxa"/>
            <w:vMerge/>
            <w:shd w:val="clear" w:color="auto" w:fill="FFFFFF"/>
            <w:textDirection w:val="btLr"/>
            <w:vAlign w:val="center"/>
          </w:tcPr>
          <w:p w14:paraId="07425DCC" w14:textId="77777777" w:rsidR="000C4026" w:rsidRPr="006D6AA3" w:rsidRDefault="000C4026" w:rsidP="001C791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18150E10" w14:textId="77777777" w:rsidR="000C4026" w:rsidRPr="001024DD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организации заявителя (образовательное учреждение любого типа)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AC94311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1ED96A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4026" w:rsidRPr="006D6AA3" w14:paraId="23FE9DFD" w14:textId="77777777" w:rsidTr="00DC6641">
        <w:trPr>
          <w:trHeight w:val="418"/>
        </w:trPr>
        <w:tc>
          <w:tcPr>
            <w:tcW w:w="806" w:type="dxa"/>
            <w:vMerge/>
            <w:shd w:val="clear" w:color="auto" w:fill="auto"/>
            <w:vAlign w:val="center"/>
          </w:tcPr>
          <w:p w14:paraId="41C36D51" w14:textId="77777777" w:rsidR="000C4026" w:rsidRPr="006D6AA3" w:rsidRDefault="000C4026" w:rsidP="001C791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01459D50" w14:textId="77777777" w:rsidR="000C4026" w:rsidRPr="006D6AA3" w:rsidRDefault="000C4026" w:rsidP="0001237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Номер телефона (с указанием кода города)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B0B437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26" w:rsidRPr="006D6AA3" w14:paraId="414A322C" w14:textId="77777777" w:rsidTr="009E3712">
        <w:trPr>
          <w:trHeight w:val="326"/>
        </w:trPr>
        <w:tc>
          <w:tcPr>
            <w:tcW w:w="806" w:type="dxa"/>
            <w:vMerge/>
            <w:shd w:val="clear" w:color="auto" w:fill="auto"/>
            <w:vAlign w:val="center"/>
          </w:tcPr>
          <w:p w14:paraId="79FFC973" w14:textId="77777777" w:rsidR="000C4026" w:rsidRPr="006D6AA3" w:rsidRDefault="000C4026" w:rsidP="001C791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64E0391C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е-</w:t>
            </w:r>
            <w:r w:rsidRPr="006D6AA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</w:t>
            </w: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D6AA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</w:t>
            </w: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(материалы принимаются только с адреса участника конкурса!)</w:t>
            </w:r>
            <w:r w:rsidR="000449D8">
              <w:rPr>
                <w:rFonts w:ascii="Arial" w:hAnsi="Arial" w:cs="Arial"/>
                <w:color w:val="000000"/>
                <w:sz w:val="24"/>
                <w:szCs w:val="24"/>
              </w:rPr>
              <w:t>, материалы присланы с чужих почтовых адресов снимаются с конкурса.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8FBDC97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26" w:rsidRPr="006D6AA3" w14:paraId="1636065B" w14:textId="77777777" w:rsidTr="009E3712">
        <w:trPr>
          <w:trHeight w:val="258"/>
        </w:trPr>
        <w:tc>
          <w:tcPr>
            <w:tcW w:w="806" w:type="dxa"/>
            <w:vMerge/>
            <w:shd w:val="clear" w:color="auto" w:fill="auto"/>
            <w:vAlign w:val="center"/>
          </w:tcPr>
          <w:p w14:paraId="567386FE" w14:textId="77777777" w:rsidR="000C4026" w:rsidRPr="006D6AA3" w:rsidRDefault="000C4026" w:rsidP="001C791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290EA347" w14:textId="77777777" w:rsidR="000C4026" w:rsidRPr="006D6AA3" w:rsidRDefault="000C4026" w:rsidP="0001237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Автор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(ы)</w:t>
            </w:r>
            <w:r w:rsidR="00DC66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6AA3">
              <w:rPr>
                <w:rFonts w:ascii="Arial" w:hAnsi="Arial" w:cs="Arial"/>
                <w:color w:val="000000"/>
                <w:sz w:val="24"/>
                <w:szCs w:val="24"/>
              </w:rPr>
              <w:t>(Ф.И.О.</w:t>
            </w:r>
            <w:r w:rsidR="006B284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 w:rsidR="006B284A" w:rsidRPr="006B284A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полностью</w:t>
            </w:r>
            <w:r w:rsidR="0001237C" w:rsidRPr="0001237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19AAEF0" w14:textId="77777777" w:rsidR="000C4026" w:rsidRPr="006D6AA3" w:rsidRDefault="000C4026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F37" w:rsidRPr="006D6AA3" w14:paraId="4FFC4A17" w14:textId="77777777" w:rsidTr="009E3712">
        <w:trPr>
          <w:trHeight w:val="258"/>
        </w:trPr>
        <w:tc>
          <w:tcPr>
            <w:tcW w:w="806" w:type="dxa"/>
            <w:vMerge/>
            <w:shd w:val="clear" w:color="auto" w:fill="auto"/>
            <w:vAlign w:val="center"/>
          </w:tcPr>
          <w:p w14:paraId="319E8A61" w14:textId="77777777" w:rsidR="00651F37" w:rsidRPr="006D6AA3" w:rsidRDefault="00651F37" w:rsidP="001C791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2A2F835B" w14:textId="77777777" w:rsidR="00651F37" w:rsidRPr="006D6AA3" w:rsidRDefault="00651F37" w:rsidP="0001237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BCF04E9" w14:textId="77777777" w:rsidR="00651F37" w:rsidRPr="006D6AA3" w:rsidRDefault="00651F37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641" w:rsidRPr="006D6AA3" w14:paraId="71B6A40D" w14:textId="77777777" w:rsidTr="00DC6641">
        <w:trPr>
          <w:trHeight w:val="355"/>
        </w:trPr>
        <w:tc>
          <w:tcPr>
            <w:tcW w:w="806" w:type="dxa"/>
            <w:vMerge/>
            <w:shd w:val="clear" w:color="auto" w:fill="auto"/>
            <w:vAlign w:val="center"/>
          </w:tcPr>
          <w:p w14:paraId="1CB3407B" w14:textId="77777777" w:rsidR="00DC6641" w:rsidRPr="006D6AA3" w:rsidRDefault="00DC6641" w:rsidP="001C791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5" w:type="dxa"/>
            <w:shd w:val="clear" w:color="auto" w:fill="FFFFFF"/>
            <w:vAlign w:val="center"/>
          </w:tcPr>
          <w:p w14:paraId="23BD6648" w14:textId="77777777" w:rsidR="00DC6641" w:rsidRPr="006D6AA3" w:rsidRDefault="00DC6641" w:rsidP="0001237C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Тема, </w:t>
            </w:r>
            <w:r w:rsidR="0001237C">
              <w:rPr>
                <w:rFonts w:ascii="Arial" w:hAnsi="Arial" w:cs="Arial"/>
                <w:color w:val="000000"/>
                <w:sz w:val="24"/>
                <w:szCs w:val="24"/>
              </w:rPr>
              <w:t>форма,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направленность акции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409A974" w14:textId="77777777" w:rsidR="00DC6641" w:rsidRPr="006D6AA3" w:rsidRDefault="00DC6641" w:rsidP="001C791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0698F" w14:textId="77777777" w:rsidR="00443B0F" w:rsidRDefault="00443B0F" w:rsidP="00443B0F">
      <w:pPr>
        <w:shd w:val="clear" w:color="auto" w:fill="FFFFFF"/>
        <w:spacing w:line="120" w:lineRule="auto"/>
        <w:ind w:firstLine="39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E9E368B" w14:textId="77777777" w:rsidR="004F4311" w:rsidRPr="006D6AA3" w:rsidRDefault="004F4311" w:rsidP="004F4311">
      <w:pPr>
        <w:shd w:val="clear" w:color="auto" w:fill="FFFFFF"/>
        <w:ind w:firstLine="397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69F30B0" w14:textId="77777777" w:rsidR="001D7DAB" w:rsidRDefault="001D7DAB" w:rsidP="001D7DAB">
      <w:pPr>
        <w:shd w:val="clear" w:color="auto" w:fill="FFFFFF"/>
        <w:spacing w:line="120" w:lineRule="auto"/>
        <w:ind w:firstLine="39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1BA0A3" w14:textId="3778DF08" w:rsidR="0001237C" w:rsidRDefault="0001237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01237C" w:rsidSect="001C7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clip_image001"/>
      </v:shape>
    </w:pict>
  </w:numPicBullet>
  <w:abstractNum w:abstractNumId="0" w15:restartNumberingAfterBreak="0">
    <w:nsid w:val="0121705F"/>
    <w:multiLevelType w:val="multilevel"/>
    <w:tmpl w:val="660673E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C5897"/>
    <w:multiLevelType w:val="singleLevel"/>
    <w:tmpl w:val="BFFE000C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6E5795"/>
    <w:multiLevelType w:val="hybridMultilevel"/>
    <w:tmpl w:val="DC38F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D2C07BB"/>
    <w:multiLevelType w:val="hybridMultilevel"/>
    <w:tmpl w:val="E2767422"/>
    <w:lvl w:ilvl="0" w:tplc="A7725606">
      <w:start w:val="1"/>
      <w:numFmt w:val="bullet"/>
      <w:lvlText w:val=""/>
      <w:lvlPicBulletId w:val="0"/>
      <w:lvlJc w:val="left"/>
      <w:pPr>
        <w:tabs>
          <w:tab w:val="num" w:pos="406"/>
        </w:tabs>
        <w:ind w:left="406" w:firstLine="0"/>
      </w:pPr>
      <w:rPr>
        <w:rFonts w:ascii="Symbol" w:hAnsi="Symbol" w:hint="default"/>
        <w:color w:val="auto"/>
      </w:rPr>
    </w:lvl>
    <w:lvl w:ilvl="1" w:tplc="55B0B09C">
      <w:start w:val="1"/>
      <w:numFmt w:val="bullet"/>
      <w:lvlText w:val=""/>
      <w:lvlJc w:val="left"/>
      <w:pPr>
        <w:tabs>
          <w:tab w:val="num" w:pos="1826"/>
        </w:tabs>
        <w:ind w:left="1486" w:firstLine="0"/>
      </w:pPr>
      <w:rPr>
        <w:rFonts w:ascii="Wingdings" w:hAnsi="Wingdings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D08">
      <w:start w:val="1"/>
      <w:numFmt w:val="bullet"/>
      <w:lvlText w:val=""/>
      <w:lvlJc w:val="left"/>
      <w:pPr>
        <w:tabs>
          <w:tab w:val="num" w:pos="3286"/>
        </w:tabs>
        <w:ind w:left="0" w:firstLine="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17CC"/>
    <w:multiLevelType w:val="hybridMultilevel"/>
    <w:tmpl w:val="630A0B3C"/>
    <w:lvl w:ilvl="0" w:tplc="A7725606">
      <w:start w:val="1"/>
      <w:numFmt w:val="bullet"/>
      <w:lvlText w:val=""/>
      <w:lvlPicBulletId w:val="0"/>
      <w:lvlJc w:val="left"/>
      <w:pPr>
        <w:tabs>
          <w:tab w:val="num" w:pos="-314"/>
        </w:tabs>
        <w:ind w:left="-31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281DA2"/>
    <w:multiLevelType w:val="hybridMultilevel"/>
    <w:tmpl w:val="0A105834"/>
    <w:lvl w:ilvl="0" w:tplc="04190001">
      <w:start w:val="1"/>
      <w:numFmt w:val="bullet"/>
      <w:lvlText w:val=""/>
      <w:lvlJc w:val="left"/>
      <w:pPr>
        <w:tabs>
          <w:tab w:val="num" w:pos="226"/>
        </w:tabs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6" w15:restartNumberingAfterBreak="0">
    <w:nsid w:val="1BE14A36"/>
    <w:multiLevelType w:val="hybridMultilevel"/>
    <w:tmpl w:val="83AE21FA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7F2"/>
    <w:multiLevelType w:val="hybridMultilevel"/>
    <w:tmpl w:val="35185ACE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27C1AD7"/>
    <w:multiLevelType w:val="hybridMultilevel"/>
    <w:tmpl w:val="937EBA06"/>
    <w:lvl w:ilvl="0" w:tplc="0AB2C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4E63F8D"/>
    <w:multiLevelType w:val="hybridMultilevel"/>
    <w:tmpl w:val="6A2C8A72"/>
    <w:lvl w:ilvl="0" w:tplc="BB9C05F8">
      <w:start w:val="1"/>
      <w:numFmt w:val="decimal"/>
      <w:lvlText w:val="%1)"/>
      <w:lvlJc w:val="left"/>
      <w:pPr>
        <w:ind w:left="7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273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11D0"/>
    <w:multiLevelType w:val="hybridMultilevel"/>
    <w:tmpl w:val="3AEA7DAE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7757502"/>
    <w:multiLevelType w:val="hybridMultilevel"/>
    <w:tmpl w:val="54A0FE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277D1568"/>
    <w:multiLevelType w:val="multilevel"/>
    <w:tmpl w:val="D1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2565E"/>
    <w:multiLevelType w:val="hybridMultilevel"/>
    <w:tmpl w:val="2E8E7D9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0F0D"/>
    <w:multiLevelType w:val="hybridMultilevel"/>
    <w:tmpl w:val="2250B126"/>
    <w:lvl w:ilvl="0" w:tplc="A7725606">
      <w:start w:val="1"/>
      <w:numFmt w:val="bullet"/>
      <w:lvlText w:val=""/>
      <w:lvlPicBulletId w:val="0"/>
      <w:lvlJc w:val="left"/>
      <w:pPr>
        <w:tabs>
          <w:tab w:val="num" w:pos="92"/>
        </w:tabs>
        <w:ind w:left="9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6" w15:restartNumberingAfterBreak="0">
    <w:nsid w:val="29B66E11"/>
    <w:multiLevelType w:val="hybridMultilevel"/>
    <w:tmpl w:val="A7A601DE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29EC03DF"/>
    <w:multiLevelType w:val="hybridMultilevel"/>
    <w:tmpl w:val="78DE68D4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EE1"/>
    <w:multiLevelType w:val="hybridMultilevel"/>
    <w:tmpl w:val="E34451B0"/>
    <w:lvl w:ilvl="0" w:tplc="32F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8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7C5F74"/>
    <w:multiLevelType w:val="multilevel"/>
    <w:tmpl w:val="54A2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356FA"/>
    <w:multiLevelType w:val="hybridMultilevel"/>
    <w:tmpl w:val="1ED2B15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45B5764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41DD"/>
    <w:multiLevelType w:val="hybridMultilevel"/>
    <w:tmpl w:val="1D36FDA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499777DB"/>
    <w:multiLevelType w:val="hybridMultilevel"/>
    <w:tmpl w:val="C684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748E1"/>
    <w:multiLevelType w:val="hybridMultilevel"/>
    <w:tmpl w:val="660673E2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D0E71"/>
    <w:multiLevelType w:val="multilevel"/>
    <w:tmpl w:val="A7A601DE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5A6C2862"/>
    <w:multiLevelType w:val="hybridMultilevel"/>
    <w:tmpl w:val="E2C42002"/>
    <w:lvl w:ilvl="0" w:tplc="A77256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83666"/>
    <w:multiLevelType w:val="hybridMultilevel"/>
    <w:tmpl w:val="40F0C00A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24B225C"/>
    <w:multiLevelType w:val="hybridMultilevel"/>
    <w:tmpl w:val="D2E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4243E"/>
    <w:multiLevelType w:val="singleLevel"/>
    <w:tmpl w:val="4AE8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0" w15:restartNumberingAfterBreak="0">
    <w:nsid w:val="6A644FD9"/>
    <w:multiLevelType w:val="hybridMultilevel"/>
    <w:tmpl w:val="E1D67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00A6"/>
    <w:multiLevelType w:val="hybridMultilevel"/>
    <w:tmpl w:val="F732F2E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CA84880"/>
    <w:multiLevelType w:val="hybridMultilevel"/>
    <w:tmpl w:val="1F8A6FC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6873"/>
    <w:multiLevelType w:val="hybridMultilevel"/>
    <w:tmpl w:val="AA66AD2C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756167CF"/>
    <w:multiLevelType w:val="hybridMultilevel"/>
    <w:tmpl w:val="8E3878F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D4D45BB"/>
    <w:multiLevelType w:val="hybridMultilevel"/>
    <w:tmpl w:val="D19E41D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9"/>
  </w:num>
  <w:num w:numId="7">
    <w:abstractNumId w:val="18"/>
  </w:num>
  <w:num w:numId="8">
    <w:abstractNumId w:val="30"/>
  </w:num>
  <w:num w:numId="9">
    <w:abstractNumId w:val="22"/>
  </w:num>
  <w:num w:numId="10">
    <w:abstractNumId w:val="35"/>
  </w:num>
  <w:num w:numId="11">
    <w:abstractNumId w:val="3"/>
  </w:num>
  <w:num w:numId="12">
    <w:abstractNumId w:val="4"/>
  </w:num>
  <w:num w:numId="13">
    <w:abstractNumId w:val="15"/>
  </w:num>
  <w:num w:numId="14">
    <w:abstractNumId w:val="23"/>
  </w:num>
  <w:num w:numId="15">
    <w:abstractNumId w:val="26"/>
  </w:num>
  <w:num w:numId="16">
    <w:abstractNumId w:val="7"/>
  </w:num>
  <w:num w:numId="17">
    <w:abstractNumId w:val="33"/>
  </w:num>
  <w:num w:numId="18">
    <w:abstractNumId w:val="5"/>
  </w:num>
  <w:num w:numId="19">
    <w:abstractNumId w:val="0"/>
  </w:num>
  <w:num w:numId="20">
    <w:abstractNumId w:val="20"/>
  </w:num>
  <w:num w:numId="21">
    <w:abstractNumId w:val="8"/>
  </w:num>
  <w:num w:numId="22">
    <w:abstractNumId w:val="16"/>
  </w:num>
  <w:num w:numId="23">
    <w:abstractNumId w:val="25"/>
  </w:num>
  <w:num w:numId="24">
    <w:abstractNumId w:val="12"/>
  </w:num>
  <w:num w:numId="25">
    <w:abstractNumId w:val="21"/>
  </w:num>
  <w:num w:numId="26">
    <w:abstractNumId w:val="32"/>
  </w:num>
  <w:num w:numId="27">
    <w:abstractNumId w:val="10"/>
  </w:num>
  <w:num w:numId="28">
    <w:abstractNumId w:val="14"/>
  </w:num>
  <w:num w:numId="29">
    <w:abstractNumId w:val="31"/>
  </w:num>
  <w:num w:numId="30">
    <w:abstractNumId w:val="28"/>
  </w:num>
  <w:num w:numId="31">
    <w:abstractNumId w:val="29"/>
  </w:num>
  <w:num w:numId="32">
    <w:abstractNumId w:val="34"/>
  </w:num>
  <w:num w:numId="33">
    <w:abstractNumId w:val="11"/>
  </w:num>
  <w:num w:numId="34">
    <w:abstractNumId w:val="17"/>
  </w:num>
  <w:num w:numId="35">
    <w:abstractNumId w:val="9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AC"/>
    <w:rsid w:val="0001237C"/>
    <w:rsid w:val="000449D8"/>
    <w:rsid w:val="000609A2"/>
    <w:rsid w:val="000C4026"/>
    <w:rsid w:val="000E20B3"/>
    <w:rsid w:val="000F5684"/>
    <w:rsid w:val="001024DD"/>
    <w:rsid w:val="0010490B"/>
    <w:rsid w:val="00111FCE"/>
    <w:rsid w:val="00122003"/>
    <w:rsid w:val="00151900"/>
    <w:rsid w:val="001529B5"/>
    <w:rsid w:val="00157355"/>
    <w:rsid w:val="0018120B"/>
    <w:rsid w:val="001C7917"/>
    <w:rsid w:val="001D7DAB"/>
    <w:rsid w:val="001E31C5"/>
    <w:rsid w:val="001F1DD5"/>
    <w:rsid w:val="001F5887"/>
    <w:rsid w:val="00234542"/>
    <w:rsid w:val="002422F8"/>
    <w:rsid w:val="00242DA1"/>
    <w:rsid w:val="00255DAC"/>
    <w:rsid w:val="00304B53"/>
    <w:rsid w:val="0034170B"/>
    <w:rsid w:val="00372F14"/>
    <w:rsid w:val="003B1DD2"/>
    <w:rsid w:val="0041050B"/>
    <w:rsid w:val="00443B0F"/>
    <w:rsid w:val="0045132C"/>
    <w:rsid w:val="004966B7"/>
    <w:rsid w:val="004A0B6A"/>
    <w:rsid w:val="004D13F6"/>
    <w:rsid w:val="004D3C48"/>
    <w:rsid w:val="004F4311"/>
    <w:rsid w:val="00503375"/>
    <w:rsid w:val="0054294C"/>
    <w:rsid w:val="00563EAC"/>
    <w:rsid w:val="0056711D"/>
    <w:rsid w:val="005915FE"/>
    <w:rsid w:val="00596DFF"/>
    <w:rsid w:val="005C1DDB"/>
    <w:rsid w:val="00602646"/>
    <w:rsid w:val="006446AC"/>
    <w:rsid w:val="00651F37"/>
    <w:rsid w:val="00653738"/>
    <w:rsid w:val="006719F1"/>
    <w:rsid w:val="006B284A"/>
    <w:rsid w:val="006D6AA3"/>
    <w:rsid w:val="006F7059"/>
    <w:rsid w:val="007072BC"/>
    <w:rsid w:val="00741794"/>
    <w:rsid w:val="00763910"/>
    <w:rsid w:val="00764346"/>
    <w:rsid w:val="00775751"/>
    <w:rsid w:val="007D3D73"/>
    <w:rsid w:val="007F6654"/>
    <w:rsid w:val="00855468"/>
    <w:rsid w:val="00860CB6"/>
    <w:rsid w:val="008947E4"/>
    <w:rsid w:val="008E7ADD"/>
    <w:rsid w:val="00934869"/>
    <w:rsid w:val="00957CB7"/>
    <w:rsid w:val="009A50F3"/>
    <w:rsid w:val="009A77BF"/>
    <w:rsid w:val="009B1614"/>
    <w:rsid w:val="009C2A44"/>
    <w:rsid w:val="009D2803"/>
    <w:rsid w:val="009E3712"/>
    <w:rsid w:val="00A00A11"/>
    <w:rsid w:val="00A24330"/>
    <w:rsid w:val="00A36566"/>
    <w:rsid w:val="00A417BA"/>
    <w:rsid w:val="00A82680"/>
    <w:rsid w:val="00A90FF0"/>
    <w:rsid w:val="00AC7F2D"/>
    <w:rsid w:val="00AE7232"/>
    <w:rsid w:val="00B17931"/>
    <w:rsid w:val="00B22401"/>
    <w:rsid w:val="00B2529B"/>
    <w:rsid w:val="00B30752"/>
    <w:rsid w:val="00B30CD5"/>
    <w:rsid w:val="00B340FC"/>
    <w:rsid w:val="00B35B32"/>
    <w:rsid w:val="00B41244"/>
    <w:rsid w:val="00B4222E"/>
    <w:rsid w:val="00B57965"/>
    <w:rsid w:val="00B635FF"/>
    <w:rsid w:val="00B84BAB"/>
    <w:rsid w:val="00B86E7F"/>
    <w:rsid w:val="00B86F9D"/>
    <w:rsid w:val="00BD778F"/>
    <w:rsid w:val="00BF2302"/>
    <w:rsid w:val="00C23E14"/>
    <w:rsid w:val="00C4134A"/>
    <w:rsid w:val="00C47724"/>
    <w:rsid w:val="00C50FED"/>
    <w:rsid w:val="00C95D09"/>
    <w:rsid w:val="00CB7B5A"/>
    <w:rsid w:val="00CC7F66"/>
    <w:rsid w:val="00CF0759"/>
    <w:rsid w:val="00D11338"/>
    <w:rsid w:val="00D22B34"/>
    <w:rsid w:val="00D63B04"/>
    <w:rsid w:val="00D864F7"/>
    <w:rsid w:val="00DA79EC"/>
    <w:rsid w:val="00DC5772"/>
    <w:rsid w:val="00DC6641"/>
    <w:rsid w:val="00E14E0D"/>
    <w:rsid w:val="00E20A50"/>
    <w:rsid w:val="00E60E8B"/>
    <w:rsid w:val="00E64F47"/>
    <w:rsid w:val="00E92389"/>
    <w:rsid w:val="00E94F4F"/>
    <w:rsid w:val="00EA3DA7"/>
    <w:rsid w:val="00EE2B62"/>
    <w:rsid w:val="00EF514C"/>
    <w:rsid w:val="00F350B8"/>
    <w:rsid w:val="00F424BC"/>
    <w:rsid w:val="00F805FE"/>
    <w:rsid w:val="00F81AFF"/>
    <w:rsid w:val="00F96CDA"/>
    <w:rsid w:val="00FB233F"/>
    <w:rsid w:val="00FD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49C68F"/>
  <w15:docId w15:val="{FEF3EBAB-D9E8-4A80-B980-786A0E49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redefined-field">
    <w:name w:val="b-predefined-field"/>
    <w:basedOn w:val="a0"/>
    <w:rsid w:val="001C7917"/>
  </w:style>
  <w:style w:type="character" w:customStyle="1" w:styleId="daria-action">
    <w:name w:val="daria-action"/>
    <w:basedOn w:val="a0"/>
    <w:rsid w:val="007D3D73"/>
  </w:style>
  <w:style w:type="character" w:customStyle="1" w:styleId="b-linki">
    <w:name w:val="b-link__i"/>
    <w:basedOn w:val="a0"/>
    <w:rsid w:val="007D3D73"/>
  </w:style>
  <w:style w:type="character" w:customStyle="1" w:styleId="header-user-name">
    <w:name w:val="header-user-name"/>
    <w:basedOn w:val="a0"/>
    <w:rsid w:val="00C23E14"/>
  </w:style>
  <w:style w:type="character" w:styleId="ab">
    <w:name w:val="Emphasis"/>
    <w:basedOn w:val="a0"/>
    <w:uiPriority w:val="20"/>
    <w:qFormat/>
    <w:rsid w:val="000609A2"/>
    <w:rPr>
      <w:i/>
      <w:iCs/>
    </w:rPr>
  </w:style>
  <w:style w:type="paragraph" w:styleId="ac">
    <w:name w:val="List Paragraph"/>
    <w:basedOn w:val="a"/>
    <w:uiPriority w:val="34"/>
    <w:qFormat/>
    <w:rsid w:val="000609A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7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институт повышения квалификации работников образования</vt:lpstr>
    </vt:vector>
  </TitlesOfParts>
  <Company/>
  <LinksUpToDate>false</LinksUpToDate>
  <CharactersWithSpaces>420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mailto:Konkursproertov2012@yandex.ru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институт повышения квалификации работников образования</dc:title>
  <dc:creator>Дмитрий</dc:creator>
  <cp:lastModifiedBy>Дмитрий Голубин</cp:lastModifiedBy>
  <cp:revision>2</cp:revision>
  <cp:lastPrinted>2021-11-17T05:52:00Z</cp:lastPrinted>
  <dcterms:created xsi:type="dcterms:W3CDTF">2021-11-18T06:59:00Z</dcterms:created>
  <dcterms:modified xsi:type="dcterms:W3CDTF">2021-11-18T06:59:00Z</dcterms:modified>
</cp:coreProperties>
</file>