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BE" w:rsidRPr="00C54DF2" w:rsidRDefault="008F7B13" w:rsidP="001E07BE">
      <w:pPr>
        <w:jc w:val="center"/>
        <w:rPr>
          <w:b/>
        </w:rPr>
      </w:pPr>
      <w:r>
        <w:rPr>
          <w:b/>
        </w:rPr>
        <w:t xml:space="preserve">СПИСОК ПОБЕДИТЕЛЕЙ </w:t>
      </w:r>
      <w:r w:rsidR="001E07BE" w:rsidRPr="00C54DF2">
        <w:rPr>
          <w:b/>
        </w:rPr>
        <w:t xml:space="preserve"> КОНКУРСА ФОРМИРУЕМ РОССИЙСКУЮ ИДЕНТИЧНОСТЬ</w:t>
      </w:r>
      <w:r w:rsidR="001E07BE">
        <w:rPr>
          <w:b/>
        </w:rPr>
        <w:t xml:space="preserve"> 202</w:t>
      </w:r>
      <w:r>
        <w:rPr>
          <w:b/>
        </w:rPr>
        <w:t>1 ГОДА</w:t>
      </w:r>
      <w:bookmarkStart w:id="0" w:name="_GoBack"/>
      <w:bookmarkEnd w:id="0"/>
    </w:p>
    <w:tbl>
      <w:tblPr>
        <w:tblStyle w:val="a3"/>
        <w:tblW w:w="144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3"/>
        <w:gridCol w:w="4686"/>
        <w:gridCol w:w="5812"/>
        <w:gridCol w:w="709"/>
        <w:gridCol w:w="2409"/>
      </w:tblGrid>
      <w:tr w:rsidR="00267B08" w:rsidRPr="00C54DF2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08" w:rsidRPr="007C0287" w:rsidRDefault="00267B08" w:rsidP="00B952BF">
            <w:pPr>
              <w:spacing w:line="276" w:lineRule="auto"/>
            </w:pPr>
            <w:r w:rsidRPr="007C0287">
              <w:t>№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08" w:rsidRPr="00C54DF2" w:rsidRDefault="00267B08" w:rsidP="00B952BF">
            <w:pPr>
              <w:spacing w:line="276" w:lineRule="auto"/>
              <w:jc w:val="center"/>
              <w:rPr>
                <w:b/>
              </w:rPr>
            </w:pPr>
            <w:r w:rsidRPr="00C54DF2">
              <w:rPr>
                <w:b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spacing w:line="276" w:lineRule="auto"/>
              <w:jc w:val="center"/>
              <w:rPr>
                <w:b/>
              </w:rPr>
            </w:pPr>
            <w:r w:rsidRPr="00C54DF2">
              <w:rPr>
                <w:b/>
              </w:rPr>
              <w:t>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е</w:t>
            </w:r>
            <w:r>
              <w:rPr>
                <w:b/>
              </w:rPr>
              <w:t>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08" w:rsidRPr="00C54DF2" w:rsidRDefault="00267B08" w:rsidP="00B952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Приглашение</w:t>
            </w:r>
          </w:p>
        </w:tc>
      </w:tr>
      <w:tr w:rsidR="00267B08" w:rsidRPr="007C0287" w:rsidTr="00966C54">
        <w:trPr>
          <w:trHeight w:val="34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Ирина Александровна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08" w:rsidRPr="002615A7" w:rsidRDefault="00150F4A" w:rsidP="00267B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одной 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оврова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08" w:rsidRPr="002615A7" w:rsidRDefault="00267B08" w:rsidP="00363D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Приглашается с выступлением</w:t>
            </w:r>
            <w:r w:rsidRPr="00363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A7">
              <w:rPr>
                <w:rFonts w:ascii="Times New Roman" w:hAnsi="Times New Roman" w:cs="Times New Roman"/>
                <w:sz w:val="28"/>
                <w:szCs w:val="28"/>
              </w:rPr>
              <w:t>Бусурина</w:t>
            </w:r>
            <w:proofErr w:type="spellEnd"/>
            <w:r w:rsidRPr="002615A7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Владимировна, Никитина Елена Николаевна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08" w:rsidRPr="002615A7" w:rsidRDefault="00267B08" w:rsidP="008368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5A7">
              <w:rPr>
                <w:rFonts w:ascii="Times New Roman" w:hAnsi="Times New Roman" w:cs="Times New Roman"/>
                <w:sz w:val="28"/>
                <w:szCs w:val="28"/>
              </w:rPr>
              <w:t>Самойлова Алла Викторовна</w:t>
            </w:r>
          </w:p>
          <w:p w:rsidR="00267B08" w:rsidRPr="002615A7" w:rsidRDefault="00267B08" w:rsidP="008368F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15A7">
              <w:rPr>
                <w:rFonts w:ascii="Times New Roman" w:hAnsi="Times New Roman" w:cs="Times New Roman"/>
                <w:sz w:val="28"/>
                <w:szCs w:val="28"/>
              </w:rPr>
              <w:t>Кундерёва</w:t>
            </w:r>
            <w:proofErr w:type="spellEnd"/>
            <w:r w:rsidRPr="002615A7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08" w:rsidRPr="002615A7" w:rsidRDefault="00267B08" w:rsidP="008368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15A7">
              <w:rPr>
                <w:rFonts w:ascii="Times New Roman" w:hAnsi="Times New Roman" w:cs="Times New Roman"/>
                <w:bCs/>
                <w:sz w:val="28"/>
                <w:szCs w:val="28"/>
              </w:rPr>
              <w:t>Богданова Марина Владимировна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08" w:rsidRPr="002615A7" w:rsidRDefault="00150F4A" w:rsidP="00836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одной ОО Гусь-Хрустального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Борданова</w:t>
            </w:r>
            <w:proofErr w:type="spellEnd"/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Васильевна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Default="00267B08" w:rsidP="008368F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1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Потапова Татьяна  Борисовна</w:t>
            </w:r>
          </w:p>
          <w:p w:rsidR="00267B08" w:rsidRPr="002615A7" w:rsidRDefault="00267B08" w:rsidP="008368F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1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Заботкина</w:t>
            </w:r>
            <w:proofErr w:type="spellEnd"/>
            <w:r w:rsidRPr="00261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Ольга Евгеньевна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6041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15A7">
              <w:rPr>
                <w:rFonts w:ascii="Times New Roman" w:hAnsi="Times New Roman" w:cs="Times New Roman"/>
                <w:bCs/>
                <w:sz w:val="28"/>
                <w:szCs w:val="28"/>
              </w:rPr>
              <w:t>Чикунова</w:t>
            </w:r>
            <w:proofErr w:type="spellEnd"/>
            <w:r w:rsidRPr="002615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Default="00267B08" w:rsidP="006041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Гичан</w:t>
            </w:r>
            <w:proofErr w:type="spellEnd"/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Валерьевна</w:t>
            </w:r>
          </w:p>
          <w:p w:rsidR="00267B08" w:rsidRPr="002615A7" w:rsidRDefault="00267B08" w:rsidP="008368F3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15A7">
              <w:rPr>
                <w:rFonts w:ascii="Times New Roman" w:hAnsi="Times New Roman"/>
                <w:sz w:val="28"/>
                <w:szCs w:val="28"/>
              </w:rPr>
              <w:t>Ухина</w:t>
            </w:r>
            <w:proofErr w:type="spellEnd"/>
            <w:r w:rsidRPr="002615A7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368F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15A7">
              <w:rPr>
                <w:rFonts w:ascii="Times New Roman" w:hAnsi="Times New Roman"/>
                <w:sz w:val="28"/>
                <w:szCs w:val="28"/>
              </w:rPr>
              <w:t>Чикунова</w:t>
            </w:r>
            <w:proofErr w:type="spellEnd"/>
            <w:r w:rsidRPr="002615A7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AE470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5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Волкова Нина Викторовна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AE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Галыгина Любовь Николаевна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3329D9" w:rsidRDefault="00267B08" w:rsidP="00E27A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B4AE4" w:rsidRDefault="00267B08" w:rsidP="00AE47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3329D9" w:rsidRDefault="00267B08" w:rsidP="00E27A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08" w:rsidRPr="00CD1B83" w:rsidRDefault="00267B08" w:rsidP="006041B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5A7">
              <w:rPr>
                <w:rFonts w:ascii="Times New Roman" w:hAnsi="Times New Roman"/>
                <w:sz w:val="28"/>
                <w:szCs w:val="28"/>
              </w:rPr>
              <w:t xml:space="preserve">Сазонова Наталья Ильинична 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Default="00267B08" w:rsidP="006041B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Приглашается с выступлением</w:t>
            </w:r>
            <w:r w:rsidRPr="00363D67">
              <w:rPr>
                <w:b/>
                <w:bCs/>
                <w:sz w:val="28"/>
                <w:szCs w:val="28"/>
              </w:rPr>
              <w:t xml:space="preserve"> </w:t>
            </w:r>
          </w:p>
          <w:p w:rsidR="00267B08" w:rsidRPr="002615A7" w:rsidRDefault="00267B08" w:rsidP="006041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1B1">
              <w:rPr>
                <w:bCs/>
                <w:sz w:val="28"/>
                <w:szCs w:val="28"/>
              </w:rPr>
              <w:t>+ 1 человек</w:t>
            </w: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057060" w:rsidRDefault="00267B08" w:rsidP="0089222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Яшина Ольга Васильевна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08" w:rsidRPr="00057060" w:rsidRDefault="00150F4A" w:rsidP="008922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одной ОО</w:t>
            </w:r>
            <w:r w:rsidR="008D2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2562">
              <w:rPr>
                <w:rFonts w:ascii="Times New Roman" w:hAnsi="Times New Roman" w:cs="Times New Roman"/>
                <w:sz w:val="28"/>
                <w:szCs w:val="28"/>
              </w:rPr>
              <w:t>Собинского</w:t>
            </w:r>
            <w:proofErr w:type="spellEnd"/>
            <w:r w:rsidR="008D256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057060" w:rsidRDefault="00267B08" w:rsidP="00E27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08" w:rsidRPr="00057060" w:rsidRDefault="00267B08" w:rsidP="008922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Приглашается 1 чел. от школы без выступления</w:t>
            </w: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FD14D5" w:rsidRDefault="00267B08" w:rsidP="00892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Светлана Анатольевна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FD14D5" w:rsidRDefault="00267B08" w:rsidP="006A00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057060" w:rsidRDefault="00267B08" w:rsidP="00E27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2\5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FD14D5" w:rsidRDefault="00267B08" w:rsidP="00E27A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922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Кочетова</w:t>
            </w:r>
            <w:proofErr w:type="spellEnd"/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2615A7" w:rsidRDefault="00267B08" w:rsidP="006A00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6A003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057060" w:rsidRDefault="00267B08" w:rsidP="00E27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92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Густякова Ольга Викторовна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Батурина Ирина Сергеевна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08" w:rsidRPr="002615A7" w:rsidRDefault="00150F4A" w:rsidP="0089222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одной ОО</w:t>
            </w:r>
            <w:r w:rsidR="008D2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D2562">
              <w:rPr>
                <w:rFonts w:ascii="Times New Roman" w:hAnsi="Times New Roman" w:cs="Times New Roman"/>
                <w:sz w:val="28"/>
                <w:szCs w:val="28"/>
              </w:rPr>
              <w:t>Юрьев-Польского</w:t>
            </w:r>
            <w:proofErr w:type="gramEnd"/>
            <w:r w:rsidR="008D256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Default="00267B08" w:rsidP="00842E05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08" w:rsidRPr="002615A7" w:rsidRDefault="00267B08" w:rsidP="008922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Приглашается 1 чел. от школы без выступления</w:t>
            </w: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Светлана Алексеевна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42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Кондратьева Ирина </w:t>
            </w:r>
            <w:proofErr w:type="spellStart"/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Венальевна</w:t>
            </w:r>
            <w:proofErr w:type="spellEnd"/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Маковеева</w:t>
            </w:r>
            <w:proofErr w:type="spellEnd"/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хайленко Татьяна Николаевна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Default="00267B08" w:rsidP="00842E05">
            <w:pPr>
              <w:pStyle w:val="Default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9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</w:rPr>
              <w:t>Сомова Светлана Алексеевна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42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B08" w:rsidRPr="007C0287" w:rsidTr="00267B08">
        <w:trPr>
          <w:trHeight w:val="325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966C54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615A7">
              <w:rPr>
                <w:rFonts w:ascii="Times New Roman" w:hAnsi="Times New Roman"/>
                <w:sz w:val="28"/>
                <w:szCs w:val="28"/>
              </w:rPr>
              <w:t>Горская Ольга Анатольевна</w:t>
            </w:r>
            <w:r w:rsidR="00966C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615A7">
              <w:rPr>
                <w:rFonts w:ascii="Times New Roman" w:hAnsi="Times New Roman"/>
                <w:sz w:val="28"/>
                <w:szCs w:val="28"/>
              </w:rPr>
              <w:t>Лелек</w:t>
            </w:r>
            <w:r w:rsidRPr="002615A7">
              <w:rPr>
                <w:rFonts w:ascii="Times New Roman" w:hAnsi="Times New Roman"/>
                <w:sz w:val="28"/>
                <w:szCs w:val="28"/>
              </w:rPr>
              <w:t>о</w:t>
            </w:r>
            <w:r w:rsidRPr="002615A7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2615A7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842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B08" w:rsidRPr="007C0287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715A8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Круглова Светлана Геннадьевна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08" w:rsidRPr="002615A7" w:rsidRDefault="00150F4A" w:rsidP="0002660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одной ОО</w:t>
            </w:r>
            <w:r w:rsidR="008D2562">
              <w:rPr>
                <w:rFonts w:ascii="Times New Roman" w:hAnsi="Times New Roman" w:cs="Times New Roman"/>
                <w:sz w:val="28"/>
                <w:szCs w:val="28"/>
              </w:rPr>
              <w:t xml:space="preserve"> Гусь-Хрустального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704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715A8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B08" w:rsidRPr="007C0287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C54DF2" w:rsidRDefault="00267B08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363D6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Шечкова</w:t>
            </w:r>
            <w:proofErr w:type="spellEnd"/>
            <w:r w:rsidRPr="0026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Николаевна, </w:t>
            </w:r>
            <w:proofErr w:type="spellStart"/>
            <w:r w:rsidRPr="0026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</w:t>
            </w:r>
            <w:r w:rsidRPr="0026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6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лова</w:t>
            </w:r>
            <w:proofErr w:type="spellEnd"/>
            <w:r w:rsidRPr="0026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Викторовна, Круглова Елена Викторовна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08" w:rsidRPr="002615A7" w:rsidRDefault="00267B08" w:rsidP="00363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Default="00267B08" w:rsidP="007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363D6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B08" w:rsidRPr="007C0287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7B08" w:rsidRDefault="00267B08" w:rsidP="00267B08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02660C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615A7">
              <w:rPr>
                <w:rFonts w:ascii="Times New Roman" w:hAnsi="Times New Roman"/>
                <w:sz w:val="28"/>
                <w:szCs w:val="28"/>
              </w:rPr>
              <w:t>Соколова Татьяна Ивановна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704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B08" w:rsidRPr="007C0287" w:rsidTr="00966C54">
        <w:trPr>
          <w:trHeight w:val="5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7B08" w:rsidRDefault="00267B08" w:rsidP="00267B08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1B64A3" w:rsidRDefault="00267B08" w:rsidP="00E27AD6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Елена Геннадьевна.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08" w:rsidRPr="001B64A3" w:rsidRDefault="008D2562" w:rsidP="00267B08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одной 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1B64A3" w:rsidRDefault="00267B08" w:rsidP="00E27AD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1B64A3" w:rsidRDefault="00267B08" w:rsidP="00E27AD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B08" w:rsidRPr="007C0287" w:rsidTr="00966C54">
        <w:trPr>
          <w:trHeight w:val="2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7B08" w:rsidRDefault="00267B08" w:rsidP="00267B08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BC5970" w:rsidRDefault="00267B08" w:rsidP="00E27AD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615A7">
              <w:rPr>
                <w:rFonts w:ascii="Times New Roman" w:hAnsi="Times New Roman"/>
                <w:sz w:val="28"/>
                <w:szCs w:val="28"/>
              </w:rPr>
              <w:t>Лексина Ольга Борисовна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08" w:rsidRPr="002615A7" w:rsidRDefault="00267B08" w:rsidP="00267B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Default="00267B08" w:rsidP="00E27AD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1B64A3" w:rsidRDefault="00267B08" w:rsidP="00E27AD6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B08" w:rsidRPr="007C0287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7B08" w:rsidRDefault="00267B08" w:rsidP="00267B08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A7">
              <w:rPr>
                <w:rFonts w:ascii="Times New Roman" w:hAnsi="Times New Roman" w:cs="Times New Roman"/>
                <w:sz w:val="28"/>
                <w:szCs w:val="28"/>
              </w:rPr>
              <w:t>Колычихина</w:t>
            </w:r>
            <w:proofErr w:type="spellEnd"/>
            <w:r w:rsidRPr="002615A7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08" w:rsidRPr="002615A7" w:rsidRDefault="00267B08" w:rsidP="00267B0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B08" w:rsidRPr="007C0287" w:rsidTr="00966C54">
        <w:trPr>
          <w:trHeight w:val="46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7B08" w:rsidRDefault="00267B08" w:rsidP="00267B08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15A7">
              <w:rPr>
                <w:rFonts w:ascii="Times New Roman" w:hAnsi="Times New Roman"/>
                <w:sz w:val="28"/>
                <w:szCs w:val="28"/>
              </w:rPr>
              <w:t>Щанова</w:t>
            </w:r>
            <w:proofErr w:type="spellEnd"/>
            <w:r w:rsidRPr="002615A7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08" w:rsidRPr="002615A7" w:rsidRDefault="00150F4A" w:rsidP="00267B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одной ОО</w:t>
            </w:r>
            <w:r w:rsidR="008D2562">
              <w:rPr>
                <w:rFonts w:ascii="Times New Roman" w:hAnsi="Times New Roman" w:cs="Times New Roman"/>
                <w:sz w:val="28"/>
                <w:szCs w:val="28"/>
              </w:rPr>
              <w:t xml:space="preserve"> Ковровского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765E28" w:rsidP="00E27A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B08" w:rsidRPr="007C0287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7B08" w:rsidRDefault="00267B08" w:rsidP="00267B08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Марина Николаевна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765E28" w:rsidP="00E27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8" w:rsidRPr="002615A7" w:rsidRDefault="00267B08" w:rsidP="00E27A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5E28" w:rsidRPr="007C0287" w:rsidTr="00765E2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8" w:rsidRPr="00267B08" w:rsidRDefault="00765E28" w:rsidP="00267B08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28" w:rsidRPr="002615A7" w:rsidRDefault="00765E28" w:rsidP="00E27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5A7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Тимофеева Елена Николаевна</w:t>
            </w:r>
          </w:p>
          <w:p w:rsidR="00765E28" w:rsidRPr="002615A7" w:rsidRDefault="00765E28" w:rsidP="00E27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5A7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Мухина Анна Николаевна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E28" w:rsidRPr="002615A7" w:rsidRDefault="00765E28" w:rsidP="00150F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2615A7">
              <w:rPr>
                <w:rFonts w:ascii="Times New Roman" w:hAnsi="Times New Roman" w:cs="Times New Roman"/>
                <w:sz w:val="28"/>
                <w:szCs w:val="28"/>
              </w:rPr>
              <w:t xml:space="preserve"> г. Юрьев-Польский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E28" w:rsidRPr="002615A7" w:rsidRDefault="00765E28" w:rsidP="00765E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8" w:rsidRPr="002615A7" w:rsidRDefault="00765E28" w:rsidP="00E27A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5E28" w:rsidRPr="007C0287" w:rsidTr="00B452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8" w:rsidRPr="00267B08" w:rsidRDefault="00765E28" w:rsidP="00267B08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8" w:rsidRPr="002615A7" w:rsidRDefault="00765E28" w:rsidP="00E27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8" w:rsidRPr="002615A7" w:rsidRDefault="00765E28" w:rsidP="00E27AD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8" w:rsidRPr="002615A7" w:rsidRDefault="00765E28" w:rsidP="00E27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8" w:rsidRPr="002615A7" w:rsidRDefault="00765E28" w:rsidP="00E27A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F4A" w:rsidRPr="007C0287" w:rsidTr="00862A2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7B08" w:rsidRDefault="00150F4A" w:rsidP="00267B08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361AE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15A7">
              <w:rPr>
                <w:rFonts w:ascii="Times New Roman" w:hAnsi="Times New Roman" w:cs="Times New Roman"/>
                <w:sz w:val="28"/>
                <w:szCs w:val="28"/>
              </w:rPr>
              <w:t>Мосевнина</w:t>
            </w:r>
            <w:proofErr w:type="spellEnd"/>
            <w:r w:rsidRPr="002615A7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A" w:rsidRPr="002615A7" w:rsidRDefault="00150F4A" w:rsidP="00361A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Юрьев-Польского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765E28" w:rsidP="00E27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E27A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F4A" w:rsidRPr="007C0287" w:rsidTr="00862A2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7B08" w:rsidRDefault="00150F4A" w:rsidP="00267B08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D621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5A7">
              <w:rPr>
                <w:rFonts w:ascii="Times New Roman" w:hAnsi="Times New Roman" w:cs="Times New Roman"/>
                <w:sz w:val="28"/>
                <w:szCs w:val="28"/>
              </w:rPr>
              <w:t>Трошина Ольга Владимировна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A" w:rsidRPr="002615A7" w:rsidRDefault="00150F4A" w:rsidP="00D621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Юрьев-Польского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765E28" w:rsidP="00E27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E27A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F4A" w:rsidRPr="007C0287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7B08" w:rsidRDefault="00150F4A" w:rsidP="00267B08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A" w:rsidRPr="002615A7" w:rsidRDefault="00150F4A" w:rsidP="008D2C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5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Андрианова Елена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A" w:rsidRPr="002615A7" w:rsidRDefault="00150F4A" w:rsidP="0045594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ОО </w:t>
            </w:r>
            <w:r w:rsidRPr="002615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15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Селивановского</w:t>
            </w:r>
            <w:proofErr w:type="spellEnd"/>
            <w:r w:rsidRPr="002615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8D2C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363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0F4A" w:rsidRPr="007C0287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7B08" w:rsidRDefault="00150F4A" w:rsidP="00267B08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02660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15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Сидорова Ольга 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A" w:rsidRPr="002615A7" w:rsidRDefault="00150F4A" w:rsidP="00267B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2615A7">
              <w:rPr>
                <w:rFonts w:ascii="Times New Roman" w:hAnsi="Times New Roman" w:cs="Times New Roman"/>
                <w:sz w:val="28"/>
                <w:szCs w:val="28"/>
              </w:rPr>
              <w:t xml:space="preserve"> г. Кольчугино»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8D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363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0F4A" w:rsidRPr="007C0287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7B08" w:rsidRDefault="00150F4A" w:rsidP="00267B08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8D729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Кириллова Елена Анатольевна</w:t>
            </w:r>
          </w:p>
          <w:p w:rsidR="00150F4A" w:rsidRPr="002615A7" w:rsidRDefault="00150F4A" w:rsidP="008D72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Одоевская Александра Валерьевна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A" w:rsidRPr="002615A7" w:rsidRDefault="00150F4A" w:rsidP="008D72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 </w:t>
            </w:r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</w:rPr>
              <w:t>г. Кольчугино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8D7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363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0F4A" w:rsidRPr="007C0287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7B08" w:rsidRDefault="00150F4A" w:rsidP="00267B08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4D1E61" w:rsidRDefault="00150F4A" w:rsidP="00727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7C9A">
              <w:rPr>
                <w:rFonts w:ascii="Times New Roman" w:hAnsi="Times New Roman" w:cs="Times New Roman"/>
                <w:sz w:val="28"/>
                <w:szCs w:val="28"/>
              </w:rPr>
              <w:t>Федотова Наталья 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A" w:rsidRPr="0091062E" w:rsidRDefault="00150F4A" w:rsidP="00727F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Кольчугинского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Default="00150F4A" w:rsidP="0072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363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0F4A" w:rsidRPr="007C0287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C54DF2" w:rsidRDefault="00150F4A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spacing w:line="276" w:lineRule="auto"/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267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Волобуева Олеся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A" w:rsidRPr="00D538FE" w:rsidRDefault="00150F4A" w:rsidP="0002660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 </w:t>
            </w:r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Гусь- Хрустального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B952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B952B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F4A" w:rsidRPr="007C0287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C54DF2" w:rsidRDefault="00150F4A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A568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Горчакова Ирина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A" w:rsidRPr="002615A7" w:rsidRDefault="00150F4A" w:rsidP="00A5680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Гусь-Хрустального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Default="00765E28" w:rsidP="00B952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B95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F4A" w:rsidRPr="007C0287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C54DF2" w:rsidRDefault="00150F4A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5660AC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615A7">
              <w:rPr>
                <w:rFonts w:ascii="Times New Roman" w:hAnsi="Times New Roman"/>
                <w:sz w:val="28"/>
                <w:szCs w:val="28"/>
              </w:rPr>
              <w:t xml:space="preserve">Панина Анастасия Ивановна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A" w:rsidRPr="002615A7" w:rsidRDefault="00150F4A" w:rsidP="005660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Гусь-Хрустального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5660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B95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F4A" w:rsidRPr="007C0287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C54DF2" w:rsidRDefault="00150F4A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A94C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Лозбичева</w:t>
            </w:r>
            <w:proofErr w:type="spellEnd"/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A" w:rsidRPr="002615A7" w:rsidRDefault="00150F4A" w:rsidP="00A94C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 </w:t>
            </w:r>
            <w:r w:rsidRPr="0026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6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26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усь</w:t>
            </w:r>
            <w:proofErr w:type="spellEnd"/>
            <w:r w:rsidRPr="00261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-Хрустальный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Default="00765E28" w:rsidP="00B952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B95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F4A" w:rsidRPr="007C0287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C54DF2" w:rsidRDefault="00150F4A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E27AD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15A7">
              <w:rPr>
                <w:rFonts w:ascii="Times New Roman" w:hAnsi="Times New Roman" w:cs="Times New Roman"/>
                <w:sz w:val="28"/>
                <w:szCs w:val="28"/>
              </w:rPr>
              <w:t>Кузнецова Алла Васильевна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150F4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261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5A7">
              <w:rPr>
                <w:rFonts w:ascii="Times New Roman" w:hAnsi="Times New Roman" w:cs="Times New Roman"/>
                <w:sz w:val="28"/>
                <w:szCs w:val="28"/>
              </w:rPr>
              <w:t>Камешковского</w:t>
            </w:r>
            <w:proofErr w:type="spellEnd"/>
            <w:r w:rsidRPr="002615A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E2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E27AD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0F4A" w:rsidRPr="007C0287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E371C2" w:rsidRDefault="00150F4A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363D6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5A7">
              <w:rPr>
                <w:rFonts w:ascii="Times New Roman" w:hAnsi="Times New Roman" w:cs="Times New Roman"/>
                <w:sz w:val="28"/>
                <w:szCs w:val="28"/>
              </w:rPr>
              <w:t>Минеева Валентина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A" w:rsidRPr="002615A7" w:rsidRDefault="00150F4A" w:rsidP="00BC5970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ОО </w:t>
            </w:r>
            <w:r w:rsidRPr="00261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ЗАТО </w:t>
            </w:r>
            <w:proofErr w:type="spellStart"/>
            <w:r w:rsidRPr="00261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261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261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адужный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363D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363D6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150F4A" w:rsidRPr="007C0287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C54DF2" w:rsidRDefault="00150F4A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spacing w:line="276" w:lineRule="auto"/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BC597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15A7">
              <w:rPr>
                <w:rFonts w:ascii="Times New Roman" w:eastAsia="Calibri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261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Юрьевн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A" w:rsidRPr="002615A7" w:rsidRDefault="00150F4A" w:rsidP="00BC597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  <w:r w:rsidRPr="00261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5A7">
              <w:rPr>
                <w:rFonts w:ascii="Times New Roman" w:eastAsia="Calibri" w:hAnsi="Times New Roman" w:cs="Times New Roman"/>
                <w:sz w:val="28"/>
                <w:szCs w:val="28"/>
              </w:rPr>
              <w:t>Судогодского</w:t>
            </w:r>
            <w:proofErr w:type="spellEnd"/>
            <w:r w:rsidRPr="00261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B952BF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B952B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0F4A" w:rsidRPr="007C0287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C54DF2" w:rsidRDefault="00150F4A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spacing w:line="276" w:lineRule="auto"/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BC5970">
            <w:pPr>
              <w:pStyle w:val="a6"/>
              <w:spacing w:line="276" w:lineRule="auto"/>
              <w:rPr>
                <w:szCs w:val="28"/>
              </w:rPr>
            </w:pPr>
            <w:r w:rsidRPr="002615A7">
              <w:rPr>
                <w:szCs w:val="28"/>
              </w:rPr>
              <w:t>Щербакова Екатерина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A" w:rsidRPr="002615A7" w:rsidRDefault="00150F4A" w:rsidP="00BC5970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Pr="002615A7">
              <w:rPr>
                <w:rFonts w:ascii="Times New Roman" w:hAnsi="Times New Roman"/>
                <w:sz w:val="28"/>
                <w:szCs w:val="28"/>
              </w:rPr>
              <w:t xml:space="preserve"> Ковровского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B952BF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B952BF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50F4A" w:rsidRPr="007C0287" w:rsidTr="00267B08">
        <w:trPr>
          <w:trHeight w:val="51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E371C2" w:rsidRDefault="00150F4A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spacing w:line="276" w:lineRule="auto"/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BC59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Прокофьева Екатерина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A" w:rsidRPr="002615A7" w:rsidRDefault="00150F4A" w:rsidP="00BC5970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</w:rPr>
              <w:t>ладимира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6A54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6A544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F4A" w:rsidRPr="00F13191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E371C2" w:rsidRDefault="00150F4A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spacing w:line="276" w:lineRule="auto"/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B952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5A7">
              <w:rPr>
                <w:rFonts w:ascii="Times New Roman" w:hAnsi="Times New Roman" w:cs="Times New Roman"/>
                <w:sz w:val="28"/>
                <w:szCs w:val="28"/>
              </w:rPr>
              <w:t xml:space="preserve">Савинова Надежда Анатольевна </w:t>
            </w:r>
          </w:p>
          <w:p w:rsidR="00150F4A" w:rsidRPr="002615A7" w:rsidRDefault="00150F4A" w:rsidP="00B952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5A7">
              <w:rPr>
                <w:rFonts w:ascii="Times New Roman" w:hAnsi="Times New Roman" w:cs="Times New Roman"/>
                <w:sz w:val="28"/>
                <w:szCs w:val="28"/>
              </w:rPr>
              <w:t xml:space="preserve">Сухарева Татьяна Николаевна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267B0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2615A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B9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B952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0F4A" w:rsidRPr="00F13191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D3708B" w:rsidRDefault="00150F4A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B952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</w:rPr>
              <w:t>Трондина</w:t>
            </w:r>
            <w:proofErr w:type="spellEnd"/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A" w:rsidRPr="002615A7" w:rsidRDefault="00150F4A" w:rsidP="00267B0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Pr="00261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B95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267B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F4A" w:rsidRPr="00F13191" w:rsidTr="00267B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D3708B" w:rsidRDefault="00150F4A" w:rsidP="00B952BF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jc w:val="right"/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B95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A7">
              <w:rPr>
                <w:rFonts w:ascii="Times New Roman" w:eastAsia="Calibri" w:hAnsi="Times New Roman" w:cs="Times New Roman"/>
                <w:sz w:val="28"/>
                <w:szCs w:val="28"/>
              </w:rPr>
              <w:t>Воропаева Ольга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A" w:rsidRPr="002615A7" w:rsidRDefault="00150F4A" w:rsidP="00267B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  <w:r w:rsidRPr="00261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5A7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Default="00150F4A" w:rsidP="00B95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A" w:rsidRPr="002615A7" w:rsidRDefault="00150F4A" w:rsidP="00267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07BE" w:rsidRDefault="001E07BE" w:rsidP="001E07BE">
      <w:pPr>
        <w:spacing w:after="0" w:line="240" w:lineRule="auto"/>
      </w:pPr>
    </w:p>
    <w:p w:rsidR="00765E28" w:rsidRPr="00DE109C" w:rsidRDefault="00DE109C" w:rsidP="00E1248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Уточняем, что согласно предварительному списочному составу участников Круглого стола, возможны дополнительные заявки еще для 17 участников. Это могут быть как победители, так и педагоги, заинт</w:t>
      </w:r>
      <w:r>
        <w:rPr>
          <w:rFonts w:ascii="Times New Roman" w:eastAsia="Calibri" w:hAnsi="Times New Roman" w:cs="Times New Roman"/>
          <w:sz w:val="32"/>
          <w:szCs w:val="28"/>
        </w:rPr>
        <w:t>е</w:t>
      </w:r>
      <w:r>
        <w:rPr>
          <w:rFonts w:ascii="Times New Roman" w:eastAsia="Calibri" w:hAnsi="Times New Roman" w:cs="Times New Roman"/>
          <w:sz w:val="32"/>
          <w:szCs w:val="28"/>
        </w:rPr>
        <w:t xml:space="preserve">ресованные тематикой Круглого стола, как «пассивные» участники, так и выступающие на Круглом столе. </w:t>
      </w:r>
    </w:p>
    <w:p w:rsidR="001E07BE" w:rsidRPr="00DE109C" w:rsidRDefault="001E07BE" w:rsidP="00E1248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sectPr w:rsidR="001E07BE" w:rsidRPr="00DE109C" w:rsidSect="00363D6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30A"/>
    <w:multiLevelType w:val="hybridMultilevel"/>
    <w:tmpl w:val="2A0426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9D9"/>
    <w:multiLevelType w:val="hybridMultilevel"/>
    <w:tmpl w:val="2A0426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7AB9"/>
    <w:multiLevelType w:val="hybridMultilevel"/>
    <w:tmpl w:val="883266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C8775D"/>
    <w:multiLevelType w:val="hybridMultilevel"/>
    <w:tmpl w:val="3D682EE6"/>
    <w:lvl w:ilvl="0" w:tplc="E0A8264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AAE684F"/>
    <w:multiLevelType w:val="hybridMultilevel"/>
    <w:tmpl w:val="DC1A7D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E3929E6"/>
    <w:multiLevelType w:val="hybridMultilevel"/>
    <w:tmpl w:val="E9FABC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5EC1891"/>
    <w:multiLevelType w:val="hybridMultilevel"/>
    <w:tmpl w:val="74543E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7540133"/>
    <w:multiLevelType w:val="hybridMultilevel"/>
    <w:tmpl w:val="FD348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504A0"/>
    <w:multiLevelType w:val="hybridMultilevel"/>
    <w:tmpl w:val="4DC6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16572"/>
    <w:multiLevelType w:val="hybridMultilevel"/>
    <w:tmpl w:val="98CC61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6FB5BAF"/>
    <w:multiLevelType w:val="hybridMultilevel"/>
    <w:tmpl w:val="526082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93B2FB3"/>
    <w:multiLevelType w:val="hybridMultilevel"/>
    <w:tmpl w:val="DC1A7D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BE"/>
    <w:rsid w:val="0000272A"/>
    <w:rsid w:val="0002660C"/>
    <w:rsid w:val="00043751"/>
    <w:rsid w:val="00090160"/>
    <w:rsid w:val="000A6C03"/>
    <w:rsid w:val="001335AD"/>
    <w:rsid w:val="00150F4A"/>
    <w:rsid w:val="001B64A3"/>
    <w:rsid w:val="001E07BE"/>
    <w:rsid w:val="002022FE"/>
    <w:rsid w:val="002172F4"/>
    <w:rsid w:val="002615A7"/>
    <w:rsid w:val="00263FF7"/>
    <w:rsid w:val="00267B08"/>
    <w:rsid w:val="0030059B"/>
    <w:rsid w:val="00315522"/>
    <w:rsid w:val="003329D9"/>
    <w:rsid w:val="00334CA4"/>
    <w:rsid w:val="00363D67"/>
    <w:rsid w:val="003A321A"/>
    <w:rsid w:val="003D7537"/>
    <w:rsid w:val="0045594F"/>
    <w:rsid w:val="004C1DD3"/>
    <w:rsid w:val="0050328C"/>
    <w:rsid w:val="005112F0"/>
    <w:rsid w:val="00523025"/>
    <w:rsid w:val="00536C2C"/>
    <w:rsid w:val="005407DA"/>
    <w:rsid w:val="00546426"/>
    <w:rsid w:val="00553C65"/>
    <w:rsid w:val="00556CE5"/>
    <w:rsid w:val="00594363"/>
    <w:rsid w:val="005E606B"/>
    <w:rsid w:val="005F4ACB"/>
    <w:rsid w:val="006041B1"/>
    <w:rsid w:val="00611F16"/>
    <w:rsid w:val="00614CA4"/>
    <w:rsid w:val="006164CC"/>
    <w:rsid w:val="006621F2"/>
    <w:rsid w:val="0067511F"/>
    <w:rsid w:val="006767D2"/>
    <w:rsid w:val="0068096F"/>
    <w:rsid w:val="006A544D"/>
    <w:rsid w:val="00704DB4"/>
    <w:rsid w:val="0075151B"/>
    <w:rsid w:val="00751E83"/>
    <w:rsid w:val="00765E28"/>
    <w:rsid w:val="007B4F98"/>
    <w:rsid w:val="007D1730"/>
    <w:rsid w:val="0083056C"/>
    <w:rsid w:val="008368F3"/>
    <w:rsid w:val="0089222D"/>
    <w:rsid w:val="008D2562"/>
    <w:rsid w:val="008F307F"/>
    <w:rsid w:val="008F7B13"/>
    <w:rsid w:val="00916095"/>
    <w:rsid w:val="00956861"/>
    <w:rsid w:val="00966C54"/>
    <w:rsid w:val="00A37C57"/>
    <w:rsid w:val="00A505E4"/>
    <w:rsid w:val="00A57A36"/>
    <w:rsid w:val="00A83A09"/>
    <w:rsid w:val="00A876B0"/>
    <w:rsid w:val="00AD11D2"/>
    <w:rsid w:val="00B10DC7"/>
    <w:rsid w:val="00B14E53"/>
    <w:rsid w:val="00B420B8"/>
    <w:rsid w:val="00B952BF"/>
    <w:rsid w:val="00BC5970"/>
    <w:rsid w:val="00BC65A6"/>
    <w:rsid w:val="00BD2F1D"/>
    <w:rsid w:val="00C855E5"/>
    <w:rsid w:val="00CD1B83"/>
    <w:rsid w:val="00D3708B"/>
    <w:rsid w:val="00D538FE"/>
    <w:rsid w:val="00DE109C"/>
    <w:rsid w:val="00E1248F"/>
    <w:rsid w:val="00E419AE"/>
    <w:rsid w:val="00E97F40"/>
    <w:rsid w:val="00F049D3"/>
    <w:rsid w:val="00F56FD5"/>
    <w:rsid w:val="00F63895"/>
    <w:rsid w:val="00F7007D"/>
    <w:rsid w:val="00FD14D5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E07BE"/>
    <w:pPr>
      <w:ind w:left="720"/>
      <w:contextualSpacing/>
    </w:pPr>
  </w:style>
  <w:style w:type="paragraph" w:customStyle="1" w:styleId="Default">
    <w:name w:val="Default Знак Знак"/>
    <w:link w:val="Default0"/>
    <w:rsid w:val="001E07BE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Times New Roman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link w:val="Default"/>
    <w:locked/>
    <w:rsid w:val="001E07BE"/>
    <w:rPr>
      <w:rFonts w:ascii="Neo Sans Intel" w:eastAsia="Times New Roman" w:hAnsi="Neo Sans Intel" w:cs="Times New Roman"/>
      <w:color w:val="000000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A37C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AD11D2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02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E07BE"/>
    <w:pPr>
      <w:ind w:left="720"/>
      <w:contextualSpacing/>
    </w:pPr>
  </w:style>
  <w:style w:type="paragraph" w:customStyle="1" w:styleId="Default">
    <w:name w:val="Default Знак Знак"/>
    <w:link w:val="Default0"/>
    <w:rsid w:val="001E07BE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Times New Roman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link w:val="Default"/>
    <w:locked/>
    <w:rsid w:val="001E07BE"/>
    <w:rPr>
      <w:rFonts w:ascii="Neo Sans Intel" w:eastAsia="Times New Roman" w:hAnsi="Neo Sans Intel" w:cs="Times New Roman"/>
      <w:color w:val="000000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A37C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AD11D2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0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 Кафедры Гум.обр</dc:creator>
  <cp:lastModifiedBy>Дебердеева Татьяна Халитовна</cp:lastModifiedBy>
  <cp:revision>19</cp:revision>
  <cp:lastPrinted>2021-01-21T07:42:00Z</cp:lastPrinted>
  <dcterms:created xsi:type="dcterms:W3CDTF">2021-01-18T10:37:00Z</dcterms:created>
  <dcterms:modified xsi:type="dcterms:W3CDTF">2021-01-21T08:02:00Z</dcterms:modified>
</cp:coreProperties>
</file>