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0BE8" w14:textId="77777777" w:rsidR="007C1929" w:rsidRDefault="007C1929" w:rsidP="007C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Заявка на участие в конкурсе </w:t>
      </w:r>
    </w:p>
    <w:p w14:paraId="6980AE34" w14:textId="77777777" w:rsidR="007C1929" w:rsidRDefault="007C1929" w:rsidP="007C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«Человек и природа 2022»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 воде и под водой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08A7E287" w14:textId="77777777" w:rsidR="007C1929" w:rsidRDefault="007C1929" w:rsidP="007C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2"/>
        <w:gridCol w:w="5933"/>
      </w:tblGrid>
      <w:tr w:rsidR="007C1929" w:rsidRPr="00F109CD" w14:paraId="07782E58" w14:textId="77777777" w:rsidTr="00EA41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FC28" w14:textId="77777777" w:rsidR="007C1929" w:rsidRPr="00F109CD" w:rsidRDefault="007C1929" w:rsidP="00EA41FF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F109CD">
              <w:rPr>
                <w:rFonts w:ascii="Times New Roman" w:eastAsia="Times New Roman" w:hAnsi="Times New Roman" w:cs="Times New Roman"/>
                <w:color w:val="000000"/>
              </w:rPr>
              <w:t>Регион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5D54" w14:textId="77777777" w:rsidR="007C1929" w:rsidRPr="00F109CD" w:rsidRDefault="007C1929" w:rsidP="00EA41FF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1929" w:rsidRPr="00F109CD" w14:paraId="0D846493" w14:textId="77777777" w:rsidTr="00EA41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9CBE" w14:textId="77777777" w:rsidR="007C1929" w:rsidRPr="00F109CD" w:rsidRDefault="007C1929" w:rsidP="00EA41FF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F109CD">
              <w:rPr>
                <w:rFonts w:ascii="Times New Roman" w:eastAsia="Times New Roman" w:hAnsi="Times New Roman" w:cs="Times New Roman"/>
                <w:color w:val="000000"/>
              </w:rPr>
              <w:t>Район (город)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F666" w14:textId="77777777" w:rsidR="007C1929" w:rsidRPr="00F109CD" w:rsidRDefault="007C1929" w:rsidP="00EA41FF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1929" w:rsidRPr="00F109CD" w14:paraId="38873B6E" w14:textId="77777777" w:rsidTr="00EA41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13C0" w14:textId="77777777" w:rsidR="007C1929" w:rsidRPr="00F109CD" w:rsidRDefault="007C1929" w:rsidP="00EA41FF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F109CD">
              <w:rPr>
                <w:rFonts w:ascii="Times New Roman" w:eastAsia="Times New Roman" w:hAnsi="Times New Roman" w:cs="Times New Roman"/>
                <w:color w:val="000000"/>
              </w:rPr>
              <w:t>Образовательная организация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7702" w14:textId="77777777" w:rsidR="007C1929" w:rsidRPr="00F109CD" w:rsidRDefault="007C1929" w:rsidP="00EA41FF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1929" w:rsidRPr="00F109CD" w14:paraId="5CD2F439" w14:textId="77777777" w:rsidTr="00EA41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AB2D" w14:textId="77777777" w:rsidR="007C1929" w:rsidRPr="00F109CD" w:rsidRDefault="007C1929" w:rsidP="00EA41FF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F109CD">
              <w:rPr>
                <w:rFonts w:ascii="Times New Roman" w:eastAsia="Times New Roman" w:hAnsi="Times New Roman" w:cs="Times New Roman"/>
                <w:color w:val="000000"/>
              </w:rPr>
              <w:t>Электронный адрес для получения результатов, телефон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AA61" w14:textId="77777777" w:rsidR="007C1929" w:rsidRPr="00F109CD" w:rsidRDefault="007C1929" w:rsidP="00EA41FF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1929" w:rsidRPr="00F109CD" w14:paraId="346450CA" w14:textId="77777777" w:rsidTr="00EA41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1643" w14:textId="77777777" w:rsidR="007C1929" w:rsidRPr="00F109CD" w:rsidRDefault="007C1929" w:rsidP="00EA41FF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F109CD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BCDD" w14:textId="77777777" w:rsidR="007C1929" w:rsidRPr="00F109CD" w:rsidRDefault="007C1929" w:rsidP="00EA41FF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1929" w:rsidRPr="00F109CD" w14:paraId="051C827F" w14:textId="77777777" w:rsidTr="00EA41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1B72" w14:textId="77777777" w:rsidR="007C1929" w:rsidRPr="00F109CD" w:rsidRDefault="007C1929" w:rsidP="00EA41FF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F109C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организатора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9185" w14:textId="77777777" w:rsidR="007C1929" w:rsidRPr="00F109CD" w:rsidRDefault="007C1929" w:rsidP="00EA41FF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1929" w:rsidRPr="00F109CD" w14:paraId="664A8979" w14:textId="77777777" w:rsidTr="00EA41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FA2F" w14:textId="77777777" w:rsidR="007C1929" w:rsidRPr="00F109CD" w:rsidRDefault="007C1929" w:rsidP="00EA41FF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F109C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воспитателя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B1D2" w14:textId="77777777" w:rsidR="007C1929" w:rsidRPr="00F109CD" w:rsidRDefault="007C1929" w:rsidP="00EA41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1929" w:rsidRPr="00F109CD" w14:paraId="09D6449C" w14:textId="77777777" w:rsidTr="00EA41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CC09" w14:textId="77777777" w:rsidR="007C1929" w:rsidRPr="00F109CD" w:rsidRDefault="007C1929" w:rsidP="00EA41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09CD">
              <w:rPr>
                <w:rFonts w:ascii="Times New Roman" w:eastAsia="Times New Roman" w:hAnsi="Times New Roman" w:cs="Times New Roman"/>
                <w:color w:val="000000"/>
              </w:rPr>
              <w:t xml:space="preserve">Список детей. № п/п </w:t>
            </w:r>
          </w:p>
          <w:p w14:paraId="1F085062" w14:textId="77777777" w:rsidR="007C1929" w:rsidRPr="00F109CD" w:rsidRDefault="007C1929" w:rsidP="00EA41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09CD">
              <w:rPr>
                <w:rFonts w:ascii="Times New Roman" w:eastAsia="Times New Roman" w:hAnsi="Times New Roman" w:cs="Times New Roman"/>
                <w:color w:val="000000"/>
              </w:rPr>
              <w:t>(Фамилия, имя)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4A6" w14:textId="77777777" w:rsidR="007C1929" w:rsidRPr="00F109CD" w:rsidRDefault="007C1929" w:rsidP="00EA41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09CD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</w:p>
          <w:p w14:paraId="3A535E00" w14:textId="77777777" w:rsidR="007C1929" w:rsidRPr="00F109CD" w:rsidRDefault="007C1929" w:rsidP="00EA41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09CD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  <w:p w14:paraId="2B49FA98" w14:textId="77777777" w:rsidR="007C1929" w:rsidRPr="00F109CD" w:rsidRDefault="007C1929" w:rsidP="00EA41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09CD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  <w:p w14:paraId="501F75D4" w14:textId="77777777" w:rsidR="007C1929" w:rsidRPr="00F109CD" w:rsidRDefault="007C1929" w:rsidP="00EA41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09CD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  <w:p w14:paraId="61F83356" w14:textId="77777777" w:rsidR="007C1929" w:rsidRPr="00F109CD" w:rsidRDefault="007C1929" w:rsidP="00EA41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1929" w:rsidRPr="00F109CD" w14:paraId="112C3A81" w14:textId="77777777" w:rsidTr="00EA41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CA64" w14:textId="77777777" w:rsidR="007C1929" w:rsidRPr="00F109CD" w:rsidRDefault="007C1929" w:rsidP="00EA41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09CD">
              <w:rPr>
                <w:rFonts w:ascii="Times New Roman" w:eastAsia="Times New Roman" w:hAnsi="Times New Roman" w:cs="Times New Roman"/>
                <w:color w:val="000000"/>
              </w:rPr>
              <w:t>Оплата</w:t>
            </w:r>
          </w:p>
          <w:p w14:paraId="77EB6798" w14:textId="77777777" w:rsidR="007C1929" w:rsidRPr="00F109CD" w:rsidRDefault="007C1929" w:rsidP="00EA41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09CD">
              <w:rPr>
                <w:rFonts w:ascii="Times New Roman" w:eastAsia="Times New Roman" w:hAnsi="Times New Roman"/>
              </w:rPr>
              <w:t>(номер приходного ордера, дата, сумма)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296F" w14:textId="77777777" w:rsidR="007C1929" w:rsidRPr="00F109CD" w:rsidRDefault="007C1929" w:rsidP="00EA41FF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8CD1CA9" w14:textId="77777777" w:rsidR="007C1929" w:rsidRDefault="007C1929" w:rsidP="007C1929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D16945" w14:textId="77777777" w:rsidR="007C1929" w:rsidRDefault="007C1929" w:rsidP="007C1929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ОО                                                   подпись</w:t>
      </w:r>
    </w:p>
    <w:p w14:paraId="61ED42E4" w14:textId="77777777" w:rsidR="00202821" w:rsidRDefault="00202821"/>
    <w:sectPr w:rsidR="0020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29"/>
    <w:rsid w:val="00202821"/>
    <w:rsid w:val="007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1D69"/>
  <w15:chartTrackingRefBased/>
  <w15:docId w15:val="{EA2F1701-3F07-47C4-973D-BE5EB6D0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9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92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Голубин</dc:creator>
  <cp:keywords/>
  <dc:description/>
  <cp:lastModifiedBy>Дмитрий Голубин</cp:lastModifiedBy>
  <cp:revision>1</cp:revision>
  <dcterms:created xsi:type="dcterms:W3CDTF">2022-01-10T12:43:00Z</dcterms:created>
  <dcterms:modified xsi:type="dcterms:W3CDTF">2022-01-10T12:43:00Z</dcterms:modified>
</cp:coreProperties>
</file>