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A4F" w:rsidRPr="001C1EAB" w:rsidRDefault="00AB3A4F" w:rsidP="00C63D5A">
      <w:pPr>
        <w:pStyle w:val="10"/>
        <w:shd w:val="clear" w:color="auto" w:fill="auto"/>
        <w:spacing w:before="0" w:line="240" w:lineRule="auto"/>
        <w:ind w:left="20"/>
        <w:rPr>
          <w:sz w:val="24"/>
          <w:szCs w:val="24"/>
        </w:rPr>
      </w:pPr>
      <w:bookmarkStart w:id="0" w:name="bookmark0"/>
      <w:r w:rsidRPr="00AB3A4F">
        <w:rPr>
          <w:sz w:val="24"/>
          <w:szCs w:val="24"/>
        </w:rPr>
        <w:t xml:space="preserve">                                                                            </w:t>
      </w:r>
      <w:r>
        <w:rPr>
          <w:sz w:val="24"/>
          <w:szCs w:val="24"/>
        </w:rPr>
        <w:t xml:space="preserve">       </w:t>
      </w:r>
      <w:r w:rsidRPr="001C1EAB">
        <w:rPr>
          <w:sz w:val="24"/>
          <w:szCs w:val="24"/>
        </w:rPr>
        <w:t>Приложение</w:t>
      </w:r>
      <w:r w:rsidR="00874617" w:rsidRPr="001C1EAB">
        <w:rPr>
          <w:sz w:val="24"/>
          <w:szCs w:val="24"/>
        </w:rPr>
        <w:t xml:space="preserve"> </w:t>
      </w:r>
      <w:r w:rsidR="00527130">
        <w:rPr>
          <w:sz w:val="24"/>
          <w:szCs w:val="24"/>
        </w:rPr>
        <w:t xml:space="preserve">№ </w:t>
      </w:r>
      <w:r w:rsidR="008F4C7C">
        <w:rPr>
          <w:sz w:val="24"/>
          <w:szCs w:val="24"/>
        </w:rPr>
        <w:t>2</w:t>
      </w:r>
    </w:p>
    <w:p w:rsidR="00AB3A4F" w:rsidRDefault="00AB3A4F" w:rsidP="00C63D5A">
      <w:pPr>
        <w:pStyle w:val="10"/>
        <w:shd w:val="clear" w:color="auto" w:fill="auto"/>
        <w:spacing w:before="0" w:line="240" w:lineRule="auto"/>
        <w:ind w:left="20"/>
        <w:rPr>
          <w:sz w:val="24"/>
          <w:szCs w:val="24"/>
        </w:rPr>
      </w:pPr>
      <w:r w:rsidRPr="00AB3A4F">
        <w:rPr>
          <w:sz w:val="24"/>
          <w:szCs w:val="24"/>
        </w:rPr>
        <w:t xml:space="preserve">                                               </w:t>
      </w:r>
      <w:r>
        <w:rPr>
          <w:sz w:val="24"/>
          <w:szCs w:val="24"/>
        </w:rPr>
        <w:t xml:space="preserve">                         </w:t>
      </w:r>
      <w:r w:rsidRPr="00AB3A4F">
        <w:rPr>
          <w:sz w:val="24"/>
          <w:szCs w:val="24"/>
        </w:rPr>
        <w:t xml:space="preserve">        к </w:t>
      </w:r>
      <w:r w:rsidR="008B7336">
        <w:rPr>
          <w:sz w:val="24"/>
          <w:szCs w:val="24"/>
        </w:rPr>
        <w:t>приказу Министерства</w:t>
      </w:r>
      <w:r w:rsidRPr="00AB3A4F">
        <w:rPr>
          <w:sz w:val="24"/>
          <w:szCs w:val="24"/>
        </w:rPr>
        <w:t xml:space="preserve"> образования</w:t>
      </w:r>
    </w:p>
    <w:p w:rsidR="008B7336" w:rsidRPr="00AB3A4F" w:rsidRDefault="008B7336" w:rsidP="00C63D5A">
      <w:pPr>
        <w:pStyle w:val="10"/>
        <w:shd w:val="clear" w:color="auto" w:fill="auto"/>
        <w:spacing w:before="0" w:line="240" w:lineRule="auto"/>
        <w:ind w:left="2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Владимирской области</w:t>
      </w:r>
    </w:p>
    <w:p w:rsidR="00AB3A4F" w:rsidRPr="00AB3A4F" w:rsidRDefault="00AB3A4F" w:rsidP="00C63D5A">
      <w:pPr>
        <w:pStyle w:val="10"/>
        <w:shd w:val="clear" w:color="auto" w:fill="auto"/>
        <w:spacing w:before="0" w:line="240" w:lineRule="auto"/>
        <w:ind w:left="20"/>
        <w:rPr>
          <w:sz w:val="24"/>
          <w:szCs w:val="24"/>
        </w:rPr>
      </w:pPr>
      <w:r w:rsidRPr="00AB3A4F">
        <w:rPr>
          <w:sz w:val="24"/>
          <w:szCs w:val="24"/>
        </w:rPr>
        <w:t xml:space="preserve">                                                          </w:t>
      </w:r>
      <w:r w:rsidR="00C63D5A">
        <w:rPr>
          <w:sz w:val="24"/>
          <w:szCs w:val="24"/>
        </w:rPr>
        <w:t xml:space="preserve">                        </w:t>
      </w:r>
      <w:bookmarkStart w:id="1" w:name="_GoBack"/>
      <w:bookmarkEnd w:id="1"/>
      <w:r w:rsidR="003D5E15" w:rsidRPr="00AB3A4F">
        <w:rPr>
          <w:sz w:val="24"/>
          <w:szCs w:val="24"/>
        </w:rPr>
        <w:t xml:space="preserve">от </w:t>
      </w:r>
      <w:r w:rsidR="003D5E15">
        <w:rPr>
          <w:sz w:val="24"/>
          <w:szCs w:val="24"/>
        </w:rPr>
        <w:t xml:space="preserve"> </w:t>
      </w:r>
      <w:r w:rsidR="003D5E15">
        <w:rPr>
          <w:sz w:val="24"/>
          <w:szCs w:val="24"/>
        </w:rPr>
        <w:softHyphen/>
      </w:r>
      <w:r w:rsidR="003D5E15">
        <w:rPr>
          <w:sz w:val="24"/>
          <w:szCs w:val="24"/>
        </w:rPr>
        <w:softHyphen/>
        <w:t xml:space="preserve">« 27 » августа 2026 г. </w:t>
      </w:r>
      <w:r w:rsidR="003D5E15" w:rsidRPr="00AB3A4F">
        <w:rPr>
          <w:sz w:val="24"/>
          <w:szCs w:val="24"/>
        </w:rPr>
        <w:t>№</w:t>
      </w:r>
      <w:r w:rsidR="003D5E15">
        <w:rPr>
          <w:sz w:val="24"/>
          <w:szCs w:val="24"/>
        </w:rPr>
        <w:t xml:space="preserve"> 1102      </w:t>
      </w:r>
    </w:p>
    <w:p w:rsidR="00C63D5A" w:rsidRDefault="00C63D5A" w:rsidP="00146490">
      <w:pPr>
        <w:pStyle w:val="10"/>
        <w:shd w:val="clear" w:color="auto" w:fill="auto"/>
        <w:spacing w:before="0"/>
        <w:ind w:left="20"/>
        <w:rPr>
          <w:b/>
          <w:sz w:val="28"/>
          <w:szCs w:val="28"/>
        </w:rPr>
      </w:pPr>
    </w:p>
    <w:bookmarkEnd w:id="0"/>
    <w:p w:rsidR="000D59D9" w:rsidRDefault="000D59D9" w:rsidP="000D59D9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График школьного и муниципального </w:t>
      </w:r>
      <w:r w:rsidRPr="00DF0AE4">
        <w:rPr>
          <w:rFonts w:ascii="Times New Roman" w:hAnsi="Times New Roman" w:cs="Times New Roman"/>
          <w:sz w:val="28"/>
          <w:szCs w:val="28"/>
        </w:rPr>
        <w:t>этап</w:t>
      </w:r>
      <w:r>
        <w:rPr>
          <w:rFonts w:ascii="Times New Roman" w:hAnsi="Times New Roman" w:cs="Times New Roman"/>
          <w:sz w:val="28"/>
          <w:szCs w:val="28"/>
        </w:rPr>
        <w:t>ов в</w:t>
      </w:r>
      <w:r w:rsidRPr="00DF0AE4">
        <w:rPr>
          <w:rFonts w:ascii="Times New Roman" w:hAnsi="Times New Roman" w:cs="Times New Roman"/>
          <w:sz w:val="28"/>
          <w:szCs w:val="28"/>
        </w:rPr>
        <w:t>сероссийской олимпиады школьников</w:t>
      </w:r>
      <w:r>
        <w:rPr>
          <w:rFonts w:ascii="Times New Roman" w:hAnsi="Times New Roman" w:cs="Times New Roman"/>
          <w:sz w:val="28"/>
          <w:szCs w:val="28"/>
        </w:rPr>
        <w:t xml:space="preserve"> в 202</w:t>
      </w:r>
      <w:r w:rsidR="001130D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1130D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учебном году</w:t>
      </w:r>
      <w:proofErr w:type="gramEnd"/>
    </w:p>
    <w:tbl>
      <w:tblPr>
        <w:tblStyle w:val="a6"/>
        <w:tblW w:w="9464" w:type="dxa"/>
        <w:tblLook w:val="04A0" w:firstRow="1" w:lastRow="0" w:firstColumn="1" w:lastColumn="0" w:noHBand="0" w:noVBand="1"/>
      </w:tblPr>
      <w:tblGrid>
        <w:gridCol w:w="4928"/>
        <w:gridCol w:w="2268"/>
        <w:gridCol w:w="2268"/>
      </w:tblGrid>
      <w:tr w:rsidR="000D59D9" w:rsidRPr="006041A5" w:rsidTr="00B7328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9D9" w:rsidRPr="006041A5" w:rsidRDefault="000D59D9" w:rsidP="000D59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9D9" w:rsidRPr="006041A5" w:rsidRDefault="000D59D9" w:rsidP="000D59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проведения школьного этапа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D9" w:rsidRPr="006041A5" w:rsidRDefault="000D59D9" w:rsidP="000D59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проведения муниципального этапа</w:t>
            </w:r>
          </w:p>
        </w:tc>
      </w:tr>
      <w:tr w:rsidR="000D59D9" w:rsidRPr="006041A5" w:rsidTr="00B7328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9D9" w:rsidRPr="006041A5" w:rsidRDefault="000D59D9" w:rsidP="000D5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>1. Литература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D9" w:rsidRPr="00B73289" w:rsidRDefault="001130D0" w:rsidP="001130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0D59D9" w:rsidRPr="00B73289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D9" w:rsidRPr="009A0ABB" w:rsidRDefault="00883265" w:rsidP="001130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AB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85FC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D59D9" w:rsidRPr="009A0ABB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 w:rsidR="001130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D59D9" w:rsidRPr="006041A5" w:rsidTr="00B7328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9D9" w:rsidRPr="006041A5" w:rsidRDefault="000D59D9" w:rsidP="000D5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 xml:space="preserve">2. Французский язык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D9" w:rsidRPr="00B73289" w:rsidRDefault="000D59D9" w:rsidP="001130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28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130D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73289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1130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D9" w:rsidRPr="009A0ABB" w:rsidRDefault="00B85FC5" w:rsidP="001130D0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0D59D9" w:rsidRPr="009A0ABB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 w:rsidR="001130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D59D9" w:rsidRPr="006041A5" w:rsidTr="00B7328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D9" w:rsidRPr="006041A5" w:rsidRDefault="000D59D9" w:rsidP="000D5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 xml:space="preserve">3. Английский язык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D9" w:rsidRPr="00B73289" w:rsidRDefault="001130D0" w:rsidP="001130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D59D9" w:rsidRPr="00B73289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D9" w:rsidRPr="009A0ABB" w:rsidRDefault="00B85FC5" w:rsidP="001130D0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0D59D9" w:rsidRPr="009A0ABB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 w:rsidR="001130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D147E" w:rsidRPr="006041A5" w:rsidTr="00B7328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47E" w:rsidRPr="006041A5" w:rsidRDefault="00ED147E" w:rsidP="000D5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 xml:space="preserve">4. Право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47E" w:rsidRPr="00B73289" w:rsidRDefault="00ED147E" w:rsidP="001130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28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130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73289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 w:rsidR="001130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47E" w:rsidRPr="009A0ABB" w:rsidRDefault="00ED147E" w:rsidP="001130D0">
            <w:pPr>
              <w:jc w:val="center"/>
            </w:pPr>
            <w:r w:rsidRPr="009A0AB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85F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0ABB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 w:rsidR="001130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D147E" w:rsidRPr="006041A5" w:rsidTr="00B7328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47E" w:rsidRPr="006041A5" w:rsidRDefault="00ED147E" w:rsidP="000D5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>5. Немецкий язык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47E" w:rsidRPr="00B73289" w:rsidRDefault="001130D0" w:rsidP="001130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ED147E" w:rsidRPr="00B73289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47E" w:rsidRPr="009A0ABB" w:rsidRDefault="00B85FC5" w:rsidP="001130D0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ED147E" w:rsidRPr="009A0ABB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 w:rsidR="001130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D147E" w:rsidRPr="006041A5" w:rsidTr="00B7328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47E" w:rsidRPr="006041A5" w:rsidRDefault="00ED147E" w:rsidP="000D5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 xml:space="preserve">6. Русский язык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47E" w:rsidRPr="00B73289" w:rsidRDefault="001130D0" w:rsidP="001130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ED147E" w:rsidRPr="00B73289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47E" w:rsidRPr="009A0ABB" w:rsidRDefault="00B85FC5" w:rsidP="001130D0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D147E" w:rsidRPr="009A0ABB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 w:rsidR="001130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E323D" w:rsidRPr="006041A5" w:rsidTr="00B7328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23D" w:rsidRPr="006041A5" w:rsidRDefault="009A0ABB" w:rsidP="001F1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E323D" w:rsidRPr="006041A5">
              <w:rPr>
                <w:rFonts w:ascii="Times New Roman" w:hAnsi="Times New Roman" w:cs="Times New Roman"/>
                <w:sz w:val="28"/>
                <w:szCs w:val="28"/>
              </w:rPr>
              <w:t>. Т</w:t>
            </w:r>
            <w:r w:rsidR="001E323D">
              <w:rPr>
                <w:rFonts w:ascii="Times New Roman" w:hAnsi="Times New Roman" w:cs="Times New Roman"/>
                <w:sz w:val="28"/>
                <w:szCs w:val="28"/>
              </w:rPr>
              <w:t>руд (технология)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23D" w:rsidRPr="00B73289" w:rsidRDefault="001130D0" w:rsidP="001130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1E323D" w:rsidRPr="00B73289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23D" w:rsidRPr="009A0ABB" w:rsidRDefault="00B85FC5" w:rsidP="001130D0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1E323D" w:rsidRPr="009A0ABB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 w:rsidR="001130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E323D" w:rsidRPr="006041A5" w:rsidTr="00B7328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23D" w:rsidRPr="006041A5" w:rsidRDefault="009A0ABB" w:rsidP="001F1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E323D" w:rsidRPr="006041A5">
              <w:rPr>
                <w:rFonts w:ascii="Times New Roman" w:hAnsi="Times New Roman" w:cs="Times New Roman"/>
                <w:sz w:val="28"/>
                <w:szCs w:val="28"/>
              </w:rPr>
              <w:t>. ОБ</w:t>
            </w:r>
            <w:r w:rsidR="001E323D">
              <w:rPr>
                <w:rFonts w:ascii="Times New Roman" w:hAnsi="Times New Roman" w:cs="Times New Roman"/>
                <w:sz w:val="28"/>
                <w:szCs w:val="28"/>
              </w:rPr>
              <w:t>ЗР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23D" w:rsidRPr="00B73289" w:rsidRDefault="001130D0" w:rsidP="001130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1E323D" w:rsidRPr="00B73289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23D" w:rsidRPr="009A0ABB" w:rsidRDefault="00B85FC5" w:rsidP="001130D0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1E323D" w:rsidRPr="009A0ABB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 w:rsidR="001130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E323D" w:rsidRPr="006041A5" w:rsidTr="00B7328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23D" w:rsidRPr="006041A5" w:rsidRDefault="001E323D" w:rsidP="001627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Физическая культура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23D" w:rsidRPr="00B73289" w:rsidRDefault="001130D0" w:rsidP="001130D0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1E323D" w:rsidRPr="00B73289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23D" w:rsidRPr="009A0ABB" w:rsidRDefault="00B85FC5" w:rsidP="0016276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1E323D" w:rsidRPr="009A0ABB">
              <w:rPr>
                <w:rFonts w:ascii="Times New Roman" w:hAnsi="Times New Roman" w:cs="Times New Roman"/>
                <w:sz w:val="28"/>
                <w:szCs w:val="28"/>
              </w:rPr>
              <w:t>.11.2025</w:t>
            </w:r>
          </w:p>
        </w:tc>
      </w:tr>
      <w:tr w:rsidR="008C5A6E" w:rsidRPr="006041A5" w:rsidTr="00B7328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6041A5" w:rsidRDefault="008C5A6E" w:rsidP="008C5A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B73289" w:rsidRDefault="008C5A6E" w:rsidP="00120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B73289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9A0ABB" w:rsidRDefault="008C5A6E" w:rsidP="00120F1D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9A0ABB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C5A6E" w:rsidRPr="006041A5" w:rsidTr="00B7328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6041A5" w:rsidRDefault="008C5A6E" w:rsidP="008C5A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>11. Экономика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B73289" w:rsidRDefault="008C5A6E" w:rsidP="00120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B73289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9A0ABB" w:rsidRDefault="008C5A6E" w:rsidP="00120F1D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9A0ABB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C5A6E" w:rsidRPr="006041A5" w:rsidTr="00B7328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6041A5" w:rsidRDefault="008C5A6E" w:rsidP="008C5A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>Астрономия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D4699F" w:rsidRDefault="008C5A6E" w:rsidP="00120F1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EB039F">
              <w:rPr>
                <w:rFonts w:ascii="Times New Roman" w:hAnsi="Times New Roman" w:cs="Times New Roman"/>
                <w:b/>
                <w:sz w:val="28"/>
                <w:szCs w:val="28"/>
              </w:rPr>
              <w:t>23.09.2026 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9A0ABB" w:rsidRDefault="008C5A6E" w:rsidP="00120F1D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9A0ABB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C5A6E" w:rsidRPr="006041A5" w:rsidTr="00B7328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6041A5" w:rsidRDefault="008C5A6E" w:rsidP="008C5A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>13. Искусство (МХК)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B73289" w:rsidRDefault="008C5A6E" w:rsidP="00120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Pr="00B73289">
              <w:rPr>
                <w:rFonts w:ascii="Times New Roman" w:hAnsi="Times New Roman" w:cs="Times New Roman"/>
                <w:b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B732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9A0ABB" w:rsidRDefault="008C5A6E" w:rsidP="00120F1D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Pr="009A0ABB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C5A6E" w:rsidRPr="006041A5" w:rsidTr="00B7328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6041A5" w:rsidRDefault="008C5A6E" w:rsidP="008C5A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>14. История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B73289" w:rsidRDefault="008C5A6E" w:rsidP="00EC78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B73289">
              <w:rPr>
                <w:rFonts w:ascii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9A0ABB" w:rsidRDefault="008C5A6E" w:rsidP="00EC7808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30.11</w:t>
            </w:r>
            <w:r w:rsidRPr="009A0ABB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C5A6E" w:rsidRPr="006041A5" w:rsidTr="00B7328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6041A5" w:rsidRDefault="008C5A6E" w:rsidP="008C5A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15. </w:t>
            </w: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B73289" w:rsidRDefault="008C5A6E" w:rsidP="00EC78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  <w:r w:rsidRPr="00B73289">
              <w:rPr>
                <w:rFonts w:ascii="Times New Roman" w:hAnsi="Times New Roman" w:cs="Times New Roman"/>
                <w:b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B732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9A0ABB" w:rsidRDefault="008C5A6E" w:rsidP="00EC7808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9A0ABB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0A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C5A6E" w:rsidRPr="006041A5" w:rsidTr="00B7328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6041A5" w:rsidRDefault="008C5A6E" w:rsidP="008C5A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6041A5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B73289" w:rsidRDefault="008C5A6E" w:rsidP="00EC78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Pr="00B73289">
              <w:rPr>
                <w:rFonts w:ascii="Times New Roman" w:hAnsi="Times New Roman" w:cs="Times New Roman"/>
                <w:b/>
                <w:sz w:val="28"/>
                <w:szCs w:val="28"/>
              </w:rPr>
              <w:t>.09.202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B73289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9A0ABB" w:rsidRDefault="008C5A6E" w:rsidP="00EC7808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9A0ABB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C5A6E" w:rsidRPr="006041A5" w:rsidTr="00B7328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6041A5" w:rsidRDefault="008C5A6E" w:rsidP="008C5A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>. Физика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EB039F" w:rsidRDefault="008C5A6E" w:rsidP="00EC78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039F">
              <w:rPr>
                <w:rFonts w:ascii="Times New Roman" w:hAnsi="Times New Roman" w:cs="Times New Roman"/>
                <w:b/>
                <w:sz w:val="28"/>
                <w:szCs w:val="28"/>
              </w:rPr>
              <w:t>30.09.2026 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9A0ABB" w:rsidRDefault="008C5A6E" w:rsidP="00EC7808">
            <w:pPr>
              <w:jc w:val="center"/>
            </w:pPr>
            <w:r w:rsidRPr="009A0AB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0ABB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C5A6E" w:rsidRPr="006041A5" w:rsidTr="00B7328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6041A5" w:rsidRDefault="008C5A6E" w:rsidP="008C5A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>иология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(7-11 классы)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EB039F" w:rsidRDefault="008C5A6E" w:rsidP="00EC78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039F">
              <w:rPr>
                <w:rFonts w:ascii="Times New Roman" w:hAnsi="Times New Roman" w:cs="Times New Roman"/>
                <w:b/>
                <w:sz w:val="28"/>
                <w:szCs w:val="28"/>
              </w:rPr>
              <w:t>06.10.2026 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9A0ABB" w:rsidRDefault="008C5A6E" w:rsidP="00EC7808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9A0ABB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C5A6E" w:rsidRPr="006041A5" w:rsidTr="00B7328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Default="008C5A6E" w:rsidP="008C5A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 xml:space="preserve">. Биология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(5-6 классы)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EB039F" w:rsidRDefault="008C5A6E" w:rsidP="00EC78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039F">
              <w:rPr>
                <w:rFonts w:ascii="Times New Roman" w:hAnsi="Times New Roman" w:cs="Times New Roman"/>
                <w:b/>
                <w:sz w:val="28"/>
                <w:szCs w:val="28"/>
              </w:rPr>
              <w:t>07.10.2026 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9A0ABB" w:rsidRDefault="008C5A6E" w:rsidP="00EC7808">
            <w:pPr>
              <w:jc w:val="center"/>
            </w:pPr>
            <w:r w:rsidRPr="009A0ABB">
              <w:t>-</w:t>
            </w:r>
          </w:p>
        </w:tc>
      </w:tr>
      <w:tr w:rsidR="008C5A6E" w:rsidRPr="006041A5" w:rsidTr="00B7328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6041A5" w:rsidRDefault="008C5A6E" w:rsidP="008C5A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20. </w:t>
            </w: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(7-11 классы)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EB039F" w:rsidRDefault="008C5A6E" w:rsidP="00EC78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039F">
              <w:rPr>
                <w:rFonts w:ascii="Times New Roman" w:hAnsi="Times New Roman" w:cs="Times New Roman"/>
                <w:b/>
                <w:sz w:val="28"/>
                <w:szCs w:val="28"/>
              </w:rPr>
              <w:t>13.10.2026 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9A0ABB" w:rsidRDefault="008C5A6E" w:rsidP="00EC7808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Pr="009A0ABB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C5A6E" w:rsidRPr="006041A5" w:rsidTr="00B7328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Default="008C5A6E" w:rsidP="00045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21. </w:t>
            </w: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(4-6 классы)</w:t>
            </w:r>
          </w:p>
          <w:p w:rsidR="008C5A6E" w:rsidRPr="006041A5" w:rsidRDefault="008C5A6E" w:rsidP="00045B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EB039F" w:rsidRDefault="008C5A6E" w:rsidP="00EC78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039F">
              <w:rPr>
                <w:rFonts w:ascii="Times New Roman" w:hAnsi="Times New Roman" w:cs="Times New Roman"/>
                <w:b/>
                <w:sz w:val="28"/>
                <w:szCs w:val="28"/>
              </w:rPr>
              <w:t>15.10.2026 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9A0ABB" w:rsidRDefault="008C5A6E" w:rsidP="00EC7808">
            <w:pPr>
              <w:jc w:val="center"/>
            </w:pPr>
            <w:r w:rsidRPr="009A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C5A6E" w:rsidRPr="006041A5" w:rsidTr="00B7328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6041A5" w:rsidRDefault="008C5A6E" w:rsidP="00E336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>. Химия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EB039F" w:rsidRDefault="008C5A6E" w:rsidP="00FB4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039F">
              <w:rPr>
                <w:rFonts w:ascii="Times New Roman" w:hAnsi="Times New Roman" w:cs="Times New Roman"/>
                <w:b/>
                <w:sz w:val="28"/>
                <w:szCs w:val="28"/>
              </w:rPr>
              <w:t>16.10.2026 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9A0ABB" w:rsidRDefault="008C5A6E" w:rsidP="00FB47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9A0ABB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C5A6E" w:rsidRPr="006041A5" w:rsidTr="00B7328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6041A5" w:rsidRDefault="008C5A6E" w:rsidP="008C5A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23. </w:t>
            </w: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 xml:space="preserve">Информатика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(робототехника)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EB039F" w:rsidRDefault="008C5A6E" w:rsidP="00FB4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039F">
              <w:rPr>
                <w:rFonts w:ascii="Times New Roman" w:hAnsi="Times New Roman" w:cs="Times New Roman"/>
                <w:b/>
                <w:sz w:val="28"/>
                <w:szCs w:val="28"/>
              </w:rPr>
              <w:t>20.10.2026 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9A0ABB" w:rsidRDefault="008C5A6E" w:rsidP="00FB47A0">
            <w:pPr>
              <w:jc w:val="center"/>
            </w:pPr>
            <w:r w:rsidRPr="009A0AB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A0ABB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C5A6E" w:rsidRPr="006041A5" w:rsidTr="00B7328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6041A5" w:rsidRDefault="008C5A6E" w:rsidP="008C5A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24. </w:t>
            </w: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 xml:space="preserve">Информатика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(программирование)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EB039F" w:rsidRDefault="008C5A6E" w:rsidP="00FB4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039F">
              <w:rPr>
                <w:rFonts w:ascii="Times New Roman" w:hAnsi="Times New Roman" w:cs="Times New Roman"/>
                <w:b/>
                <w:sz w:val="28"/>
                <w:szCs w:val="28"/>
              </w:rPr>
              <w:t>22.10.2026 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9A0ABB" w:rsidRDefault="008C5A6E" w:rsidP="00FB47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AB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A0ABB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C5A6E" w:rsidRPr="006041A5" w:rsidTr="00B7328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6041A5" w:rsidRDefault="008C5A6E" w:rsidP="008C5A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 xml:space="preserve"> Информатика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(информационная безопасность)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EB039F" w:rsidRDefault="008C5A6E" w:rsidP="00FB4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039F">
              <w:rPr>
                <w:rFonts w:ascii="Times New Roman" w:hAnsi="Times New Roman" w:cs="Times New Roman"/>
                <w:b/>
                <w:sz w:val="28"/>
                <w:szCs w:val="28"/>
              </w:rPr>
              <w:t>21.10.2026 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9A0ABB" w:rsidRDefault="008C5A6E" w:rsidP="00FB47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AB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0ABB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C5A6E" w:rsidRPr="006041A5" w:rsidTr="00B7328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6041A5" w:rsidRDefault="008C5A6E" w:rsidP="008C5A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25. </w:t>
            </w: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 xml:space="preserve">Информатика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(искусственный интеллект)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EB039F" w:rsidRDefault="008C5A6E" w:rsidP="00FB4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039F">
              <w:rPr>
                <w:rFonts w:ascii="Times New Roman" w:hAnsi="Times New Roman" w:cs="Times New Roman"/>
                <w:b/>
                <w:sz w:val="28"/>
                <w:szCs w:val="28"/>
              </w:rPr>
              <w:t>23.10.2026 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9A0ABB" w:rsidRDefault="008C5A6E" w:rsidP="00FB47A0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9A0ABB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C5A6E" w:rsidRPr="006041A5" w:rsidTr="00B7328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6041A5" w:rsidRDefault="008C5A6E" w:rsidP="008C5A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 Испанский язык. Китайский язык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C3568F" w:rsidRDefault="008C5A6E" w:rsidP="00FB47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56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3568F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9A0ABB" w:rsidRDefault="008C5A6E" w:rsidP="00FB47A0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9A0ABB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C5A6E" w:rsidRPr="006041A5" w:rsidTr="00B7328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6041A5" w:rsidRDefault="008C5A6E" w:rsidP="008C5A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6041A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Итальянский язык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C3568F" w:rsidRDefault="008C5A6E" w:rsidP="00FB47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56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C3568F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6E" w:rsidRPr="009A0ABB" w:rsidRDefault="008C5A6E" w:rsidP="00FB47A0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9A0ABB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0D59D9" w:rsidRPr="00234B7C" w:rsidRDefault="000D59D9" w:rsidP="00C3568F">
      <w:pPr>
        <w:rPr>
          <w:rFonts w:ascii="Times New Roman" w:hAnsi="Times New Roman" w:cs="Times New Roman"/>
          <w:sz w:val="20"/>
        </w:rPr>
      </w:pPr>
    </w:p>
    <w:p w:rsidR="006A13B4" w:rsidRPr="0089536A" w:rsidRDefault="000D59D9" w:rsidP="000D59D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* Проведение школьного этапа </w:t>
      </w:r>
      <w:r w:rsidRPr="000D59D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всероссийской олимпиады школьников на технологической платформе «</w:t>
      </w:r>
      <w:proofErr w:type="spellStart"/>
      <w:r w:rsidRPr="000D59D9">
        <w:rPr>
          <w:rFonts w:ascii="Times New Roman" w:eastAsia="Times New Roman" w:hAnsi="Times New Roman" w:cs="Times New Roman"/>
          <w:sz w:val="28"/>
          <w:szCs w:val="28"/>
          <w:lang w:eastAsia="ru-RU"/>
        </w:rPr>
        <w:t>Сириус</w:t>
      </w:r>
      <w:proofErr w:type="gramStart"/>
      <w:r w:rsidRPr="000D59D9"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 w:rsidRPr="000D59D9">
        <w:rPr>
          <w:rFonts w:ascii="Times New Roman" w:eastAsia="Times New Roman" w:hAnsi="Times New Roman" w:cs="Times New Roman"/>
          <w:sz w:val="28"/>
          <w:szCs w:val="28"/>
          <w:lang w:eastAsia="ru-RU"/>
        </w:rPr>
        <w:t>урсы</w:t>
      </w:r>
      <w:proofErr w:type="spellEnd"/>
      <w:r w:rsidRPr="000D59D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sectPr w:rsidR="006A13B4" w:rsidRPr="0089536A" w:rsidSect="00C3568F">
      <w:headerReference w:type="default" r:id="rId9"/>
      <w:headerReference w:type="first" r:id="rId10"/>
      <w:pgSz w:w="11906" w:h="16838"/>
      <w:pgMar w:top="851" w:right="567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277" w:rsidRDefault="001E1277" w:rsidP="00DF5582">
      <w:pPr>
        <w:spacing w:after="0" w:line="240" w:lineRule="auto"/>
      </w:pPr>
      <w:r>
        <w:separator/>
      </w:r>
    </w:p>
  </w:endnote>
  <w:endnote w:type="continuationSeparator" w:id="0">
    <w:p w:rsidR="001E1277" w:rsidRDefault="001E1277" w:rsidP="00DF5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277" w:rsidRDefault="001E1277" w:rsidP="00DF5582">
      <w:pPr>
        <w:spacing w:after="0" w:line="240" w:lineRule="auto"/>
      </w:pPr>
      <w:r>
        <w:separator/>
      </w:r>
    </w:p>
  </w:footnote>
  <w:footnote w:type="continuationSeparator" w:id="0">
    <w:p w:rsidR="001E1277" w:rsidRDefault="001E1277" w:rsidP="00DF5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7989349"/>
      <w:docPartObj>
        <w:docPartGallery w:val="Page Numbers (Top of Page)"/>
        <w:docPartUnique/>
      </w:docPartObj>
    </w:sdtPr>
    <w:sdtEndPr/>
    <w:sdtContent>
      <w:p w:rsidR="000D59D9" w:rsidRDefault="000D59D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E15">
          <w:rPr>
            <w:noProof/>
          </w:rPr>
          <w:t>2</w:t>
        </w:r>
        <w:r>
          <w:fldChar w:fldCharType="end"/>
        </w:r>
      </w:p>
    </w:sdtContent>
  </w:sdt>
  <w:p w:rsidR="000D59D9" w:rsidRDefault="000D59D9" w:rsidP="00C112D0">
    <w:pPr>
      <w:pStyle w:val="aa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9D9" w:rsidRDefault="000D59D9">
    <w:pPr>
      <w:pStyle w:val="aa"/>
      <w:jc w:val="center"/>
    </w:pPr>
  </w:p>
  <w:p w:rsidR="000D59D9" w:rsidRDefault="000D59D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17BB0"/>
    <w:multiLevelType w:val="multilevel"/>
    <w:tmpl w:val="A748103A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50B0587"/>
    <w:multiLevelType w:val="hybridMultilevel"/>
    <w:tmpl w:val="D0F0006A"/>
    <w:lvl w:ilvl="0" w:tplc="8B02445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0B2C5C"/>
    <w:multiLevelType w:val="hybridMultilevel"/>
    <w:tmpl w:val="E812BC8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ED464AF"/>
    <w:multiLevelType w:val="multilevel"/>
    <w:tmpl w:val="64C2E6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AD73FE9"/>
    <w:multiLevelType w:val="hybridMultilevel"/>
    <w:tmpl w:val="6B924226"/>
    <w:lvl w:ilvl="0" w:tplc="0774335A">
      <w:start w:val="1"/>
      <w:numFmt w:val="decimal"/>
      <w:lvlText w:val="%1."/>
      <w:lvlJc w:val="left"/>
      <w:pPr>
        <w:ind w:left="1068" w:hanging="360"/>
      </w:pPr>
      <w:rPr>
        <w:rFonts w:hint="default"/>
        <w:sz w:val="1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F7979E2"/>
    <w:multiLevelType w:val="hybridMultilevel"/>
    <w:tmpl w:val="32A077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3111C9"/>
    <w:multiLevelType w:val="hybridMultilevel"/>
    <w:tmpl w:val="1AE88D28"/>
    <w:lvl w:ilvl="0" w:tplc="041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7">
    <w:nsid w:val="429C105D"/>
    <w:multiLevelType w:val="multilevel"/>
    <w:tmpl w:val="CA8857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C3423A2"/>
    <w:multiLevelType w:val="multilevel"/>
    <w:tmpl w:val="952E74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FB0518B"/>
    <w:multiLevelType w:val="multilevel"/>
    <w:tmpl w:val="FED829EC"/>
    <w:lvl w:ilvl="0">
      <w:start w:val="29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9D212C2"/>
    <w:multiLevelType w:val="multilevel"/>
    <w:tmpl w:val="8CCAB6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A332BD3"/>
    <w:multiLevelType w:val="hybridMultilevel"/>
    <w:tmpl w:val="28408D52"/>
    <w:lvl w:ilvl="0" w:tplc="419C4C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013932"/>
    <w:multiLevelType w:val="multilevel"/>
    <w:tmpl w:val="02B06F7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2466CA8"/>
    <w:multiLevelType w:val="multilevel"/>
    <w:tmpl w:val="E38AE98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4">
    <w:nsid w:val="6EF03FCB"/>
    <w:multiLevelType w:val="hybridMultilevel"/>
    <w:tmpl w:val="D0F0006A"/>
    <w:lvl w:ilvl="0" w:tplc="8B02445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3154D4"/>
    <w:multiLevelType w:val="multilevel"/>
    <w:tmpl w:val="E38AE98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6">
    <w:nsid w:val="728642FB"/>
    <w:multiLevelType w:val="hybridMultilevel"/>
    <w:tmpl w:val="B6A6B156"/>
    <w:lvl w:ilvl="0" w:tplc="0419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7">
    <w:nsid w:val="75660AB8"/>
    <w:multiLevelType w:val="hybridMultilevel"/>
    <w:tmpl w:val="E0745BF0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8">
    <w:nsid w:val="768C323E"/>
    <w:multiLevelType w:val="hybridMultilevel"/>
    <w:tmpl w:val="F6A01DEE"/>
    <w:lvl w:ilvl="0" w:tplc="0419000D">
      <w:start w:val="1"/>
      <w:numFmt w:val="bullet"/>
      <w:lvlText w:val=""/>
      <w:lvlJc w:val="left"/>
      <w:pPr>
        <w:ind w:left="14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9">
    <w:nsid w:val="784C3D40"/>
    <w:multiLevelType w:val="hybridMultilevel"/>
    <w:tmpl w:val="3558FDE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8E6FE1"/>
    <w:multiLevelType w:val="hybridMultilevel"/>
    <w:tmpl w:val="D7DA3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0746E2"/>
    <w:multiLevelType w:val="hybridMultilevel"/>
    <w:tmpl w:val="2650485A"/>
    <w:lvl w:ilvl="0" w:tplc="01544A3A">
      <w:start w:val="1"/>
      <w:numFmt w:val="upperRoman"/>
      <w:lvlText w:val="%1."/>
      <w:lvlJc w:val="left"/>
      <w:pPr>
        <w:tabs>
          <w:tab w:val="num" w:pos="1004"/>
        </w:tabs>
        <w:ind w:left="1004" w:hanging="72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16"/>
  </w:num>
  <w:num w:numId="5">
    <w:abstractNumId w:val="14"/>
  </w:num>
  <w:num w:numId="6">
    <w:abstractNumId w:val="8"/>
  </w:num>
  <w:num w:numId="7">
    <w:abstractNumId w:val="15"/>
  </w:num>
  <w:num w:numId="8">
    <w:abstractNumId w:val="18"/>
  </w:num>
  <w:num w:numId="9">
    <w:abstractNumId w:val="9"/>
  </w:num>
  <w:num w:numId="10">
    <w:abstractNumId w:val="0"/>
  </w:num>
  <w:num w:numId="11">
    <w:abstractNumId w:val="10"/>
  </w:num>
  <w:num w:numId="12">
    <w:abstractNumId w:val="7"/>
  </w:num>
  <w:num w:numId="13">
    <w:abstractNumId w:val="12"/>
  </w:num>
  <w:num w:numId="14">
    <w:abstractNumId w:val="6"/>
  </w:num>
  <w:num w:numId="15">
    <w:abstractNumId w:val="2"/>
  </w:num>
  <w:num w:numId="16">
    <w:abstractNumId w:val="4"/>
  </w:num>
  <w:num w:numId="17">
    <w:abstractNumId w:val="17"/>
  </w:num>
  <w:num w:numId="18">
    <w:abstractNumId w:val="13"/>
  </w:num>
  <w:num w:numId="19">
    <w:abstractNumId w:val="19"/>
  </w:num>
  <w:num w:numId="20">
    <w:abstractNumId w:val="20"/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D90"/>
    <w:rsid w:val="000119FF"/>
    <w:rsid w:val="000149C0"/>
    <w:rsid w:val="0001639E"/>
    <w:rsid w:val="00017BCF"/>
    <w:rsid w:val="00044A80"/>
    <w:rsid w:val="00067B28"/>
    <w:rsid w:val="00076495"/>
    <w:rsid w:val="00085E80"/>
    <w:rsid w:val="000B76AF"/>
    <w:rsid w:val="000C60D3"/>
    <w:rsid w:val="000D59D9"/>
    <w:rsid w:val="000E00E7"/>
    <w:rsid w:val="000F7DFC"/>
    <w:rsid w:val="001130D0"/>
    <w:rsid w:val="0011677F"/>
    <w:rsid w:val="00117243"/>
    <w:rsid w:val="00123783"/>
    <w:rsid w:val="00133145"/>
    <w:rsid w:val="00146490"/>
    <w:rsid w:val="0015216D"/>
    <w:rsid w:val="00155A05"/>
    <w:rsid w:val="001710D5"/>
    <w:rsid w:val="00172CCC"/>
    <w:rsid w:val="00175C07"/>
    <w:rsid w:val="001805E9"/>
    <w:rsid w:val="001811DA"/>
    <w:rsid w:val="00185F14"/>
    <w:rsid w:val="00192F6A"/>
    <w:rsid w:val="0019722F"/>
    <w:rsid w:val="001B07FA"/>
    <w:rsid w:val="001C1EAB"/>
    <w:rsid w:val="001C6F07"/>
    <w:rsid w:val="001D3C86"/>
    <w:rsid w:val="001E1277"/>
    <w:rsid w:val="001E1D1A"/>
    <w:rsid w:val="001E323D"/>
    <w:rsid w:val="00200722"/>
    <w:rsid w:val="00210752"/>
    <w:rsid w:val="00211D18"/>
    <w:rsid w:val="0021703A"/>
    <w:rsid w:val="00240273"/>
    <w:rsid w:val="002478FF"/>
    <w:rsid w:val="00254213"/>
    <w:rsid w:val="002640C9"/>
    <w:rsid w:val="00271FDA"/>
    <w:rsid w:val="00284FD6"/>
    <w:rsid w:val="00292ECB"/>
    <w:rsid w:val="002A6824"/>
    <w:rsid w:val="002B3BFC"/>
    <w:rsid w:val="002B7AF2"/>
    <w:rsid w:val="002D188C"/>
    <w:rsid w:val="002F201A"/>
    <w:rsid w:val="002F51CF"/>
    <w:rsid w:val="0030522D"/>
    <w:rsid w:val="00306D4D"/>
    <w:rsid w:val="00307E37"/>
    <w:rsid w:val="0031311C"/>
    <w:rsid w:val="00314D67"/>
    <w:rsid w:val="00325FD0"/>
    <w:rsid w:val="00337781"/>
    <w:rsid w:val="0034623C"/>
    <w:rsid w:val="0035055B"/>
    <w:rsid w:val="00360CA7"/>
    <w:rsid w:val="00365ADF"/>
    <w:rsid w:val="00380B29"/>
    <w:rsid w:val="0038317F"/>
    <w:rsid w:val="003C577C"/>
    <w:rsid w:val="003D29E4"/>
    <w:rsid w:val="003D5E15"/>
    <w:rsid w:val="003E66AA"/>
    <w:rsid w:val="003F3F04"/>
    <w:rsid w:val="00413A80"/>
    <w:rsid w:val="004215A1"/>
    <w:rsid w:val="00421C8C"/>
    <w:rsid w:val="00426965"/>
    <w:rsid w:val="00432D50"/>
    <w:rsid w:val="004338B9"/>
    <w:rsid w:val="00437919"/>
    <w:rsid w:val="00443DC3"/>
    <w:rsid w:val="0048460F"/>
    <w:rsid w:val="00485516"/>
    <w:rsid w:val="004914DF"/>
    <w:rsid w:val="004A557A"/>
    <w:rsid w:val="004B51F6"/>
    <w:rsid w:val="004B64B2"/>
    <w:rsid w:val="004C2D2E"/>
    <w:rsid w:val="004C54DF"/>
    <w:rsid w:val="004F2CF4"/>
    <w:rsid w:val="00502106"/>
    <w:rsid w:val="00503BBB"/>
    <w:rsid w:val="0051099C"/>
    <w:rsid w:val="00527130"/>
    <w:rsid w:val="00554458"/>
    <w:rsid w:val="00585F53"/>
    <w:rsid w:val="005962F2"/>
    <w:rsid w:val="005A18C4"/>
    <w:rsid w:val="005B4A03"/>
    <w:rsid w:val="005B5D80"/>
    <w:rsid w:val="005C07D4"/>
    <w:rsid w:val="005C5F7F"/>
    <w:rsid w:val="005E4D3F"/>
    <w:rsid w:val="006022AB"/>
    <w:rsid w:val="0060338D"/>
    <w:rsid w:val="00617E64"/>
    <w:rsid w:val="00621528"/>
    <w:rsid w:val="006252CC"/>
    <w:rsid w:val="00647156"/>
    <w:rsid w:val="00651243"/>
    <w:rsid w:val="00692E0D"/>
    <w:rsid w:val="006A13B4"/>
    <w:rsid w:val="006A1443"/>
    <w:rsid w:val="006A68E7"/>
    <w:rsid w:val="006A7119"/>
    <w:rsid w:val="006C524F"/>
    <w:rsid w:val="006D591C"/>
    <w:rsid w:val="006E3384"/>
    <w:rsid w:val="006E4BC5"/>
    <w:rsid w:val="006F0470"/>
    <w:rsid w:val="00707F5D"/>
    <w:rsid w:val="00713934"/>
    <w:rsid w:val="007660F1"/>
    <w:rsid w:val="00786421"/>
    <w:rsid w:val="007A4EC2"/>
    <w:rsid w:val="007B1564"/>
    <w:rsid w:val="007B1880"/>
    <w:rsid w:val="007B2370"/>
    <w:rsid w:val="007B71A0"/>
    <w:rsid w:val="007C4D3E"/>
    <w:rsid w:val="007E515C"/>
    <w:rsid w:val="007E750D"/>
    <w:rsid w:val="007F0889"/>
    <w:rsid w:val="007F2603"/>
    <w:rsid w:val="007F5532"/>
    <w:rsid w:val="00816F9E"/>
    <w:rsid w:val="0083708E"/>
    <w:rsid w:val="00874617"/>
    <w:rsid w:val="00883265"/>
    <w:rsid w:val="0089536A"/>
    <w:rsid w:val="00897DD0"/>
    <w:rsid w:val="008B02AE"/>
    <w:rsid w:val="008B1255"/>
    <w:rsid w:val="008B28E7"/>
    <w:rsid w:val="008B7336"/>
    <w:rsid w:val="008C5A6E"/>
    <w:rsid w:val="008D3626"/>
    <w:rsid w:val="008D67D2"/>
    <w:rsid w:val="008F4C7C"/>
    <w:rsid w:val="00944B14"/>
    <w:rsid w:val="00977F12"/>
    <w:rsid w:val="009A0ABB"/>
    <w:rsid w:val="009A2DBE"/>
    <w:rsid w:val="009A7982"/>
    <w:rsid w:val="009C2258"/>
    <w:rsid w:val="009D5D12"/>
    <w:rsid w:val="009E2A52"/>
    <w:rsid w:val="009F378A"/>
    <w:rsid w:val="00A12C78"/>
    <w:rsid w:val="00A13C4E"/>
    <w:rsid w:val="00A204C1"/>
    <w:rsid w:val="00A26FD5"/>
    <w:rsid w:val="00A40B0F"/>
    <w:rsid w:val="00A464B7"/>
    <w:rsid w:val="00A60DF2"/>
    <w:rsid w:val="00A73A91"/>
    <w:rsid w:val="00A7765E"/>
    <w:rsid w:val="00A83458"/>
    <w:rsid w:val="00A944D3"/>
    <w:rsid w:val="00A94B41"/>
    <w:rsid w:val="00AB3A4F"/>
    <w:rsid w:val="00AB4961"/>
    <w:rsid w:val="00AC7B65"/>
    <w:rsid w:val="00AE0974"/>
    <w:rsid w:val="00AE0D02"/>
    <w:rsid w:val="00AE1EB5"/>
    <w:rsid w:val="00AE6BBA"/>
    <w:rsid w:val="00AE6C4C"/>
    <w:rsid w:val="00B10287"/>
    <w:rsid w:val="00B10904"/>
    <w:rsid w:val="00B15BEE"/>
    <w:rsid w:val="00B21B83"/>
    <w:rsid w:val="00B3248A"/>
    <w:rsid w:val="00B4309F"/>
    <w:rsid w:val="00B46065"/>
    <w:rsid w:val="00B6041D"/>
    <w:rsid w:val="00B73289"/>
    <w:rsid w:val="00B85FC5"/>
    <w:rsid w:val="00B96E93"/>
    <w:rsid w:val="00BA5CF3"/>
    <w:rsid w:val="00BB368C"/>
    <w:rsid w:val="00BE7BC0"/>
    <w:rsid w:val="00BF0785"/>
    <w:rsid w:val="00BF16D5"/>
    <w:rsid w:val="00C07692"/>
    <w:rsid w:val="00C112D0"/>
    <w:rsid w:val="00C128AE"/>
    <w:rsid w:val="00C35495"/>
    <w:rsid w:val="00C3568F"/>
    <w:rsid w:val="00C36732"/>
    <w:rsid w:val="00C450D2"/>
    <w:rsid w:val="00C57154"/>
    <w:rsid w:val="00C57DEA"/>
    <w:rsid w:val="00C63D5A"/>
    <w:rsid w:val="00CB1889"/>
    <w:rsid w:val="00CB1BCB"/>
    <w:rsid w:val="00CB30AC"/>
    <w:rsid w:val="00CB6484"/>
    <w:rsid w:val="00CB6C94"/>
    <w:rsid w:val="00CC488F"/>
    <w:rsid w:val="00D00718"/>
    <w:rsid w:val="00D04E0D"/>
    <w:rsid w:val="00D1341C"/>
    <w:rsid w:val="00D14512"/>
    <w:rsid w:val="00D35732"/>
    <w:rsid w:val="00D37045"/>
    <w:rsid w:val="00D4699F"/>
    <w:rsid w:val="00D4702E"/>
    <w:rsid w:val="00D474CA"/>
    <w:rsid w:val="00D666D6"/>
    <w:rsid w:val="00D9492E"/>
    <w:rsid w:val="00DB3C50"/>
    <w:rsid w:val="00DB6BA8"/>
    <w:rsid w:val="00DD0F74"/>
    <w:rsid w:val="00DF5582"/>
    <w:rsid w:val="00E219A6"/>
    <w:rsid w:val="00E36DCF"/>
    <w:rsid w:val="00E45045"/>
    <w:rsid w:val="00E461AA"/>
    <w:rsid w:val="00E62548"/>
    <w:rsid w:val="00E774CA"/>
    <w:rsid w:val="00E804AF"/>
    <w:rsid w:val="00EB039F"/>
    <w:rsid w:val="00EB1BD1"/>
    <w:rsid w:val="00EB7408"/>
    <w:rsid w:val="00EC44A6"/>
    <w:rsid w:val="00ED147E"/>
    <w:rsid w:val="00ED69EE"/>
    <w:rsid w:val="00EF08D1"/>
    <w:rsid w:val="00F02914"/>
    <w:rsid w:val="00F03370"/>
    <w:rsid w:val="00F618C6"/>
    <w:rsid w:val="00F62DE3"/>
    <w:rsid w:val="00F66F7D"/>
    <w:rsid w:val="00F77625"/>
    <w:rsid w:val="00F77F1A"/>
    <w:rsid w:val="00F825DE"/>
    <w:rsid w:val="00F87018"/>
    <w:rsid w:val="00F934AD"/>
    <w:rsid w:val="00F9500B"/>
    <w:rsid w:val="00F961F5"/>
    <w:rsid w:val="00FA3656"/>
    <w:rsid w:val="00FB7A95"/>
    <w:rsid w:val="00FC6B6B"/>
    <w:rsid w:val="00FD20DA"/>
    <w:rsid w:val="00FD3822"/>
    <w:rsid w:val="00FE460D"/>
    <w:rsid w:val="00FF109B"/>
    <w:rsid w:val="00FF12C6"/>
    <w:rsid w:val="00FF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5"/>
    <w:rsid w:val="0014649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">
    <w:name w:val="Заголовок №1_"/>
    <w:basedOn w:val="a0"/>
    <w:link w:val="10"/>
    <w:rsid w:val="0014649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5">
    <w:name w:val="Основной текст5"/>
    <w:basedOn w:val="a"/>
    <w:link w:val="a3"/>
    <w:rsid w:val="00146490"/>
    <w:pPr>
      <w:widowControl w:val="0"/>
      <w:shd w:val="clear" w:color="auto" w:fill="FFFFFF"/>
      <w:spacing w:after="0" w:line="323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rsid w:val="00146490"/>
    <w:pPr>
      <w:widowControl w:val="0"/>
      <w:shd w:val="clear" w:color="auto" w:fill="FFFFFF"/>
      <w:spacing w:before="480" w:after="0" w:line="322" w:lineRule="exact"/>
      <w:jc w:val="center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34"/>
    <w:qFormat/>
    <w:rsid w:val="0014649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46490"/>
    <w:rPr>
      <w:color w:val="0000FF" w:themeColor="hyperlink"/>
      <w:u w:val="single"/>
    </w:rPr>
  </w:style>
  <w:style w:type="character" w:customStyle="1" w:styleId="2">
    <w:name w:val="Основной текст2"/>
    <w:basedOn w:val="a3"/>
    <w:rsid w:val="002B7A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table" w:styleId="a6">
    <w:name w:val="Table Grid"/>
    <w:basedOn w:val="a1"/>
    <w:uiPriority w:val="59"/>
    <w:rsid w:val="00585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+ Курсив"/>
    <w:basedOn w:val="a3"/>
    <w:rsid w:val="00365AD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8">
    <w:name w:val="Колонтитул_"/>
    <w:basedOn w:val="a0"/>
    <w:link w:val="a9"/>
    <w:rsid w:val="00CB6C94"/>
    <w:rPr>
      <w:rFonts w:ascii="Times New Roman" w:eastAsia="Times New Roman" w:hAnsi="Times New Roman" w:cs="Times New Roman"/>
      <w:spacing w:val="-3"/>
      <w:sz w:val="26"/>
      <w:szCs w:val="26"/>
      <w:shd w:val="clear" w:color="auto" w:fill="FFFFFF"/>
    </w:rPr>
  </w:style>
  <w:style w:type="paragraph" w:customStyle="1" w:styleId="a9">
    <w:name w:val="Колонтитул"/>
    <w:basedOn w:val="a"/>
    <w:link w:val="a8"/>
    <w:rsid w:val="00CB6C9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-3"/>
      <w:sz w:val="26"/>
      <w:szCs w:val="26"/>
    </w:rPr>
  </w:style>
  <w:style w:type="character" w:customStyle="1" w:styleId="8">
    <w:name w:val="Основной текст (8)_"/>
    <w:basedOn w:val="a0"/>
    <w:link w:val="80"/>
    <w:rsid w:val="00CB6C94"/>
    <w:rPr>
      <w:rFonts w:ascii="Times New Roman" w:eastAsia="Times New Roman" w:hAnsi="Times New Roman" w:cs="Times New Roman"/>
      <w:b/>
      <w:bCs/>
      <w:spacing w:val="4"/>
      <w:sz w:val="23"/>
      <w:szCs w:val="23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CB6C94"/>
    <w:pPr>
      <w:widowControl w:val="0"/>
      <w:shd w:val="clear" w:color="auto" w:fill="FFFFFF"/>
      <w:spacing w:before="720" w:after="0" w:line="298" w:lineRule="exact"/>
      <w:jc w:val="both"/>
    </w:pPr>
    <w:rPr>
      <w:rFonts w:ascii="Times New Roman" w:eastAsia="Times New Roman" w:hAnsi="Times New Roman" w:cs="Times New Roman"/>
      <w:b/>
      <w:bCs/>
      <w:spacing w:val="4"/>
      <w:sz w:val="23"/>
      <w:szCs w:val="23"/>
    </w:rPr>
  </w:style>
  <w:style w:type="character" w:customStyle="1" w:styleId="4">
    <w:name w:val="Основной текст4"/>
    <w:basedOn w:val="a3"/>
    <w:rsid w:val="00CB6C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styleId="aa">
    <w:name w:val="header"/>
    <w:basedOn w:val="a"/>
    <w:link w:val="ab"/>
    <w:uiPriority w:val="99"/>
    <w:unhideWhenUsed/>
    <w:rsid w:val="00DF55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F5582"/>
  </w:style>
  <w:style w:type="paragraph" w:styleId="ac">
    <w:name w:val="footer"/>
    <w:basedOn w:val="a"/>
    <w:link w:val="ad"/>
    <w:uiPriority w:val="99"/>
    <w:unhideWhenUsed/>
    <w:rsid w:val="00DF55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F5582"/>
  </w:style>
  <w:style w:type="character" w:customStyle="1" w:styleId="125pt0pt">
    <w:name w:val="Основной текст + 12;5 pt;Интервал 0 pt"/>
    <w:basedOn w:val="a3"/>
    <w:rsid w:val="00413A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styleId="ae">
    <w:name w:val="Balloon Text"/>
    <w:basedOn w:val="a"/>
    <w:link w:val="af"/>
    <w:uiPriority w:val="99"/>
    <w:semiHidden/>
    <w:unhideWhenUsed/>
    <w:rsid w:val="00CB30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B30AC"/>
    <w:rPr>
      <w:rFonts w:ascii="Tahoma" w:hAnsi="Tahoma" w:cs="Tahoma"/>
      <w:sz w:val="16"/>
      <w:szCs w:val="16"/>
    </w:rPr>
  </w:style>
  <w:style w:type="paragraph" w:customStyle="1" w:styleId="af0">
    <w:name w:val="Знак Знак Знак Знак"/>
    <w:basedOn w:val="a"/>
    <w:rsid w:val="006A68E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1">
    <w:name w:val="FollowedHyperlink"/>
    <w:basedOn w:val="a0"/>
    <w:uiPriority w:val="99"/>
    <w:semiHidden/>
    <w:unhideWhenUsed/>
    <w:rsid w:val="00B21B8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5"/>
    <w:rsid w:val="0014649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">
    <w:name w:val="Заголовок №1_"/>
    <w:basedOn w:val="a0"/>
    <w:link w:val="10"/>
    <w:rsid w:val="0014649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5">
    <w:name w:val="Основной текст5"/>
    <w:basedOn w:val="a"/>
    <w:link w:val="a3"/>
    <w:rsid w:val="00146490"/>
    <w:pPr>
      <w:widowControl w:val="0"/>
      <w:shd w:val="clear" w:color="auto" w:fill="FFFFFF"/>
      <w:spacing w:after="0" w:line="323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rsid w:val="00146490"/>
    <w:pPr>
      <w:widowControl w:val="0"/>
      <w:shd w:val="clear" w:color="auto" w:fill="FFFFFF"/>
      <w:spacing w:before="480" w:after="0" w:line="322" w:lineRule="exact"/>
      <w:jc w:val="center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34"/>
    <w:qFormat/>
    <w:rsid w:val="0014649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46490"/>
    <w:rPr>
      <w:color w:val="0000FF" w:themeColor="hyperlink"/>
      <w:u w:val="single"/>
    </w:rPr>
  </w:style>
  <w:style w:type="character" w:customStyle="1" w:styleId="2">
    <w:name w:val="Основной текст2"/>
    <w:basedOn w:val="a3"/>
    <w:rsid w:val="002B7A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table" w:styleId="a6">
    <w:name w:val="Table Grid"/>
    <w:basedOn w:val="a1"/>
    <w:uiPriority w:val="59"/>
    <w:rsid w:val="00585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+ Курсив"/>
    <w:basedOn w:val="a3"/>
    <w:rsid w:val="00365AD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8">
    <w:name w:val="Колонтитул_"/>
    <w:basedOn w:val="a0"/>
    <w:link w:val="a9"/>
    <w:rsid w:val="00CB6C94"/>
    <w:rPr>
      <w:rFonts w:ascii="Times New Roman" w:eastAsia="Times New Roman" w:hAnsi="Times New Roman" w:cs="Times New Roman"/>
      <w:spacing w:val="-3"/>
      <w:sz w:val="26"/>
      <w:szCs w:val="26"/>
      <w:shd w:val="clear" w:color="auto" w:fill="FFFFFF"/>
    </w:rPr>
  </w:style>
  <w:style w:type="paragraph" w:customStyle="1" w:styleId="a9">
    <w:name w:val="Колонтитул"/>
    <w:basedOn w:val="a"/>
    <w:link w:val="a8"/>
    <w:rsid w:val="00CB6C9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-3"/>
      <w:sz w:val="26"/>
      <w:szCs w:val="26"/>
    </w:rPr>
  </w:style>
  <w:style w:type="character" w:customStyle="1" w:styleId="8">
    <w:name w:val="Основной текст (8)_"/>
    <w:basedOn w:val="a0"/>
    <w:link w:val="80"/>
    <w:rsid w:val="00CB6C94"/>
    <w:rPr>
      <w:rFonts w:ascii="Times New Roman" w:eastAsia="Times New Roman" w:hAnsi="Times New Roman" w:cs="Times New Roman"/>
      <w:b/>
      <w:bCs/>
      <w:spacing w:val="4"/>
      <w:sz w:val="23"/>
      <w:szCs w:val="23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CB6C94"/>
    <w:pPr>
      <w:widowControl w:val="0"/>
      <w:shd w:val="clear" w:color="auto" w:fill="FFFFFF"/>
      <w:spacing w:before="720" w:after="0" w:line="298" w:lineRule="exact"/>
      <w:jc w:val="both"/>
    </w:pPr>
    <w:rPr>
      <w:rFonts w:ascii="Times New Roman" w:eastAsia="Times New Roman" w:hAnsi="Times New Roman" w:cs="Times New Roman"/>
      <w:b/>
      <w:bCs/>
      <w:spacing w:val="4"/>
      <w:sz w:val="23"/>
      <w:szCs w:val="23"/>
    </w:rPr>
  </w:style>
  <w:style w:type="character" w:customStyle="1" w:styleId="4">
    <w:name w:val="Основной текст4"/>
    <w:basedOn w:val="a3"/>
    <w:rsid w:val="00CB6C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styleId="aa">
    <w:name w:val="header"/>
    <w:basedOn w:val="a"/>
    <w:link w:val="ab"/>
    <w:uiPriority w:val="99"/>
    <w:unhideWhenUsed/>
    <w:rsid w:val="00DF55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F5582"/>
  </w:style>
  <w:style w:type="paragraph" w:styleId="ac">
    <w:name w:val="footer"/>
    <w:basedOn w:val="a"/>
    <w:link w:val="ad"/>
    <w:uiPriority w:val="99"/>
    <w:unhideWhenUsed/>
    <w:rsid w:val="00DF55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F5582"/>
  </w:style>
  <w:style w:type="character" w:customStyle="1" w:styleId="125pt0pt">
    <w:name w:val="Основной текст + 12;5 pt;Интервал 0 pt"/>
    <w:basedOn w:val="a3"/>
    <w:rsid w:val="00413A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styleId="ae">
    <w:name w:val="Balloon Text"/>
    <w:basedOn w:val="a"/>
    <w:link w:val="af"/>
    <w:uiPriority w:val="99"/>
    <w:semiHidden/>
    <w:unhideWhenUsed/>
    <w:rsid w:val="00CB30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B30AC"/>
    <w:rPr>
      <w:rFonts w:ascii="Tahoma" w:hAnsi="Tahoma" w:cs="Tahoma"/>
      <w:sz w:val="16"/>
      <w:szCs w:val="16"/>
    </w:rPr>
  </w:style>
  <w:style w:type="paragraph" w:customStyle="1" w:styleId="af0">
    <w:name w:val="Знак Знак Знак Знак"/>
    <w:basedOn w:val="a"/>
    <w:rsid w:val="006A68E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1">
    <w:name w:val="FollowedHyperlink"/>
    <w:basedOn w:val="a0"/>
    <w:uiPriority w:val="99"/>
    <w:semiHidden/>
    <w:unhideWhenUsed/>
    <w:rsid w:val="00B21B8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421CF-F5D2-4E4A-8384-C39CCF1E0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Харчевникова Елена Львовна</dc:creator>
  <cp:lastModifiedBy>Платформа (ПТА)</cp:lastModifiedBy>
  <cp:revision>9</cp:revision>
  <cp:lastPrinted>2024-09-11T10:36:00Z</cp:lastPrinted>
  <dcterms:created xsi:type="dcterms:W3CDTF">2026-07-22T06:31:00Z</dcterms:created>
  <dcterms:modified xsi:type="dcterms:W3CDTF">2026-08-31T12:59:00Z</dcterms:modified>
</cp:coreProperties>
</file>