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1F" w:rsidRDefault="004E511F" w:rsidP="004E51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11F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AF04D5" w:rsidRPr="004E511F" w:rsidRDefault="004E511F" w:rsidP="004E51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11F">
        <w:rPr>
          <w:rFonts w:ascii="Times New Roman" w:hAnsi="Times New Roman" w:cs="Times New Roman"/>
          <w:b/>
          <w:sz w:val="28"/>
          <w:szCs w:val="28"/>
        </w:rPr>
        <w:t>«Магия дальности: раскрываем тайны полёта</w:t>
      </w:r>
      <w:r w:rsidR="00F4051E">
        <w:rPr>
          <w:rFonts w:ascii="Times New Roman" w:hAnsi="Times New Roman" w:cs="Times New Roman"/>
          <w:b/>
          <w:sz w:val="28"/>
          <w:szCs w:val="28"/>
        </w:rPr>
        <w:t xml:space="preserve"> метательных</w:t>
      </w:r>
      <w:r w:rsidRPr="004E511F">
        <w:rPr>
          <w:rFonts w:ascii="Times New Roman" w:hAnsi="Times New Roman" w:cs="Times New Roman"/>
          <w:b/>
          <w:sz w:val="28"/>
          <w:szCs w:val="28"/>
        </w:rPr>
        <w:t xml:space="preserve"> самолётов»</w:t>
      </w:r>
    </w:p>
    <w:p w:rsidR="004E511F" w:rsidRDefault="004E511F" w:rsidP="004E51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511F" w:rsidRPr="004E511F" w:rsidRDefault="004E511F" w:rsidP="004E511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E511F">
        <w:rPr>
          <w:rFonts w:ascii="Times New Roman" w:hAnsi="Times New Roman" w:cs="Times New Roman"/>
          <w:i/>
          <w:sz w:val="28"/>
          <w:szCs w:val="28"/>
        </w:rPr>
        <w:t>Родионова Ольга Викторовна,</w:t>
      </w:r>
    </w:p>
    <w:p w:rsidR="004E511F" w:rsidRPr="004E511F" w:rsidRDefault="004E511F" w:rsidP="004E511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E511F">
        <w:rPr>
          <w:rFonts w:ascii="Times New Roman" w:hAnsi="Times New Roman" w:cs="Times New Roman"/>
          <w:i/>
          <w:sz w:val="28"/>
          <w:szCs w:val="28"/>
        </w:rPr>
        <w:t>воспитатель МББДОО детский сад</w:t>
      </w:r>
    </w:p>
    <w:p w:rsidR="004E511F" w:rsidRPr="004E511F" w:rsidRDefault="004E511F" w:rsidP="004E511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E511F">
        <w:rPr>
          <w:rFonts w:ascii="Times New Roman" w:hAnsi="Times New Roman" w:cs="Times New Roman"/>
          <w:i/>
          <w:sz w:val="28"/>
          <w:szCs w:val="28"/>
        </w:rPr>
        <w:t xml:space="preserve"> № 1 «Светлячок» г. Камешково</w:t>
      </w:r>
    </w:p>
    <w:p w:rsidR="004E511F" w:rsidRP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1F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4E511F" w:rsidRP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1F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педагогов по вопросам </w:t>
      </w:r>
      <w:r w:rsidR="009E2A96">
        <w:rPr>
          <w:rFonts w:ascii="Times New Roman" w:hAnsi="Times New Roman" w:cs="Times New Roman"/>
          <w:sz w:val="28"/>
          <w:szCs w:val="28"/>
        </w:rPr>
        <w:t>организации исследовательской деятельности на основе созданных моделей метательных самолётов в рамках организации преемственности дошкольного и основного начального образования.</w:t>
      </w:r>
    </w:p>
    <w:p w:rsidR="004E511F" w:rsidRP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11F" w:rsidRP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1F">
        <w:rPr>
          <w:rFonts w:ascii="Times New Roman" w:hAnsi="Times New Roman" w:cs="Times New Roman"/>
          <w:sz w:val="28"/>
          <w:szCs w:val="28"/>
        </w:rPr>
        <w:t>Задачи:</w:t>
      </w:r>
    </w:p>
    <w:p w:rsidR="004E511F" w:rsidRP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1F">
        <w:rPr>
          <w:rFonts w:ascii="Times New Roman" w:hAnsi="Times New Roman" w:cs="Times New Roman"/>
          <w:sz w:val="28"/>
          <w:szCs w:val="28"/>
        </w:rPr>
        <w:t xml:space="preserve">1. Познакомить педагогов с </w:t>
      </w:r>
      <w:r w:rsidR="004841A3">
        <w:rPr>
          <w:rFonts w:ascii="Times New Roman" w:hAnsi="Times New Roman" w:cs="Times New Roman"/>
          <w:sz w:val="28"/>
          <w:szCs w:val="28"/>
        </w:rPr>
        <w:t>приемами организации исследовательской деятельности на основе созданных моделей метательных самолётов.</w:t>
      </w:r>
    </w:p>
    <w:p w:rsidR="004841A3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1F">
        <w:rPr>
          <w:rFonts w:ascii="Times New Roman" w:hAnsi="Times New Roman" w:cs="Times New Roman"/>
          <w:sz w:val="28"/>
          <w:szCs w:val="28"/>
        </w:rPr>
        <w:t>2. Показать</w:t>
      </w:r>
      <w:r w:rsidR="004841A3">
        <w:rPr>
          <w:rFonts w:ascii="Times New Roman" w:hAnsi="Times New Roman" w:cs="Times New Roman"/>
          <w:sz w:val="28"/>
          <w:szCs w:val="28"/>
        </w:rPr>
        <w:t xml:space="preserve"> точки соприкосновения работы по развитию конструктивной деятельности  в рамках</w:t>
      </w:r>
      <w:r w:rsidRPr="004E511F">
        <w:rPr>
          <w:rFonts w:ascii="Times New Roman" w:hAnsi="Times New Roman" w:cs="Times New Roman"/>
          <w:sz w:val="28"/>
          <w:szCs w:val="28"/>
        </w:rPr>
        <w:t xml:space="preserve"> </w:t>
      </w:r>
      <w:r w:rsidR="004841A3">
        <w:rPr>
          <w:rFonts w:ascii="Times New Roman" w:hAnsi="Times New Roman" w:cs="Times New Roman"/>
          <w:sz w:val="28"/>
          <w:szCs w:val="28"/>
        </w:rPr>
        <w:t>преемственности</w:t>
      </w:r>
      <w:r w:rsidR="004841A3" w:rsidRPr="004841A3">
        <w:t xml:space="preserve"> </w:t>
      </w:r>
      <w:r w:rsidR="004841A3" w:rsidRPr="004841A3">
        <w:rPr>
          <w:rFonts w:ascii="Times New Roman" w:hAnsi="Times New Roman" w:cs="Times New Roman"/>
          <w:sz w:val="28"/>
          <w:szCs w:val="28"/>
        </w:rPr>
        <w:t>дошкольного и основного начального образования.</w:t>
      </w:r>
    </w:p>
    <w:p w:rsidR="004E511F" w:rsidRP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1F">
        <w:rPr>
          <w:rFonts w:ascii="Times New Roman" w:hAnsi="Times New Roman" w:cs="Times New Roman"/>
          <w:sz w:val="28"/>
          <w:szCs w:val="28"/>
        </w:rPr>
        <w:t xml:space="preserve">3. Вызвать интерес участников мастер-класса  к </w:t>
      </w:r>
      <w:r w:rsidR="004841A3">
        <w:rPr>
          <w:rFonts w:ascii="Times New Roman" w:hAnsi="Times New Roman" w:cs="Times New Roman"/>
          <w:sz w:val="28"/>
          <w:szCs w:val="28"/>
        </w:rPr>
        <w:t xml:space="preserve">моделированию простейших самолётов, как к пропедевтике инженерного мышления в будущем. </w:t>
      </w:r>
    </w:p>
    <w:p w:rsidR="004E511F" w:rsidRP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11F" w:rsidRP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1F">
        <w:rPr>
          <w:rFonts w:ascii="Times New Roman" w:hAnsi="Times New Roman" w:cs="Times New Roman"/>
          <w:sz w:val="28"/>
          <w:szCs w:val="28"/>
        </w:rPr>
        <w:t xml:space="preserve">Материалы и инструменты: проектор, экран, </w:t>
      </w:r>
      <w:r w:rsidR="004841A3">
        <w:rPr>
          <w:rFonts w:ascii="Times New Roman" w:hAnsi="Times New Roman" w:cs="Times New Roman"/>
          <w:sz w:val="28"/>
          <w:szCs w:val="28"/>
        </w:rPr>
        <w:t xml:space="preserve">материал и </w:t>
      </w:r>
      <w:r w:rsidRPr="004E511F">
        <w:rPr>
          <w:rFonts w:ascii="Times New Roman" w:hAnsi="Times New Roman" w:cs="Times New Roman"/>
          <w:sz w:val="28"/>
          <w:szCs w:val="28"/>
        </w:rPr>
        <w:t>карточк</w:t>
      </w:r>
      <w:r w:rsidR="004841A3">
        <w:rPr>
          <w:rFonts w:ascii="Times New Roman" w:hAnsi="Times New Roman" w:cs="Times New Roman"/>
          <w:sz w:val="28"/>
          <w:szCs w:val="28"/>
        </w:rPr>
        <w:t xml:space="preserve">и с заданиями </w:t>
      </w:r>
      <w:proofErr w:type="gramStart"/>
      <w:r w:rsidR="004841A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841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41A3">
        <w:rPr>
          <w:rFonts w:ascii="Times New Roman" w:hAnsi="Times New Roman" w:cs="Times New Roman"/>
          <w:sz w:val="28"/>
          <w:szCs w:val="28"/>
        </w:rPr>
        <w:t>фокус</w:t>
      </w:r>
      <w:proofErr w:type="gramEnd"/>
      <w:r w:rsidR="004841A3">
        <w:rPr>
          <w:rFonts w:ascii="Times New Roman" w:hAnsi="Times New Roman" w:cs="Times New Roman"/>
          <w:sz w:val="28"/>
          <w:szCs w:val="28"/>
        </w:rPr>
        <w:t xml:space="preserve"> – групп, 3 вида самолётов из потолочной плитки.</w:t>
      </w:r>
    </w:p>
    <w:p w:rsidR="004E511F" w:rsidRP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11F" w:rsidRP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1F">
        <w:rPr>
          <w:rFonts w:ascii="Times New Roman" w:hAnsi="Times New Roman" w:cs="Times New Roman"/>
          <w:sz w:val="28"/>
          <w:szCs w:val="28"/>
        </w:rPr>
        <w:t>Ожидаемы результаты:</w:t>
      </w:r>
    </w:p>
    <w:p w:rsidR="004E511F" w:rsidRP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1F">
        <w:rPr>
          <w:rFonts w:ascii="Times New Roman" w:hAnsi="Times New Roman" w:cs="Times New Roman"/>
          <w:sz w:val="28"/>
          <w:szCs w:val="28"/>
        </w:rPr>
        <w:t xml:space="preserve">1.Возможность применения педагогами </w:t>
      </w:r>
      <w:r w:rsidR="004841A3">
        <w:rPr>
          <w:rFonts w:ascii="Times New Roman" w:hAnsi="Times New Roman" w:cs="Times New Roman"/>
          <w:sz w:val="28"/>
          <w:szCs w:val="28"/>
        </w:rPr>
        <w:t xml:space="preserve">приёмов </w:t>
      </w:r>
      <w:proofErr w:type="spellStart"/>
      <w:r w:rsidR="004841A3">
        <w:rPr>
          <w:rFonts w:ascii="Times New Roman" w:hAnsi="Times New Roman" w:cs="Times New Roman"/>
          <w:sz w:val="28"/>
          <w:szCs w:val="28"/>
        </w:rPr>
        <w:t>авиамоделирования</w:t>
      </w:r>
      <w:proofErr w:type="spellEnd"/>
      <w:r w:rsidR="004841A3">
        <w:rPr>
          <w:rFonts w:ascii="Times New Roman" w:hAnsi="Times New Roman" w:cs="Times New Roman"/>
          <w:sz w:val="28"/>
          <w:szCs w:val="28"/>
        </w:rPr>
        <w:t xml:space="preserve"> </w:t>
      </w:r>
      <w:r w:rsidRPr="004E511F">
        <w:rPr>
          <w:rFonts w:ascii="Times New Roman" w:hAnsi="Times New Roman" w:cs="Times New Roman"/>
          <w:sz w:val="28"/>
          <w:szCs w:val="28"/>
        </w:rPr>
        <w:t>в образовательном процессе детского сада.</w:t>
      </w:r>
    </w:p>
    <w:p w:rsidR="004E511F" w:rsidRP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11F">
        <w:rPr>
          <w:rFonts w:ascii="Times New Roman" w:hAnsi="Times New Roman" w:cs="Times New Roman"/>
          <w:sz w:val="28"/>
          <w:szCs w:val="28"/>
        </w:rPr>
        <w:t xml:space="preserve">2. Рост мотивации участников мастер – класса к решению вопросов, связанных с формированием предпосылок </w:t>
      </w:r>
      <w:r w:rsidR="00E43E38">
        <w:rPr>
          <w:rFonts w:ascii="Times New Roman" w:hAnsi="Times New Roman" w:cs="Times New Roman"/>
          <w:sz w:val="28"/>
          <w:szCs w:val="28"/>
        </w:rPr>
        <w:t>инженерного мышления</w:t>
      </w:r>
      <w:bookmarkStart w:id="0" w:name="_GoBack"/>
      <w:bookmarkEnd w:id="0"/>
      <w:r w:rsidRPr="004E511F">
        <w:rPr>
          <w:rFonts w:ascii="Times New Roman" w:hAnsi="Times New Roman" w:cs="Times New Roman"/>
          <w:sz w:val="28"/>
          <w:szCs w:val="28"/>
        </w:rPr>
        <w:t xml:space="preserve"> у дошкольников.   </w:t>
      </w:r>
    </w:p>
    <w:p w:rsid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51E" w:rsidRPr="004E511F" w:rsidRDefault="00F4051E" w:rsidP="00F405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мастер-класса</w:t>
      </w:r>
    </w:p>
    <w:p w:rsidR="004E511F" w:rsidRPr="004E511F" w:rsidRDefault="004E511F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11F" w:rsidRPr="00F4051E" w:rsidRDefault="00F4051E" w:rsidP="004E51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051E">
        <w:rPr>
          <w:rFonts w:ascii="Times New Roman" w:hAnsi="Times New Roman" w:cs="Times New Roman"/>
          <w:i/>
          <w:sz w:val="28"/>
          <w:szCs w:val="28"/>
          <w:u w:val="single"/>
        </w:rPr>
        <w:t>Организационная часть</w:t>
      </w:r>
    </w:p>
    <w:p w:rsidR="00F4051E" w:rsidRDefault="00F4051E" w:rsidP="00F40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1E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>равствуйте уважаемые</w:t>
      </w:r>
      <w:r w:rsidRPr="00F4051E">
        <w:rPr>
          <w:rFonts w:ascii="Times New Roman" w:hAnsi="Times New Roman" w:cs="Times New Roman"/>
          <w:sz w:val="28"/>
          <w:szCs w:val="28"/>
        </w:rPr>
        <w:t xml:space="preserve"> коллеги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051E">
        <w:t xml:space="preserve"> </w:t>
      </w:r>
      <w:r w:rsidRPr="00F4051E">
        <w:rPr>
          <w:rFonts w:ascii="Times New Roman" w:hAnsi="Times New Roman" w:cs="Times New Roman"/>
          <w:sz w:val="28"/>
          <w:szCs w:val="28"/>
        </w:rPr>
        <w:t>Я думаю, никому не надо доказывать, что нашей стране нужны инженерные кадры и воспитание этих кадров начинается не в колледжах и вузах, а в дошкольны</w:t>
      </w:r>
      <w:r>
        <w:rPr>
          <w:rFonts w:ascii="Times New Roman" w:hAnsi="Times New Roman" w:cs="Times New Roman"/>
          <w:sz w:val="28"/>
          <w:szCs w:val="28"/>
        </w:rPr>
        <w:t xml:space="preserve">х образовательных организациях. </w:t>
      </w:r>
    </w:p>
    <w:p w:rsidR="00F4051E" w:rsidRDefault="00F4051E" w:rsidP="00F40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1E">
        <w:rPr>
          <w:rFonts w:ascii="Times New Roman" w:hAnsi="Times New Roman" w:cs="Times New Roman"/>
          <w:sz w:val="28"/>
          <w:szCs w:val="28"/>
        </w:rPr>
        <w:t>Безусловно, для этого должна быть создана специальная среда, а каким образом мы будем создавать эту среду, решать нам, педагогам.</w:t>
      </w:r>
    </w:p>
    <w:p w:rsidR="00F4051E" w:rsidRDefault="00F4051E" w:rsidP="00F40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51E" w:rsidRPr="00F4051E" w:rsidRDefault="00F4051E" w:rsidP="00F405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051E">
        <w:rPr>
          <w:rFonts w:ascii="Times New Roman" w:hAnsi="Times New Roman" w:cs="Times New Roman"/>
          <w:i/>
          <w:sz w:val="28"/>
          <w:szCs w:val="28"/>
          <w:u w:val="single"/>
        </w:rPr>
        <w:t>Мотивационная часть</w:t>
      </w:r>
    </w:p>
    <w:p w:rsidR="00F4051E" w:rsidRDefault="00F4051E" w:rsidP="00F40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1E"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Посмотрите, что вы видите у меня в руках? (показываю чистый лист бумаги). </w:t>
      </w:r>
    </w:p>
    <w:p w:rsidR="00F4051E" w:rsidRDefault="00F4051E" w:rsidP="00F40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1E">
        <w:rPr>
          <w:rFonts w:ascii="Times New Roman" w:hAnsi="Times New Roman" w:cs="Times New Roman"/>
          <w:sz w:val="28"/>
          <w:szCs w:val="28"/>
        </w:rPr>
        <w:t>Какие а</w:t>
      </w:r>
      <w:r>
        <w:rPr>
          <w:rFonts w:ascii="Times New Roman" w:hAnsi="Times New Roman" w:cs="Times New Roman"/>
          <w:sz w:val="28"/>
          <w:szCs w:val="28"/>
        </w:rPr>
        <w:t>ссоциации у вас с ним возникают</w:t>
      </w:r>
      <w:r w:rsidRPr="00F4051E">
        <w:rPr>
          <w:rFonts w:ascii="Times New Roman" w:hAnsi="Times New Roman" w:cs="Times New Roman"/>
          <w:sz w:val="28"/>
          <w:szCs w:val="28"/>
        </w:rPr>
        <w:t xml:space="preserve"> (ответы</w:t>
      </w:r>
      <w:r>
        <w:rPr>
          <w:rFonts w:ascii="Times New Roman" w:hAnsi="Times New Roman" w:cs="Times New Roman"/>
          <w:sz w:val="28"/>
          <w:szCs w:val="28"/>
        </w:rPr>
        <w:t xml:space="preserve"> аудитории</w:t>
      </w:r>
      <w:r w:rsidRPr="00F405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51E" w:rsidRPr="00F4051E" w:rsidRDefault="00F4051E" w:rsidP="00F40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1E">
        <w:rPr>
          <w:rFonts w:ascii="Times New Roman" w:hAnsi="Times New Roman" w:cs="Times New Roman"/>
          <w:sz w:val="28"/>
          <w:szCs w:val="28"/>
        </w:rPr>
        <w:t>А для меня это – будущая модель самолета.</w:t>
      </w:r>
    </w:p>
    <w:p w:rsidR="00F4051E" w:rsidRDefault="00F4051E" w:rsidP="00F405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приглашаю вас стать участниками мастер-класса </w:t>
      </w:r>
      <w:r w:rsidRPr="00F4051E">
        <w:rPr>
          <w:rFonts w:ascii="Times New Roman" w:hAnsi="Times New Roman" w:cs="Times New Roman"/>
          <w:sz w:val="28"/>
          <w:szCs w:val="28"/>
        </w:rPr>
        <w:t>«Магия дальности: раскрываем тайны полёта метательных самолётов»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8D5" w:rsidRPr="001D48D5" w:rsidRDefault="001D48D5" w:rsidP="001D48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48D5">
        <w:rPr>
          <w:rFonts w:ascii="Times New Roman" w:hAnsi="Times New Roman" w:cs="Times New Roman"/>
          <w:i/>
          <w:sz w:val="28"/>
          <w:szCs w:val="28"/>
          <w:u w:val="single"/>
        </w:rPr>
        <w:t>Основная часть</w:t>
      </w:r>
    </w:p>
    <w:p w:rsidR="001D48D5" w:rsidRDefault="001D48D5" w:rsidP="001D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раскрытия тайн полёта бумажных самолётов приглашаю 2 фокус группы по три человека.</w:t>
      </w:r>
    </w:p>
    <w:p w:rsidR="001D48D5" w:rsidRDefault="001D48D5" w:rsidP="001D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группе предстоит сложить по три самолёта из предложенных листов бумаги по определённой схеме. Сравнить их: чем похожи и чем отличаются. Выдвинуть предположение какой самолёт полетит дальше, проверить его опытным путём или проанализировав карты детских исследований по данному направлению. Ответить на вопрос: «От чего зависит дальность полёта бумажного самолёта?»</w:t>
      </w:r>
    </w:p>
    <w:p w:rsidR="001D48D5" w:rsidRPr="001D48D5" w:rsidRDefault="001D48D5" w:rsidP="001D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D5">
        <w:rPr>
          <w:rFonts w:ascii="Times New Roman" w:hAnsi="Times New Roman" w:cs="Times New Roman"/>
          <w:sz w:val="28"/>
          <w:szCs w:val="28"/>
        </w:rPr>
        <w:t>А пока наши фокус группы работают, мы продолжим.</w:t>
      </w:r>
    </w:p>
    <w:p w:rsidR="001D48D5" w:rsidRPr="001D48D5" w:rsidRDefault="001D48D5" w:rsidP="001D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D5">
        <w:rPr>
          <w:rFonts w:ascii="Times New Roman" w:hAnsi="Times New Roman" w:cs="Times New Roman"/>
          <w:sz w:val="28"/>
          <w:szCs w:val="28"/>
        </w:rPr>
        <w:t>Почему именно авиа-моделирование?</w:t>
      </w:r>
    </w:p>
    <w:p w:rsidR="001D48D5" w:rsidRPr="001D48D5" w:rsidRDefault="001D48D5" w:rsidP="001D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D5">
        <w:rPr>
          <w:rFonts w:ascii="Times New Roman" w:hAnsi="Times New Roman" w:cs="Times New Roman"/>
          <w:sz w:val="28"/>
          <w:szCs w:val="28"/>
        </w:rPr>
        <w:t>Решая вопросы преемственности, мы должны обеспечить плавный переход детей от одной ступеньки в другую. В условиях маленького города мы хорошо знаем ресурсы наших школ</w:t>
      </w:r>
      <w:r w:rsidR="00FA47FD">
        <w:rPr>
          <w:rFonts w:ascii="Times New Roman" w:hAnsi="Times New Roman" w:cs="Times New Roman"/>
          <w:sz w:val="28"/>
          <w:szCs w:val="28"/>
        </w:rPr>
        <w:t>,</w:t>
      </w:r>
      <w:r w:rsidRPr="001D48D5">
        <w:rPr>
          <w:rFonts w:ascii="Times New Roman" w:hAnsi="Times New Roman" w:cs="Times New Roman"/>
          <w:sz w:val="28"/>
          <w:szCs w:val="28"/>
        </w:rPr>
        <w:t xml:space="preserve"> и чем они занимаются. В старших классах дети занимаются беспилотными летательными аппаратами, а начиная с начальной школы внеурочная деятельность, которая проходит на базе центра внешкольной работы «Апельсин» связана с авиа-моделированием.</w:t>
      </w:r>
    </w:p>
    <w:p w:rsidR="001D48D5" w:rsidRPr="001D48D5" w:rsidRDefault="001D48D5" w:rsidP="001D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D5">
        <w:rPr>
          <w:rFonts w:ascii="Times New Roman" w:hAnsi="Times New Roman" w:cs="Times New Roman"/>
          <w:sz w:val="28"/>
          <w:szCs w:val="28"/>
        </w:rPr>
        <w:t>Как же осуществляется наше взаимодействие с центром внешкольной работы «Апельсин»?</w:t>
      </w:r>
    </w:p>
    <w:p w:rsidR="001D48D5" w:rsidRPr="001D48D5" w:rsidRDefault="001D48D5" w:rsidP="001D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D5">
        <w:rPr>
          <w:rFonts w:ascii="Times New Roman" w:hAnsi="Times New Roman" w:cs="Times New Roman"/>
          <w:sz w:val="28"/>
          <w:szCs w:val="28"/>
        </w:rPr>
        <w:t xml:space="preserve">Недалеко от нас, в деревне </w:t>
      </w:r>
      <w:proofErr w:type="spellStart"/>
      <w:r w:rsidRPr="001D48D5">
        <w:rPr>
          <w:rFonts w:ascii="Times New Roman" w:hAnsi="Times New Roman" w:cs="Times New Roman"/>
          <w:sz w:val="28"/>
          <w:szCs w:val="28"/>
        </w:rPr>
        <w:t>Каменово</w:t>
      </w:r>
      <w:proofErr w:type="spellEnd"/>
      <w:r w:rsidRPr="001D48D5">
        <w:rPr>
          <w:rFonts w:ascii="Times New Roman" w:hAnsi="Times New Roman" w:cs="Times New Roman"/>
          <w:sz w:val="28"/>
          <w:szCs w:val="28"/>
        </w:rPr>
        <w:t xml:space="preserve">, находится аэродром легкой авиации. Там проходят разные   соревнования по авиа-моделированию.  Чтобы заинтересовать детей, мы проводим совместные экскурсии, где наши воспитанники и их родители могут посмотреть разные самолеты и беспилотные летательные аппараты. Детям разрешают посидеть в них, </w:t>
      </w:r>
      <w:proofErr w:type="gramStart"/>
      <w:r w:rsidRPr="001D48D5">
        <w:rPr>
          <w:rFonts w:ascii="Times New Roman" w:hAnsi="Times New Roman" w:cs="Times New Roman"/>
          <w:sz w:val="28"/>
          <w:szCs w:val="28"/>
        </w:rPr>
        <w:t>по фотографироваться</w:t>
      </w:r>
      <w:proofErr w:type="gramEnd"/>
      <w:r w:rsidRPr="001D48D5">
        <w:rPr>
          <w:rFonts w:ascii="Times New Roman" w:hAnsi="Times New Roman" w:cs="Times New Roman"/>
          <w:sz w:val="28"/>
          <w:szCs w:val="28"/>
        </w:rPr>
        <w:t>, а родителям рассказывают, какая рабо</w:t>
      </w:r>
      <w:r w:rsidR="00FA47FD">
        <w:rPr>
          <w:rFonts w:ascii="Times New Roman" w:hAnsi="Times New Roman" w:cs="Times New Roman"/>
          <w:sz w:val="28"/>
          <w:szCs w:val="28"/>
        </w:rPr>
        <w:t>та проводится с детьми в рамках кружковой деятельности</w:t>
      </w:r>
      <w:r w:rsidRPr="001D48D5">
        <w:rPr>
          <w:rFonts w:ascii="Times New Roman" w:hAnsi="Times New Roman" w:cs="Times New Roman"/>
          <w:sz w:val="28"/>
          <w:szCs w:val="28"/>
        </w:rPr>
        <w:t>.</w:t>
      </w:r>
    </w:p>
    <w:p w:rsidR="001D48D5" w:rsidRDefault="001D48D5" w:rsidP="001D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D5">
        <w:rPr>
          <w:rFonts w:ascii="Times New Roman" w:hAnsi="Times New Roman" w:cs="Times New Roman"/>
          <w:sz w:val="28"/>
          <w:szCs w:val="28"/>
        </w:rPr>
        <w:t>Осуществляя преемственность между школой и детским садом, мы осуществляем совместные встречи, которые происходят как в детском саду, так и, в центре «Апельсин».</w:t>
      </w:r>
    </w:p>
    <w:p w:rsidR="00FA47FD" w:rsidRP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>В этом году мы создавали модели самолетов из потолочной плитки. Дети сделали три моде</w:t>
      </w:r>
      <w:r>
        <w:rPr>
          <w:rFonts w:ascii="Times New Roman" w:hAnsi="Times New Roman" w:cs="Times New Roman"/>
          <w:sz w:val="28"/>
          <w:szCs w:val="28"/>
        </w:rPr>
        <w:t>ли самолетов: треуголка, Миг -15, М</w:t>
      </w:r>
      <w:r w:rsidRPr="00FA47FD">
        <w:rPr>
          <w:rFonts w:ascii="Times New Roman" w:hAnsi="Times New Roman" w:cs="Times New Roman"/>
          <w:sz w:val="28"/>
          <w:szCs w:val="28"/>
        </w:rPr>
        <w:t>иг – 21. (показать самолеты) Мы устроили соревнования и решили выяснить, какой из этих самолетов полетит дальше.</w:t>
      </w:r>
    </w:p>
    <w:p w:rsid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A47FD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Pr="00FA47FD">
        <w:rPr>
          <w:rFonts w:ascii="Times New Roman" w:hAnsi="Times New Roman" w:cs="Times New Roman"/>
          <w:sz w:val="28"/>
          <w:szCs w:val="28"/>
        </w:rPr>
        <w:t xml:space="preserve"> думаете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47FD">
        <w:rPr>
          <w:rFonts w:ascii="Times New Roman" w:hAnsi="Times New Roman" w:cs="Times New Roman"/>
          <w:sz w:val="28"/>
          <w:szCs w:val="28"/>
        </w:rPr>
        <w:t xml:space="preserve"> какой из них полетит дальше? (ответы)  </w:t>
      </w:r>
    </w:p>
    <w:p w:rsid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>Для запуска использовали катапульту. При запуске, увиде</w:t>
      </w:r>
      <w:r>
        <w:rPr>
          <w:rFonts w:ascii="Times New Roman" w:hAnsi="Times New Roman" w:cs="Times New Roman"/>
          <w:sz w:val="28"/>
          <w:szCs w:val="28"/>
        </w:rPr>
        <w:t>ли, что все самолеты летят по-</w:t>
      </w:r>
      <w:r w:rsidRPr="00FA47FD">
        <w:rPr>
          <w:rFonts w:ascii="Times New Roman" w:hAnsi="Times New Roman" w:cs="Times New Roman"/>
          <w:sz w:val="28"/>
          <w:szCs w:val="28"/>
        </w:rPr>
        <w:t xml:space="preserve">разному: треуголка летит далеко, а другие модели </w:t>
      </w:r>
      <w:r w:rsidRPr="00FA47FD">
        <w:rPr>
          <w:rFonts w:ascii="Times New Roman" w:hAnsi="Times New Roman" w:cs="Times New Roman"/>
          <w:sz w:val="28"/>
          <w:szCs w:val="28"/>
        </w:rPr>
        <w:lastRenderedPageBreak/>
        <w:t>взлетают и падают хвостом вниз. У детей возник вопрос</w:t>
      </w:r>
      <w:r>
        <w:rPr>
          <w:rFonts w:ascii="Times New Roman" w:hAnsi="Times New Roman" w:cs="Times New Roman"/>
          <w:sz w:val="28"/>
          <w:szCs w:val="28"/>
        </w:rPr>
        <w:t>: «П</w:t>
      </w:r>
      <w:r w:rsidRPr="00FA47FD">
        <w:rPr>
          <w:rFonts w:ascii="Times New Roman" w:hAnsi="Times New Roman" w:cs="Times New Roman"/>
          <w:sz w:val="28"/>
          <w:szCs w:val="28"/>
        </w:rPr>
        <w:t>очему так происходит и как сделать, чтобы самолеты летели далеко?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4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 xml:space="preserve">Ребята предположили, что они при склеивании самолетов налили много клея и поэтому хвост самолета стал тяжелее. Мы решили с этим вопросом обратиться к руководителю центра по авиа моделированию -   </w:t>
      </w:r>
      <w:r>
        <w:rPr>
          <w:rFonts w:ascii="Times New Roman" w:hAnsi="Times New Roman" w:cs="Times New Roman"/>
          <w:sz w:val="28"/>
          <w:szCs w:val="28"/>
        </w:rPr>
        <w:t xml:space="preserve">Пушкарёву </w:t>
      </w:r>
      <w:r w:rsidRPr="00FA47FD">
        <w:rPr>
          <w:rFonts w:ascii="Times New Roman" w:hAnsi="Times New Roman" w:cs="Times New Roman"/>
          <w:sz w:val="28"/>
          <w:szCs w:val="28"/>
        </w:rPr>
        <w:t xml:space="preserve">Дмитрию Леонидовичу. Дмитрий Леонидович рассказал детям, что дальность полета этих самолетов зависит от балансировки. </w:t>
      </w:r>
      <w:r>
        <w:rPr>
          <w:rFonts w:ascii="Times New Roman" w:hAnsi="Times New Roman" w:cs="Times New Roman"/>
          <w:sz w:val="28"/>
          <w:szCs w:val="28"/>
        </w:rPr>
        <w:t>Вы знакомы с таким понятием?</w:t>
      </w:r>
    </w:p>
    <w:p w:rsidR="00FA47FD" w:rsidRP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 xml:space="preserve"> Балансировка – это обеспечение равновесия самолета в полете путем уравновешивания действующих на него сил и моментов. Балансировку можно сделать с помощью обычных </w:t>
      </w:r>
      <w:proofErr w:type="spellStart"/>
      <w:r w:rsidRPr="00FA47FD">
        <w:rPr>
          <w:rFonts w:ascii="Times New Roman" w:hAnsi="Times New Roman" w:cs="Times New Roman"/>
          <w:sz w:val="28"/>
          <w:szCs w:val="28"/>
        </w:rPr>
        <w:t>саморезов</w:t>
      </w:r>
      <w:proofErr w:type="spellEnd"/>
      <w:r w:rsidRPr="00FA47FD">
        <w:rPr>
          <w:rFonts w:ascii="Times New Roman" w:hAnsi="Times New Roman" w:cs="Times New Roman"/>
          <w:sz w:val="28"/>
          <w:szCs w:val="28"/>
        </w:rPr>
        <w:t xml:space="preserve">, одного или двух, вкручивая их в </w:t>
      </w:r>
      <w:proofErr w:type="spellStart"/>
      <w:r w:rsidRPr="00FA47FD">
        <w:rPr>
          <w:rFonts w:ascii="Times New Roman" w:hAnsi="Times New Roman" w:cs="Times New Roman"/>
          <w:sz w:val="28"/>
          <w:szCs w:val="28"/>
        </w:rPr>
        <w:t>фезюляж</w:t>
      </w:r>
      <w:proofErr w:type="spellEnd"/>
      <w:r w:rsidRPr="00FA47FD">
        <w:rPr>
          <w:rFonts w:ascii="Times New Roman" w:hAnsi="Times New Roman" w:cs="Times New Roman"/>
          <w:sz w:val="28"/>
          <w:szCs w:val="28"/>
        </w:rPr>
        <w:t xml:space="preserve">. Чтобы проверить баланс надо запустить модель, если она пикирует носом вниз, то </w:t>
      </w:r>
      <w:proofErr w:type="spellStart"/>
      <w:r w:rsidRPr="00FA47FD">
        <w:rPr>
          <w:rFonts w:ascii="Times New Roman" w:hAnsi="Times New Roman" w:cs="Times New Roman"/>
          <w:sz w:val="28"/>
          <w:szCs w:val="28"/>
        </w:rPr>
        <w:t>саморезы</w:t>
      </w:r>
      <w:proofErr w:type="spellEnd"/>
      <w:r w:rsidRPr="00FA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7FD">
        <w:rPr>
          <w:rFonts w:ascii="Times New Roman" w:hAnsi="Times New Roman" w:cs="Times New Roman"/>
          <w:sz w:val="28"/>
          <w:szCs w:val="28"/>
        </w:rPr>
        <w:t>прекручивают</w:t>
      </w:r>
      <w:proofErr w:type="spellEnd"/>
      <w:r w:rsidRPr="00FA47FD">
        <w:rPr>
          <w:rFonts w:ascii="Times New Roman" w:hAnsi="Times New Roman" w:cs="Times New Roman"/>
          <w:sz w:val="28"/>
          <w:szCs w:val="28"/>
        </w:rPr>
        <w:t xml:space="preserve"> ближ</w:t>
      </w:r>
      <w:r>
        <w:rPr>
          <w:rFonts w:ascii="Times New Roman" w:hAnsi="Times New Roman" w:cs="Times New Roman"/>
          <w:sz w:val="28"/>
          <w:szCs w:val="28"/>
        </w:rPr>
        <w:t>е к хвосту. А если задирает нос</w:t>
      </w:r>
      <w:r w:rsidRPr="00FA47FD">
        <w:rPr>
          <w:rFonts w:ascii="Times New Roman" w:hAnsi="Times New Roman" w:cs="Times New Roman"/>
          <w:sz w:val="28"/>
          <w:szCs w:val="28"/>
        </w:rPr>
        <w:t xml:space="preserve">, то перекручиваем </w:t>
      </w:r>
      <w:proofErr w:type="spellStart"/>
      <w:r w:rsidRPr="00FA47FD">
        <w:rPr>
          <w:rFonts w:ascii="Times New Roman" w:hAnsi="Times New Roman" w:cs="Times New Roman"/>
          <w:sz w:val="28"/>
          <w:szCs w:val="28"/>
        </w:rPr>
        <w:t>саморезы</w:t>
      </w:r>
      <w:proofErr w:type="spellEnd"/>
      <w:r w:rsidRPr="00FA47FD">
        <w:rPr>
          <w:rFonts w:ascii="Times New Roman" w:hAnsi="Times New Roman" w:cs="Times New Roman"/>
          <w:sz w:val="28"/>
          <w:szCs w:val="28"/>
        </w:rPr>
        <w:t xml:space="preserve"> ближе к носу. 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47FD">
        <w:rPr>
          <w:rFonts w:ascii="Times New Roman" w:hAnsi="Times New Roman" w:cs="Times New Roman"/>
          <w:sz w:val="28"/>
          <w:szCs w:val="28"/>
        </w:rPr>
        <w:t xml:space="preserve"> добиваемся горизонтального полета.</w:t>
      </w:r>
    </w:p>
    <w:p w:rsidR="00FA47FD" w:rsidRP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>В детском саду дети могут это сделать с помощью пластилина. Давайте с вами запустим для сравнения эти самолеты</w:t>
      </w:r>
      <w:r>
        <w:rPr>
          <w:rFonts w:ascii="Times New Roman" w:hAnsi="Times New Roman" w:cs="Times New Roman"/>
          <w:sz w:val="28"/>
          <w:szCs w:val="28"/>
        </w:rPr>
        <w:t xml:space="preserve"> (участники мастер-класса проводят балансировку с помощью пластилина и сравнивают полёт самолётов).</w:t>
      </w:r>
      <w:r w:rsidRPr="00FA47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</w:p>
    <w:p w:rsid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FA47FD">
        <w:rPr>
          <w:rFonts w:ascii="Times New Roman" w:hAnsi="Times New Roman" w:cs="Times New Roman"/>
          <w:sz w:val="28"/>
          <w:szCs w:val="28"/>
        </w:rPr>
        <w:t xml:space="preserve"> Наша совместная работа</w:t>
      </w:r>
      <w:r>
        <w:rPr>
          <w:rFonts w:ascii="Times New Roman" w:hAnsi="Times New Roman" w:cs="Times New Roman"/>
          <w:sz w:val="28"/>
          <w:szCs w:val="28"/>
        </w:rPr>
        <w:t xml:space="preserve"> по созданию метательных самолётов из потолочной плитки</w:t>
      </w:r>
      <w:r w:rsidRPr="00FA47FD">
        <w:rPr>
          <w:rFonts w:ascii="Times New Roman" w:hAnsi="Times New Roman" w:cs="Times New Roman"/>
          <w:sz w:val="28"/>
          <w:szCs w:val="28"/>
        </w:rPr>
        <w:t xml:space="preserve"> на этом этапе завершилась соре</w:t>
      </w:r>
      <w:r>
        <w:rPr>
          <w:rFonts w:ascii="Times New Roman" w:hAnsi="Times New Roman" w:cs="Times New Roman"/>
          <w:sz w:val="28"/>
          <w:szCs w:val="28"/>
        </w:rPr>
        <w:t xml:space="preserve">внованием  на кубок «Апельсина» по гонкам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категории «метательные самолёты».</w:t>
      </w:r>
    </w:p>
    <w:p w:rsidR="00FA47FD" w:rsidRP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>Наши фокус группы уже справились с заданием. Приглашаю п</w:t>
      </w:r>
      <w:r>
        <w:rPr>
          <w:rFonts w:ascii="Times New Roman" w:hAnsi="Times New Roman" w:cs="Times New Roman"/>
          <w:sz w:val="28"/>
          <w:szCs w:val="28"/>
        </w:rPr>
        <w:t>ервую фокус группу напомнить</w:t>
      </w:r>
      <w:r w:rsidRPr="00FA47FD">
        <w:rPr>
          <w:rFonts w:ascii="Times New Roman" w:hAnsi="Times New Roman" w:cs="Times New Roman"/>
          <w:sz w:val="28"/>
          <w:szCs w:val="28"/>
        </w:rPr>
        <w:t xml:space="preserve"> какое было </w:t>
      </w:r>
      <w:proofErr w:type="gramStart"/>
      <w:r w:rsidRPr="00FA47FD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Pr="00FA47F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A47F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A47FD">
        <w:rPr>
          <w:rFonts w:ascii="Times New Roman" w:hAnsi="Times New Roman" w:cs="Times New Roman"/>
          <w:sz w:val="28"/>
          <w:szCs w:val="28"/>
        </w:rPr>
        <w:t xml:space="preserve"> результаты получились. Покажите ваши самолеты. Все самолеты были сложены по одной схеме. Это самая простая модель самолета «Стрела»</w:t>
      </w:r>
    </w:p>
    <w:p w:rsidR="00FA47FD" w:rsidRP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>Чем отличаются эти самолеты? (размером)</w:t>
      </w:r>
    </w:p>
    <w:p w:rsidR="00FA47FD" w:rsidRP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>А как вы думаете, какой из них полетит дальше всех?</w:t>
      </w:r>
      <w:r>
        <w:rPr>
          <w:rFonts w:ascii="Times New Roman" w:hAnsi="Times New Roman" w:cs="Times New Roman"/>
          <w:sz w:val="28"/>
          <w:szCs w:val="28"/>
        </w:rPr>
        <w:t xml:space="preserve"> Почему</w:t>
      </w:r>
      <w:r w:rsidRPr="00FA47FD"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:rsid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>Давайте послушаем вторую фокус группу. Какое задание было у вас?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7FD" w:rsidRPr="00984708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708">
        <w:rPr>
          <w:rFonts w:ascii="Times New Roman" w:hAnsi="Times New Roman" w:cs="Times New Roman"/>
          <w:i/>
          <w:sz w:val="28"/>
          <w:szCs w:val="28"/>
        </w:rPr>
        <w:t>Фокус группы озвучивают результаты работы.</w:t>
      </w:r>
    </w:p>
    <w:p w:rsidR="00984708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 xml:space="preserve">При проведении исследования важно изменять только одно условие. В первом случае у нас разный размер листа. Во – втором, размер одинаковый, но разная плотность. Я  хочу задать вам вопрос. Сила запуска у каждого ребенка одинаковая? (ответы) </w:t>
      </w:r>
    </w:p>
    <w:p w:rsidR="00FA47FD" w:rsidRP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 xml:space="preserve">Поэтому, для чистоты эксперимента, мы сделали специальную пусковую установку (достаю 3 </w:t>
      </w:r>
      <w:proofErr w:type="gramStart"/>
      <w:r w:rsidRPr="00FA47FD">
        <w:rPr>
          <w:rFonts w:ascii="Times New Roman" w:hAnsi="Times New Roman" w:cs="Times New Roman"/>
          <w:sz w:val="28"/>
          <w:szCs w:val="28"/>
        </w:rPr>
        <w:t>пусковых</w:t>
      </w:r>
      <w:proofErr w:type="gramEnd"/>
      <w:r w:rsidRPr="00FA47FD">
        <w:rPr>
          <w:rFonts w:ascii="Times New Roman" w:hAnsi="Times New Roman" w:cs="Times New Roman"/>
          <w:sz w:val="28"/>
          <w:szCs w:val="28"/>
        </w:rPr>
        <w:t xml:space="preserve"> установки). Давайте попробуем запустить ваши самолеты.</w:t>
      </w:r>
    </w:p>
    <w:p w:rsidR="00FA47FD" w:rsidRPr="00FA47FD" w:rsidRDefault="00FA47FD" w:rsidP="00984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>Наши дети опытным путем выяснили, что на дальность полета бумажного самолета вл</w:t>
      </w:r>
      <w:r w:rsidR="00984708">
        <w:rPr>
          <w:rFonts w:ascii="Times New Roman" w:hAnsi="Times New Roman" w:cs="Times New Roman"/>
          <w:sz w:val="28"/>
          <w:szCs w:val="28"/>
        </w:rPr>
        <w:t>ияет размер и плотность бумаги.</w:t>
      </w:r>
    </w:p>
    <w:p w:rsidR="00FA47FD" w:rsidRP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>А как вы думаете, какое условие ещё можно изменить? (ответы)</w:t>
      </w:r>
    </w:p>
    <w:p w:rsidR="00FA47FD" w:rsidRP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>А ещё можно изменить точку запуска, то есть высоту</w:t>
      </w:r>
      <w:r w:rsidR="00984708">
        <w:rPr>
          <w:rFonts w:ascii="Times New Roman" w:hAnsi="Times New Roman" w:cs="Times New Roman"/>
          <w:sz w:val="28"/>
          <w:szCs w:val="28"/>
        </w:rPr>
        <w:t>,</w:t>
      </w:r>
      <w:r w:rsidRPr="00FA47FD">
        <w:rPr>
          <w:rFonts w:ascii="Times New Roman" w:hAnsi="Times New Roman" w:cs="Times New Roman"/>
          <w:sz w:val="28"/>
          <w:szCs w:val="28"/>
        </w:rPr>
        <w:t xml:space="preserve"> с которой запускается самолет.</w:t>
      </w:r>
    </w:p>
    <w:p w:rsidR="00FA47FD" w:rsidRPr="00FA47FD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t xml:space="preserve">Наши дети определили, что чем выше точка запуска, тем дальше летит самолет. </w:t>
      </w:r>
    </w:p>
    <w:p w:rsidR="00FA47FD" w:rsidRPr="00F4051E" w:rsidRDefault="00FA47FD" w:rsidP="00FA4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FD">
        <w:rPr>
          <w:rFonts w:ascii="Times New Roman" w:hAnsi="Times New Roman" w:cs="Times New Roman"/>
          <w:sz w:val="28"/>
          <w:szCs w:val="28"/>
        </w:rPr>
        <w:lastRenderedPageBreak/>
        <w:t>В процессе такой работы у  детей развивается: мелкая моторика, умение работать со схемами, глазомер, координация движений, аккуратность, усидчивость, воображение, умение работать в парах и группах, общаться со сверстниками и взрослыми.</w:t>
      </w:r>
    </w:p>
    <w:p w:rsidR="00F4051E" w:rsidRPr="00984708" w:rsidRDefault="00984708" w:rsidP="00F405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84708">
        <w:rPr>
          <w:rFonts w:ascii="Times New Roman" w:hAnsi="Times New Roman" w:cs="Times New Roman"/>
          <w:i/>
          <w:sz w:val="28"/>
          <w:szCs w:val="28"/>
          <w:u w:val="single"/>
        </w:rPr>
        <w:t>Заключительная часть</w:t>
      </w:r>
    </w:p>
    <w:p w:rsidR="00984708" w:rsidRDefault="00984708" w:rsidP="00F40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надеюсь, что мой мастер класс показал, что конструкторскую деятельность можно легко объединить с исследовательской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всегда для этого нужна дорогостоящая среда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увлечь детей иногда хватит и простого листа бумаги. </w:t>
      </w:r>
    </w:p>
    <w:p w:rsidR="00984708" w:rsidRDefault="00984708" w:rsidP="00F40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заключении мне хотелось бы получить от вас обратную связь. Давайте представим, что наша рука, это само</w:t>
      </w:r>
      <w:r w:rsidR="009E2A96">
        <w:rPr>
          <w:rFonts w:ascii="Times New Roman" w:hAnsi="Times New Roman" w:cs="Times New Roman"/>
          <w:sz w:val="28"/>
          <w:szCs w:val="28"/>
        </w:rPr>
        <w:t xml:space="preserve">лёт, готовящийся к взлёту: </w:t>
      </w:r>
    </w:p>
    <w:p w:rsidR="009E2A96" w:rsidRDefault="009E2A96" w:rsidP="009E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9E2A96">
        <w:rPr>
          <w:rFonts w:ascii="Times New Roman" w:hAnsi="Times New Roman" w:cs="Times New Roman"/>
          <w:sz w:val="28"/>
          <w:szCs w:val="28"/>
        </w:rPr>
        <w:t xml:space="preserve">амолет на аэродроме – это пока только начало, есть над чем подумать. </w:t>
      </w:r>
    </w:p>
    <w:p w:rsidR="009E2A96" w:rsidRDefault="009E2A96" w:rsidP="009E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самолёт взлетает с аэродрома –</w:t>
      </w:r>
      <w:r w:rsidRPr="009E2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задумались о</w:t>
      </w:r>
      <w:r w:rsidRPr="009E2A96">
        <w:rPr>
          <w:rFonts w:ascii="Times New Roman" w:hAnsi="Times New Roman" w:cs="Times New Roman"/>
          <w:sz w:val="28"/>
          <w:szCs w:val="28"/>
        </w:rPr>
        <w:t xml:space="preserve"> практической реализаци</w:t>
      </w:r>
      <w:r>
        <w:rPr>
          <w:rFonts w:ascii="Times New Roman" w:hAnsi="Times New Roman" w:cs="Times New Roman"/>
          <w:sz w:val="28"/>
          <w:szCs w:val="28"/>
        </w:rPr>
        <w:t>и подобных проектов</w:t>
      </w:r>
      <w:r w:rsidRPr="009E2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A96" w:rsidRPr="004E511F" w:rsidRDefault="009E2A96" w:rsidP="009E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самолёт в небе – расскажу педагогам, попробую реализовать.</w:t>
      </w:r>
      <w:r w:rsidRPr="004E511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2A96" w:rsidRPr="004E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1F"/>
    <w:rsid w:val="00002777"/>
    <w:rsid w:val="00003AAD"/>
    <w:rsid w:val="000043ED"/>
    <w:rsid w:val="00005D54"/>
    <w:rsid w:val="00007A8C"/>
    <w:rsid w:val="000101AC"/>
    <w:rsid w:val="00011EBB"/>
    <w:rsid w:val="000136DD"/>
    <w:rsid w:val="000141B8"/>
    <w:rsid w:val="000202E4"/>
    <w:rsid w:val="0002120C"/>
    <w:rsid w:val="000317B9"/>
    <w:rsid w:val="00031F14"/>
    <w:rsid w:val="00032FF2"/>
    <w:rsid w:val="000334D0"/>
    <w:rsid w:val="00037F06"/>
    <w:rsid w:val="000416B2"/>
    <w:rsid w:val="000426F7"/>
    <w:rsid w:val="00043E54"/>
    <w:rsid w:val="00045246"/>
    <w:rsid w:val="00047137"/>
    <w:rsid w:val="00050257"/>
    <w:rsid w:val="0006034A"/>
    <w:rsid w:val="00062226"/>
    <w:rsid w:val="00070AAB"/>
    <w:rsid w:val="0007732C"/>
    <w:rsid w:val="0008521A"/>
    <w:rsid w:val="000874B1"/>
    <w:rsid w:val="000915B7"/>
    <w:rsid w:val="00091B6C"/>
    <w:rsid w:val="0009380E"/>
    <w:rsid w:val="00093A57"/>
    <w:rsid w:val="000952D1"/>
    <w:rsid w:val="00096DCA"/>
    <w:rsid w:val="00097C6D"/>
    <w:rsid w:val="000A306E"/>
    <w:rsid w:val="000A36CA"/>
    <w:rsid w:val="000A39DA"/>
    <w:rsid w:val="000A6697"/>
    <w:rsid w:val="000A68D6"/>
    <w:rsid w:val="000A79B3"/>
    <w:rsid w:val="000B17EB"/>
    <w:rsid w:val="000B1A6A"/>
    <w:rsid w:val="000C07E5"/>
    <w:rsid w:val="000C0973"/>
    <w:rsid w:val="000C0DE8"/>
    <w:rsid w:val="000C14FC"/>
    <w:rsid w:val="000C30ED"/>
    <w:rsid w:val="000C32A6"/>
    <w:rsid w:val="000C3572"/>
    <w:rsid w:val="000C3CDA"/>
    <w:rsid w:val="000C4E46"/>
    <w:rsid w:val="000C6444"/>
    <w:rsid w:val="000D1CF5"/>
    <w:rsid w:val="000D2A53"/>
    <w:rsid w:val="000D33EA"/>
    <w:rsid w:val="000D3EAC"/>
    <w:rsid w:val="000D43D5"/>
    <w:rsid w:val="000D4FB8"/>
    <w:rsid w:val="000D646C"/>
    <w:rsid w:val="000D7A45"/>
    <w:rsid w:val="000E01ED"/>
    <w:rsid w:val="000E1B53"/>
    <w:rsid w:val="000E4639"/>
    <w:rsid w:val="000E6F0D"/>
    <w:rsid w:val="000F1671"/>
    <w:rsid w:val="000F178F"/>
    <w:rsid w:val="000F42BE"/>
    <w:rsid w:val="000F4BD7"/>
    <w:rsid w:val="000F6ED4"/>
    <w:rsid w:val="000F75AA"/>
    <w:rsid w:val="00102347"/>
    <w:rsid w:val="001042E7"/>
    <w:rsid w:val="0010495D"/>
    <w:rsid w:val="001051EB"/>
    <w:rsid w:val="001066D6"/>
    <w:rsid w:val="00107F74"/>
    <w:rsid w:val="001107C3"/>
    <w:rsid w:val="00110CC3"/>
    <w:rsid w:val="00111880"/>
    <w:rsid w:val="00111BB6"/>
    <w:rsid w:val="00111F1C"/>
    <w:rsid w:val="00113658"/>
    <w:rsid w:val="001159D6"/>
    <w:rsid w:val="00117C32"/>
    <w:rsid w:val="001211EA"/>
    <w:rsid w:val="00121905"/>
    <w:rsid w:val="001222EA"/>
    <w:rsid w:val="001255B3"/>
    <w:rsid w:val="00132B15"/>
    <w:rsid w:val="001353BB"/>
    <w:rsid w:val="00136291"/>
    <w:rsid w:val="00140777"/>
    <w:rsid w:val="00142C35"/>
    <w:rsid w:val="00144E7F"/>
    <w:rsid w:val="00145DDE"/>
    <w:rsid w:val="00146A53"/>
    <w:rsid w:val="00147B31"/>
    <w:rsid w:val="00147B3C"/>
    <w:rsid w:val="00150E61"/>
    <w:rsid w:val="00151EAA"/>
    <w:rsid w:val="00153248"/>
    <w:rsid w:val="00164140"/>
    <w:rsid w:val="00165E79"/>
    <w:rsid w:val="00166142"/>
    <w:rsid w:val="00170F04"/>
    <w:rsid w:val="0017383A"/>
    <w:rsid w:val="001741AA"/>
    <w:rsid w:val="00175014"/>
    <w:rsid w:val="0017583C"/>
    <w:rsid w:val="00175BF0"/>
    <w:rsid w:val="001832C3"/>
    <w:rsid w:val="00192260"/>
    <w:rsid w:val="00195164"/>
    <w:rsid w:val="001A0E2C"/>
    <w:rsid w:val="001A1032"/>
    <w:rsid w:val="001A1ADA"/>
    <w:rsid w:val="001A200B"/>
    <w:rsid w:val="001A5B1C"/>
    <w:rsid w:val="001A6E07"/>
    <w:rsid w:val="001B4BDC"/>
    <w:rsid w:val="001C027D"/>
    <w:rsid w:val="001C2123"/>
    <w:rsid w:val="001C2AEF"/>
    <w:rsid w:val="001C60F7"/>
    <w:rsid w:val="001C70E1"/>
    <w:rsid w:val="001D0028"/>
    <w:rsid w:val="001D076B"/>
    <w:rsid w:val="001D32D6"/>
    <w:rsid w:val="001D3FFE"/>
    <w:rsid w:val="001D48D5"/>
    <w:rsid w:val="001D4C00"/>
    <w:rsid w:val="001D52C9"/>
    <w:rsid w:val="001D7E0A"/>
    <w:rsid w:val="001E3BD6"/>
    <w:rsid w:val="001E43C7"/>
    <w:rsid w:val="001E5532"/>
    <w:rsid w:val="001E7DC8"/>
    <w:rsid w:val="001F19EC"/>
    <w:rsid w:val="001F30F5"/>
    <w:rsid w:val="001F5A61"/>
    <w:rsid w:val="00200023"/>
    <w:rsid w:val="002009AC"/>
    <w:rsid w:val="00210664"/>
    <w:rsid w:val="002128FF"/>
    <w:rsid w:val="00213536"/>
    <w:rsid w:val="002174C5"/>
    <w:rsid w:val="00220801"/>
    <w:rsid w:val="00222001"/>
    <w:rsid w:val="00224430"/>
    <w:rsid w:val="00227A6E"/>
    <w:rsid w:val="00233613"/>
    <w:rsid w:val="00233A44"/>
    <w:rsid w:val="00235ED4"/>
    <w:rsid w:val="00235F58"/>
    <w:rsid w:val="00236077"/>
    <w:rsid w:val="00236451"/>
    <w:rsid w:val="00243984"/>
    <w:rsid w:val="00244FE4"/>
    <w:rsid w:val="00255D0D"/>
    <w:rsid w:val="002612FC"/>
    <w:rsid w:val="002619FB"/>
    <w:rsid w:val="00263378"/>
    <w:rsid w:val="00263F66"/>
    <w:rsid w:val="00273363"/>
    <w:rsid w:val="00273534"/>
    <w:rsid w:val="00273864"/>
    <w:rsid w:val="0027740B"/>
    <w:rsid w:val="00277958"/>
    <w:rsid w:val="00282902"/>
    <w:rsid w:val="002860D6"/>
    <w:rsid w:val="002916AB"/>
    <w:rsid w:val="002942EC"/>
    <w:rsid w:val="00297416"/>
    <w:rsid w:val="002A0213"/>
    <w:rsid w:val="002A0418"/>
    <w:rsid w:val="002A2818"/>
    <w:rsid w:val="002B1B11"/>
    <w:rsid w:val="002B3169"/>
    <w:rsid w:val="002C0C66"/>
    <w:rsid w:val="002C1E16"/>
    <w:rsid w:val="002C3463"/>
    <w:rsid w:val="002C5A4E"/>
    <w:rsid w:val="002C685B"/>
    <w:rsid w:val="002D3D46"/>
    <w:rsid w:val="002D3E22"/>
    <w:rsid w:val="002D64E9"/>
    <w:rsid w:val="002D6D6D"/>
    <w:rsid w:val="002E018F"/>
    <w:rsid w:val="002E0471"/>
    <w:rsid w:val="002E1C97"/>
    <w:rsid w:val="002E6881"/>
    <w:rsid w:val="002E69B5"/>
    <w:rsid w:val="002E6E40"/>
    <w:rsid w:val="002E6F25"/>
    <w:rsid w:val="002F029C"/>
    <w:rsid w:val="002F3904"/>
    <w:rsid w:val="002F40D5"/>
    <w:rsid w:val="002F5125"/>
    <w:rsid w:val="002F5967"/>
    <w:rsid w:val="002F6DFF"/>
    <w:rsid w:val="002F7CBA"/>
    <w:rsid w:val="003004CE"/>
    <w:rsid w:val="00301AFD"/>
    <w:rsid w:val="00301C2E"/>
    <w:rsid w:val="00306B07"/>
    <w:rsid w:val="0031141F"/>
    <w:rsid w:val="00313DEA"/>
    <w:rsid w:val="00314CD8"/>
    <w:rsid w:val="003155B6"/>
    <w:rsid w:val="003159BA"/>
    <w:rsid w:val="003229D9"/>
    <w:rsid w:val="00322F77"/>
    <w:rsid w:val="00323C2D"/>
    <w:rsid w:val="00325F12"/>
    <w:rsid w:val="0032620F"/>
    <w:rsid w:val="003267FD"/>
    <w:rsid w:val="003312EE"/>
    <w:rsid w:val="00334B90"/>
    <w:rsid w:val="00340FDA"/>
    <w:rsid w:val="00342E40"/>
    <w:rsid w:val="0034463D"/>
    <w:rsid w:val="00345AC9"/>
    <w:rsid w:val="0035253F"/>
    <w:rsid w:val="00353A4D"/>
    <w:rsid w:val="00361C4C"/>
    <w:rsid w:val="00362721"/>
    <w:rsid w:val="0036743C"/>
    <w:rsid w:val="00371C05"/>
    <w:rsid w:val="003726D8"/>
    <w:rsid w:val="00374B78"/>
    <w:rsid w:val="0038155E"/>
    <w:rsid w:val="00381B0E"/>
    <w:rsid w:val="00382853"/>
    <w:rsid w:val="00397068"/>
    <w:rsid w:val="003A023A"/>
    <w:rsid w:val="003A06F0"/>
    <w:rsid w:val="003A4BA8"/>
    <w:rsid w:val="003A79FE"/>
    <w:rsid w:val="003B2224"/>
    <w:rsid w:val="003B33E6"/>
    <w:rsid w:val="003B3F44"/>
    <w:rsid w:val="003B7E69"/>
    <w:rsid w:val="003C149E"/>
    <w:rsid w:val="003C2330"/>
    <w:rsid w:val="003C56EB"/>
    <w:rsid w:val="003C7F54"/>
    <w:rsid w:val="003D1958"/>
    <w:rsid w:val="003D272B"/>
    <w:rsid w:val="003D3273"/>
    <w:rsid w:val="003D35A0"/>
    <w:rsid w:val="003D39E7"/>
    <w:rsid w:val="003D3DB5"/>
    <w:rsid w:val="003D768D"/>
    <w:rsid w:val="003E5638"/>
    <w:rsid w:val="003E614F"/>
    <w:rsid w:val="003E65AA"/>
    <w:rsid w:val="003E7A3E"/>
    <w:rsid w:val="003F0565"/>
    <w:rsid w:val="003F102E"/>
    <w:rsid w:val="003F1A4E"/>
    <w:rsid w:val="003F2527"/>
    <w:rsid w:val="003F302D"/>
    <w:rsid w:val="003F37F6"/>
    <w:rsid w:val="003F4E8A"/>
    <w:rsid w:val="003F626E"/>
    <w:rsid w:val="003F7E63"/>
    <w:rsid w:val="00400D47"/>
    <w:rsid w:val="00403383"/>
    <w:rsid w:val="00404CE3"/>
    <w:rsid w:val="004078AA"/>
    <w:rsid w:val="00411066"/>
    <w:rsid w:val="0041151E"/>
    <w:rsid w:val="00415BA9"/>
    <w:rsid w:val="0041650E"/>
    <w:rsid w:val="00416804"/>
    <w:rsid w:val="0041697E"/>
    <w:rsid w:val="00420405"/>
    <w:rsid w:val="00420974"/>
    <w:rsid w:val="004209F6"/>
    <w:rsid w:val="00420A3F"/>
    <w:rsid w:val="004220B0"/>
    <w:rsid w:val="004278BE"/>
    <w:rsid w:val="00427E37"/>
    <w:rsid w:val="00433C60"/>
    <w:rsid w:val="0043568D"/>
    <w:rsid w:val="00437069"/>
    <w:rsid w:val="0043712A"/>
    <w:rsid w:val="00440746"/>
    <w:rsid w:val="0044128B"/>
    <w:rsid w:val="0044319A"/>
    <w:rsid w:val="00446F75"/>
    <w:rsid w:val="00454F5E"/>
    <w:rsid w:val="0045556B"/>
    <w:rsid w:val="00456DDA"/>
    <w:rsid w:val="00457A2D"/>
    <w:rsid w:val="0046047A"/>
    <w:rsid w:val="00464317"/>
    <w:rsid w:val="00465408"/>
    <w:rsid w:val="00466C0A"/>
    <w:rsid w:val="00466CBF"/>
    <w:rsid w:val="00467983"/>
    <w:rsid w:val="00470442"/>
    <w:rsid w:val="0047255C"/>
    <w:rsid w:val="00472A62"/>
    <w:rsid w:val="00475854"/>
    <w:rsid w:val="00476B27"/>
    <w:rsid w:val="00477E5D"/>
    <w:rsid w:val="004821EF"/>
    <w:rsid w:val="004825E5"/>
    <w:rsid w:val="004841A3"/>
    <w:rsid w:val="00485940"/>
    <w:rsid w:val="00487691"/>
    <w:rsid w:val="00490488"/>
    <w:rsid w:val="004904FD"/>
    <w:rsid w:val="00492278"/>
    <w:rsid w:val="004938E5"/>
    <w:rsid w:val="00493D08"/>
    <w:rsid w:val="0049688C"/>
    <w:rsid w:val="00496C64"/>
    <w:rsid w:val="00496DE4"/>
    <w:rsid w:val="004A04CF"/>
    <w:rsid w:val="004A3ED4"/>
    <w:rsid w:val="004A4362"/>
    <w:rsid w:val="004A7021"/>
    <w:rsid w:val="004A7697"/>
    <w:rsid w:val="004B0053"/>
    <w:rsid w:val="004B040D"/>
    <w:rsid w:val="004B111D"/>
    <w:rsid w:val="004C384A"/>
    <w:rsid w:val="004C6526"/>
    <w:rsid w:val="004C6A82"/>
    <w:rsid w:val="004C7CEC"/>
    <w:rsid w:val="004D6F5C"/>
    <w:rsid w:val="004E040C"/>
    <w:rsid w:val="004E0578"/>
    <w:rsid w:val="004E251A"/>
    <w:rsid w:val="004E2DE5"/>
    <w:rsid w:val="004E326E"/>
    <w:rsid w:val="004E4389"/>
    <w:rsid w:val="004E467C"/>
    <w:rsid w:val="004E511F"/>
    <w:rsid w:val="004F167D"/>
    <w:rsid w:val="004F4238"/>
    <w:rsid w:val="004F55B4"/>
    <w:rsid w:val="004F6109"/>
    <w:rsid w:val="00500894"/>
    <w:rsid w:val="0050164A"/>
    <w:rsid w:val="005038CD"/>
    <w:rsid w:val="00503BEC"/>
    <w:rsid w:val="005127E8"/>
    <w:rsid w:val="0051444C"/>
    <w:rsid w:val="005173B3"/>
    <w:rsid w:val="00520B05"/>
    <w:rsid w:val="00520F78"/>
    <w:rsid w:val="005224F7"/>
    <w:rsid w:val="005241FC"/>
    <w:rsid w:val="00526B49"/>
    <w:rsid w:val="005270B2"/>
    <w:rsid w:val="00527B4D"/>
    <w:rsid w:val="00530469"/>
    <w:rsid w:val="0053224A"/>
    <w:rsid w:val="005331C4"/>
    <w:rsid w:val="0053350D"/>
    <w:rsid w:val="00535E9C"/>
    <w:rsid w:val="00536D85"/>
    <w:rsid w:val="00537139"/>
    <w:rsid w:val="0053715F"/>
    <w:rsid w:val="005451D1"/>
    <w:rsid w:val="00546DD0"/>
    <w:rsid w:val="00550B3C"/>
    <w:rsid w:val="0055113A"/>
    <w:rsid w:val="00554AEB"/>
    <w:rsid w:val="00561400"/>
    <w:rsid w:val="00562124"/>
    <w:rsid w:val="0056232C"/>
    <w:rsid w:val="00563626"/>
    <w:rsid w:val="0056537B"/>
    <w:rsid w:val="00571D23"/>
    <w:rsid w:val="00571F96"/>
    <w:rsid w:val="00573854"/>
    <w:rsid w:val="00573CD7"/>
    <w:rsid w:val="00577546"/>
    <w:rsid w:val="005808BB"/>
    <w:rsid w:val="0058111A"/>
    <w:rsid w:val="00590B61"/>
    <w:rsid w:val="0059382D"/>
    <w:rsid w:val="005947F8"/>
    <w:rsid w:val="005959AF"/>
    <w:rsid w:val="005A2D44"/>
    <w:rsid w:val="005A3456"/>
    <w:rsid w:val="005A7525"/>
    <w:rsid w:val="005B2552"/>
    <w:rsid w:val="005B2C8B"/>
    <w:rsid w:val="005B3F7C"/>
    <w:rsid w:val="005B5B7E"/>
    <w:rsid w:val="005B635D"/>
    <w:rsid w:val="005B63B7"/>
    <w:rsid w:val="005C1F23"/>
    <w:rsid w:val="005C27CB"/>
    <w:rsid w:val="005C3810"/>
    <w:rsid w:val="005C3BB0"/>
    <w:rsid w:val="005C74BB"/>
    <w:rsid w:val="005C7C3B"/>
    <w:rsid w:val="005D0C89"/>
    <w:rsid w:val="005D10CD"/>
    <w:rsid w:val="005D4D57"/>
    <w:rsid w:val="005D640A"/>
    <w:rsid w:val="005E154B"/>
    <w:rsid w:val="005E15AC"/>
    <w:rsid w:val="005E39F4"/>
    <w:rsid w:val="005E58C6"/>
    <w:rsid w:val="005E58F6"/>
    <w:rsid w:val="005E62E3"/>
    <w:rsid w:val="005E68C6"/>
    <w:rsid w:val="005E732E"/>
    <w:rsid w:val="005F5571"/>
    <w:rsid w:val="005F6561"/>
    <w:rsid w:val="005F7F01"/>
    <w:rsid w:val="0060107D"/>
    <w:rsid w:val="0060468D"/>
    <w:rsid w:val="006214AE"/>
    <w:rsid w:val="0062284E"/>
    <w:rsid w:val="006232C5"/>
    <w:rsid w:val="00624420"/>
    <w:rsid w:val="00625BF5"/>
    <w:rsid w:val="006263E5"/>
    <w:rsid w:val="00632767"/>
    <w:rsid w:val="00632F76"/>
    <w:rsid w:val="006336F2"/>
    <w:rsid w:val="00635F7B"/>
    <w:rsid w:val="0064289F"/>
    <w:rsid w:val="00644526"/>
    <w:rsid w:val="00646803"/>
    <w:rsid w:val="006523A3"/>
    <w:rsid w:val="00653092"/>
    <w:rsid w:val="00653DF6"/>
    <w:rsid w:val="006547AD"/>
    <w:rsid w:val="00654CC3"/>
    <w:rsid w:val="006571E6"/>
    <w:rsid w:val="00661AFC"/>
    <w:rsid w:val="00670D91"/>
    <w:rsid w:val="00671E14"/>
    <w:rsid w:val="00676B55"/>
    <w:rsid w:val="00681065"/>
    <w:rsid w:val="00682859"/>
    <w:rsid w:val="006835A5"/>
    <w:rsid w:val="00684A08"/>
    <w:rsid w:val="006870EA"/>
    <w:rsid w:val="00693117"/>
    <w:rsid w:val="00693406"/>
    <w:rsid w:val="0069597B"/>
    <w:rsid w:val="00696F5B"/>
    <w:rsid w:val="00696FC4"/>
    <w:rsid w:val="006A071C"/>
    <w:rsid w:val="006A0F21"/>
    <w:rsid w:val="006A2189"/>
    <w:rsid w:val="006A21A6"/>
    <w:rsid w:val="006A6321"/>
    <w:rsid w:val="006A7504"/>
    <w:rsid w:val="006B297E"/>
    <w:rsid w:val="006C2654"/>
    <w:rsid w:val="006C45A7"/>
    <w:rsid w:val="006C4D0C"/>
    <w:rsid w:val="006C7427"/>
    <w:rsid w:val="006C79BF"/>
    <w:rsid w:val="006C7E49"/>
    <w:rsid w:val="006C7F56"/>
    <w:rsid w:val="006D550D"/>
    <w:rsid w:val="006D6808"/>
    <w:rsid w:val="006E121D"/>
    <w:rsid w:val="006E44F8"/>
    <w:rsid w:val="006E68E2"/>
    <w:rsid w:val="006E74A4"/>
    <w:rsid w:val="006E7F3F"/>
    <w:rsid w:val="006F199E"/>
    <w:rsid w:val="006F2FA3"/>
    <w:rsid w:val="006F6BD7"/>
    <w:rsid w:val="00702481"/>
    <w:rsid w:val="00706A5E"/>
    <w:rsid w:val="00711284"/>
    <w:rsid w:val="00717031"/>
    <w:rsid w:val="0072118E"/>
    <w:rsid w:val="00724C53"/>
    <w:rsid w:val="007261AA"/>
    <w:rsid w:val="00732EA1"/>
    <w:rsid w:val="00734B32"/>
    <w:rsid w:val="007354A2"/>
    <w:rsid w:val="00740C04"/>
    <w:rsid w:val="00743AD0"/>
    <w:rsid w:val="007446DB"/>
    <w:rsid w:val="00750173"/>
    <w:rsid w:val="0075073F"/>
    <w:rsid w:val="00750921"/>
    <w:rsid w:val="00752326"/>
    <w:rsid w:val="0075347D"/>
    <w:rsid w:val="007534E1"/>
    <w:rsid w:val="00753771"/>
    <w:rsid w:val="007549A0"/>
    <w:rsid w:val="007577A6"/>
    <w:rsid w:val="00761025"/>
    <w:rsid w:val="00761D91"/>
    <w:rsid w:val="00763377"/>
    <w:rsid w:val="007639C1"/>
    <w:rsid w:val="00763B5E"/>
    <w:rsid w:val="007735F1"/>
    <w:rsid w:val="007736A5"/>
    <w:rsid w:val="007739BD"/>
    <w:rsid w:val="00774FC7"/>
    <w:rsid w:val="0077673E"/>
    <w:rsid w:val="007815A2"/>
    <w:rsid w:val="0079102C"/>
    <w:rsid w:val="007931D0"/>
    <w:rsid w:val="0079361E"/>
    <w:rsid w:val="00796675"/>
    <w:rsid w:val="00796ED6"/>
    <w:rsid w:val="007A0480"/>
    <w:rsid w:val="007A4543"/>
    <w:rsid w:val="007A4730"/>
    <w:rsid w:val="007A5539"/>
    <w:rsid w:val="007B27BE"/>
    <w:rsid w:val="007B6793"/>
    <w:rsid w:val="007C251C"/>
    <w:rsid w:val="007C420B"/>
    <w:rsid w:val="007C48E9"/>
    <w:rsid w:val="007C770B"/>
    <w:rsid w:val="007C7AD1"/>
    <w:rsid w:val="007D0EB2"/>
    <w:rsid w:val="007D43EA"/>
    <w:rsid w:val="007D4512"/>
    <w:rsid w:val="007D4C33"/>
    <w:rsid w:val="007D55F2"/>
    <w:rsid w:val="007D5A23"/>
    <w:rsid w:val="007E18F8"/>
    <w:rsid w:val="007E5636"/>
    <w:rsid w:val="007E66FC"/>
    <w:rsid w:val="007E70BC"/>
    <w:rsid w:val="007F083C"/>
    <w:rsid w:val="007F0C67"/>
    <w:rsid w:val="007F1537"/>
    <w:rsid w:val="007F5BE3"/>
    <w:rsid w:val="007F7C75"/>
    <w:rsid w:val="00805F04"/>
    <w:rsid w:val="00810A53"/>
    <w:rsid w:val="00816A6E"/>
    <w:rsid w:val="008211BC"/>
    <w:rsid w:val="00822031"/>
    <w:rsid w:val="008225D5"/>
    <w:rsid w:val="0082357A"/>
    <w:rsid w:val="0082394F"/>
    <w:rsid w:val="00825936"/>
    <w:rsid w:val="00825A26"/>
    <w:rsid w:val="00825D8A"/>
    <w:rsid w:val="00825FEB"/>
    <w:rsid w:val="008260C6"/>
    <w:rsid w:val="00827851"/>
    <w:rsid w:val="00832E10"/>
    <w:rsid w:val="0083308D"/>
    <w:rsid w:val="00834446"/>
    <w:rsid w:val="00835D43"/>
    <w:rsid w:val="00836DB8"/>
    <w:rsid w:val="008414EA"/>
    <w:rsid w:val="00844B03"/>
    <w:rsid w:val="00844E11"/>
    <w:rsid w:val="008472BB"/>
    <w:rsid w:val="00847427"/>
    <w:rsid w:val="008503EA"/>
    <w:rsid w:val="00851E1F"/>
    <w:rsid w:val="00852ED5"/>
    <w:rsid w:val="00853B57"/>
    <w:rsid w:val="00855985"/>
    <w:rsid w:val="008566BE"/>
    <w:rsid w:val="00860E65"/>
    <w:rsid w:val="0087030C"/>
    <w:rsid w:val="008719D1"/>
    <w:rsid w:val="0087746C"/>
    <w:rsid w:val="0088664D"/>
    <w:rsid w:val="0089112B"/>
    <w:rsid w:val="008914DD"/>
    <w:rsid w:val="00896CC6"/>
    <w:rsid w:val="00897BE9"/>
    <w:rsid w:val="008A19DA"/>
    <w:rsid w:val="008A1B66"/>
    <w:rsid w:val="008A34A0"/>
    <w:rsid w:val="008A3B90"/>
    <w:rsid w:val="008A5151"/>
    <w:rsid w:val="008B0997"/>
    <w:rsid w:val="008B10B2"/>
    <w:rsid w:val="008B5446"/>
    <w:rsid w:val="008B5F7F"/>
    <w:rsid w:val="008C1941"/>
    <w:rsid w:val="008C269A"/>
    <w:rsid w:val="008C33CB"/>
    <w:rsid w:val="008C4543"/>
    <w:rsid w:val="008C4DF2"/>
    <w:rsid w:val="008C5BB5"/>
    <w:rsid w:val="008C601E"/>
    <w:rsid w:val="008C6BC7"/>
    <w:rsid w:val="008D01FA"/>
    <w:rsid w:val="008D286E"/>
    <w:rsid w:val="008D3411"/>
    <w:rsid w:val="008D3DD4"/>
    <w:rsid w:val="008E05C1"/>
    <w:rsid w:val="008F37BE"/>
    <w:rsid w:val="008F4CEE"/>
    <w:rsid w:val="00900AC0"/>
    <w:rsid w:val="00901484"/>
    <w:rsid w:val="00901938"/>
    <w:rsid w:val="009072A5"/>
    <w:rsid w:val="0091390F"/>
    <w:rsid w:val="00915045"/>
    <w:rsid w:val="00915FC4"/>
    <w:rsid w:val="009163A7"/>
    <w:rsid w:val="00920C30"/>
    <w:rsid w:val="00924781"/>
    <w:rsid w:val="00926AD4"/>
    <w:rsid w:val="0093069F"/>
    <w:rsid w:val="00930C3A"/>
    <w:rsid w:val="00930E9F"/>
    <w:rsid w:val="00933032"/>
    <w:rsid w:val="00933BC4"/>
    <w:rsid w:val="00933E00"/>
    <w:rsid w:val="00933E86"/>
    <w:rsid w:val="00936DA4"/>
    <w:rsid w:val="00942D44"/>
    <w:rsid w:val="00943ED4"/>
    <w:rsid w:val="009461D1"/>
    <w:rsid w:val="00947B53"/>
    <w:rsid w:val="00950BBD"/>
    <w:rsid w:val="009527BF"/>
    <w:rsid w:val="00953FA4"/>
    <w:rsid w:val="00955FA7"/>
    <w:rsid w:val="0095681D"/>
    <w:rsid w:val="0095774E"/>
    <w:rsid w:val="00960439"/>
    <w:rsid w:val="009635A5"/>
    <w:rsid w:val="00963DB2"/>
    <w:rsid w:val="009655EF"/>
    <w:rsid w:val="009720D5"/>
    <w:rsid w:val="00972D0A"/>
    <w:rsid w:val="00974BB1"/>
    <w:rsid w:val="00975E90"/>
    <w:rsid w:val="009768EC"/>
    <w:rsid w:val="00976EEB"/>
    <w:rsid w:val="00981B15"/>
    <w:rsid w:val="00984708"/>
    <w:rsid w:val="00984CE1"/>
    <w:rsid w:val="00990C48"/>
    <w:rsid w:val="0099198E"/>
    <w:rsid w:val="00992B8E"/>
    <w:rsid w:val="00994AEF"/>
    <w:rsid w:val="00995960"/>
    <w:rsid w:val="00995D6B"/>
    <w:rsid w:val="00996F2F"/>
    <w:rsid w:val="009A0CA9"/>
    <w:rsid w:val="009A389B"/>
    <w:rsid w:val="009A5BBF"/>
    <w:rsid w:val="009A5CFF"/>
    <w:rsid w:val="009A7C9F"/>
    <w:rsid w:val="009B418C"/>
    <w:rsid w:val="009C254F"/>
    <w:rsid w:val="009C49CD"/>
    <w:rsid w:val="009D16D2"/>
    <w:rsid w:val="009D3BF1"/>
    <w:rsid w:val="009D50F0"/>
    <w:rsid w:val="009D58B7"/>
    <w:rsid w:val="009D7955"/>
    <w:rsid w:val="009E06B1"/>
    <w:rsid w:val="009E10CA"/>
    <w:rsid w:val="009E2A96"/>
    <w:rsid w:val="009E2CAC"/>
    <w:rsid w:val="009E5DE9"/>
    <w:rsid w:val="009E6DF8"/>
    <w:rsid w:val="009E7318"/>
    <w:rsid w:val="009E7837"/>
    <w:rsid w:val="009F073D"/>
    <w:rsid w:val="009F1F0E"/>
    <w:rsid w:val="009F3CC1"/>
    <w:rsid w:val="009F3EF2"/>
    <w:rsid w:val="009F5A08"/>
    <w:rsid w:val="009F64A6"/>
    <w:rsid w:val="009F79CF"/>
    <w:rsid w:val="00A03107"/>
    <w:rsid w:val="00A033BE"/>
    <w:rsid w:val="00A07A90"/>
    <w:rsid w:val="00A113AF"/>
    <w:rsid w:val="00A1371A"/>
    <w:rsid w:val="00A14003"/>
    <w:rsid w:val="00A1403A"/>
    <w:rsid w:val="00A14054"/>
    <w:rsid w:val="00A140D8"/>
    <w:rsid w:val="00A144E0"/>
    <w:rsid w:val="00A148C4"/>
    <w:rsid w:val="00A15258"/>
    <w:rsid w:val="00A166E8"/>
    <w:rsid w:val="00A17F70"/>
    <w:rsid w:val="00A20E1E"/>
    <w:rsid w:val="00A218BE"/>
    <w:rsid w:val="00A21D08"/>
    <w:rsid w:val="00A23F7E"/>
    <w:rsid w:val="00A25BAA"/>
    <w:rsid w:val="00A26092"/>
    <w:rsid w:val="00A26B0F"/>
    <w:rsid w:val="00A27CEC"/>
    <w:rsid w:val="00A32246"/>
    <w:rsid w:val="00A36475"/>
    <w:rsid w:val="00A36FD5"/>
    <w:rsid w:val="00A407C4"/>
    <w:rsid w:val="00A40D93"/>
    <w:rsid w:val="00A41253"/>
    <w:rsid w:val="00A43157"/>
    <w:rsid w:val="00A45E60"/>
    <w:rsid w:val="00A47024"/>
    <w:rsid w:val="00A52290"/>
    <w:rsid w:val="00A54303"/>
    <w:rsid w:val="00A567D7"/>
    <w:rsid w:val="00A600F7"/>
    <w:rsid w:val="00A61A8B"/>
    <w:rsid w:val="00A70758"/>
    <w:rsid w:val="00A71551"/>
    <w:rsid w:val="00A763C9"/>
    <w:rsid w:val="00A8089D"/>
    <w:rsid w:val="00A837A5"/>
    <w:rsid w:val="00A85D36"/>
    <w:rsid w:val="00A95787"/>
    <w:rsid w:val="00A95DAE"/>
    <w:rsid w:val="00A96166"/>
    <w:rsid w:val="00A97A27"/>
    <w:rsid w:val="00AA16E4"/>
    <w:rsid w:val="00AA5189"/>
    <w:rsid w:val="00AA59DB"/>
    <w:rsid w:val="00AA6140"/>
    <w:rsid w:val="00AA6782"/>
    <w:rsid w:val="00AA6CB9"/>
    <w:rsid w:val="00AA7AF3"/>
    <w:rsid w:val="00AB19DD"/>
    <w:rsid w:val="00AB4E8B"/>
    <w:rsid w:val="00AB54C9"/>
    <w:rsid w:val="00AB68A7"/>
    <w:rsid w:val="00AC3451"/>
    <w:rsid w:val="00AC7A51"/>
    <w:rsid w:val="00AD0AA4"/>
    <w:rsid w:val="00AD72D3"/>
    <w:rsid w:val="00AE0B5A"/>
    <w:rsid w:val="00AE418A"/>
    <w:rsid w:val="00AE4D2C"/>
    <w:rsid w:val="00AE54BD"/>
    <w:rsid w:val="00AE60A9"/>
    <w:rsid w:val="00AF04D5"/>
    <w:rsid w:val="00AF35B2"/>
    <w:rsid w:val="00AF3635"/>
    <w:rsid w:val="00AF4EB6"/>
    <w:rsid w:val="00AF5E2B"/>
    <w:rsid w:val="00AF65D8"/>
    <w:rsid w:val="00AF7097"/>
    <w:rsid w:val="00B00A23"/>
    <w:rsid w:val="00B013E6"/>
    <w:rsid w:val="00B10F0C"/>
    <w:rsid w:val="00B10FA4"/>
    <w:rsid w:val="00B13096"/>
    <w:rsid w:val="00B13DC0"/>
    <w:rsid w:val="00B15CB3"/>
    <w:rsid w:val="00B1619E"/>
    <w:rsid w:val="00B16B97"/>
    <w:rsid w:val="00B20E9F"/>
    <w:rsid w:val="00B31D5C"/>
    <w:rsid w:val="00B329E9"/>
    <w:rsid w:val="00B33033"/>
    <w:rsid w:val="00B34C63"/>
    <w:rsid w:val="00B37896"/>
    <w:rsid w:val="00B379CC"/>
    <w:rsid w:val="00B41C86"/>
    <w:rsid w:val="00B41CB8"/>
    <w:rsid w:val="00B43681"/>
    <w:rsid w:val="00B4415D"/>
    <w:rsid w:val="00B4470A"/>
    <w:rsid w:val="00B45C53"/>
    <w:rsid w:val="00B52D17"/>
    <w:rsid w:val="00B535DA"/>
    <w:rsid w:val="00B6093D"/>
    <w:rsid w:val="00B63E02"/>
    <w:rsid w:val="00B6416D"/>
    <w:rsid w:val="00B6535D"/>
    <w:rsid w:val="00B70CE4"/>
    <w:rsid w:val="00B70DB1"/>
    <w:rsid w:val="00B73561"/>
    <w:rsid w:val="00B76CB4"/>
    <w:rsid w:val="00B80841"/>
    <w:rsid w:val="00B83FA4"/>
    <w:rsid w:val="00B843B1"/>
    <w:rsid w:val="00B8484D"/>
    <w:rsid w:val="00B85126"/>
    <w:rsid w:val="00B87584"/>
    <w:rsid w:val="00B941A2"/>
    <w:rsid w:val="00BA7569"/>
    <w:rsid w:val="00BB090D"/>
    <w:rsid w:val="00BB67F0"/>
    <w:rsid w:val="00BB7670"/>
    <w:rsid w:val="00BC0B05"/>
    <w:rsid w:val="00BC0C7B"/>
    <w:rsid w:val="00BC3F85"/>
    <w:rsid w:val="00BC4412"/>
    <w:rsid w:val="00BC6FD3"/>
    <w:rsid w:val="00BC7432"/>
    <w:rsid w:val="00BD009F"/>
    <w:rsid w:val="00BD248C"/>
    <w:rsid w:val="00BD60AC"/>
    <w:rsid w:val="00BD6728"/>
    <w:rsid w:val="00BE21CA"/>
    <w:rsid w:val="00BE2541"/>
    <w:rsid w:val="00BE2744"/>
    <w:rsid w:val="00BE34DB"/>
    <w:rsid w:val="00BE64A9"/>
    <w:rsid w:val="00BF02E6"/>
    <w:rsid w:val="00BF1A81"/>
    <w:rsid w:val="00BF22BA"/>
    <w:rsid w:val="00BF2A72"/>
    <w:rsid w:val="00BF3E57"/>
    <w:rsid w:val="00BF4DAA"/>
    <w:rsid w:val="00BF535E"/>
    <w:rsid w:val="00C0278F"/>
    <w:rsid w:val="00C04842"/>
    <w:rsid w:val="00C1376F"/>
    <w:rsid w:val="00C2084E"/>
    <w:rsid w:val="00C20C73"/>
    <w:rsid w:val="00C216A8"/>
    <w:rsid w:val="00C26BF9"/>
    <w:rsid w:val="00C32488"/>
    <w:rsid w:val="00C33398"/>
    <w:rsid w:val="00C34140"/>
    <w:rsid w:val="00C41CA4"/>
    <w:rsid w:val="00C447A2"/>
    <w:rsid w:val="00C52962"/>
    <w:rsid w:val="00C5482E"/>
    <w:rsid w:val="00C55679"/>
    <w:rsid w:val="00C5737A"/>
    <w:rsid w:val="00C61B40"/>
    <w:rsid w:val="00C64E66"/>
    <w:rsid w:val="00C664C2"/>
    <w:rsid w:val="00C674F2"/>
    <w:rsid w:val="00C715C7"/>
    <w:rsid w:val="00C72140"/>
    <w:rsid w:val="00C751B6"/>
    <w:rsid w:val="00C752F1"/>
    <w:rsid w:val="00C8422D"/>
    <w:rsid w:val="00C876DA"/>
    <w:rsid w:val="00C91688"/>
    <w:rsid w:val="00C93F20"/>
    <w:rsid w:val="00C94F93"/>
    <w:rsid w:val="00C955FD"/>
    <w:rsid w:val="00C97B04"/>
    <w:rsid w:val="00CB4FC7"/>
    <w:rsid w:val="00CB561E"/>
    <w:rsid w:val="00CC0875"/>
    <w:rsid w:val="00CC0F60"/>
    <w:rsid w:val="00CC1202"/>
    <w:rsid w:val="00CC1685"/>
    <w:rsid w:val="00CC29B7"/>
    <w:rsid w:val="00CC3618"/>
    <w:rsid w:val="00CC37D0"/>
    <w:rsid w:val="00CC4D78"/>
    <w:rsid w:val="00CC7048"/>
    <w:rsid w:val="00CD049B"/>
    <w:rsid w:val="00CD1AFF"/>
    <w:rsid w:val="00CD20B2"/>
    <w:rsid w:val="00CD5751"/>
    <w:rsid w:val="00CD6C89"/>
    <w:rsid w:val="00CE1ACE"/>
    <w:rsid w:val="00CE23F2"/>
    <w:rsid w:val="00CE323F"/>
    <w:rsid w:val="00CE385B"/>
    <w:rsid w:val="00CE4A39"/>
    <w:rsid w:val="00CE6518"/>
    <w:rsid w:val="00CE6B55"/>
    <w:rsid w:val="00CE7C7F"/>
    <w:rsid w:val="00CF569F"/>
    <w:rsid w:val="00CF790B"/>
    <w:rsid w:val="00D02038"/>
    <w:rsid w:val="00D04F79"/>
    <w:rsid w:val="00D05881"/>
    <w:rsid w:val="00D077AA"/>
    <w:rsid w:val="00D11ADE"/>
    <w:rsid w:val="00D13665"/>
    <w:rsid w:val="00D14EC5"/>
    <w:rsid w:val="00D16A4E"/>
    <w:rsid w:val="00D17634"/>
    <w:rsid w:val="00D209C0"/>
    <w:rsid w:val="00D22E9B"/>
    <w:rsid w:val="00D2477A"/>
    <w:rsid w:val="00D24C55"/>
    <w:rsid w:val="00D26A94"/>
    <w:rsid w:val="00D30FD6"/>
    <w:rsid w:val="00D32562"/>
    <w:rsid w:val="00D32CBE"/>
    <w:rsid w:val="00D3520D"/>
    <w:rsid w:val="00D35D9E"/>
    <w:rsid w:val="00D37633"/>
    <w:rsid w:val="00D4040D"/>
    <w:rsid w:val="00D42CBD"/>
    <w:rsid w:val="00D431EF"/>
    <w:rsid w:val="00D4477D"/>
    <w:rsid w:val="00D458BF"/>
    <w:rsid w:val="00D471F3"/>
    <w:rsid w:val="00D47570"/>
    <w:rsid w:val="00D5194A"/>
    <w:rsid w:val="00D53965"/>
    <w:rsid w:val="00D60C66"/>
    <w:rsid w:val="00D60F8B"/>
    <w:rsid w:val="00D61EF4"/>
    <w:rsid w:val="00D66E03"/>
    <w:rsid w:val="00D6795B"/>
    <w:rsid w:val="00D77C9F"/>
    <w:rsid w:val="00D80144"/>
    <w:rsid w:val="00D80557"/>
    <w:rsid w:val="00D80971"/>
    <w:rsid w:val="00D8110D"/>
    <w:rsid w:val="00D838CD"/>
    <w:rsid w:val="00D84167"/>
    <w:rsid w:val="00D85362"/>
    <w:rsid w:val="00D91DF5"/>
    <w:rsid w:val="00D941CE"/>
    <w:rsid w:val="00D94279"/>
    <w:rsid w:val="00D94F8E"/>
    <w:rsid w:val="00D95BFE"/>
    <w:rsid w:val="00DB1543"/>
    <w:rsid w:val="00DB1EA5"/>
    <w:rsid w:val="00DB3567"/>
    <w:rsid w:val="00DC499E"/>
    <w:rsid w:val="00DC79A4"/>
    <w:rsid w:val="00DC7E72"/>
    <w:rsid w:val="00DD1DB9"/>
    <w:rsid w:val="00DD3091"/>
    <w:rsid w:val="00DD417B"/>
    <w:rsid w:val="00DD44BD"/>
    <w:rsid w:val="00DE15C0"/>
    <w:rsid w:val="00DE22CA"/>
    <w:rsid w:val="00DE6637"/>
    <w:rsid w:val="00DF0DA5"/>
    <w:rsid w:val="00DF2011"/>
    <w:rsid w:val="00DF2577"/>
    <w:rsid w:val="00DF28AD"/>
    <w:rsid w:val="00DF31DB"/>
    <w:rsid w:val="00DF56B4"/>
    <w:rsid w:val="00DF65B7"/>
    <w:rsid w:val="00DF6FDD"/>
    <w:rsid w:val="00DF77E9"/>
    <w:rsid w:val="00E00AC1"/>
    <w:rsid w:val="00E016FF"/>
    <w:rsid w:val="00E022A0"/>
    <w:rsid w:val="00E037CF"/>
    <w:rsid w:val="00E03D04"/>
    <w:rsid w:val="00E0689E"/>
    <w:rsid w:val="00E069B1"/>
    <w:rsid w:val="00E06A30"/>
    <w:rsid w:val="00E10565"/>
    <w:rsid w:val="00E12A83"/>
    <w:rsid w:val="00E14315"/>
    <w:rsid w:val="00E14EC8"/>
    <w:rsid w:val="00E20920"/>
    <w:rsid w:val="00E2174E"/>
    <w:rsid w:val="00E2332C"/>
    <w:rsid w:val="00E235DE"/>
    <w:rsid w:val="00E2759E"/>
    <w:rsid w:val="00E302D4"/>
    <w:rsid w:val="00E309EA"/>
    <w:rsid w:val="00E320EE"/>
    <w:rsid w:val="00E322F5"/>
    <w:rsid w:val="00E374D3"/>
    <w:rsid w:val="00E412DB"/>
    <w:rsid w:val="00E41887"/>
    <w:rsid w:val="00E42C3B"/>
    <w:rsid w:val="00E4368A"/>
    <w:rsid w:val="00E43E38"/>
    <w:rsid w:val="00E45ABB"/>
    <w:rsid w:val="00E472F5"/>
    <w:rsid w:val="00E507FD"/>
    <w:rsid w:val="00E61D61"/>
    <w:rsid w:val="00E62BCB"/>
    <w:rsid w:val="00E64454"/>
    <w:rsid w:val="00E657AD"/>
    <w:rsid w:val="00E72B20"/>
    <w:rsid w:val="00E72E0B"/>
    <w:rsid w:val="00E77CF6"/>
    <w:rsid w:val="00E80B7E"/>
    <w:rsid w:val="00E80FE3"/>
    <w:rsid w:val="00E838E9"/>
    <w:rsid w:val="00E8505B"/>
    <w:rsid w:val="00E96AA4"/>
    <w:rsid w:val="00EA03E7"/>
    <w:rsid w:val="00EA2F3A"/>
    <w:rsid w:val="00EA4E5F"/>
    <w:rsid w:val="00EA6993"/>
    <w:rsid w:val="00EB4F55"/>
    <w:rsid w:val="00EB5360"/>
    <w:rsid w:val="00EB620C"/>
    <w:rsid w:val="00EB7EF6"/>
    <w:rsid w:val="00EC0F44"/>
    <w:rsid w:val="00EC2301"/>
    <w:rsid w:val="00EC3DDE"/>
    <w:rsid w:val="00EC6A05"/>
    <w:rsid w:val="00ED149A"/>
    <w:rsid w:val="00ED19BE"/>
    <w:rsid w:val="00ED1DBC"/>
    <w:rsid w:val="00ED3912"/>
    <w:rsid w:val="00ED403A"/>
    <w:rsid w:val="00EE3849"/>
    <w:rsid w:val="00EF0E16"/>
    <w:rsid w:val="00EF0F8F"/>
    <w:rsid w:val="00EF7213"/>
    <w:rsid w:val="00EF7710"/>
    <w:rsid w:val="00F00CF3"/>
    <w:rsid w:val="00F025E8"/>
    <w:rsid w:val="00F042C0"/>
    <w:rsid w:val="00F0614C"/>
    <w:rsid w:val="00F06884"/>
    <w:rsid w:val="00F12598"/>
    <w:rsid w:val="00F14EDB"/>
    <w:rsid w:val="00F159B0"/>
    <w:rsid w:val="00F1757C"/>
    <w:rsid w:val="00F176C5"/>
    <w:rsid w:val="00F21F2E"/>
    <w:rsid w:val="00F23E4B"/>
    <w:rsid w:val="00F24542"/>
    <w:rsid w:val="00F24742"/>
    <w:rsid w:val="00F25751"/>
    <w:rsid w:val="00F27247"/>
    <w:rsid w:val="00F303A5"/>
    <w:rsid w:val="00F36144"/>
    <w:rsid w:val="00F3796D"/>
    <w:rsid w:val="00F4051E"/>
    <w:rsid w:val="00F5060F"/>
    <w:rsid w:val="00F548FC"/>
    <w:rsid w:val="00F64157"/>
    <w:rsid w:val="00F64167"/>
    <w:rsid w:val="00F64A91"/>
    <w:rsid w:val="00F64E82"/>
    <w:rsid w:val="00F6582F"/>
    <w:rsid w:val="00F6641F"/>
    <w:rsid w:val="00F670D3"/>
    <w:rsid w:val="00F67DCB"/>
    <w:rsid w:val="00F705FF"/>
    <w:rsid w:val="00F7075E"/>
    <w:rsid w:val="00F70F8D"/>
    <w:rsid w:val="00F710C9"/>
    <w:rsid w:val="00F72650"/>
    <w:rsid w:val="00F73CD1"/>
    <w:rsid w:val="00F73CDF"/>
    <w:rsid w:val="00F7416D"/>
    <w:rsid w:val="00F758C7"/>
    <w:rsid w:val="00F77F9F"/>
    <w:rsid w:val="00F803B7"/>
    <w:rsid w:val="00F80D97"/>
    <w:rsid w:val="00F836D6"/>
    <w:rsid w:val="00F84ACD"/>
    <w:rsid w:val="00F90F42"/>
    <w:rsid w:val="00F939D3"/>
    <w:rsid w:val="00F939FA"/>
    <w:rsid w:val="00F95340"/>
    <w:rsid w:val="00F95B48"/>
    <w:rsid w:val="00F95C7E"/>
    <w:rsid w:val="00F97DD8"/>
    <w:rsid w:val="00FA0725"/>
    <w:rsid w:val="00FA2332"/>
    <w:rsid w:val="00FA3443"/>
    <w:rsid w:val="00FA474A"/>
    <w:rsid w:val="00FA47FD"/>
    <w:rsid w:val="00FA597D"/>
    <w:rsid w:val="00FA6BB3"/>
    <w:rsid w:val="00FA749E"/>
    <w:rsid w:val="00FB0B1F"/>
    <w:rsid w:val="00FB11B5"/>
    <w:rsid w:val="00FB14CC"/>
    <w:rsid w:val="00FB1821"/>
    <w:rsid w:val="00FB2BE5"/>
    <w:rsid w:val="00FB4184"/>
    <w:rsid w:val="00FB77C1"/>
    <w:rsid w:val="00FC0385"/>
    <w:rsid w:val="00FC1252"/>
    <w:rsid w:val="00FC61DA"/>
    <w:rsid w:val="00FC7727"/>
    <w:rsid w:val="00FD0484"/>
    <w:rsid w:val="00FD2BFD"/>
    <w:rsid w:val="00FD4C74"/>
    <w:rsid w:val="00FD6926"/>
    <w:rsid w:val="00FE233F"/>
    <w:rsid w:val="00FE3485"/>
    <w:rsid w:val="00FE7318"/>
    <w:rsid w:val="00FF18E9"/>
    <w:rsid w:val="00FF4B82"/>
    <w:rsid w:val="00FF4E28"/>
    <w:rsid w:val="00FF53C5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2025-11-22T19:45:00Z</dcterms:created>
  <dcterms:modified xsi:type="dcterms:W3CDTF">2025-11-22T20:59:00Z</dcterms:modified>
</cp:coreProperties>
</file>