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C3" w:rsidRDefault="00864203" w:rsidP="002468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71070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>Список</w:t>
      </w:r>
      <w:r w:rsidR="00D040F3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471070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>призёров заключительного этапа всероссийской</w:t>
      </w:r>
      <w:r w:rsidRPr="00471070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471070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 xml:space="preserve">олимпиады школьников </w:t>
      </w:r>
      <w:r w:rsidR="00E52A9B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 xml:space="preserve">и </w:t>
      </w:r>
      <w:r w:rsidR="002468C3"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заключительного этапа </w:t>
      </w:r>
      <w:r w:rsidR="002468C3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Олимпиады </w:t>
      </w:r>
      <w:r w:rsidR="002468C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школьников </w:t>
      </w:r>
      <w:r w:rsidR="002468C3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 физике</w:t>
      </w:r>
      <w:r w:rsidR="002468C3" w:rsidRPr="002C2E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468C3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имени Дж. Кл. Максвелла</w:t>
      </w:r>
    </w:p>
    <w:p w:rsidR="00864203" w:rsidRDefault="002468C3" w:rsidP="002468C3">
      <w:pPr>
        <w:spacing w:after="0"/>
        <w:jc w:val="center"/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</w:pPr>
      <w:r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2024-</w:t>
      </w:r>
      <w:r w:rsidRPr="003E6896">
        <w:rPr>
          <w:rFonts w:ascii="Times New Roman" w:hAnsi="Times New Roman" w:cs="Times New Roman"/>
          <w:b/>
          <w:color w:val="7030A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64203" w:rsidRPr="00471070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>учебном году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07"/>
        <w:gridCol w:w="1056"/>
        <w:gridCol w:w="2332"/>
        <w:gridCol w:w="1497"/>
        <w:gridCol w:w="2229"/>
      </w:tblGrid>
      <w:tr w:rsidR="00864203" w:rsidTr="00E52A9B">
        <w:tc>
          <w:tcPr>
            <w:tcW w:w="851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7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E52A9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56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2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497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229" w:type="dxa"/>
          </w:tcPr>
          <w:p w:rsidR="00864203" w:rsidRPr="00F758A4" w:rsidRDefault="00864203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758A4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Pr="00F758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52A9B" w:rsidTr="00E52A9B">
        <w:tc>
          <w:tcPr>
            <w:tcW w:w="851" w:type="dxa"/>
          </w:tcPr>
          <w:p w:rsidR="00E52A9B" w:rsidRPr="00864203" w:rsidRDefault="00E52A9B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E52A9B" w:rsidRPr="00AE497A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</w:t>
            </w:r>
            <w:proofErr w:type="spellEnd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056" w:type="dxa"/>
          </w:tcPr>
          <w:p w:rsidR="00E52A9B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sz w:val="28"/>
                <w:szCs w:val="28"/>
              </w:rPr>
              <w:t>11</w:t>
            </w:r>
          </w:p>
        </w:tc>
        <w:tc>
          <w:tcPr>
            <w:tcW w:w="2332" w:type="dxa"/>
          </w:tcPr>
          <w:p w:rsidR="00E52A9B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1497" w:type="dxa"/>
          </w:tcPr>
          <w:p w:rsidR="00E52A9B" w:rsidRPr="00864203" w:rsidRDefault="00E52A9B" w:rsidP="00B71D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E52A9B" w:rsidRPr="00864203" w:rsidRDefault="00E52A9B" w:rsidP="0086420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52A9B" w:rsidTr="00E52A9B">
        <w:tc>
          <w:tcPr>
            <w:tcW w:w="851" w:type="dxa"/>
          </w:tcPr>
          <w:p w:rsidR="00E52A9B" w:rsidRPr="00864203" w:rsidRDefault="00E52A9B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</w:tcPr>
          <w:p w:rsidR="00E52A9B" w:rsidRPr="00AE497A" w:rsidRDefault="00E52A9B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Блох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6" w:type="dxa"/>
          </w:tcPr>
          <w:p w:rsidR="00E52A9B" w:rsidRPr="00BD2B37" w:rsidRDefault="00E52A9B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</w:tcPr>
          <w:p w:rsidR="00E52A9B" w:rsidRPr="00AE497A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E5">
              <w:rPr>
                <w:rFonts w:ascii="Times New Roman" w:hAnsi="Times New Roman" w:cs="Times New Roman"/>
                <w:sz w:val="28"/>
                <w:szCs w:val="28"/>
              </w:rPr>
              <w:t>Александровск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1497" w:type="dxa"/>
          </w:tcPr>
          <w:p w:rsidR="00E52A9B" w:rsidRPr="00864203" w:rsidRDefault="00E52A9B" w:rsidP="004F706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E52A9B" w:rsidRPr="00864203" w:rsidRDefault="00E52A9B" w:rsidP="004F706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E52A9B" w:rsidTr="00E52A9B">
        <w:tc>
          <w:tcPr>
            <w:tcW w:w="851" w:type="dxa"/>
          </w:tcPr>
          <w:p w:rsidR="00E52A9B" w:rsidRDefault="00E52A9B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</w:tcPr>
          <w:p w:rsidR="00E52A9B" w:rsidRPr="00AE497A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Д.В.</w:t>
            </w:r>
          </w:p>
        </w:tc>
        <w:tc>
          <w:tcPr>
            <w:tcW w:w="1056" w:type="dxa"/>
          </w:tcPr>
          <w:p w:rsidR="00E52A9B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</w:tcPr>
          <w:p w:rsidR="00E52A9B" w:rsidRDefault="00E52A9B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497" w:type="dxa"/>
          </w:tcPr>
          <w:p w:rsidR="00E52A9B" w:rsidRPr="00864203" w:rsidRDefault="00E52A9B" w:rsidP="004F706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E52A9B" w:rsidRPr="000D1E4A" w:rsidRDefault="00E52A9B" w:rsidP="004F70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4C3919" w:rsidTr="00E52A9B">
        <w:tc>
          <w:tcPr>
            <w:tcW w:w="851" w:type="dxa"/>
          </w:tcPr>
          <w:p w:rsidR="004C3919" w:rsidRDefault="004C3919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4C3919" w:rsidRPr="00E04D1C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 Н.М.</w:t>
            </w:r>
          </w:p>
        </w:tc>
        <w:tc>
          <w:tcPr>
            <w:tcW w:w="1056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1497" w:type="dxa"/>
          </w:tcPr>
          <w:p w:rsidR="004C3919" w:rsidRPr="00864203" w:rsidRDefault="004C3919" w:rsidP="00E267C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4C3919" w:rsidRPr="000D1E4A" w:rsidRDefault="004C3919" w:rsidP="00E267C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</w:tr>
      <w:tr w:rsidR="004C3919" w:rsidTr="00E52A9B">
        <w:tc>
          <w:tcPr>
            <w:tcW w:w="851" w:type="dxa"/>
          </w:tcPr>
          <w:p w:rsidR="004C3919" w:rsidRDefault="004C3919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7" w:type="dxa"/>
          </w:tcPr>
          <w:p w:rsidR="004C3919" w:rsidRPr="00E04D1C" w:rsidRDefault="004C3919" w:rsidP="00B77B0F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Шелякин</w:t>
            </w:r>
            <w:proofErr w:type="spellEnd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1056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2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1497" w:type="dxa"/>
          </w:tcPr>
          <w:p w:rsidR="004C3919" w:rsidRPr="00864203" w:rsidRDefault="004C3919" w:rsidP="00E267C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4C3919" w:rsidRDefault="004C3919" w:rsidP="00E267C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</w:tr>
      <w:tr w:rsidR="004C3919" w:rsidTr="00E52A9B">
        <w:tc>
          <w:tcPr>
            <w:tcW w:w="851" w:type="dxa"/>
          </w:tcPr>
          <w:p w:rsidR="004C3919" w:rsidRDefault="004C3919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4C3919" w:rsidRPr="005813A5" w:rsidRDefault="004C3919" w:rsidP="002468C3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Лобкова</w:t>
            </w:r>
            <w:proofErr w:type="spellEnd"/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056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2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1497" w:type="dxa"/>
          </w:tcPr>
          <w:p w:rsidR="004C3919" w:rsidRPr="00864203" w:rsidRDefault="004C3919" w:rsidP="00E267C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4C3919" w:rsidRPr="005813A5" w:rsidRDefault="004C3919" w:rsidP="005813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</w:t>
            </w:r>
          </w:p>
        </w:tc>
      </w:tr>
      <w:tr w:rsidR="004C3919" w:rsidTr="00E52A9B">
        <w:tc>
          <w:tcPr>
            <w:tcW w:w="851" w:type="dxa"/>
          </w:tcPr>
          <w:p w:rsidR="004C3919" w:rsidRDefault="004C3919" w:rsidP="00B71D5D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</w:tcPr>
          <w:p w:rsidR="004C3919" w:rsidRPr="002C2E6D" w:rsidRDefault="004C3919" w:rsidP="00B77B0F">
            <w:pPr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Еганов</w:t>
            </w:r>
            <w:proofErr w:type="spellEnd"/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056" w:type="dxa"/>
          </w:tcPr>
          <w:p w:rsidR="004C3919" w:rsidRPr="002C2E6D" w:rsidRDefault="004C3919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2" w:type="dxa"/>
          </w:tcPr>
          <w:p w:rsidR="004C3919" w:rsidRDefault="004C3919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Муром</w:t>
            </w:r>
          </w:p>
        </w:tc>
        <w:tc>
          <w:tcPr>
            <w:tcW w:w="1497" w:type="dxa"/>
          </w:tcPr>
          <w:p w:rsidR="004C3919" w:rsidRPr="00864203" w:rsidRDefault="004C3919" w:rsidP="00E267C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6420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Призёр</w:t>
            </w:r>
          </w:p>
        </w:tc>
        <w:tc>
          <w:tcPr>
            <w:tcW w:w="2229" w:type="dxa"/>
          </w:tcPr>
          <w:p w:rsidR="004C3919" w:rsidRDefault="004C3919" w:rsidP="005813A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</w:tbl>
    <w:p w:rsidR="00397B85" w:rsidRDefault="00397B85">
      <w:bookmarkStart w:id="0" w:name="_GoBack"/>
      <w:bookmarkEnd w:id="0"/>
    </w:p>
    <w:sectPr w:rsidR="0039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78"/>
    <w:rsid w:val="000D1E4A"/>
    <w:rsid w:val="0019474F"/>
    <w:rsid w:val="002468C3"/>
    <w:rsid w:val="00397B85"/>
    <w:rsid w:val="004C2D45"/>
    <w:rsid w:val="004C3919"/>
    <w:rsid w:val="005813A5"/>
    <w:rsid w:val="00864203"/>
    <w:rsid w:val="00BA49FF"/>
    <w:rsid w:val="00BF6CE6"/>
    <w:rsid w:val="00CB4F78"/>
    <w:rsid w:val="00D040F3"/>
    <w:rsid w:val="00E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64203"/>
  </w:style>
  <w:style w:type="table" w:styleId="a3">
    <w:name w:val="Table Grid"/>
    <w:basedOn w:val="a1"/>
    <w:uiPriority w:val="59"/>
    <w:rsid w:val="0086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64203"/>
  </w:style>
  <w:style w:type="table" w:styleId="a3">
    <w:name w:val="Table Grid"/>
    <w:basedOn w:val="a1"/>
    <w:uiPriority w:val="59"/>
    <w:rsid w:val="0086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 (ПТА)</dc:creator>
  <cp:lastModifiedBy>Платформа (ПТА)</cp:lastModifiedBy>
  <cp:revision>3</cp:revision>
  <dcterms:created xsi:type="dcterms:W3CDTF">2025-05-05T07:06:00Z</dcterms:created>
  <dcterms:modified xsi:type="dcterms:W3CDTF">2025-05-05T08:23:00Z</dcterms:modified>
</cp:coreProperties>
</file>