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1" w:rsidRDefault="00815661" w:rsidP="00CC5BE1">
      <w:pPr>
        <w:pStyle w:val="21"/>
        <w:shd w:val="clear" w:color="auto" w:fill="auto"/>
        <w:tabs>
          <w:tab w:val="left" w:pos="9030"/>
        </w:tabs>
        <w:spacing w:after="0"/>
        <w:ind w:left="5301"/>
        <w:jc w:val="center"/>
      </w:pPr>
      <w:r>
        <w:rPr>
          <w:color w:val="FF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C5BE1">
        <w:t xml:space="preserve">   Приложение № </w:t>
      </w:r>
      <w:r w:rsidR="005E656C">
        <w:t>5</w:t>
      </w:r>
      <w:r w:rsidR="00CC5BE1">
        <w:t xml:space="preserve"> </w:t>
      </w:r>
    </w:p>
    <w:p w:rsidR="00CC5BE1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5301"/>
        <w:jc w:val="right"/>
      </w:pPr>
      <w:r>
        <w:t xml:space="preserve">к приказу Министерства образования  </w:t>
      </w:r>
    </w:p>
    <w:p w:rsidR="00CC5BE1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</w:t>
      </w:r>
      <w:r w:rsidR="005E656C">
        <w:t xml:space="preserve">           </w:t>
      </w:r>
      <w:r>
        <w:t xml:space="preserve">и молодежной политики Владимирской области                 </w:t>
      </w:r>
    </w:p>
    <w:p w:rsidR="00CC5BE1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</w:t>
      </w:r>
      <w:r w:rsidR="005E656C">
        <w:t xml:space="preserve">                 </w:t>
      </w:r>
      <w:r>
        <w:t xml:space="preserve">    от  «</w:t>
      </w:r>
      <w:r w:rsidR="00D5613E">
        <w:t xml:space="preserve"> 10</w:t>
      </w:r>
      <w:r w:rsidR="004C26CA">
        <w:t xml:space="preserve"> </w:t>
      </w:r>
      <w:r w:rsidR="00FB4212">
        <w:t>»  декабря 2024</w:t>
      </w:r>
      <w:r>
        <w:t xml:space="preserve"> года № </w:t>
      </w:r>
      <w:r w:rsidR="00D5613E">
        <w:t>1589</w:t>
      </w:r>
      <w:bookmarkStart w:id="0" w:name="_GoBack"/>
      <w:bookmarkEnd w:id="0"/>
      <w:r w:rsidR="00FB4212">
        <w:t xml:space="preserve"> </w:t>
      </w:r>
    </w:p>
    <w:p w:rsidR="00984473" w:rsidRDefault="00984473" w:rsidP="00CC5BE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79EE" w:rsidRDefault="00E979EE" w:rsidP="00E9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9EE" w:rsidRDefault="00E979EE" w:rsidP="00E9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Региональная предметно-методическая комиссия всероссийской олимпиады школьников во Владимирской области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40D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240D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979EE" w:rsidRPr="009240DA" w:rsidRDefault="00E979EE" w:rsidP="00E9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1F" w:rsidRDefault="00E979EE" w:rsidP="00A10AF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="0053231F" w:rsidRPr="0053231F">
        <w:rPr>
          <w:rFonts w:ascii="Times New Roman" w:eastAsia="SimSun" w:hAnsi="Times New Roman" w:cs="Times New Roman"/>
          <w:sz w:val="24"/>
          <w:szCs w:val="24"/>
          <w:lang w:eastAsia="ru-RU"/>
        </w:rPr>
        <w:t>нглийск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ий язык</w:t>
      </w:r>
      <w:r w:rsidR="0053231F" w:rsidRPr="005323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79EE" w:rsidRPr="0053231F" w:rsidRDefault="00E979EE" w:rsidP="00A10AF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5"/>
        <w:gridCol w:w="3027"/>
        <w:gridCol w:w="5954"/>
      </w:tblGrid>
      <w:tr w:rsidR="00454941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FB4212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FB4212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454941" w:rsidRPr="00FB4212" w:rsidRDefault="00454941" w:rsidP="00C439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 w:rsidRPr="00FB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FB4212" w:rsidRDefault="00013107" w:rsidP="00E979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 ВИРО,  кандидат</w:t>
            </w:r>
            <w:r w:rsidR="00454941"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филологических наук</w:t>
            </w:r>
          </w:p>
        </w:tc>
      </w:tr>
      <w:tr w:rsidR="00FB4212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FB4212" w:rsidRDefault="00FB4212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FB4212" w:rsidRDefault="00FB4212" w:rsidP="00FB4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Галицкая</w:t>
            </w:r>
            <w:proofErr w:type="spellEnd"/>
          </w:p>
          <w:p w:rsidR="00FB4212" w:rsidRPr="00FB4212" w:rsidRDefault="00FB4212" w:rsidP="00FB4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Ювенальевна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FB4212" w:rsidRDefault="00FB4212" w:rsidP="00E979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английского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китайского языков</w:t>
            </w: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21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4F4A15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15" w:rsidRPr="00FB4212" w:rsidRDefault="004F4A15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15" w:rsidRPr="009C0C86" w:rsidRDefault="004F4A15" w:rsidP="007102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8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</w:t>
            </w:r>
          </w:p>
          <w:p w:rsidR="004F4A15" w:rsidRPr="009C0C86" w:rsidRDefault="004F4A15" w:rsidP="007102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8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15" w:rsidRPr="009C0C86" w:rsidRDefault="004F4A15" w:rsidP="007102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8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«Философия, история и право» Финансового университета при Правительстве Российской Федерации (Владимирский филиал), кандидат филологических наук</w:t>
            </w:r>
          </w:p>
        </w:tc>
      </w:tr>
    </w:tbl>
    <w:p w:rsidR="0053231F" w:rsidRDefault="0053231F" w:rsidP="0053231F">
      <w:pPr>
        <w:widowControl w:val="0"/>
        <w:spacing w:after="0" w:line="240" w:lineRule="auto"/>
        <w:jc w:val="both"/>
        <w:rPr>
          <w:rFonts w:ascii="Times New Roman" w:eastAsia="SimSun" w:hAnsi="Times New Roman" w:cs="SimSun"/>
          <w:lang w:eastAsia="ru-RU"/>
        </w:rPr>
      </w:pPr>
    </w:p>
    <w:p w:rsidR="0053231F" w:rsidRDefault="00E979EE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231F" w:rsidRPr="0053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E979EE" w:rsidRPr="00A10AFB" w:rsidRDefault="00E979EE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151479" w:rsidRPr="005D6877" w:rsidTr="00E979EE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9" w:rsidRPr="00151479" w:rsidRDefault="00151479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151479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77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5D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6877" w:rsidRDefault="00151479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9" w:rsidRPr="005D6877" w:rsidRDefault="00151479" w:rsidP="00E97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="00073197" w:rsidRPr="000731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института</w:t>
            </w:r>
            <w:r w:rsidR="00554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ФГБОУВО </w:t>
            </w:r>
            <w:proofErr w:type="spellStart"/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, канди</w:t>
            </w:r>
            <w:r w:rsidR="00E979EE">
              <w:rPr>
                <w:rFonts w:ascii="Times New Roman" w:eastAsia="Calibri" w:hAnsi="Times New Roman" w:cs="Times New Roman"/>
                <w:sz w:val="24"/>
                <w:szCs w:val="24"/>
              </w:rPr>
              <w:t>дат физико-математических наук</w:t>
            </w:r>
          </w:p>
        </w:tc>
      </w:tr>
      <w:tr w:rsidR="005D6877" w:rsidRPr="005D6877" w:rsidTr="00E979EE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151479" w:rsidRDefault="005D687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Козликов </w:t>
            </w:r>
          </w:p>
          <w:p w:rsidR="005D6877" w:rsidRPr="005D6877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Роман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6877" w:rsidRDefault="005D6877" w:rsidP="00E97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="00073197" w:rsidRPr="000731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института</w:t>
            </w:r>
            <w:r w:rsidR="00554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6877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="00E9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9EE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D6877" w:rsidRPr="005D6877" w:rsidTr="00E979EE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C61526" w:rsidRDefault="00C61526" w:rsidP="00C61526">
            <w:pPr>
              <w:ind w:left="142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5D6877" w:rsidP="0059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</w:p>
          <w:p w:rsidR="005D6877" w:rsidRPr="005D6877" w:rsidRDefault="005D6877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6877" w:rsidRDefault="005D6877" w:rsidP="00590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="00073197" w:rsidRPr="000731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института</w:t>
            </w:r>
            <w:r w:rsidR="00554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6877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6877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</w:tbl>
    <w:p w:rsidR="00BD0A8F" w:rsidRDefault="00BD0A8F" w:rsidP="00A10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345" w:rsidRDefault="00E979EE" w:rsidP="00A10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53231F" w:rsidRPr="00532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иологи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</w:p>
    <w:p w:rsidR="00E979EE" w:rsidRPr="0053231F" w:rsidRDefault="00E979EE" w:rsidP="00A10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019"/>
      </w:tblGrid>
      <w:tr w:rsidR="00151479" w:rsidRPr="000F06E6" w:rsidTr="00E979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0F06E6" w:rsidRDefault="00151479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107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</w:p>
          <w:p w:rsidR="00151479" w:rsidRPr="000F06E6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6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0F06E6" w:rsidRDefault="000F06E6" w:rsidP="00BD0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013107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ВО ВИРО, кандидат биологических </w:t>
            </w:r>
            <w:r w:rsidR="00151479"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</w:p>
        </w:tc>
      </w:tr>
      <w:tr w:rsidR="00151479" w:rsidRPr="000F06E6" w:rsidTr="00E979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0F06E6" w:rsidRDefault="00151479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07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0F06E6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6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0F06E6" w:rsidRDefault="00151479" w:rsidP="0085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</w:t>
            </w:r>
            <w:r w:rsidR="00073197" w:rsidRPr="00073197">
              <w:rPr>
                <w:rFonts w:ascii="Times New Roman" w:hAnsi="Times New Roman" w:cs="Times New Roman"/>
                <w:sz w:val="24"/>
                <w:szCs w:val="24"/>
              </w:rPr>
              <w:t>Педагогического института</w:t>
            </w: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850CE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850CEF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479" w:rsidRPr="000F06E6" w:rsidTr="00E979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0F06E6" w:rsidRDefault="0055415F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479" w:rsidRPr="000F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107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0F06E6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6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0F06E6" w:rsidRDefault="00151479" w:rsidP="0085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</w:t>
            </w:r>
            <w:r w:rsidR="00073197" w:rsidRPr="00073197">
              <w:rPr>
                <w:rFonts w:ascii="Times New Roman" w:hAnsi="Times New Roman" w:cs="Times New Roman"/>
                <w:sz w:val="24"/>
                <w:szCs w:val="24"/>
              </w:rPr>
              <w:t>Педагогического института</w:t>
            </w:r>
            <w:r w:rsidR="0085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6E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0F06E6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</w:tbl>
    <w:p w:rsidR="000B172F" w:rsidRDefault="000B172F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13107" w:rsidRDefault="00013107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13107" w:rsidRDefault="00013107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D0A8F" w:rsidRDefault="00BD0A8F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13107" w:rsidRDefault="00013107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736EA" w:rsidRDefault="0055415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Г</w:t>
      </w:r>
      <w:r w:rsidR="0053231F" w:rsidRPr="0053231F">
        <w:rPr>
          <w:rFonts w:ascii="Times New Roman" w:eastAsia="Calibri" w:hAnsi="Times New Roman" w:cs="Calibri"/>
          <w:sz w:val="24"/>
          <w:szCs w:val="24"/>
          <w:lang w:eastAsia="ru-RU"/>
        </w:rPr>
        <w:t>еографи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я</w:t>
      </w:r>
    </w:p>
    <w:p w:rsidR="0055415F" w:rsidRPr="00A10AFB" w:rsidRDefault="0055415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2330E4" w:rsidTr="0055415F">
        <w:tc>
          <w:tcPr>
            <w:tcW w:w="709" w:type="dxa"/>
          </w:tcPr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13107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Маркова </w:t>
            </w:r>
          </w:p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5954" w:type="dxa"/>
          </w:tcPr>
          <w:p w:rsidR="002330E4" w:rsidRDefault="002330E4" w:rsidP="0055415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образования ГАОУ ДПО ВО ВИРО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7F7F">
              <w:rPr>
                <w:rFonts w:ascii="Times New Roman" w:hAnsi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наук</w:t>
            </w:r>
          </w:p>
        </w:tc>
      </w:tr>
      <w:tr w:rsidR="002330E4" w:rsidTr="0055415F">
        <w:tc>
          <w:tcPr>
            <w:tcW w:w="709" w:type="dxa"/>
          </w:tcPr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13107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Алла Валерьевна </w:t>
            </w:r>
          </w:p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30E4" w:rsidRDefault="00013107" w:rsidP="0055415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="002330E4">
              <w:rPr>
                <w:rFonts w:ascii="Times New Roman" w:hAnsi="Times New Roman"/>
                <w:sz w:val="24"/>
                <w:szCs w:val="24"/>
              </w:rPr>
              <w:t xml:space="preserve">биологии и экологии Института биологии и экологии </w:t>
            </w:r>
            <w:r w:rsidR="002330E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2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30E4">
              <w:rPr>
                <w:rFonts w:ascii="Times New Roman" w:hAnsi="Times New Roman"/>
                <w:sz w:val="24"/>
                <w:szCs w:val="24"/>
              </w:rPr>
              <w:t>ВлГУ</w:t>
            </w:r>
            <w:proofErr w:type="spellEnd"/>
            <w:r w:rsidR="00233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30E4" w:rsidRPr="001B7F7F"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="0055415F">
              <w:rPr>
                <w:rFonts w:ascii="Times New Roman" w:hAnsi="Times New Roman"/>
                <w:sz w:val="24"/>
                <w:szCs w:val="24"/>
              </w:rPr>
              <w:t xml:space="preserve"> педагогических наук</w:t>
            </w:r>
            <w:r w:rsidR="002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0E4" w:rsidRPr="001B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30E4" w:rsidTr="0055415F">
        <w:tc>
          <w:tcPr>
            <w:tcW w:w="709" w:type="dxa"/>
          </w:tcPr>
          <w:p w:rsidR="002330E4" w:rsidRDefault="0055415F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3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13107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Пронина </w:t>
            </w:r>
          </w:p>
          <w:p w:rsidR="002330E4" w:rsidRDefault="002330E4" w:rsidP="002330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Львовна</w:t>
            </w:r>
          </w:p>
        </w:tc>
        <w:tc>
          <w:tcPr>
            <w:tcW w:w="5954" w:type="dxa"/>
          </w:tcPr>
          <w:p w:rsidR="002330E4" w:rsidRDefault="00013107" w:rsidP="00073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="002330E4">
              <w:rPr>
                <w:rFonts w:ascii="Times New Roman" w:hAnsi="Times New Roman"/>
                <w:sz w:val="24"/>
                <w:szCs w:val="24"/>
              </w:rPr>
              <w:t xml:space="preserve">биологии и экологии Института биологии и экологии </w:t>
            </w:r>
            <w:r w:rsidR="002330E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2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30E4">
              <w:rPr>
                <w:rFonts w:ascii="Times New Roman" w:hAnsi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BC0A2B" w:rsidRDefault="00BC0A2B" w:rsidP="0053231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0C0B16" w:rsidRDefault="0055415F" w:rsidP="00A10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3231F" w:rsidRPr="0053231F">
        <w:rPr>
          <w:rFonts w:ascii="Times New Roman" w:hAnsi="Times New Roman"/>
          <w:sz w:val="24"/>
          <w:szCs w:val="24"/>
        </w:rPr>
        <w:t>нформатик</w:t>
      </w:r>
      <w:r>
        <w:rPr>
          <w:rFonts w:ascii="Times New Roman" w:hAnsi="Times New Roman"/>
          <w:sz w:val="24"/>
          <w:szCs w:val="24"/>
        </w:rPr>
        <w:t>а</w:t>
      </w:r>
    </w:p>
    <w:p w:rsidR="0055415F" w:rsidRPr="0053231F" w:rsidRDefault="0055415F" w:rsidP="00A10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55415F" w:rsidRPr="002330E4" w:rsidTr="0055415F">
        <w:tc>
          <w:tcPr>
            <w:tcW w:w="709" w:type="dxa"/>
          </w:tcPr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5415F" w:rsidRPr="00226A90" w:rsidRDefault="0055415F" w:rsidP="00BC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</w:t>
            </w:r>
          </w:p>
          <w:p w:rsidR="0055415F" w:rsidRPr="00226A90" w:rsidRDefault="0055415F" w:rsidP="00BC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5954" w:type="dxa"/>
          </w:tcPr>
          <w:p w:rsidR="0055415F" w:rsidRPr="00226A90" w:rsidRDefault="0055415F" w:rsidP="0055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цифрового образования и информационной безопасности ГАОУ ДПО ВО</w:t>
            </w:r>
            <w:r w:rsidR="00850CEF">
              <w:rPr>
                <w:rFonts w:ascii="Times New Roman" w:hAnsi="Times New Roman" w:cs="Times New Roman"/>
                <w:sz w:val="24"/>
                <w:szCs w:val="24"/>
              </w:rPr>
              <w:t xml:space="preserve"> ВИРО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15F" w:rsidRPr="002330E4" w:rsidTr="0055415F">
        <w:tc>
          <w:tcPr>
            <w:tcW w:w="709" w:type="dxa"/>
          </w:tcPr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13107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 </w:t>
            </w:r>
          </w:p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5954" w:type="dxa"/>
          </w:tcPr>
          <w:p w:rsidR="0055415F" w:rsidRPr="00226A90" w:rsidRDefault="0055415F" w:rsidP="0055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ГАОУ ДПО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ВИРО</w:t>
            </w:r>
          </w:p>
        </w:tc>
      </w:tr>
      <w:tr w:rsidR="0055415F" w:rsidRPr="00226A90" w:rsidTr="0055415F">
        <w:tc>
          <w:tcPr>
            <w:tcW w:w="709" w:type="dxa"/>
          </w:tcPr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55415F" w:rsidRPr="00226A90" w:rsidRDefault="0055415F" w:rsidP="009A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</w:p>
          <w:p w:rsidR="0055415F" w:rsidRPr="00226A90" w:rsidRDefault="0055415F" w:rsidP="009A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954" w:type="dxa"/>
          </w:tcPr>
          <w:p w:rsidR="0055415F" w:rsidRPr="00226A90" w:rsidRDefault="0055415F" w:rsidP="009A6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МАОУ г. Владимира «СОШ </w:t>
            </w:r>
            <w:r w:rsidR="000731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№ 25»</w:t>
            </w:r>
            <w:r w:rsidRPr="00226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5415F" w:rsidRPr="00226A90" w:rsidTr="0055415F">
        <w:tc>
          <w:tcPr>
            <w:tcW w:w="709" w:type="dxa"/>
          </w:tcPr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13107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 </w:t>
            </w:r>
          </w:p>
          <w:p w:rsidR="0055415F" w:rsidRPr="00226A90" w:rsidRDefault="0055415F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5954" w:type="dxa"/>
          </w:tcPr>
          <w:p w:rsidR="0055415F" w:rsidRPr="00226A90" w:rsidRDefault="0055415F" w:rsidP="00BD0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Pr="00BD0A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A8F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073197" w:rsidRPr="00BD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A8F">
              <w:rPr>
                <w:rFonts w:ascii="Times New Roman" w:hAnsi="Times New Roman" w:cs="Times New Roman"/>
                <w:sz w:val="24"/>
                <w:szCs w:val="24"/>
              </w:rPr>
              <w:t xml:space="preserve"> г. Гусь-Хрустальн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</w:tbl>
    <w:p w:rsidR="00422345" w:rsidRDefault="00422345" w:rsidP="0053231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736EA" w:rsidRDefault="0055415F" w:rsidP="00A10AFB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53231F" w:rsidRPr="0053231F">
        <w:rPr>
          <w:rFonts w:ascii="Times New Roman" w:eastAsiaTheme="minorEastAsia" w:hAnsi="Times New Roman"/>
          <w:sz w:val="24"/>
          <w:szCs w:val="24"/>
          <w:lang w:eastAsia="ru-RU"/>
        </w:rPr>
        <w:t>скусств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</w:t>
      </w:r>
    </w:p>
    <w:p w:rsidR="0055415F" w:rsidRPr="00A10AFB" w:rsidRDefault="0055415F" w:rsidP="00A10AFB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427975" w:rsidTr="0055415F">
        <w:tc>
          <w:tcPr>
            <w:tcW w:w="709" w:type="dxa"/>
          </w:tcPr>
          <w:p w:rsidR="00427975" w:rsidRDefault="00427975" w:rsidP="004279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13107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</w:p>
          <w:p w:rsidR="00427975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954" w:type="dxa"/>
          </w:tcPr>
          <w:p w:rsidR="00427975" w:rsidRDefault="00427975" w:rsidP="0055415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AD">
              <w:rPr>
                <w:rFonts w:ascii="Times New Roman" w:hAnsi="Times New Roman"/>
                <w:sz w:val="24"/>
                <w:szCs w:val="24"/>
              </w:rPr>
              <w:t>преподаватель ГБПОУ ВО «Владимирский технологический колледж», кандидат пе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дагогических наук</w:t>
            </w:r>
          </w:p>
        </w:tc>
      </w:tr>
      <w:tr w:rsidR="00427975" w:rsidTr="0055415F">
        <w:tc>
          <w:tcPr>
            <w:tcW w:w="709" w:type="dxa"/>
          </w:tcPr>
          <w:p w:rsidR="00427975" w:rsidRDefault="00427975" w:rsidP="004279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13107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Платонова </w:t>
            </w:r>
          </w:p>
          <w:p w:rsidR="00427975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Михайловна </w:t>
            </w:r>
          </w:p>
        </w:tc>
        <w:tc>
          <w:tcPr>
            <w:tcW w:w="5954" w:type="dxa"/>
          </w:tcPr>
          <w:p w:rsidR="00427975" w:rsidRDefault="00427975" w:rsidP="0055415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Pr="007353AD">
              <w:rPr>
                <w:rFonts w:ascii="Times New Roman" w:hAnsi="Times New Roman"/>
                <w:sz w:val="24"/>
                <w:szCs w:val="24"/>
              </w:rPr>
              <w:t>ГАОУ ДПО ВО ВИР</w:t>
            </w:r>
            <w:r w:rsidR="0055415F">
              <w:rPr>
                <w:rFonts w:ascii="Times New Roman" w:hAnsi="Times New Roman"/>
                <w:sz w:val="24"/>
                <w:szCs w:val="24"/>
              </w:rPr>
              <w:t>О</w:t>
            </w:r>
            <w:r w:rsidRPr="00735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7975" w:rsidTr="0055415F">
        <w:tc>
          <w:tcPr>
            <w:tcW w:w="709" w:type="dxa"/>
          </w:tcPr>
          <w:p w:rsidR="00427975" w:rsidRDefault="00427975" w:rsidP="004279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13107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:rsidR="00427975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954" w:type="dxa"/>
          </w:tcPr>
          <w:p w:rsidR="00427975" w:rsidRDefault="00427975" w:rsidP="004279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8736EA" w:rsidRDefault="008736EA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5415F" w:rsidRDefault="0055415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53231F" w:rsidRPr="005323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</w:t>
      </w:r>
    </w:p>
    <w:p w:rsidR="0053231F" w:rsidRPr="0053231F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3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954"/>
      </w:tblGrid>
      <w:tr w:rsidR="00C54856" w:rsidRPr="00427975" w:rsidTr="0055415F">
        <w:trPr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427975" w:rsidRDefault="00C54856" w:rsidP="00C5485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C54856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>Курасов Сергей Александрович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C54856" w:rsidRDefault="00013107" w:rsidP="0001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C54856"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</w:t>
            </w:r>
            <w:r w:rsidR="0055415F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54856"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="00C54856" w:rsidRPr="00C54856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C54856" w:rsidRPr="00C54856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C54856" w:rsidRPr="00427975" w:rsidTr="0055415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427975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107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:rsidR="00C54856" w:rsidRPr="00C54856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C54856" w:rsidRDefault="00C54856" w:rsidP="0001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C54856" w:rsidRPr="00427975" w:rsidTr="00554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427975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07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56">
              <w:rPr>
                <w:rFonts w:ascii="Times New Roman" w:hAnsi="Times New Roman" w:cs="Times New Roman"/>
                <w:sz w:val="24"/>
                <w:szCs w:val="24"/>
              </w:rPr>
              <w:t>Дебердеева</w:t>
            </w:r>
            <w:proofErr w:type="spellEnd"/>
            <w:r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C54856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C54856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C54856" w:rsidRDefault="00C54856" w:rsidP="00BD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8F">
              <w:rPr>
                <w:rFonts w:ascii="Times New Roman" w:hAnsi="Times New Roman" w:cs="Times New Roman"/>
                <w:sz w:val="24"/>
                <w:szCs w:val="24"/>
              </w:rPr>
              <w:t>Профессор кафедр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485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образования ГАОУ ДПО ВО ВИРО, кандидат философских наук</w:t>
            </w:r>
          </w:p>
        </w:tc>
      </w:tr>
    </w:tbl>
    <w:p w:rsidR="0053231F" w:rsidRPr="0053231F" w:rsidRDefault="0053231F" w:rsidP="0042797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5415F" w:rsidRDefault="0055415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2C41">
        <w:rPr>
          <w:rFonts w:ascii="Times New Roman" w:hAnsi="Times New Roman" w:cs="Times New Roman"/>
          <w:sz w:val="24"/>
          <w:szCs w:val="24"/>
        </w:rPr>
        <w:t>итайск</w:t>
      </w:r>
      <w:r>
        <w:rPr>
          <w:rFonts w:ascii="Times New Roman" w:hAnsi="Times New Roman" w:cs="Times New Roman"/>
          <w:sz w:val="24"/>
          <w:szCs w:val="24"/>
        </w:rPr>
        <w:t>ий язык</w:t>
      </w:r>
    </w:p>
    <w:p w:rsidR="0053231F" w:rsidRDefault="0053231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FC5A6C" w:rsidTr="00554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Default="00FC5A6C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FC5A6C" w:rsidRPr="00013107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Default="00FC5A6C" w:rsidP="005541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</w:t>
            </w:r>
            <w:r w:rsidR="00013107">
              <w:rPr>
                <w:rFonts w:ascii="Times New Roman" w:eastAsia="Times New Roman" w:hAnsi="Times New Roman" w:cs="Times New Roman"/>
                <w:sz w:val="24"/>
                <w:szCs w:val="24"/>
              </w:rPr>
              <w:t>НППМ ГАОУ ДПО ВО ВИРО, 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филологических наук</w:t>
            </w:r>
          </w:p>
        </w:tc>
      </w:tr>
      <w:tr w:rsidR="00FC5A6C" w:rsidTr="00554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FC5A6C" w:rsidP="00590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Беднов </w:t>
            </w:r>
          </w:p>
          <w:p w:rsidR="00FC5A6C" w:rsidRDefault="00FC5A6C" w:rsidP="00590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Default="00FC5A6C" w:rsidP="005541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5A6C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согласованию</w:t>
            </w:r>
          </w:p>
        </w:tc>
      </w:tr>
      <w:tr w:rsidR="0055415F" w:rsidTr="00554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Default="0055415F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Pr="00ED58E7" w:rsidRDefault="0055415F" w:rsidP="00310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8E7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ED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8E7">
              <w:rPr>
                <w:rFonts w:ascii="Times New Roman" w:hAnsi="Times New Roman" w:cs="Times New Roman"/>
                <w:sz w:val="24"/>
                <w:szCs w:val="24"/>
              </w:rPr>
              <w:t>Хунмэй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Pr="00ED58E7" w:rsidRDefault="0055415F" w:rsidP="003107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английского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китайского языков </w:t>
            </w:r>
            <w:r w:rsidRPr="00ED58E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5415F" w:rsidTr="00554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Default="0055415F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Pr="00ED58E7" w:rsidRDefault="0055415F" w:rsidP="00310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>Кунь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Pr="00ED58E7" w:rsidRDefault="0055415F" w:rsidP="003107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 кафедры английского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китайского </w:t>
            </w:r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8E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ED58E7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55415F" w:rsidRPr="0055415F" w:rsidRDefault="00E448AE" w:rsidP="00554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3231F" w:rsidRDefault="0055415F" w:rsidP="00850C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5415F" w:rsidRPr="0053231F" w:rsidRDefault="0055415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583E45" w:rsidTr="0055415F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583E45" w:rsidP="00583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:rsidR="00583E45" w:rsidRDefault="00583E45" w:rsidP="00583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Сергеевич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Default="00583E45" w:rsidP="005541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русской и зарубежной филологии </w:t>
            </w:r>
            <w:r w:rsidR="00073197" w:rsidRPr="0007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института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E448AE" w:rsidTr="0055415F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A10AFB" w:rsidP="005541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E4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ВО ВИРО</w:t>
            </w:r>
          </w:p>
        </w:tc>
      </w:tr>
      <w:tr w:rsidR="0055415F" w:rsidTr="0055415F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Default="0055415F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55415F" w:rsidP="00170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Мартьянова </w:t>
            </w:r>
          </w:p>
          <w:p w:rsidR="0055415F" w:rsidRDefault="0055415F" w:rsidP="00170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5F" w:rsidRDefault="0055415F" w:rsidP="00170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русской и зарубежной филологии </w:t>
            </w:r>
            <w:r w:rsidR="00073197" w:rsidRPr="0007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института</w:t>
            </w:r>
            <w:r w:rsidR="000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07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7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="0007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</w:tr>
    </w:tbl>
    <w:p w:rsidR="00957397" w:rsidRDefault="00957397" w:rsidP="00E448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1324" w:rsidRDefault="00850CEF" w:rsidP="00A10A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850CEF" w:rsidRDefault="00850CEF" w:rsidP="00A10A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E448AE" w:rsidTr="00850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 </w:t>
            </w:r>
          </w:p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Николаевич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850C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физико-математического образования и информационных технологий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</w:t>
            </w:r>
            <w:r w:rsidR="0085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 физико-математических наук</w:t>
            </w:r>
          </w:p>
        </w:tc>
      </w:tr>
      <w:tr w:rsidR="00E448AE" w:rsidTr="00850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</w:p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850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естественно-математического образования ГАОУ ДПО ВО ВИРО</w:t>
            </w:r>
            <w:r w:rsidR="0085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</w:tr>
      <w:tr w:rsidR="00E448AE" w:rsidTr="00850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850CEF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8AE" w:rsidRDefault="00850CEF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  <w:r w:rsidR="0040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Default="00013107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0A8F" w:rsidRPr="00BD0A8F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повышения профессионального мастерства педагогических работников </w:t>
            </w:r>
            <w:r w:rsidR="0040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ВО ВИРО</w:t>
            </w:r>
          </w:p>
        </w:tc>
      </w:tr>
    </w:tbl>
    <w:p w:rsidR="00411324" w:rsidRDefault="00411324" w:rsidP="0053231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53231F" w:rsidRDefault="004F4A15" w:rsidP="00A10A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Н</w:t>
      </w:r>
      <w:r w:rsidR="0053231F" w:rsidRPr="0053231F">
        <w:rPr>
          <w:rFonts w:ascii="Times New Roman" w:eastAsia="Calibri" w:hAnsi="Times New Roman" w:cs="Calibri"/>
          <w:sz w:val="24"/>
          <w:szCs w:val="24"/>
          <w:lang w:eastAsia="ru-RU"/>
        </w:rPr>
        <w:t>емецк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ий язык</w:t>
      </w:r>
    </w:p>
    <w:p w:rsidR="004F4A15" w:rsidRPr="0053231F" w:rsidRDefault="004F4A15" w:rsidP="00A10A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D947C2" w:rsidTr="004F4A15">
        <w:tc>
          <w:tcPr>
            <w:tcW w:w="709" w:type="dxa"/>
          </w:tcPr>
          <w:p w:rsidR="00D947C2" w:rsidRDefault="00D947C2" w:rsidP="00D947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13107" w:rsidRDefault="00D947C2" w:rsidP="00D947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Тяпкина </w:t>
            </w:r>
          </w:p>
          <w:p w:rsidR="00D947C2" w:rsidRDefault="00D947C2" w:rsidP="00D947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5954" w:type="dxa"/>
          </w:tcPr>
          <w:p w:rsidR="00D947C2" w:rsidRDefault="00D947C2" w:rsidP="004F4A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ВлГ</w:t>
            </w:r>
            <w:r w:rsid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A15" w:rsidTr="004F4A15">
        <w:tc>
          <w:tcPr>
            <w:tcW w:w="709" w:type="dxa"/>
          </w:tcPr>
          <w:p w:rsidR="004F4A15" w:rsidRDefault="004F4A15" w:rsidP="00D947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13107" w:rsidRDefault="004F4A15" w:rsidP="00BE2B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:rsidR="004F4A15" w:rsidRDefault="004F4A15" w:rsidP="00BE2B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954" w:type="dxa"/>
          </w:tcPr>
          <w:p w:rsidR="004F4A15" w:rsidRDefault="004F4A15" w:rsidP="0001310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 филологических наук</w:t>
            </w:r>
          </w:p>
        </w:tc>
      </w:tr>
      <w:tr w:rsidR="004F4A15" w:rsidTr="004F4A15">
        <w:tc>
          <w:tcPr>
            <w:tcW w:w="709" w:type="dxa"/>
          </w:tcPr>
          <w:p w:rsidR="004F4A15" w:rsidRDefault="004F4A15" w:rsidP="00D947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13107" w:rsidRDefault="004F4A15" w:rsidP="00590AA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Кабанов </w:t>
            </w:r>
          </w:p>
          <w:p w:rsidR="004F4A15" w:rsidRDefault="004F4A15" w:rsidP="00590AAA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954" w:type="dxa"/>
          </w:tcPr>
          <w:p w:rsidR="004F4A15" w:rsidRDefault="004F4A15" w:rsidP="00590A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второго иностранного языка и методики обучения иностранным языкам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411324" w:rsidRDefault="00411324" w:rsidP="0053231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31F" w:rsidRDefault="00BD0A8F" w:rsidP="00411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безопасности и защиты Родины</w:t>
      </w:r>
    </w:p>
    <w:p w:rsidR="004F4A15" w:rsidRDefault="004F4A15" w:rsidP="00411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D947C2" w:rsidRPr="00C41B55" w:rsidTr="004F4A1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C41B55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107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C4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C2" w:rsidRPr="00C41B55" w:rsidRDefault="00D947C2" w:rsidP="00590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C2" w:rsidRPr="00C41B55" w:rsidRDefault="00D947C2" w:rsidP="0001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F4A15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D947C2" w:rsidRPr="00C41B55" w:rsidTr="004F4A1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C41B55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107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</w:p>
          <w:p w:rsidR="00D947C2" w:rsidRPr="00C41B55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C41B55" w:rsidRDefault="00D947C2" w:rsidP="0001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ГАОУ ДПО ВО ВИРО,</w:t>
            </w:r>
            <w:r w:rsidR="00013107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D947C2" w:rsidRPr="00C41B55" w:rsidTr="004F4A1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C41B55" w:rsidRDefault="004F4A15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7C2" w:rsidRPr="00C41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107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D947C2" w:rsidRPr="00C41B55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Софья Анатольевна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C2" w:rsidRPr="00C41B55" w:rsidRDefault="00D947C2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55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A52811" w:rsidRDefault="00A52811" w:rsidP="0053231F">
      <w:pPr>
        <w:rPr>
          <w:rFonts w:eastAsiaTheme="minorEastAsia"/>
          <w:sz w:val="24"/>
          <w:szCs w:val="24"/>
          <w:lang w:eastAsia="ru-RU"/>
        </w:rPr>
      </w:pPr>
    </w:p>
    <w:p w:rsidR="00BD0A8F" w:rsidRDefault="00BD0A8F" w:rsidP="0053231F">
      <w:pPr>
        <w:rPr>
          <w:rFonts w:eastAsiaTheme="minorEastAsia"/>
          <w:sz w:val="24"/>
          <w:szCs w:val="24"/>
          <w:lang w:eastAsia="ru-RU"/>
        </w:rPr>
      </w:pPr>
    </w:p>
    <w:p w:rsidR="004F4A15" w:rsidRDefault="004F4A15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Обществознание</w:t>
      </w:r>
    </w:p>
    <w:p w:rsidR="0053231F" w:rsidRPr="00A10AFB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3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953"/>
      </w:tblGrid>
      <w:tr w:rsidR="00003455" w:rsidRPr="00003455" w:rsidTr="004F4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003455" w:rsidRPr="00003455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003455" w:rsidP="004F4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</w:t>
            </w:r>
            <w:r w:rsidR="00013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641DB">
              <w:rPr>
                <w:rFonts w:ascii="Times New Roman" w:hAnsi="Times New Roman" w:cs="Times New Roman"/>
                <w:sz w:val="24"/>
                <w:szCs w:val="24"/>
              </w:rPr>
              <w:t>одаренных детей «Платформа Владимир</w:t>
            </w: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» ГАОУ ДПО ВО ВИРО,  кандидат философских наук</w:t>
            </w:r>
          </w:p>
        </w:tc>
      </w:tr>
      <w:tr w:rsidR="00003455" w:rsidRPr="00003455" w:rsidTr="004F4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:rsidR="00003455" w:rsidRPr="00003455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003455" w:rsidP="004F4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003455" w:rsidRPr="00003455" w:rsidTr="004F4A15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4F4A1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55" w:rsidRPr="00003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</w:p>
          <w:p w:rsidR="00003455" w:rsidRPr="00003455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5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003455" w:rsidRDefault="00013107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003455" w:rsidRPr="0000345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Педагогического института ФГБОУ ВО </w:t>
            </w:r>
            <w:proofErr w:type="spellStart"/>
            <w:r w:rsidR="00003455" w:rsidRPr="00003455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003455" w:rsidRPr="00003455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</w:tbl>
    <w:p w:rsidR="00411324" w:rsidRDefault="00411324" w:rsidP="005323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11324" w:rsidRDefault="004F4A15" w:rsidP="00A10A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Право</w:t>
      </w:r>
    </w:p>
    <w:p w:rsidR="004F4A15" w:rsidRPr="00411324" w:rsidRDefault="004F4A15" w:rsidP="00A10A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6"/>
      </w:tblGrid>
      <w:tr w:rsidR="00D62D28" w:rsidTr="004F4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28" w:rsidRPr="00D62D28" w:rsidRDefault="00D62D28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D62D28" w:rsidP="00590AAA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Абрамов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D28" w:rsidRPr="007F4030" w:rsidRDefault="00D62D28" w:rsidP="00590AAA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28" w:rsidRPr="007F4030" w:rsidRDefault="00D62D28" w:rsidP="00590AAA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доцент кафедры философии и религиоведения Юридического института ФГБОУ ВО </w:t>
            </w:r>
            <w:proofErr w:type="spellStart"/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>ВлГУ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кандидат </w:t>
            </w:r>
            <w:r w:rsidR="0001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юридических </w:t>
            </w:r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>наук</w:t>
            </w:r>
          </w:p>
        </w:tc>
      </w:tr>
      <w:tr w:rsidR="00302296" w:rsidTr="004F4A15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96" w:rsidRPr="007F4030" w:rsidRDefault="00DF3714" w:rsidP="00C439C5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2296" w:rsidRPr="007F4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302296" w:rsidP="008A6279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Абрамова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296" w:rsidRPr="007F4030" w:rsidRDefault="00302296" w:rsidP="008A6279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Кузьминична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96" w:rsidRPr="00302296" w:rsidRDefault="00302296" w:rsidP="008A6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частноправовых дисциплин факультета права и управления ВЮИ ФСИН России</w:t>
            </w:r>
          </w:p>
        </w:tc>
      </w:tr>
      <w:tr w:rsidR="00302296" w:rsidTr="004F4A15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96" w:rsidRPr="007F4030" w:rsidRDefault="00DF3714" w:rsidP="00C439C5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02296" w:rsidRPr="007F4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302296" w:rsidP="008A6279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Ошмарин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296" w:rsidRPr="007F4030" w:rsidRDefault="00302296" w:rsidP="008A6279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7F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03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96" w:rsidRPr="007F4030" w:rsidRDefault="00302296" w:rsidP="008A6279">
            <w:pPr>
              <w:pStyle w:val="ab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старший преподаватель кафедры теории и истории государства и права Юридического института ФГБОУ ВО </w:t>
            </w:r>
            <w:proofErr w:type="spellStart"/>
            <w:r w:rsidRPr="007F4030">
              <w:rPr>
                <w:rFonts w:ascii="Times New Roman" w:hAnsi="Times New Roman"/>
                <w:sz w:val="24"/>
                <w:szCs w:val="24"/>
                <w:lang w:val="ru-RU"/>
              </w:rPr>
              <w:t>ВлГУ</w:t>
            </w:r>
            <w:proofErr w:type="spellEnd"/>
          </w:p>
        </w:tc>
      </w:tr>
    </w:tbl>
    <w:p w:rsidR="00A10AFB" w:rsidRDefault="00A10AFB" w:rsidP="0053231F"/>
    <w:p w:rsidR="00DF3714" w:rsidRDefault="00DF3714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53231F" w:rsidRPr="0053231F">
        <w:rPr>
          <w:rFonts w:ascii="Times New Roman" w:eastAsia="Calibri" w:hAnsi="Times New Roman" w:cs="Times New Roman"/>
          <w:sz w:val="24"/>
          <w:szCs w:val="24"/>
          <w:lang w:eastAsia="ru-RU"/>
        </w:rPr>
        <w:t>усск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язык</w:t>
      </w:r>
    </w:p>
    <w:p w:rsidR="0053231F" w:rsidRPr="00A10AFB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23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C61C2D" w:rsidTr="00DF3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06268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 xml:space="preserve">Малахов </w:t>
            </w:r>
          </w:p>
          <w:p w:rsidR="00C61C2D" w:rsidRPr="00506268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06268" w:rsidRDefault="00C61C2D" w:rsidP="00DF37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института</w:t>
            </w: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кандидат филологических наук</w:t>
            </w:r>
          </w:p>
        </w:tc>
      </w:tr>
      <w:tr w:rsidR="00C439C5" w:rsidTr="00DF3714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06268" w:rsidRDefault="00C439C5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50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9C5" w:rsidRPr="00506268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06268" w:rsidRDefault="00013107" w:rsidP="00DF37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ГАОУ ДПО ВО</w:t>
            </w:r>
            <w:r w:rsidR="00C439C5">
              <w:rPr>
                <w:rFonts w:ascii="Times New Roman" w:hAnsi="Times New Roman" w:cs="Times New Roman"/>
                <w:sz w:val="24"/>
                <w:szCs w:val="24"/>
              </w:rPr>
              <w:t xml:space="preserve"> ВИРО</w:t>
            </w:r>
          </w:p>
        </w:tc>
      </w:tr>
      <w:tr w:rsidR="00C61C2D" w:rsidTr="00DF3714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06268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 xml:space="preserve">Богрова </w:t>
            </w:r>
          </w:p>
          <w:p w:rsidR="00C61C2D" w:rsidRPr="00506268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68">
              <w:rPr>
                <w:rFonts w:ascii="Times New Roman" w:hAnsi="Times New Roman" w:cs="Times New Roman"/>
                <w:sz w:val="24"/>
                <w:szCs w:val="24"/>
              </w:rPr>
              <w:t>Ксения Михайловна</w:t>
            </w:r>
          </w:p>
          <w:p w:rsidR="00C61C2D" w:rsidRPr="00506268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06268" w:rsidRDefault="00C61C2D" w:rsidP="00590A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Педагогического института ФГБОУ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языка, кандидат филологических наук</w:t>
            </w:r>
          </w:p>
        </w:tc>
      </w:tr>
    </w:tbl>
    <w:p w:rsidR="00A52811" w:rsidRDefault="00A52811" w:rsidP="0053231F"/>
    <w:p w:rsidR="0053231F" w:rsidRDefault="00DF3714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Труд (технология)</w:t>
      </w:r>
    </w:p>
    <w:p w:rsidR="00DF3714" w:rsidRPr="00A52811" w:rsidRDefault="00DF3714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DF3714" w:rsidRPr="00D17874" w:rsidTr="00DF3714">
        <w:tc>
          <w:tcPr>
            <w:tcW w:w="709" w:type="dxa"/>
          </w:tcPr>
          <w:p w:rsidR="00DF3714" w:rsidRPr="00D17874" w:rsidRDefault="00DF3714" w:rsidP="00C43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2977" w:type="dxa"/>
          </w:tcPr>
          <w:p w:rsidR="00013107" w:rsidRDefault="00DF3714" w:rsidP="001858D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Богданова </w:t>
            </w:r>
          </w:p>
          <w:p w:rsidR="00DF3714" w:rsidRPr="00D17874" w:rsidRDefault="00DF3714" w:rsidP="001858D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Ири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Анатольевна 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095" w:type="dxa"/>
          </w:tcPr>
          <w:p w:rsidR="00DF3714" w:rsidRPr="00D17874" w:rsidRDefault="00DF3714" w:rsidP="001858D5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учитель труда (технологии) МБОУ СОШ №</w:t>
            </w:r>
            <w:r w:rsidR="000731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16 г. Владимира</w:t>
            </w:r>
          </w:p>
        </w:tc>
      </w:tr>
      <w:tr w:rsidR="00DF3714" w:rsidRPr="00D17874" w:rsidTr="00DF3714">
        <w:tc>
          <w:tcPr>
            <w:tcW w:w="709" w:type="dxa"/>
          </w:tcPr>
          <w:p w:rsidR="00DF3714" w:rsidRPr="00D17874" w:rsidRDefault="00DF371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2977" w:type="dxa"/>
          </w:tcPr>
          <w:p w:rsidR="00013107" w:rsidRDefault="00DF3714" w:rsidP="009B1D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178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Монасов</w:t>
            </w:r>
            <w:proofErr w:type="spellEnd"/>
          </w:p>
          <w:p w:rsidR="00DF3714" w:rsidRPr="00D17874" w:rsidRDefault="00DF3714" w:rsidP="009B1D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Михаил Юрьевич</w:t>
            </w:r>
          </w:p>
        </w:tc>
        <w:tc>
          <w:tcPr>
            <w:tcW w:w="6095" w:type="dxa"/>
          </w:tcPr>
          <w:p w:rsidR="00DF3714" w:rsidRPr="00D17874" w:rsidRDefault="00013107" w:rsidP="009B1D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DF3714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етодист ГИМЦ г. Владимира</w:t>
            </w:r>
          </w:p>
        </w:tc>
      </w:tr>
      <w:tr w:rsidR="00DF3714" w:rsidRPr="00D17874" w:rsidTr="00DF3714">
        <w:tc>
          <w:tcPr>
            <w:tcW w:w="709" w:type="dxa"/>
          </w:tcPr>
          <w:p w:rsidR="00DF3714" w:rsidRPr="00D17874" w:rsidRDefault="00DF3714" w:rsidP="00C439C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013107" w:rsidRDefault="00DF371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Окунев </w:t>
            </w:r>
          </w:p>
          <w:p w:rsidR="00DF3714" w:rsidRPr="00D17874" w:rsidRDefault="00DF371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Витальевич</w:t>
            </w:r>
          </w:p>
        </w:tc>
        <w:tc>
          <w:tcPr>
            <w:tcW w:w="6095" w:type="dxa"/>
          </w:tcPr>
          <w:p w:rsidR="00DF3714" w:rsidRPr="00D17874" w:rsidRDefault="00DF3714" w:rsidP="00DD0716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инженер-программист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DF3714" w:rsidRPr="00D17874" w:rsidTr="00DF3714">
        <w:tc>
          <w:tcPr>
            <w:tcW w:w="709" w:type="dxa"/>
          </w:tcPr>
          <w:p w:rsidR="00DF3714" w:rsidRPr="00D17874" w:rsidRDefault="00DF371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13107" w:rsidRDefault="00DF3714" w:rsidP="0025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color w:val="151515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151515"/>
                <w:sz w:val="24"/>
              </w:rPr>
              <w:t xml:space="preserve">Коршунов </w:t>
            </w:r>
          </w:p>
          <w:p w:rsidR="00DF3714" w:rsidRPr="00D17874" w:rsidRDefault="00DF3714" w:rsidP="0025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151515"/>
                <w:sz w:val="24"/>
              </w:rPr>
              <w:t>Андрей Иванович</w:t>
            </w:r>
          </w:p>
        </w:tc>
        <w:tc>
          <w:tcPr>
            <w:tcW w:w="6095" w:type="dxa"/>
          </w:tcPr>
          <w:p w:rsidR="00DF3714" w:rsidRPr="00D17874" w:rsidRDefault="00DF3714" w:rsidP="0025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1787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дополнительного образования Детского технопарка «Кванториум-33»</w:t>
            </w:r>
          </w:p>
        </w:tc>
      </w:tr>
      <w:tr w:rsidR="00DF3714" w:rsidRPr="00D17874" w:rsidTr="00DF3714">
        <w:tc>
          <w:tcPr>
            <w:tcW w:w="709" w:type="dxa"/>
          </w:tcPr>
          <w:p w:rsidR="00DF3714" w:rsidRPr="00D17874" w:rsidRDefault="00DF371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13107" w:rsidRDefault="00DF371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217EB3">
              <w:rPr>
                <w:rFonts w:ascii="Times New Roman" w:hAnsi="Times New Roman" w:cs="Times New Roman"/>
                <w:sz w:val="24"/>
                <w:szCs w:val="24"/>
              </w:rPr>
              <w:t xml:space="preserve">Журавлёв </w:t>
            </w:r>
          </w:p>
          <w:p w:rsidR="00DF3714" w:rsidRPr="00D17874" w:rsidRDefault="00DF371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B3">
              <w:rPr>
                <w:rFonts w:ascii="Times New Roman" w:hAnsi="Times New Roman" w:cs="Times New Roman"/>
                <w:sz w:val="24"/>
                <w:szCs w:val="24"/>
              </w:rPr>
              <w:t>Данила Андреевич</w:t>
            </w:r>
          </w:p>
        </w:tc>
        <w:tc>
          <w:tcPr>
            <w:tcW w:w="6095" w:type="dxa"/>
          </w:tcPr>
          <w:p w:rsidR="00DF3714" w:rsidRPr="00D17874" w:rsidRDefault="00013107" w:rsidP="00DD0716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ведущий программист </w:t>
            </w:r>
            <w:r w:rsidR="00DF3714" w:rsidRPr="00687FE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ГАОУ ДПО ВО ВИРО</w:t>
            </w:r>
          </w:p>
        </w:tc>
      </w:tr>
    </w:tbl>
    <w:p w:rsidR="00687FE1" w:rsidRDefault="00687FE1" w:rsidP="0053231F">
      <w:pPr>
        <w:rPr>
          <w:rFonts w:ascii="Arial" w:eastAsia="Arial" w:hAnsi="Arial" w:cs="Times New Roman"/>
          <w:sz w:val="24"/>
          <w:szCs w:val="24"/>
        </w:rPr>
      </w:pPr>
    </w:p>
    <w:p w:rsidR="00BD0A8F" w:rsidRPr="00607408" w:rsidRDefault="00BD0A8F" w:rsidP="0053231F">
      <w:pPr>
        <w:rPr>
          <w:rFonts w:ascii="Arial" w:eastAsia="Arial" w:hAnsi="Arial" w:cs="Times New Roman"/>
          <w:sz w:val="24"/>
          <w:szCs w:val="24"/>
        </w:rPr>
      </w:pPr>
    </w:p>
    <w:p w:rsidR="00DF3714" w:rsidRDefault="00DF3714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Физика</w:t>
      </w:r>
    </w:p>
    <w:p w:rsidR="0053231F" w:rsidRPr="00A10AFB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D00A22" w:rsidRPr="0094378D" w:rsidTr="00DF3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94378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Козликов </w:t>
            </w:r>
          </w:p>
          <w:p w:rsidR="00D00A22" w:rsidRPr="00D00A22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>Роман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D00A22" w:rsidRDefault="00D00A22" w:rsidP="00073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Pr="00D00A22">
              <w:rPr>
                <w:rFonts w:ascii="Times New Roman" w:hAnsi="Times New Roman" w:cs="Times New Roman"/>
                <w:sz w:val="24"/>
                <w:szCs w:val="28"/>
              </w:rPr>
              <w:t>ФГБОУВО</w:t>
            </w:r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учитель физики лицея </w:t>
            </w:r>
            <w:proofErr w:type="spellStart"/>
            <w:r w:rsidRPr="00D00A22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</w:p>
        </w:tc>
      </w:tr>
      <w:tr w:rsidR="00D00A22" w:rsidRPr="0094378D" w:rsidTr="00DF3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94378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22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D00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22" w:rsidRPr="00D00A22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22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D00A22" w:rsidRDefault="00D00A22" w:rsidP="0001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ФГБОУВО </w:t>
            </w:r>
            <w:proofErr w:type="spellStart"/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>, канд</w:t>
            </w:r>
            <w:r w:rsidR="00DF3714">
              <w:rPr>
                <w:rFonts w:ascii="Times New Roman" w:eastAsia="Calibri" w:hAnsi="Times New Roman" w:cs="Times New Roman"/>
                <w:sz w:val="24"/>
                <w:szCs w:val="24"/>
              </w:rPr>
              <w:t>идат физико-математических наук</w:t>
            </w: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A22" w:rsidRPr="0094378D" w:rsidTr="00DF371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94378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7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</w:p>
          <w:p w:rsidR="00D00A22" w:rsidRPr="00D00A22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D00A22" w:rsidRDefault="00D00A22" w:rsidP="00013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Pr="00D00A22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D00A22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</w:tbl>
    <w:p w:rsidR="0053231F" w:rsidRPr="0053231F" w:rsidRDefault="0053231F" w:rsidP="00431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CAF" w:rsidRDefault="00DF3714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3231F" w:rsidRPr="00A52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3231F" w:rsidRPr="00A5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F3714" w:rsidRPr="00A10AFB" w:rsidRDefault="00DF3714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6061"/>
      </w:tblGrid>
      <w:tr w:rsidR="00055CCF" w:rsidRPr="00E10CAF" w:rsidTr="00DF3714">
        <w:tc>
          <w:tcPr>
            <w:tcW w:w="709" w:type="dxa"/>
            <w:shd w:val="clear" w:color="auto" w:fill="auto"/>
          </w:tcPr>
          <w:p w:rsidR="00055CCF" w:rsidRPr="00E10CAF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C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055CCF" w:rsidRPr="00055CCF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</w:t>
            </w:r>
          </w:p>
          <w:p w:rsidR="00055CCF" w:rsidRPr="00055CCF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eastAsia="Calibri" w:hAnsi="Times New Roman" w:cs="Times New Roman"/>
                <w:sz w:val="24"/>
                <w:szCs w:val="24"/>
              </w:rPr>
              <w:t>Людмила</w:t>
            </w:r>
            <w:r w:rsidR="0001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CCF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6061" w:type="dxa"/>
            <w:shd w:val="clear" w:color="auto" w:fill="auto"/>
          </w:tcPr>
          <w:p w:rsidR="00055CCF" w:rsidRPr="00055CCF" w:rsidRDefault="00073197" w:rsidP="00073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ГАОУ ДПО ВО ВИРО, </w:t>
            </w:r>
            <w:r w:rsidR="0001310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биологических </w:t>
            </w:r>
            <w:r w:rsidR="00055CCF" w:rsidRPr="00055CC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DF3714" w:rsidRPr="00E10CAF" w:rsidTr="00DF3714">
        <w:tc>
          <w:tcPr>
            <w:tcW w:w="709" w:type="dxa"/>
            <w:shd w:val="clear" w:color="auto" w:fill="auto"/>
          </w:tcPr>
          <w:p w:rsidR="00DF3714" w:rsidRPr="00E10CAF" w:rsidRDefault="00DF3714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C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013107" w:rsidRDefault="00DF3714" w:rsidP="0035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CF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0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714" w:rsidRPr="00055CCF" w:rsidRDefault="00DF3714" w:rsidP="003529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hAnsi="Times New Roman" w:cs="Times New Roman"/>
                <w:sz w:val="24"/>
                <w:szCs w:val="24"/>
              </w:rPr>
              <w:t>Лариса Валентиновна</w:t>
            </w:r>
          </w:p>
        </w:tc>
        <w:tc>
          <w:tcPr>
            <w:tcW w:w="6061" w:type="dxa"/>
            <w:shd w:val="clear" w:color="auto" w:fill="auto"/>
          </w:tcPr>
          <w:p w:rsidR="00DF3714" w:rsidRPr="00055CCF" w:rsidRDefault="00013107" w:rsidP="003529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F3714" w:rsidRPr="00055CCF">
              <w:rPr>
                <w:rFonts w:ascii="Times New Roman" w:hAnsi="Times New Roman" w:cs="Times New Roman"/>
                <w:sz w:val="24"/>
                <w:szCs w:val="24"/>
              </w:rPr>
              <w:t xml:space="preserve"> МБУ ДО «СШ №</w:t>
            </w:r>
            <w:r w:rsidR="0007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714" w:rsidRPr="00055CCF">
              <w:rPr>
                <w:rFonts w:ascii="Times New Roman" w:hAnsi="Times New Roman" w:cs="Times New Roman"/>
                <w:sz w:val="24"/>
                <w:szCs w:val="24"/>
              </w:rPr>
              <w:t>1» по игровым видам спорта г. Владимира</w:t>
            </w:r>
          </w:p>
        </w:tc>
      </w:tr>
      <w:tr w:rsidR="00DF3714" w:rsidRPr="00E10CAF" w:rsidTr="00DF3714">
        <w:tc>
          <w:tcPr>
            <w:tcW w:w="709" w:type="dxa"/>
            <w:shd w:val="clear" w:color="auto" w:fill="auto"/>
          </w:tcPr>
          <w:p w:rsidR="00DF3714" w:rsidRPr="00E10CAF" w:rsidRDefault="00DF3714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C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013107" w:rsidRDefault="00DF3714" w:rsidP="0035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DF3714" w:rsidRPr="00055CCF" w:rsidRDefault="00DF3714" w:rsidP="003529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6061" w:type="dxa"/>
            <w:shd w:val="clear" w:color="auto" w:fill="auto"/>
          </w:tcPr>
          <w:p w:rsidR="00DF3714" w:rsidRPr="00055CCF" w:rsidRDefault="00DF3714" w:rsidP="00013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CCF">
              <w:rPr>
                <w:rFonts w:ascii="Times New Roman" w:hAnsi="Times New Roman" w:cs="Times New Roman"/>
                <w:sz w:val="24"/>
                <w:szCs w:val="24"/>
              </w:rPr>
              <w:t>старший методист МБУ «СШОР по спортивной</w:t>
            </w:r>
            <w:r w:rsidR="0001310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гимнастике им. Н.Г. Толкачева»</w:t>
            </w:r>
            <w:r w:rsidRPr="00055CCF">
              <w:rPr>
                <w:rFonts w:ascii="Times New Roman" w:hAnsi="Times New Roman" w:cs="Times New Roman"/>
                <w:sz w:val="24"/>
                <w:szCs w:val="24"/>
              </w:rPr>
              <w:t xml:space="preserve"> г. Владимира</w:t>
            </w:r>
          </w:p>
        </w:tc>
      </w:tr>
    </w:tbl>
    <w:p w:rsidR="00DD0716" w:rsidRDefault="00DD0716" w:rsidP="00A10A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1F" w:rsidRDefault="00DF3714" w:rsidP="00A10A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231F" w:rsidRPr="0053231F">
        <w:rPr>
          <w:rFonts w:ascii="Times New Roman" w:hAnsi="Times New Roman" w:cs="Times New Roman"/>
          <w:sz w:val="24"/>
          <w:szCs w:val="24"/>
        </w:rPr>
        <w:t>ранцузск</w:t>
      </w:r>
      <w:r>
        <w:rPr>
          <w:rFonts w:ascii="Times New Roman" w:hAnsi="Times New Roman" w:cs="Times New Roman"/>
          <w:sz w:val="24"/>
          <w:szCs w:val="24"/>
        </w:rPr>
        <w:t>ий язык</w:t>
      </w:r>
    </w:p>
    <w:p w:rsidR="00DF3714" w:rsidRPr="0053231F" w:rsidRDefault="00DF3714" w:rsidP="00A10A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061"/>
      </w:tblGrid>
      <w:tr w:rsidR="00B21463" w:rsidTr="00DF3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B21463" w:rsidP="00B214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Кабанов </w:t>
            </w:r>
          </w:p>
          <w:p w:rsidR="00B21463" w:rsidRDefault="00B21463" w:rsidP="00B2146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B21463" w:rsidP="00DF37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второго иностранного языка и методики обучения иностранным языкам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B21463" w:rsidTr="00DF3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B21463" w:rsidP="00B214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Куренкова </w:t>
            </w:r>
          </w:p>
          <w:p w:rsidR="00B21463" w:rsidRDefault="00B21463" w:rsidP="00B2146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013107" w:rsidP="00DF37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463">
              <w:rPr>
                <w:rFonts w:ascii="Times New Roman" w:hAnsi="Times New Roman"/>
                <w:sz w:val="24"/>
                <w:szCs w:val="24"/>
              </w:rPr>
              <w:t xml:space="preserve">етодист </w:t>
            </w:r>
            <w:r w:rsidR="00B21463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ДПО ВО ВИРО</w:t>
            </w:r>
          </w:p>
        </w:tc>
      </w:tr>
      <w:tr w:rsidR="00B21463" w:rsidTr="00DF3714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B21463" w:rsidP="00B214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Горбатов </w:t>
            </w:r>
          </w:p>
          <w:p w:rsidR="00B21463" w:rsidRDefault="00B21463" w:rsidP="00B2146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Владимир Игоревич</w:t>
            </w:r>
          </w:p>
        </w:tc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русской и зарубежной филологии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</w:tbl>
    <w:p w:rsidR="00431FDF" w:rsidRDefault="00431FD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1F" w:rsidRDefault="00DF3714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3231F" w:rsidRPr="005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F3714" w:rsidRPr="0053231F" w:rsidRDefault="00DF3714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500431" w:rsidRPr="00500431" w:rsidTr="00DF37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431" w:rsidRPr="00500431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107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</w:t>
            </w:r>
          </w:p>
          <w:p w:rsidR="00500431" w:rsidRPr="00500431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00431" w:rsidRDefault="00500431" w:rsidP="00D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профессионального образования  ГАОУ ДПО ВО ВИРО</w:t>
            </w:r>
            <w:r w:rsidR="00DF3714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500431" w:rsidRPr="00500431" w:rsidTr="00DF37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00431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107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Кузурман</w:t>
            </w:r>
            <w:proofErr w:type="spellEnd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00431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00431" w:rsidRDefault="00500431" w:rsidP="00D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ФГБОУ ВО </w:t>
            </w:r>
            <w:proofErr w:type="spellStart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500431" w:rsidRPr="00500431" w:rsidTr="00DF37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00431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107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Диденко </w:t>
            </w:r>
          </w:p>
          <w:p w:rsidR="00500431" w:rsidRPr="00500431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00431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химии ФГБОУ ВО </w:t>
            </w:r>
            <w:proofErr w:type="spellStart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A10AFB" w:rsidRDefault="00A10AFB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231F" w:rsidRDefault="004F1023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53231F" w:rsidRPr="0053231F">
        <w:rPr>
          <w:rFonts w:ascii="Times New Roman" w:eastAsia="Calibri" w:hAnsi="Times New Roman" w:cs="Times New Roman"/>
          <w:sz w:val="24"/>
          <w:szCs w:val="24"/>
        </w:rPr>
        <w:t>кологи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:rsidR="004F1023" w:rsidRPr="0053231F" w:rsidRDefault="004F1023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00431" w:rsidRPr="00287975" w:rsidTr="004F1023">
        <w:tc>
          <w:tcPr>
            <w:tcW w:w="675" w:type="dxa"/>
          </w:tcPr>
          <w:p w:rsidR="00500431" w:rsidRPr="0041445B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013107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41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41445B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6237" w:type="dxa"/>
          </w:tcPr>
          <w:p w:rsidR="00500431" w:rsidRPr="0041445B" w:rsidRDefault="00500431" w:rsidP="004F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ВлГУ</w:t>
            </w:r>
            <w:proofErr w:type="spellEnd"/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  <w:tr w:rsidR="00500431" w:rsidRPr="00287975" w:rsidTr="004F1023">
        <w:tc>
          <w:tcPr>
            <w:tcW w:w="675" w:type="dxa"/>
          </w:tcPr>
          <w:p w:rsidR="00500431" w:rsidRPr="0041445B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013107" w:rsidRDefault="00500431" w:rsidP="005E6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0431" w:rsidRPr="0041445B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Надежда Сергеевна </w:t>
            </w:r>
          </w:p>
        </w:tc>
        <w:tc>
          <w:tcPr>
            <w:tcW w:w="6237" w:type="dxa"/>
          </w:tcPr>
          <w:p w:rsidR="00500431" w:rsidRPr="0041445B" w:rsidRDefault="00500431" w:rsidP="0007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ГАОУ ДПО ВО </w:t>
            </w:r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>ВИРО</w:t>
            </w:r>
          </w:p>
        </w:tc>
      </w:tr>
      <w:tr w:rsidR="00500431" w:rsidRPr="00287975" w:rsidTr="004F1023">
        <w:tc>
          <w:tcPr>
            <w:tcW w:w="675" w:type="dxa"/>
          </w:tcPr>
          <w:p w:rsidR="00500431" w:rsidRPr="0041445B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13107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 xml:space="preserve">Марцев </w:t>
            </w:r>
          </w:p>
          <w:p w:rsidR="00500431" w:rsidRPr="0041445B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Антон Андреевич</w:t>
            </w:r>
          </w:p>
        </w:tc>
        <w:tc>
          <w:tcPr>
            <w:tcW w:w="6237" w:type="dxa"/>
          </w:tcPr>
          <w:p w:rsidR="00500431" w:rsidRPr="0041445B" w:rsidRDefault="00500431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ВлГУ</w:t>
            </w:r>
            <w:proofErr w:type="spellEnd"/>
            <w:r w:rsidRPr="00414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</w:tbl>
    <w:p w:rsidR="00073197" w:rsidRDefault="00073197" w:rsidP="0053231F"/>
    <w:p w:rsidR="00A52811" w:rsidRDefault="004F1023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</w:t>
      </w:r>
      <w:r w:rsidR="0053231F" w:rsidRPr="005323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ика</w:t>
      </w:r>
    </w:p>
    <w:p w:rsidR="004F1023" w:rsidRPr="0053231F" w:rsidRDefault="004F1023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590AAA" w:rsidRPr="00500431" w:rsidTr="004F10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00431" w:rsidRDefault="00590AAA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</w:t>
            </w:r>
          </w:p>
          <w:p w:rsidR="00590AAA" w:rsidRPr="00500431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00431" w:rsidRDefault="00590AAA" w:rsidP="004F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«Бизнес - информатика и экономика» Института экономики и туризма УМУ ФГБОУ ВО </w:t>
            </w:r>
            <w:proofErr w:type="spellStart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, профессор, доктор экономических наук</w:t>
            </w:r>
          </w:p>
        </w:tc>
      </w:tr>
      <w:tr w:rsidR="00500431" w:rsidRPr="00500431" w:rsidTr="004F10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1" w:rsidRPr="00500431" w:rsidRDefault="00500431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07" w:rsidRDefault="00500431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:rsidR="00500431" w:rsidRPr="00500431" w:rsidRDefault="00500431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1" w:rsidRPr="00500431" w:rsidRDefault="00013107" w:rsidP="004F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500431"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гуманитарного образования ГАОУ ДПО ВО ВИРО</w:t>
            </w:r>
          </w:p>
        </w:tc>
      </w:tr>
      <w:tr w:rsidR="00590AAA" w:rsidRPr="00500431" w:rsidTr="004F10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00431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00431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Губернаторов</w:t>
            </w:r>
          </w:p>
          <w:p w:rsidR="00590AAA" w:rsidRPr="00500431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00431" w:rsidRDefault="00590AAA" w:rsidP="004F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«Бизнес - информатика и экономика» Института экономики и туризма УМУ ФГБОУ ВО </w:t>
            </w:r>
            <w:proofErr w:type="spellStart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00431"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</w:t>
            </w:r>
          </w:p>
        </w:tc>
      </w:tr>
    </w:tbl>
    <w:p w:rsidR="0053231F" w:rsidRPr="0053231F" w:rsidRDefault="0053231F" w:rsidP="0053231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231F" w:rsidRPr="0053231F" w:rsidRDefault="0053231F" w:rsidP="0053231F"/>
    <w:sectPr w:rsidR="0053231F" w:rsidRPr="0053231F" w:rsidSect="00815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CF" w:rsidRDefault="000433CF" w:rsidP="00815661">
      <w:pPr>
        <w:spacing w:after="0" w:line="240" w:lineRule="auto"/>
      </w:pPr>
      <w:r>
        <w:separator/>
      </w:r>
    </w:p>
  </w:endnote>
  <w:endnote w:type="continuationSeparator" w:id="0">
    <w:p w:rsidR="000433CF" w:rsidRDefault="000433CF" w:rsidP="0081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EE" w:rsidRDefault="00E979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EE" w:rsidRDefault="00E979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EE" w:rsidRDefault="00E979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CF" w:rsidRDefault="000433CF" w:rsidP="00815661">
      <w:pPr>
        <w:spacing w:after="0" w:line="240" w:lineRule="auto"/>
      </w:pPr>
      <w:r>
        <w:separator/>
      </w:r>
    </w:p>
  </w:footnote>
  <w:footnote w:type="continuationSeparator" w:id="0">
    <w:p w:rsidR="000433CF" w:rsidRDefault="000433CF" w:rsidP="0081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EE" w:rsidRDefault="00E979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7983"/>
      <w:docPartObj>
        <w:docPartGallery w:val="Page Numbers (Top of Page)"/>
        <w:docPartUnique/>
      </w:docPartObj>
    </w:sdtPr>
    <w:sdtEndPr/>
    <w:sdtContent>
      <w:p w:rsidR="00E979EE" w:rsidRDefault="00E97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3E">
          <w:rPr>
            <w:noProof/>
          </w:rPr>
          <w:t>2</w:t>
        </w:r>
        <w:r>
          <w:fldChar w:fldCharType="end"/>
        </w:r>
      </w:p>
    </w:sdtContent>
  </w:sdt>
  <w:p w:rsidR="00E979EE" w:rsidRDefault="00E979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EE" w:rsidRDefault="00E979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1032B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4D84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3858"/>
    <w:multiLevelType w:val="hybridMultilevel"/>
    <w:tmpl w:val="2768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6BD7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4A55"/>
    <w:multiLevelType w:val="hybridMultilevel"/>
    <w:tmpl w:val="C67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56428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02F36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34F54"/>
    <w:multiLevelType w:val="hybridMultilevel"/>
    <w:tmpl w:val="42AE5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9"/>
    <w:rsid w:val="00003455"/>
    <w:rsid w:val="00013107"/>
    <w:rsid w:val="000433CF"/>
    <w:rsid w:val="00055CCF"/>
    <w:rsid w:val="00073197"/>
    <w:rsid w:val="000A3C99"/>
    <w:rsid w:val="000B172F"/>
    <w:rsid w:val="000B58BF"/>
    <w:rsid w:val="000C0B16"/>
    <w:rsid w:val="000C16B7"/>
    <w:rsid w:val="000F06E6"/>
    <w:rsid w:val="00123D64"/>
    <w:rsid w:val="00151479"/>
    <w:rsid w:val="001641DB"/>
    <w:rsid w:val="001B08D4"/>
    <w:rsid w:val="001B129D"/>
    <w:rsid w:val="001B3DA6"/>
    <w:rsid w:val="001E7615"/>
    <w:rsid w:val="00226A90"/>
    <w:rsid w:val="002330E4"/>
    <w:rsid w:val="00250A89"/>
    <w:rsid w:val="00294962"/>
    <w:rsid w:val="002B4B36"/>
    <w:rsid w:val="00302296"/>
    <w:rsid w:val="00310DF2"/>
    <w:rsid w:val="00324C24"/>
    <w:rsid w:val="00381C8D"/>
    <w:rsid w:val="003C6BAE"/>
    <w:rsid w:val="003E2686"/>
    <w:rsid w:val="00401A97"/>
    <w:rsid w:val="00410CA9"/>
    <w:rsid w:val="00411324"/>
    <w:rsid w:val="00422345"/>
    <w:rsid w:val="00427975"/>
    <w:rsid w:val="00431FDF"/>
    <w:rsid w:val="004357B4"/>
    <w:rsid w:val="00454941"/>
    <w:rsid w:val="004B55C5"/>
    <w:rsid w:val="004C26CA"/>
    <w:rsid w:val="004D4774"/>
    <w:rsid w:val="004F1023"/>
    <w:rsid w:val="004F4A15"/>
    <w:rsid w:val="00500431"/>
    <w:rsid w:val="00512C9B"/>
    <w:rsid w:val="0053231F"/>
    <w:rsid w:val="00543B6F"/>
    <w:rsid w:val="0055415F"/>
    <w:rsid w:val="00583E45"/>
    <w:rsid w:val="00590AAA"/>
    <w:rsid w:val="005B7495"/>
    <w:rsid w:val="005D6877"/>
    <w:rsid w:val="005E4494"/>
    <w:rsid w:val="005E656C"/>
    <w:rsid w:val="00607408"/>
    <w:rsid w:val="00622C41"/>
    <w:rsid w:val="006321CD"/>
    <w:rsid w:val="006415A3"/>
    <w:rsid w:val="0066292B"/>
    <w:rsid w:val="00681B0E"/>
    <w:rsid w:val="00687FE1"/>
    <w:rsid w:val="0076053E"/>
    <w:rsid w:val="00815661"/>
    <w:rsid w:val="0082349B"/>
    <w:rsid w:val="00850CEF"/>
    <w:rsid w:val="008736EA"/>
    <w:rsid w:val="008A0B5B"/>
    <w:rsid w:val="008A45F1"/>
    <w:rsid w:val="008A6279"/>
    <w:rsid w:val="008C4327"/>
    <w:rsid w:val="008D4CCB"/>
    <w:rsid w:val="009177A9"/>
    <w:rsid w:val="009405A9"/>
    <w:rsid w:val="0094378D"/>
    <w:rsid w:val="00947CDD"/>
    <w:rsid w:val="00957397"/>
    <w:rsid w:val="00984473"/>
    <w:rsid w:val="009C0C86"/>
    <w:rsid w:val="009D69E9"/>
    <w:rsid w:val="00A03FBB"/>
    <w:rsid w:val="00A10AFB"/>
    <w:rsid w:val="00A52811"/>
    <w:rsid w:val="00A64624"/>
    <w:rsid w:val="00A84FA2"/>
    <w:rsid w:val="00A92230"/>
    <w:rsid w:val="00B21251"/>
    <w:rsid w:val="00B21463"/>
    <w:rsid w:val="00B266A2"/>
    <w:rsid w:val="00B26AC0"/>
    <w:rsid w:val="00B526B7"/>
    <w:rsid w:val="00B6213A"/>
    <w:rsid w:val="00B73310"/>
    <w:rsid w:val="00BC0A2B"/>
    <w:rsid w:val="00BC1E53"/>
    <w:rsid w:val="00BC6E52"/>
    <w:rsid w:val="00BD0A8F"/>
    <w:rsid w:val="00BE658D"/>
    <w:rsid w:val="00BF1AAA"/>
    <w:rsid w:val="00C1089A"/>
    <w:rsid w:val="00C129DD"/>
    <w:rsid w:val="00C35953"/>
    <w:rsid w:val="00C41E27"/>
    <w:rsid w:val="00C439C5"/>
    <w:rsid w:val="00C45224"/>
    <w:rsid w:val="00C46A9F"/>
    <w:rsid w:val="00C54856"/>
    <w:rsid w:val="00C604EC"/>
    <w:rsid w:val="00C61526"/>
    <w:rsid w:val="00C61C2D"/>
    <w:rsid w:val="00C81EF4"/>
    <w:rsid w:val="00C839B0"/>
    <w:rsid w:val="00CC5BE1"/>
    <w:rsid w:val="00CF5549"/>
    <w:rsid w:val="00D00A22"/>
    <w:rsid w:val="00D12C8A"/>
    <w:rsid w:val="00D17874"/>
    <w:rsid w:val="00D5613E"/>
    <w:rsid w:val="00D62D28"/>
    <w:rsid w:val="00D93749"/>
    <w:rsid w:val="00D947C2"/>
    <w:rsid w:val="00DB5776"/>
    <w:rsid w:val="00DD0716"/>
    <w:rsid w:val="00DF3714"/>
    <w:rsid w:val="00E10CAF"/>
    <w:rsid w:val="00E448AE"/>
    <w:rsid w:val="00E46DC2"/>
    <w:rsid w:val="00E46E1C"/>
    <w:rsid w:val="00E9036F"/>
    <w:rsid w:val="00E94994"/>
    <w:rsid w:val="00E979EE"/>
    <w:rsid w:val="00EF47E9"/>
    <w:rsid w:val="00F47FBA"/>
    <w:rsid w:val="00F93CAD"/>
    <w:rsid w:val="00FB4212"/>
    <w:rsid w:val="00FC5A6C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6075-0DA6-4241-801A-0C3CD3D7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Кудряшова</dc:creator>
  <cp:lastModifiedBy>Наталья Александровна Кудряшова</cp:lastModifiedBy>
  <cp:revision>9</cp:revision>
  <cp:lastPrinted>2024-12-06T12:20:00Z</cp:lastPrinted>
  <dcterms:created xsi:type="dcterms:W3CDTF">2024-11-29T08:59:00Z</dcterms:created>
  <dcterms:modified xsi:type="dcterms:W3CDTF">2024-12-11T08:21:00Z</dcterms:modified>
</cp:coreProperties>
</file>