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E1" w:rsidRPr="005D280D" w:rsidRDefault="00815661" w:rsidP="00CC5BE1">
      <w:pPr>
        <w:pStyle w:val="21"/>
        <w:shd w:val="clear" w:color="auto" w:fill="auto"/>
        <w:tabs>
          <w:tab w:val="left" w:pos="9030"/>
        </w:tabs>
        <w:spacing w:after="0"/>
        <w:ind w:left="5301"/>
        <w:jc w:val="center"/>
      </w:pPr>
      <w:r w:rsidRPr="005D280D">
        <w:rPr>
          <w:color w:val="FF0000"/>
          <w:sz w:val="24"/>
          <w:szCs w:val="24"/>
          <w:lang w:eastAsia="ru-RU"/>
        </w:rPr>
        <w:t xml:space="preserve">    </w:t>
      </w:r>
      <w:r w:rsidR="00CC5BE1" w:rsidRPr="005D280D">
        <w:t xml:space="preserve">   Приложение № </w:t>
      </w:r>
      <w:r w:rsidR="00CA6417" w:rsidRPr="005D280D">
        <w:t>4</w:t>
      </w:r>
      <w:r w:rsidR="00CC5BE1" w:rsidRPr="005D280D">
        <w:t xml:space="preserve"> </w:t>
      </w:r>
    </w:p>
    <w:p w:rsidR="00CC5BE1" w:rsidRPr="005D280D" w:rsidRDefault="00CC5BE1" w:rsidP="000E282E">
      <w:pPr>
        <w:pStyle w:val="21"/>
        <w:shd w:val="clear" w:color="auto" w:fill="auto"/>
        <w:tabs>
          <w:tab w:val="left" w:pos="9030"/>
        </w:tabs>
        <w:spacing w:after="0"/>
        <w:ind w:left="5301"/>
        <w:jc w:val="right"/>
      </w:pPr>
      <w:r w:rsidRPr="005D280D">
        <w:t>к приказу Министерства образования</w:t>
      </w:r>
    </w:p>
    <w:p w:rsidR="00CC5BE1" w:rsidRPr="005D280D" w:rsidRDefault="00B36299" w:rsidP="00B36299">
      <w:pPr>
        <w:pStyle w:val="21"/>
        <w:shd w:val="clear" w:color="auto" w:fill="auto"/>
        <w:tabs>
          <w:tab w:val="left" w:pos="9030"/>
        </w:tabs>
        <w:spacing w:after="0"/>
        <w:ind w:left="0"/>
        <w:jc w:val="center"/>
      </w:pPr>
      <w:r>
        <w:t xml:space="preserve">                                                                                          </w:t>
      </w:r>
      <w:r w:rsidR="00CC5BE1" w:rsidRPr="005D280D">
        <w:t>Владимирской области</w:t>
      </w:r>
    </w:p>
    <w:p w:rsidR="00CC5BE1" w:rsidRPr="00E20B2D" w:rsidRDefault="00CC5BE1" w:rsidP="00CC5BE1">
      <w:pPr>
        <w:pStyle w:val="21"/>
        <w:shd w:val="clear" w:color="auto" w:fill="auto"/>
        <w:tabs>
          <w:tab w:val="left" w:pos="9030"/>
        </w:tabs>
        <w:spacing w:after="0"/>
        <w:ind w:left="0"/>
      </w:pPr>
      <w:r w:rsidRPr="005D280D">
        <w:t xml:space="preserve">                                                                                        </w:t>
      </w:r>
      <w:r w:rsidR="005E656C" w:rsidRPr="005D280D">
        <w:t xml:space="preserve">                 </w:t>
      </w:r>
      <w:r w:rsidRPr="005D280D">
        <w:t xml:space="preserve"> </w:t>
      </w:r>
      <w:r w:rsidR="00AE2645">
        <w:t xml:space="preserve">  </w:t>
      </w:r>
      <w:r w:rsidR="00B44CD9">
        <w:t xml:space="preserve">  от  «</w:t>
      </w:r>
      <w:r w:rsidR="00B44CD9" w:rsidRPr="00E20B2D">
        <w:t>15</w:t>
      </w:r>
      <w:r w:rsidR="00087870">
        <w:t xml:space="preserve"> </w:t>
      </w:r>
      <w:r w:rsidR="00FB4212" w:rsidRPr="005D280D">
        <w:t>»  декабря 202</w:t>
      </w:r>
      <w:r w:rsidR="000E282E">
        <w:t>5</w:t>
      </w:r>
      <w:r w:rsidRPr="005D280D">
        <w:t xml:space="preserve"> года № </w:t>
      </w:r>
      <w:r w:rsidR="00FB4212" w:rsidRPr="005D280D">
        <w:t xml:space="preserve"> </w:t>
      </w:r>
      <w:r w:rsidR="00B44CD9" w:rsidRPr="00E20B2D">
        <w:t>1598</w:t>
      </w:r>
    </w:p>
    <w:p w:rsidR="00AE2645" w:rsidRDefault="00AE2645" w:rsidP="0053231F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SimSun" w:hAnsi="Times New Roman" w:cs="Times New Roman"/>
          <w:sz w:val="24"/>
          <w:szCs w:val="24"/>
          <w:lang w:eastAsia="ru-RU"/>
        </w:rPr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SimSun" w:hAnsi="Times New Roman" w:cs="Times New Roman"/>
          <w:sz w:val="24"/>
          <w:szCs w:val="24"/>
          <w:lang w:eastAsia="ru-RU"/>
        </w:rPr>
        <w:t>регионального этапа всероссийской олимпиады школьников</w:t>
      </w:r>
    </w:p>
    <w:p w:rsidR="0053231F" w:rsidRDefault="0053231F" w:rsidP="009B2F5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 английскому языку </w:t>
      </w:r>
    </w:p>
    <w:p w:rsidR="00840913" w:rsidRPr="005D280D" w:rsidRDefault="00840913" w:rsidP="009B2F5E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5"/>
        <w:gridCol w:w="3027"/>
        <w:gridCol w:w="5954"/>
      </w:tblGrid>
      <w:tr w:rsidR="004C4205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Комягина </w:t>
            </w:r>
          </w:p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="00C133AA" w:rsidRPr="00C133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="00C13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кандидат филологических наук, 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4C4205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ЦНППМ ГАОУ ДПО ВО ВИРО,  кандидат филологических наук, 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4C4205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</w:t>
            </w:r>
          </w:p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 Игоревна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</w:t>
            </w:r>
            <w:r w:rsidR="00840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="00C133AA" w:rsidRPr="00C133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4C4205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Галицкая</w:t>
            </w:r>
            <w:proofErr w:type="spellEnd"/>
          </w:p>
          <w:p w:rsidR="004C4205" w:rsidRPr="005D280D" w:rsidRDefault="004C4205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Ювенальевна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05" w:rsidRPr="005D280D" w:rsidRDefault="00996F1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r w:rsidR="004C4205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="00840913" w:rsidRPr="0084091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4205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="004C4205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="004C4205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996F1B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Митюшина </w:t>
            </w:r>
          </w:p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иностранных языков </w:t>
            </w:r>
            <w:r w:rsidR="00840913" w:rsidRPr="0084091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996F1B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Наумова</w:t>
            </w:r>
          </w:p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 «</w:t>
            </w:r>
            <w:r w:rsidRPr="00424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Менеджмент, бизнес-информатика </w:t>
            </w:r>
            <w:r w:rsidR="004E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и </w:t>
            </w:r>
            <w:r w:rsidRPr="00424B3E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гуманитарные дисциплины»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«Финансовый университет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Правительстве Российской Федерации (Владимирский филиал)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996F1B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</w:p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социально-гуманитарных дисциплин  ВФ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РФ, кандидат филологических наук</w:t>
            </w:r>
          </w:p>
        </w:tc>
      </w:tr>
      <w:tr w:rsidR="00996F1B" w:rsidRPr="005D280D" w:rsidTr="00C439C5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Шашурова</w:t>
            </w:r>
            <w:proofErr w:type="spellEnd"/>
          </w:p>
          <w:p w:rsidR="00996F1B" w:rsidRPr="005D280D" w:rsidRDefault="00996F1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Серафима Геннадьевна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1B" w:rsidRPr="005D280D" w:rsidRDefault="00996F1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колледжа инновационных технологий </w:t>
            </w:r>
            <w:r w:rsidR="004E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предпринимательства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371B2D" w:rsidRPr="005D280D" w:rsidRDefault="00371B2D" w:rsidP="009B2F5E">
      <w:pPr>
        <w:pStyle w:val="21"/>
        <w:shd w:val="clear" w:color="auto" w:fill="auto"/>
        <w:tabs>
          <w:tab w:val="left" w:pos="9030"/>
        </w:tabs>
        <w:spacing w:after="0"/>
        <w:ind w:left="5301"/>
        <w:jc w:val="center"/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жюри</w:t>
      </w:r>
    </w:p>
    <w:p w:rsidR="0053231F" w:rsidRPr="005D280D" w:rsidRDefault="00AE6FDB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регионального этапа </w:t>
      </w:r>
      <w:r w:rsidR="0053231F" w:rsidRPr="005D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всероссийской олимпиады школьников </w:t>
      </w:r>
    </w:p>
    <w:p w:rsidR="0053231F" w:rsidRPr="00E03AE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A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астрономии</w:t>
      </w:r>
    </w:p>
    <w:p w:rsidR="00371B2D" w:rsidRPr="00E03AED" w:rsidRDefault="00371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8"/>
        <w:gridCol w:w="5813"/>
      </w:tblGrid>
      <w:tr w:rsidR="0037165A" w:rsidRPr="005D280D" w:rsidTr="009B2F5E">
        <w:trPr>
          <w:trHeight w:val="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5A" w:rsidRPr="00E03AED" w:rsidRDefault="0037165A" w:rsidP="009B2F5E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5A" w:rsidRPr="00E03AED" w:rsidRDefault="0037165A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Козликов </w:t>
            </w:r>
          </w:p>
          <w:p w:rsidR="0037165A" w:rsidRPr="00E03AED" w:rsidRDefault="0037165A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AED">
              <w:rPr>
                <w:rFonts w:ascii="Times New Roman" w:eastAsia="Calibri" w:hAnsi="Times New Roman" w:cs="Times New Roman"/>
                <w:sz w:val="24"/>
                <w:szCs w:val="24"/>
              </w:rPr>
              <w:t>Роман Алексеевич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5A" w:rsidRPr="005D280D" w:rsidRDefault="0037165A" w:rsidP="009B2F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3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физико-математического образования и информационных технологий </w:t>
            </w:r>
            <w:r w:rsidRPr="00E03AED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E03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AED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E03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03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37165A" w:rsidRPr="005D280D" w:rsidTr="009B2F5E">
        <w:trPr>
          <w:trHeight w:val="1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5A" w:rsidRPr="005D280D" w:rsidRDefault="0037165A" w:rsidP="009B2F5E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5A" w:rsidRPr="005D280D" w:rsidRDefault="0037165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165A" w:rsidRPr="005D280D" w:rsidRDefault="0037165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Альбина Андреевна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5A" w:rsidRPr="005D280D" w:rsidRDefault="0037165A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физико-математического образования и информационных технологий ФГБОУ ВО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кандидат физико-математических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председателя жюри</w:t>
            </w:r>
          </w:p>
        </w:tc>
      </w:tr>
      <w:tr w:rsidR="00D442A8" w:rsidRPr="005D280D" w:rsidTr="00D442A8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9B2F5E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D4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</w:p>
          <w:p w:rsidR="00D442A8" w:rsidRPr="005D280D" w:rsidRDefault="00D442A8" w:rsidP="00D4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Вера Сергеевна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37165A" w:rsidRDefault="00D442A8" w:rsidP="00D442A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физики МБОУ г. Владимира «СОШ № 22» </w:t>
            </w:r>
          </w:p>
        </w:tc>
      </w:tr>
      <w:tr w:rsidR="00D442A8" w:rsidRPr="005D280D" w:rsidTr="00D442A8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9B2F5E">
            <w:pPr>
              <w:pStyle w:val="aa"/>
              <w:numPr>
                <w:ilvl w:val="0"/>
                <w:numId w:val="1"/>
              </w:numPr>
              <w:ind w:left="460" w:hanging="460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D4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Житков </w:t>
            </w:r>
          </w:p>
          <w:p w:rsidR="00D442A8" w:rsidRPr="005D280D" w:rsidRDefault="00D442A8" w:rsidP="00D4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Илья Константинович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D442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физики МАОУ г. Владимира «СОШ 25» </w:t>
            </w:r>
          </w:p>
        </w:tc>
      </w:tr>
      <w:tr w:rsidR="00D442A8" w:rsidRPr="005D280D" w:rsidTr="009B2F5E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42287D" w:rsidP="00D442A8">
            <w:pPr>
              <w:spacing w:after="0" w:line="240" w:lineRule="auto"/>
              <w:ind w:left="142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42A8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D442A8" w:rsidRPr="005D280D" w:rsidRDefault="00D442A8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Геннадьевна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9B2F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физики </w:t>
            </w:r>
            <w:r w:rsidR="004E79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прикладной математики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D442A8" w:rsidRPr="005D280D" w:rsidTr="009B2F5E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42287D" w:rsidP="00D442A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442A8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D4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</w:t>
            </w:r>
          </w:p>
          <w:p w:rsidR="00D442A8" w:rsidRPr="005D280D" w:rsidRDefault="00D442A8" w:rsidP="00D44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Марина Игоревна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D442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физики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ПОУ ВО «Владимирский политехнический колледж»</w:t>
            </w:r>
          </w:p>
        </w:tc>
      </w:tr>
      <w:tr w:rsidR="00D442A8" w:rsidRPr="005D280D" w:rsidTr="00D442A8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42287D" w:rsidP="00D442A8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42A8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D442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D442A8" w:rsidRPr="005D280D" w:rsidRDefault="00D442A8" w:rsidP="00D442A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8" w:rsidRPr="005D280D" w:rsidRDefault="00D442A8" w:rsidP="00D44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 ГАПОУ ВО «Владимирский политехнический колледж»</w:t>
            </w:r>
          </w:p>
        </w:tc>
      </w:tr>
    </w:tbl>
    <w:p w:rsidR="00AE2645" w:rsidRDefault="00AE2645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регионального этапа всероссийской олимпиады школьников</w:t>
      </w:r>
    </w:p>
    <w:p w:rsidR="00422345" w:rsidRDefault="0053231F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r w:rsidRPr="00FD54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биологии</w:t>
      </w:r>
    </w:p>
    <w:p w:rsidR="0034666A" w:rsidRDefault="0034666A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777"/>
      </w:tblGrid>
      <w:tr w:rsidR="00FD54EB" w:rsidRPr="005D280D" w:rsidTr="00AE264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Плышевская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биологического </w:t>
            </w:r>
            <w:r w:rsidR="004E79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биологических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FD54EB" w:rsidRPr="005D280D" w:rsidTr="00AE264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ГАОУ ДПО ВО ВИРО, кандидат биологических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FD54EB" w:rsidRPr="005D280D" w:rsidTr="00FD54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Вахромеева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биологического </w:t>
            </w:r>
            <w:r w:rsidR="004E79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FD54EB" w:rsidRPr="005D280D" w:rsidTr="00AE264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Вахтанова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Галина Михайловна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биологического и географического образования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  <w:tr w:rsidR="00FD54EB" w:rsidRPr="005D280D" w:rsidTr="00FD54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Грачева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Петровна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биологического </w:t>
            </w:r>
            <w:r w:rsidR="004E79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  <w:tr w:rsidR="00FD54EB" w:rsidRPr="005D280D" w:rsidTr="00AE264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Карпинский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 Юрьевич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биологического </w:t>
            </w:r>
            <w:r w:rsidR="004E797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FD54EB" w:rsidRPr="005D280D" w:rsidTr="003073A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Коткова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EB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лабораториями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биологического и географического образования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FD54EB" w:rsidRPr="005D280D" w:rsidTr="00AE264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EB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FD54EB" w:rsidRPr="00FD54EB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4EB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FD54EB" w:rsidRDefault="00FD54EB" w:rsidP="004E7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EB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биологического и географического образования Педагогического института 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="004E797F"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</w:tr>
      <w:tr w:rsidR="00FD54EB" w:rsidRPr="005D280D" w:rsidTr="00AE264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FD54EB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4EB">
              <w:rPr>
                <w:rFonts w:ascii="Times New Roman" w:hAnsi="Times New Roman" w:cs="Times New Roman"/>
                <w:sz w:val="24"/>
                <w:szCs w:val="24"/>
              </w:rPr>
              <w:t>Роменская</w:t>
            </w:r>
            <w:proofErr w:type="spellEnd"/>
            <w:r w:rsidRPr="00FD54EB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FD54EB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4EB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кафедры биологического </w:t>
            </w:r>
            <w:r w:rsidR="004E79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D54EB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FD54EB" w:rsidRPr="005D280D" w:rsidTr="00FD54EB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24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8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Усков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Максим Валентинович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биологического </w:t>
            </w:r>
            <w:r w:rsidR="004E797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 географического образования Педагогического института ФГБОУВО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FD54EB" w:rsidRPr="005D280D" w:rsidTr="00AE264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247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Усоев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54EB" w:rsidRPr="005D280D" w:rsidRDefault="00FD54EB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биологического и географического образования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</w:tbl>
    <w:p w:rsidR="000B172F" w:rsidRPr="005D280D" w:rsidRDefault="000B172F" w:rsidP="009B2F5E">
      <w:pPr>
        <w:suppressAutoHyphens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жюри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регионального этапа всероссийской олимпиады школьников</w:t>
      </w:r>
    </w:p>
    <w:p w:rsidR="0034666A" w:rsidRPr="00BE5FBA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 w:rsidRPr="00271D13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271D13" w:rsidRPr="005D280D" w:rsidTr="004A3E1F">
        <w:tc>
          <w:tcPr>
            <w:tcW w:w="709" w:type="dxa"/>
          </w:tcPr>
          <w:p w:rsidR="00840913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40913" w:rsidRDefault="00840913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D13" w:rsidRPr="00840913" w:rsidRDefault="00271D13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Пронина </w:t>
            </w:r>
          </w:p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Львовна</w:t>
            </w:r>
          </w:p>
        </w:tc>
        <w:tc>
          <w:tcPr>
            <w:tcW w:w="5812" w:type="dxa"/>
          </w:tcPr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биологии и экологии Института биологии и экологии 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271D13" w:rsidRPr="005D280D" w:rsidTr="004A3E1F">
        <w:tc>
          <w:tcPr>
            <w:tcW w:w="70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</w:p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Елена Александровна </w:t>
            </w:r>
          </w:p>
        </w:tc>
        <w:tc>
          <w:tcPr>
            <w:tcW w:w="5812" w:type="dxa"/>
          </w:tcPr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естественно-математического образования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педагогических наук,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заместитель председателя жюри</w:t>
            </w:r>
          </w:p>
        </w:tc>
      </w:tr>
      <w:tr w:rsidR="00271D13" w:rsidRPr="005D280D" w:rsidTr="004A3E1F">
        <w:tc>
          <w:tcPr>
            <w:tcW w:w="70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Митюшина </w:t>
            </w:r>
          </w:p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 Юрьевна</w:t>
            </w:r>
          </w:p>
        </w:tc>
        <w:tc>
          <w:tcPr>
            <w:tcW w:w="5812" w:type="dxa"/>
          </w:tcPr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эксперт отдела информации ГУ «Дирекция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особо охраняемых природных территорий Владимирской области»</w:t>
            </w:r>
          </w:p>
        </w:tc>
      </w:tr>
      <w:tr w:rsidR="00271D13" w:rsidRPr="005D280D" w:rsidTr="004A3E1F">
        <w:tc>
          <w:tcPr>
            <w:tcW w:w="70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:rsidR="00271D13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Ильина </w:t>
            </w:r>
          </w:p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Евгеньевна</w:t>
            </w:r>
          </w:p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биологии и экологии Института биологии и экологии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ических наук</w:t>
            </w:r>
          </w:p>
        </w:tc>
      </w:tr>
      <w:tr w:rsidR="00271D13" w:rsidRPr="005D280D" w:rsidTr="004A3E1F">
        <w:tc>
          <w:tcPr>
            <w:tcW w:w="70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Нефедова Анна Юрьевна</w:t>
            </w:r>
          </w:p>
        </w:tc>
        <w:tc>
          <w:tcPr>
            <w:tcW w:w="5812" w:type="dxa"/>
          </w:tcPr>
          <w:p w:rsidR="00271D13" w:rsidRPr="005D280D" w:rsidRDefault="00271D13" w:rsidP="009B2F5E">
            <w:pPr>
              <w:widowControl w:val="0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заочного отделения</w:t>
            </w:r>
            <w:r w:rsidRPr="00AE2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ГБПОУ ВО «</w:t>
            </w:r>
            <w:r w:rsidRPr="00AE2645">
              <w:rPr>
                <w:rFonts w:ascii="Times New Roman" w:hAnsi="Times New Roman" w:cs="Times New Roman"/>
                <w:sz w:val="24"/>
                <w:szCs w:val="24"/>
              </w:rPr>
              <w:t>Владимирский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</w:p>
        </w:tc>
      </w:tr>
      <w:tr w:rsidR="00271D13" w:rsidRPr="005D280D" w:rsidTr="004A3E1F">
        <w:tc>
          <w:tcPr>
            <w:tcW w:w="70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Репкин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Роман Владимирович</w:t>
            </w:r>
          </w:p>
        </w:tc>
        <w:tc>
          <w:tcPr>
            <w:tcW w:w="5812" w:type="dxa"/>
          </w:tcPr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«Биология и экология» Института биологии и экологии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  <w:tr w:rsidR="00271D13" w:rsidRPr="005D280D" w:rsidTr="004A3E1F">
        <w:tc>
          <w:tcPr>
            <w:tcW w:w="709" w:type="dxa"/>
          </w:tcPr>
          <w:p w:rsidR="00271D13" w:rsidRPr="005D280D" w:rsidRDefault="00271D13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Романов </w:t>
            </w:r>
          </w:p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5812" w:type="dxa"/>
          </w:tcPr>
          <w:p w:rsidR="00271D13" w:rsidRPr="005D280D" w:rsidRDefault="00271D13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биологии и экологии Института биологии и экологии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</w:tbl>
    <w:p w:rsidR="00BC0A2B" w:rsidRDefault="00BC0A2B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0C0B16" w:rsidRDefault="0053231F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280D">
        <w:rPr>
          <w:rFonts w:ascii="Times New Roman" w:hAnsi="Times New Roman" w:cs="Times New Roman"/>
          <w:sz w:val="24"/>
          <w:szCs w:val="24"/>
        </w:rPr>
        <w:t xml:space="preserve"> по информатике</w:t>
      </w:r>
      <w:r w:rsidR="00BE5FBA">
        <w:rPr>
          <w:rFonts w:ascii="Times New Roman" w:hAnsi="Times New Roman" w:cs="Times New Roman"/>
          <w:sz w:val="24"/>
          <w:szCs w:val="24"/>
        </w:rPr>
        <w:t xml:space="preserve"> (профиль «Программирование»)</w:t>
      </w:r>
    </w:p>
    <w:p w:rsidR="00D442A8" w:rsidRPr="00D442A8" w:rsidRDefault="00D442A8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BE5FBA" w:rsidRPr="005D280D" w:rsidTr="004A3E1F">
        <w:tc>
          <w:tcPr>
            <w:tcW w:w="709" w:type="dxa"/>
          </w:tcPr>
          <w:p w:rsidR="00BE5FBA" w:rsidRPr="005D280D" w:rsidRDefault="00BE5FBA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E5FBA" w:rsidRPr="005D280D" w:rsidRDefault="00BE5FBA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Шутов </w:t>
            </w:r>
          </w:p>
          <w:p w:rsidR="00BE5FBA" w:rsidRPr="005D280D" w:rsidRDefault="00BE5FBA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Антон Владимирович </w:t>
            </w:r>
          </w:p>
        </w:tc>
        <w:tc>
          <w:tcPr>
            <w:tcW w:w="5812" w:type="dxa"/>
          </w:tcPr>
          <w:p w:rsidR="00BE5FBA" w:rsidRPr="00BE5FBA" w:rsidRDefault="00BE5FBA" w:rsidP="009B2F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вычислительной техники и систем управления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>доктор физико-математических наук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</w:p>
        </w:tc>
      </w:tr>
      <w:tr w:rsidR="00BE5FBA" w:rsidRPr="005D280D" w:rsidTr="004A3E1F">
        <w:tc>
          <w:tcPr>
            <w:tcW w:w="709" w:type="dxa"/>
          </w:tcPr>
          <w:p w:rsidR="00BE5FBA" w:rsidRPr="005D280D" w:rsidRDefault="00BE5FBA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BE5FBA" w:rsidRPr="005D280D" w:rsidRDefault="00BE5FBA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</w:t>
            </w:r>
          </w:p>
          <w:p w:rsidR="00BE5FBA" w:rsidRPr="005D280D" w:rsidRDefault="00BE5FBA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5812" w:type="dxa"/>
          </w:tcPr>
          <w:p w:rsidR="00BE5FBA" w:rsidRPr="00BE5FBA" w:rsidRDefault="00BE5FBA" w:rsidP="009B2F5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353020" w:rsidRPr="00353020">
              <w:rPr>
                <w:rFonts w:ascii="Times New Roman" w:hAnsi="Times New Roman" w:cs="Times New Roman"/>
                <w:sz w:val="24"/>
                <w:szCs w:val="24"/>
              </w:rPr>
              <w:t>математики и</w:t>
            </w:r>
            <w:r w:rsidR="00353020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  <w:r w:rsidR="00353020" w:rsidRPr="00353020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8409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53020" w:rsidRPr="00353020">
              <w:rPr>
                <w:rFonts w:ascii="Times New Roman" w:hAnsi="Times New Roman" w:cs="Times New Roman"/>
                <w:sz w:val="24"/>
                <w:szCs w:val="24"/>
              </w:rPr>
              <w:t>г. Владимира ОЦ №</w:t>
            </w:r>
            <w:r w:rsidR="0035302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DC2B86" w:rsidRPr="005D280D" w:rsidTr="004A3E1F">
        <w:tc>
          <w:tcPr>
            <w:tcW w:w="709" w:type="dxa"/>
          </w:tcPr>
          <w:p w:rsidR="00DC2B86" w:rsidRPr="005D280D" w:rsidRDefault="00DC2B86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DC2B86" w:rsidRPr="005D280D" w:rsidRDefault="00DC2B86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Ксенофонтов </w:t>
            </w:r>
          </w:p>
          <w:p w:rsidR="00DC2B86" w:rsidRPr="005D280D" w:rsidRDefault="00DC2B86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812" w:type="dxa"/>
          </w:tcPr>
          <w:p w:rsidR="00840913" w:rsidRPr="005D280D" w:rsidRDefault="00DC2B86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г. Гусь-Хрустальн</w:t>
            </w:r>
            <w:r w:rsidR="0084091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D442A8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Pr="005D280D" w:rsidRDefault="00D442A8" w:rsidP="00D442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42A8" w:rsidRPr="005D280D" w:rsidRDefault="00D442A8" w:rsidP="00D442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 физико-математических наук</w:t>
            </w:r>
          </w:p>
        </w:tc>
      </w:tr>
      <w:tr w:rsidR="00D442A8" w:rsidRPr="005D280D" w:rsidTr="00D442A8">
        <w:trPr>
          <w:trHeight w:val="884"/>
        </w:trPr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Курлыкова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Любовь Игоревна</w:t>
            </w:r>
          </w:p>
        </w:tc>
        <w:tc>
          <w:tcPr>
            <w:tcW w:w="5812" w:type="dxa"/>
          </w:tcPr>
          <w:p w:rsidR="00D442A8" w:rsidRPr="0087141D" w:rsidRDefault="00D442A8" w:rsidP="00D44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физико-математического образования и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института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физико-математических наук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Pr="005D280D" w:rsidRDefault="00D442A8" w:rsidP="009B2F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Евсеева </w:t>
            </w:r>
          </w:p>
          <w:p w:rsidR="00D442A8" w:rsidRPr="005D280D" w:rsidRDefault="00D442A8" w:rsidP="009B2F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Юрьевна</w:t>
            </w:r>
          </w:p>
        </w:tc>
        <w:tc>
          <w:tcPr>
            <w:tcW w:w="5812" w:type="dxa"/>
          </w:tcPr>
          <w:p w:rsidR="00D442A8" w:rsidRPr="005D280D" w:rsidRDefault="00D442A8" w:rsidP="009B2F5E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кафедрой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 физико-математических наук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Pr="005D280D" w:rsidRDefault="00D442A8" w:rsidP="009B2F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Тихомиров </w:t>
            </w:r>
          </w:p>
          <w:p w:rsidR="00D442A8" w:rsidRPr="005D280D" w:rsidRDefault="00D442A8" w:rsidP="009B2F5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 Николаевич</w:t>
            </w:r>
          </w:p>
        </w:tc>
        <w:tc>
          <w:tcPr>
            <w:tcW w:w="5812" w:type="dxa"/>
          </w:tcPr>
          <w:p w:rsidR="00D442A8" w:rsidRPr="005D280D" w:rsidRDefault="00D442A8" w:rsidP="009B2F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физико-математических наук</w:t>
            </w:r>
          </w:p>
        </w:tc>
      </w:tr>
    </w:tbl>
    <w:p w:rsidR="00704478" w:rsidRDefault="00704478" w:rsidP="00704478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666A" w:rsidRDefault="0034666A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66A" w:rsidRDefault="0034666A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FBA" w:rsidRPr="005D280D" w:rsidRDefault="00BE5FBA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Состав жюри</w:t>
      </w:r>
    </w:p>
    <w:p w:rsidR="00BE5FBA" w:rsidRPr="005D280D" w:rsidRDefault="00BE5FBA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BE5FBA" w:rsidRDefault="00BE5FBA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 xml:space="preserve"> по информатике</w:t>
      </w:r>
      <w:r>
        <w:rPr>
          <w:rFonts w:ascii="Times New Roman" w:hAnsi="Times New Roman" w:cs="Times New Roman"/>
          <w:sz w:val="24"/>
          <w:szCs w:val="24"/>
        </w:rPr>
        <w:t xml:space="preserve"> (профиль «</w:t>
      </w:r>
      <w:r w:rsidR="009C01A6">
        <w:rPr>
          <w:rFonts w:ascii="Times New Roman" w:hAnsi="Times New Roman" w:cs="Times New Roman"/>
          <w:sz w:val="24"/>
          <w:szCs w:val="24"/>
        </w:rPr>
        <w:t>Искусственный интеллект</w:t>
      </w:r>
      <w:r>
        <w:rPr>
          <w:rFonts w:ascii="Times New Roman" w:hAnsi="Times New Roman" w:cs="Times New Roman"/>
          <w:sz w:val="24"/>
          <w:szCs w:val="24"/>
        </w:rPr>
        <w:t>»)</w:t>
      </w:r>
    </w:p>
    <w:p w:rsidR="009C01A6" w:rsidRDefault="009C01A6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DC2B86" w:rsidRPr="005D280D" w:rsidTr="00FD54EB">
        <w:tc>
          <w:tcPr>
            <w:tcW w:w="709" w:type="dxa"/>
          </w:tcPr>
          <w:p w:rsidR="00DC2B86" w:rsidRPr="005D280D" w:rsidRDefault="00DC2B86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C2B86" w:rsidRPr="005D280D" w:rsidRDefault="00DC2B86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color w:val="151515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151515"/>
                <w:sz w:val="24"/>
              </w:rPr>
              <w:t xml:space="preserve">Коршунов </w:t>
            </w:r>
          </w:p>
          <w:p w:rsidR="00DC2B86" w:rsidRDefault="00DC2B86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color w:val="151515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151515"/>
                <w:sz w:val="24"/>
              </w:rPr>
              <w:lastRenderedPageBreak/>
              <w:t>Андрей Иванович</w:t>
            </w:r>
          </w:p>
          <w:p w:rsidR="00DC2B86" w:rsidRPr="005D280D" w:rsidRDefault="00DC2B86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12" w:type="dxa"/>
          </w:tcPr>
          <w:p w:rsidR="00DC2B86" w:rsidRPr="005D280D" w:rsidRDefault="00DC2B86" w:rsidP="009B2F5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педагог дополнительного образования Детского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технопарка «Кванториум-33»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C2B86" w:rsidRPr="005D280D" w:rsidTr="00FD54EB">
        <w:tc>
          <w:tcPr>
            <w:tcW w:w="709" w:type="dxa"/>
          </w:tcPr>
          <w:p w:rsidR="00DC2B86" w:rsidRPr="005D280D" w:rsidRDefault="00DC2B86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DC2B86" w:rsidRDefault="00DC2B86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Киреев </w:t>
            </w:r>
          </w:p>
          <w:p w:rsidR="00DC2B86" w:rsidRPr="005D280D" w:rsidRDefault="00DC2B86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Максим Александрович</w:t>
            </w:r>
          </w:p>
        </w:tc>
        <w:tc>
          <w:tcPr>
            <w:tcW w:w="5812" w:type="dxa"/>
          </w:tcPr>
          <w:p w:rsidR="00DC2B86" w:rsidRPr="005D280D" w:rsidRDefault="00DC2B86" w:rsidP="009B2F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дополнительного образования </w:t>
            </w:r>
            <w:r w:rsidR="006D1AF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мобильного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Детского технопарка «Кванториум-33»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442A8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</w:t>
            </w:r>
          </w:p>
          <w:p w:rsidR="00D442A8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Алексеевич</w:t>
            </w:r>
          </w:p>
          <w:p w:rsidR="00D442A8" w:rsidRPr="005D280D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442A8" w:rsidRPr="005D280D" w:rsidRDefault="00D442A8" w:rsidP="00D44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мобильного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Детского технопарка «Кванториум-33»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D442A8" w:rsidRDefault="00D442A8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Иванов </w:t>
            </w:r>
          </w:p>
          <w:p w:rsidR="00D442A8" w:rsidRDefault="00D442A8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Егор Владимирович</w:t>
            </w:r>
          </w:p>
          <w:p w:rsidR="00D442A8" w:rsidRPr="005D280D" w:rsidRDefault="00D442A8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812" w:type="dxa"/>
          </w:tcPr>
          <w:p w:rsidR="00D442A8" w:rsidRPr="005D280D" w:rsidRDefault="00D442A8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мобильного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Детского технопарка «Кванториум-33»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Default="00D442A8" w:rsidP="00D442A8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Кушнир </w:t>
            </w:r>
          </w:p>
          <w:p w:rsidR="00D442A8" w:rsidRPr="005D280D" w:rsidRDefault="00D442A8" w:rsidP="00D442A8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Дмитрий Сергеевич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widowControl w:val="0"/>
              <w:tabs>
                <w:tab w:val="left" w:pos="5562"/>
              </w:tabs>
              <w:ind w:righ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 дополнительного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мобильного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Детского технопарка «Кванториум-33»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Default="00D442A8" w:rsidP="009B2F5E">
            <w:pPr>
              <w:widowControl w:val="0"/>
              <w:tabs>
                <w:tab w:val="left" w:pos="675"/>
              </w:tabs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Максимов </w:t>
            </w:r>
          </w:p>
          <w:p w:rsidR="00D442A8" w:rsidRPr="005D280D" w:rsidRDefault="00D442A8" w:rsidP="009B2F5E">
            <w:pPr>
              <w:widowControl w:val="0"/>
              <w:tabs>
                <w:tab w:val="left" w:pos="675"/>
              </w:tabs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Илья Олегович</w:t>
            </w:r>
          </w:p>
        </w:tc>
        <w:tc>
          <w:tcPr>
            <w:tcW w:w="5812" w:type="dxa"/>
          </w:tcPr>
          <w:p w:rsidR="00D442A8" w:rsidRPr="005D280D" w:rsidRDefault="00D442A8" w:rsidP="009B2F5E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Детского технопарка «Кванториум-33» ГАОУ ДПО ВО ВИРО</w:t>
            </w:r>
          </w:p>
        </w:tc>
      </w:tr>
      <w:tr w:rsidR="00D442A8" w:rsidRPr="005D280D" w:rsidTr="00D442A8">
        <w:trPr>
          <w:trHeight w:val="624"/>
        </w:trPr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442A8" w:rsidRPr="00247806" w:rsidRDefault="00D442A8" w:rsidP="00D442A8">
            <w:pPr>
              <w:widowControl w:val="0"/>
              <w:tabs>
                <w:tab w:val="left" w:pos="675"/>
              </w:tabs>
              <w:spacing w:line="247" w:lineRule="auto"/>
              <w:ind w:right="442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Трифонов Андрей Сергеевич</w:t>
            </w:r>
          </w:p>
        </w:tc>
        <w:tc>
          <w:tcPr>
            <w:tcW w:w="5812" w:type="dxa"/>
          </w:tcPr>
          <w:p w:rsidR="00D442A8" w:rsidRPr="00247806" w:rsidRDefault="00D442A8" w:rsidP="009B2F5E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Pr="00247806">
              <w:rPr>
                <w:rFonts w:ascii="Times New Roman" w:eastAsia="Times New Roman" w:hAnsi="Times New Roman" w:cs="Times New Roman"/>
                <w:sz w:val="24"/>
              </w:rPr>
              <w:t>лавный специалист ведомственного проектного офиса ГАОУ ДПО ВО ВИРО</w:t>
            </w:r>
          </w:p>
        </w:tc>
      </w:tr>
    </w:tbl>
    <w:p w:rsidR="009C01A6" w:rsidRDefault="009C01A6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1A6" w:rsidRPr="005D280D" w:rsidRDefault="009C01A6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Состав жюри</w:t>
      </w:r>
    </w:p>
    <w:p w:rsidR="009C01A6" w:rsidRPr="005D280D" w:rsidRDefault="009C01A6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9C01A6" w:rsidRDefault="009C01A6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 xml:space="preserve"> по информатике</w:t>
      </w:r>
      <w:r>
        <w:rPr>
          <w:rFonts w:ascii="Times New Roman" w:hAnsi="Times New Roman" w:cs="Times New Roman"/>
          <w:sz w:val="24"/>
          <w:szCs w:val="24"/>
        </w:rPr>
        <w:t xml:space="preserve"> (профиль «Робототехника»)</w:t>
      </w:r>
    </w:p>
    <w:p w:rsidR="009C01A6" w:rsidRDefault="009C01A6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FD54EB" w:rsidRPr="005D280D" w:rsidTr="00FD54EB">
        <w:tc>
          <w:tcPr>
            <w:tcW w:w="709" w:type="dxa"/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D54EB" w:rsidRPr="005D280D" w:rsidRDefault="00FD54EB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Пономарев </w:t>
            </w:r>
          </w:p>
          <w:p w:rsidR="00FD54EB" w:rsidRPr="005D280D" w:rsidRDefault="00FD54EB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Валентин Геннадьевич</w:t>
            </w:r>
          </w:p>
        </w:tc>
        <w:tc>
          <w:tcPr>
            <w:tcW w:w="5812" w:type="dxa"/>
          </w:tcPr>
          <w:p w:rsidR="00247806" w:rsidRPr="005D280D" w:rsidRDefault="00FD54EB" w:rsidP="00D442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Детского технопарка «Кванториум-33»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D54EB" w:rsidRPr="005D280D" w:rsidTr="00FD54EB">
        <w:tc>
          <w:tcPr>
            <w:tcW w:w="709" w:type="dxa"/>
          </w:tcPr>
          <w:p w:rsidR="00FD54EB" w:rsidRPr="005D280D" w:rsidRDefault="00FD54EB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FD54EB" w:rsidRPr="005D280D" w:rsidRDefault="00FD54EB" w:rsidP="009B2F5E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Гуров </w:t>
            </w:r>
          </w:p>
          <w:p w:rsidR="00FD54EB" w:rsidRPr="005D280D" w:rsidRDefault="00FD54EB" w:rsidP="009B2F5E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Арсений Юрьевич</w:t>
            </w:r>
          </w:p>
        </w:tc>
        <w:tc>
          <w:tcPr>
            <w:tcW w:w="5812" w:type="dxa"/>
          </w:tcPr>
          <w:p w:rsidR="00FD54EB" w:rsidRPr="005D280D" w:rsidRDefault="00FD54EB" w:rsidP="009B2F5E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дополнительного образования Детского технопарка «Кванториум-33»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442A8" w:rsidRPr="00EE1EEF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EEF">
              <w:rPr>
                <w:rFonts w:ascii="Times New Roman" w:hAnsi="Times New Roman" w:cs="Times New Roman"/>
                <w:sz w:val="24"/>
                <w:szCs w:val="24"/>
              </w:rPr>
              <w:t xml:space="preserve">Ефремов </w:t>
            </w:r>
          </w:p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EE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Андреевич  </w:t>
            </w:r>
          </w:p>
        </w:tc>
        <w:tc>
          <w:tcPr>
            <w:tcW w:w="5812" w:type="dxa"/>
          </w:tcPr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EE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проектов АО «</w:t>
            </w:r>
            <w:proofErr w:type="spellStart"/>
            <w:r w:rsidRPr="00EE1EEF">
              <w:rPr>
                <w:rFonts w:ascii="Times New Roman" w:hAnsi="Times New Roman" w:cs="Times New Roman"/>
                <w:sz w:val="24"/>
                <w:szCs w:val="24"/>
              </w:rPr>
              <w:t>Аби</w:t>
            </w:r>
            <w:proofErr w:type="spellEnd"/>
            <w:r w:rsidRPr="00EE1EEF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инжиниринг»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D442A8" w:rsidRDefault="00D442A8" w:rsidP="00D442A8">
            <w:pPr>
              <w:widowControl w:val="0"/>
              <w:tabs>
                <w:tab w:val="left" w:pos="675"/>
              </w:tabs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Зайцев </w:t>
            </w:r>
          </w:p>
          <w:p w:rsidR="00D442A8" w:rsidRPr="005D280D" w:rsidRDefault="00D442A8" w:rsidP="00D442A8">
            <w:pPr>
              <w:widowControl w:val="0"/>
              <w:tabs>
                <w:tab w:val="left" w:pos="675"/>
              </w:tabs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Юрий Павлович</w:t>
            </w:r>
          </w:p>
        </w:tc>
        <w:tc>
          <w:tcPr>
            <w:tcW w:w="5812" w:type="dxa"/>
          </w:tcPr>
          <w:p w:rsidR="00D442A8" w:rsidRDefault="00D442A8" w:rsidP="004E79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A3E1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дополнительного образования Детского технопарка «Кванториум-33» ГАОУ ДПО ВО ВИРО</w:t>
            </w:r>
          </w:p>
          <w:p w:rsidR="00704478" w:rsidRDefault="00704478" w:rsidP="00D442A8"/>
        </w:tc>
      </w:tr>
      <w:tr w:rsidR="00D442A8" w:rsidRPr="005D280D" w:rsidTr="00FD54EB">
        <w:tc>
          <w:tcPr>
            <w:tcW w:w="709" w:type="dxa"/>
          </w:tcPr>
          <w:p w:rsidR="00D442A8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442A8" w:rsidRPr="00247806" w:rsidRDefault="00D442A8" w:rsidP="00D442A8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>Куприянов</w:t>
            </w:r>
          </w:p>
          <w:p w:rsidR="00D442A8" w:rsidRPr="00247806" w:rsidRDefault="00D442A8" w:rsidP="00D442A8">
            <w:pPr>
              <w:widowControl w:val="0"/>
              <w:tabs>
                <w:tab w:val="left" w:pos="675"/>
              </w:tabs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лександрович</w:t>
            </w:r>
          </w:p>
        </w:tc>
        <w:tc>
          <w:tcPr>
            <w:tcW w:w="5812" w:type="dxa"/>
          </w:tcPr>
          <w:p w:rsidR="00D442A8" w:rsidRPr="00247806" w:rsidRDefault="00D442A8" w:rsidP="00D442A8">
            <w:pPr>
              <w:jc w:val="both"/>
              <w:rPr>
                <w:strike/>
              </w:rPr>
            </w:pPr>
            <w:r w:rsidRPr="00247806">
              <w:rPr>
                <w:rFonts w:ascii="Times New Roman" w:eastAsia="Times New Roman" w:hAnsi="Times New Roman" w:cs="Times New Roman"/>
                <w:sz w:val="24"/>
              </w:rPr>
              <w:t xml:space="preserve">старший преподаватель кафедры вычислительной техники и систем управления, заместитель начальника информационно-вычислительного центра </w:t>
            </w:r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D442A8" w:rsidRPr="005D280D" w:rsidTr="00FD54EB">
        <w:tc>
          <w:tcPr>
            <w:tcW w:w="709" w:type="dxa"/>
          </w:tcPr>
          <w:p w:rsidR="00D442A8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Лысков</w:t>
            </w:r>
            <w:proofErr w:type="spellEnd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Роман Андреевич</w:t>
            </w:r>
          </w:p>
        </w:tc>
        <w:tc>
          <w:tcPr>
            <w:tcW w:w="5812" w:type="dxa"/>
          </w:tcPr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DevOps</w:t>
            </w:r>
            <w:proofErr w:type="spellEnd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 xml:space="preserve">-инженер компании </w:t>
            </w:r>
            <w:proofErr w:type="spellStart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Syntera</w:t>
            </w:r>
            <w:proofErr w:type="spellEnd"/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Путевская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442A8" w:rsidRPr="005D280D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Виктория Валерьевна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 дополнительного образования Детского технопарка «Кванториум-33»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Pr="00247806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247806">
              <w:rPr>
                <w:rFonts w:ascii="Times New Roman" w:eastAsia="Times New Roman" w:hAnsi="Times New Roman" w:cs="Times New Roman"/>
                <w:sz w:val="24"/>
              </w:rPr>
              <w:t>Рассолов</w:t>
            </w:r>
          </w:p>
          <w:p w:rsidR="00D442A8" w:rsidRPr="00247806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247806">
              <w:rPr>
                <w:rFonts w:ascii="Times New Roman" w:eastAsia="Times New Roman" w:hAnsi="Times New Roman" w:cs="Times New Roman"/>
                <w:sz w:val="24"/>
              </w:rPr>
              <w:t>Роман Андреевич</w:t>
            </w:r>
          </w:p>
        </w:tc>
        <w:tc>
          <w:tcPr>
            <w:tcW w:w="5812" w:type="dxa"/>
          </w:tcPr>
          <w:p w:rsidR="00D442A8" w:rsidRPr="00247806" w:rsidRDefault="00D442A8" w:rsidP="00D442A8">
            <w:r w:rsidRPr="00247806">
              <w:rPr>
                <w:rFonts w:ascii="Times New Roman" w:eastAsia="Times New Roman" w:hAnsi="Times New Roman" w:cs="Times New Roman"/>
                <w:sz w:val="24"/>
              </w:rPr>
              <w:t>программист, индивидуальный предприниматель</w:t>
            </w:r>
          </w:p>
        </w:tc>
      </w:tr>
    </w:tbl>
    <w:p w:rsidR="0036148C" w:rsidRDefault="0036148C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666A" w:rsidRDefault="0034666A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666A" w:rsidRDefault="0034666A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1A6" w:rsidRPr="005D280D" w:rsidRDefault="009C01A6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Состав жюри</w:t>
      </w:r>
    </w:p>
    <w:p w:rsidR="009C01A6" w:rsidRPr="005D280D" w:rsidRDefault="009C01A6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9C01A6" w:rsidRDefault="009C01A6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 xml:space="preserve"> по информатике</w:t>
      </w:r>
      <w:r>
        <w:rPr>
          <w:rFonts w:ascii="Times New Roman" w:hAnsi="Times New Roman" w:cs="Times New Roman"/>
          <w:sz w:val="24"/>
          <w:szCs w:val="24"/>
        </w:rPr>
        <w:t xml:space="preserve"> (профиль «Информационная безопасность»)</w:t>
      </w:r>
    </w:p>
    <w:p w:rsidR="0036148C" w:rsidRDefault="0036148C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3F73DE" w:rsidRPr="005D280D" w:rsidTr="00FD54EB">
        <w:tc>
          <w:tcPr>
            <w:tcW w:w="709" w:type="dxa"/>
          </w:tcPr>
          <w:p w:rsidR="003F73DE" w:rsidRPr="005D280D" w:rsidRDefault="003F73DE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F73DE" w:rsidRPr="005D280D" w:rsidRDefault="003F73DE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Дубровина </w:t>
            </w:r>
          </w:p>
          <w:p w:rsidR="003F73DE" w:rsidRPr="005D280D" w:rsidRDefault="003F73DE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Нина Николаевна</w:t>
            </w:r>
          </w:p>
        </w:tc>
        <w:tc>
          <w:tcPr>
            <w:tcW w:w="5812" w:type="dxa"/>
          </w:tcPr>
          <w:p w:rsidR="003F73DE" w:rsidRPr="005D280D" w:rsidRDefault="003F73DE" w:rsidP="009B2F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заведующий кафедрой цифрового образования </w:t>
            </w:r>
            <w:r w:rsidR="004E797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  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 информационной безопасности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37D4C" w:rsidRPr="005D280D" w:rsidTr="00FD54EB">
        <w:tc>
          <w:tcPr>
            <w:tcW w:w="709" w:type="dxa"/>
          </w:tcPr>
          <w:p w:rsidR="00237D4C" w:rsidRPr="005D280D" w:rsidRDefault="00237D4C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237D4C" w:rsidRPr="00247806" w:rsidRDefault="00237D4C" w:rsidP="00237D4C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Лисова</w:t>
            </w:r>
            <w:proofErr w:type="spellEnd"/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7D4C" w:rsidRPr="00247806" w:rsidRDefault="00237D4C" w:rsidP="00237D4C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Анастасия Андреевна </w:t>
            </w:r>
          </w:p>
          <w:p w:rsidR="00237D4C" w:rsidRPr="00247806" w:rsidRDefault="00237D4C" w:rsidP="00237D4C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37D4C" w:rsidRPr="00247806" w:rsidRDefault="00237D4C" w:rsidP="00247806">
            <w:pPr>
              <w:widowControl w:val="0"/>
              <w:tabs>
                <w:tab w:val="left" w:pos="5596"/>
              </w:tabs>
              <w:ind w:right="34"/>
              <w:jc w:val="both"/>
              <w:rPr>
                <w:rFonts w:ascii="Times New Roman" w:eastAsia="Times New Roman" w:hAnsi="Times New Roman" w:cs="Times New Roman"/>
                <w:strike/>
                <w:spacing w:val="2"/>
                <w:sz w:val="24"/>
                <w:szCs w:val="24"/>
              </w:rPr>
            </w:pPr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 РФСОО «Федерация спортивного </w:t>
            </w:r>
            <w:r w:rsidR="00247806"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47806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рограммирования Владимирской области»,</w:t>
            </w:r>
            <w:r w:rsidRPr="002478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заместитель председателя жюри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19" w:type="dxa"/>
          </w:tcPr>
          <w:p w:rsidR="00D442A8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Бугаева </w:t>
            </w:r>
          </w:p>
          <w:p w:rsidR="00D442A8" w:rsidRPr="005D280D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Евгения Алексеевна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методист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РЦЦТО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Бурмин</w:t>
            </w:r>
            <w:proofErr w:type="spellEnd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Дмитрий Алексеевич</w:t>
            </w:r>
          </w:p>
        </w:tc>
        <w:tc>
          <w:tcPr>
            <w:tcW w:w="5812" w:type="dxa"/>
          </w:tcPr>
          <w:p w:rsidR="00D442A8" w:rsidRPr="00247806" w:rsidRDefault="00D442A8" w:rsidP="00D442A8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478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методист </w:t>
            </w:r>
            <w:r w:rsidRPr="00247806">
              <w:rPr>
                <w:rFonts w:ascii="Times New Roman" w:eastAsia="Times New Roman" w:hAnsi="Times New Roman" w:cs="Times New Roman"/>
                <w:sz w:val="24"/>
              </w:rPr>
              <w:t xml:space="preserve">кафедры цифрового образования </w:t>
            </w:r>
            <w:r w:rsidR="004E797F"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 w:rsidRPr="00247806">
              <w:rPr>
                <w:rFonts w:ascii="Times New Roman" w:eastAsia="Times New Roman" w:hAnsi="Times New Roman" w:cs="Times New Roman"/>
                <w:sz w:val="24"/>
              </w:rPr>
              <w:t>и информационной безопасности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06">
              <w:rPr>
                <w:rFonts w:ascii="Times New Roman" w:hAnsi="Times New Roman" w:cs="Times New Roman"/>
                <w:sz w:val="24"/>
                <w:szCs w:val="24"/>
              </w:rPr>
              <w:t xml:space="preserve">Васин </w:t>
            </w:r>
          </w:p>
          <w:p w:rsidR="00D442A8" w:rsidRPr="00247806" w:rsidRDefault="00D442A8" w:rsidP="00D4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Дмитрий Юрьевич</w:t>
            </w:r>
          </w:p>
        </w:tc>
        <w:tc>
          <w:tcPr>
            <w:tcW w:w="5812" w:type="dxa"/>
          </w:tcPr>
          <w:p w:rsidR="00D442A8" w:rsidRPr="00247806" w:rsidRDefault="00D442A8" w:rsidP="00D442A8">
            <w:pPr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МБОУ «</w:t>
            </w:r>
            <w:proofErr w:type="spellStart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Пекшинская</w:t>
            </w:r>
            <w:proofErr w:type="spellEnd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Pr="00247806">
              <w:t xml:space="preserve"> </w:t>
            </w:r>
            <w:proofErr w:type="spellStart"/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Петушинского</w:t>
            </w:r>
            <w:proofErr w:type="spellEnd"/>
            <w:r w:rsidRPr="00247806">
              <w:rPr>
                <w:sz w:val="28"/>
                <w:szCs w:val="28"/>
              </w:rPr>
              <w:t xml:space="preserve"> </w:t>
            </w:r>
            <w:r w:rsidRPr="00247806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442A8" w:rsidRDefault="00D442A8" w:rsidP="00D442A8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Мануилова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42A8" w:rsidRPr="005D280D" w:rsidRDefault="00D442A8" w:rsidP="00D442A8">
            <w:pPr>
              <w:widowControl w:val="0"/>
              <w:tabs>
                <w:tab w:val="left" w:pos="675"/>
                <w:tab w:val="left" w:pos="2443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Алевтина Николаевна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widowControl w:val="0"/>
              <w:ind w:right="94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методист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РЦЦТО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442A8" w:rsidRPr="005D280D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Олейникова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D442A8" w:rsidRPr="005D280D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Екатерина Владимировна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руководитель РЦЦТО ГАОУ ДПО ВО ВИРО</w:t>
            </w:r>
          </w:p>
        </w:tc>
      </w:tr>
      <w:tr w:rsidR="00D442A8" w:rsidRPr="005D280D" w:rsidTr="00FD54EB"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Суховерхова</w:t>
            </w:r>
            <w:proofErr w:type="spellEnd"/>
          </w:p>
          <w:p w:rsidR="00D442A8" w:rsidRPr="005D280D" w:rsidRDefault="00D442A8" w:rsidP="00D442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Элла Михайловна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методист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РЦЦТО ГАОУ ДПО ВО ВИРО</w:t>
            </w:r>
          </w:p>
        </w:tc>
      </w:tr>
      <w:tr w:rsidR="00D442A8" w:rsidRPr="005D280D" w:rsidTr="00D442A8">
        <w:trPr>
          <w:trHeight w:val="163"/>
        </w:trPr>
        <w:tc>
          <w:tcPr>
            <w:tcW w:w="709" w:type="dxa"/>
          </w:tcPr>
          <w:p w:rsidR="00D442A8" w:rsidRPr="005D280D" w:rsidRDefault="00D442A8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442A8" w:rsidRDefault="00D442A8" w:rsidP="00D442A8">
            <w:pPr>
              <w:widowControl w:val="0"/>
              <w:tabs>
                <w:tab w:val="left" w:pos="675"/>
              </w:tabs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Шамин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42A8" w:rsidRPr="005D280D" w:rsidRDefault="00D442A8" w:rsidP="00D442A8">
            <w:pPr>
              <w:widowControl w:val="0"/>
              <w:tabs>
                <w:tab w:val="left" w:pos="675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Дмитрий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лександрович</w:t>
            </w:r>
          </w:p>
        </w:tc>
        <w:tc>
          <w:tcPr>
            <w:tcW w:w="5812" w:type="dxa"/>
          </w:tcPr>
          <w:p w:rsidR="00D442A8" w:rsidRPr="00353020" w:rsidRDefault="00D442A8" w:rsidP="00D44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ведущий программист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РЦЦТО ГАОУ ДПО ВО ВИРО</w:t>
            </w:r>
          </w:p>
          <w:p w:rsidR="00D442A8" w:rsidRPr="00BE5FBA" w:rsidRDefault="00D442A8" w:rsidP="00D442A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6148C" w:rsidRDefault="0036148C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жюри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регионального этапа всероссийской олимпиады школьников</w:t>
      </w:r>
    </w:p>
    <w:p w:rsidR="008736EA" w:rsidRDefault="0053231F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искусству</w:t>
      </w:r>
      <w:r w:rsidR="001124F9"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(мировой художественной культуре)</w:t>
      </w:r>
    </w:p>
    <w:p w:rsidR="00704478" w:rsidRDefault="00704478" w:rsidP="009B2F5E">
      <w:pPr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CF6475" w:rsidRPr="005D280D" w:rsidTr="004A3E1F">
        <w:tc>
          <w:tcPr>
            <w:tcW w:w="709" w:type="dxa"/>
          </w:tcPr>
          <w:p w:rsidR="00CF6475" w:rsidRPr="005D280D" w:rsidRDefault="00CF6475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F6475" w:rsidRPr="005D280D" w:rsidRDefault="00CF6475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Ульянова </w:t>
            </w:r>
          </w:p>
          <w:p w:rsidR="00CF6475" w:rsidRPr="005D280D" w:rsidRDefault="00CF6475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Лариса Николаевна </w:t>
            </w:r>
          </w:p>
        </w:tc>
        <w:tc>
          <w:tcPr>
            <w:tcW w:w="5812" w:type="dxa"/>
          </w:tcPr>
          <w:p w:rsidR="00CF6475" w:rsidRPr="005D280D" w:rsidRDefault="00CF6475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Высшей школы музыки и театра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заведующий кафедрой музыкального образования, кандидат философских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4C4F">
              <w:rPr>
                <w:rFonts w:ascii="Times New Roman" w:hAnsi="Times New Roman"/>
                <w:sz w:val="24"/>
                <w:szCs w:val="24"/>
              </w:rPr>
              <w:t xml:space="preserve"> профессор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</w:p>
        </w:tc>
      </w:tr>
      <w:tr w:rsidR="00CF6475" w:rsidRPr="005D280D" w:rsidTr="004A3E1F">
        <w:tc>
          <w:tcPr>
            <w:tcW w:w="709" w:type="dxa"/>
          </w:tcPr>
          <w:p w:rsidR="00CF6475" w:rsidRPr="005D280D" w:rsidRDefault="00CF6475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F6475" w:rsidRPr="005D280D" w:rsidRDefault="00CF6475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Платонова </w:t>
            </w:r>
          </w:p>
          <w:p w:rsidR="00CF6475" w:rsidRPr="005D280D" w:rsidRDefault="00CF6475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Наталья Михайловна </w:t>
            </w:r>
          </w:p>
        </w:tc>
        <w:tc>
          <w:tcPr>
            <w:tcW w:w="5812" w:type="dxa"/>
          </w:tcPr>
          <w:p w:rsidR="00CF6475" w:rsidRPr="005D280D" w:rsidRDefault="00CF6475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/>
                <w:sz w:val="24"/>
                <w:szCs w:val="24"/>
              </w:rPr>
              <w:t>, доцент кафедры гуманитарного образования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ВО ВИРО,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 председателя жюри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5D280D" w:rsidRDefault="00D442A8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5812" w:type="dxa"/>
          </w:tcPr>
          <w:p w:rsidR="00704478" w:rsidRPr="005D280D" w:rsidRDefault="00D442A8" w:rsidP="0034666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/>
                <w:sz w:val="24"/>
                <w:szCs w:val="24"/>
              </w:rPr>
              <w:t>, доцент кафедры гуманитарного образования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ВО ВИРО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5D280D" w:rsidRDefault="00D442A8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Маныч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Лариса Михайловна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дизайна, изобразительного искусства и реставрации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3AED"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5D280D" w:rsidRDefault="00D442A8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Маслов </w:t>
            </w:r>
          </w:p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Дмитрий Всеволодович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ВО «Владимирский технологический колледж», член Союза художников России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5D280D" w:rsidRDefault="00D442A8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D442A8" w:rsidRPr="005D280D" w:rsidRDefault="00D442A8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Маслова</w:t>
            </w:r>
          </w:p>
          <w:p w:rsidR="00D442A8" w:rsidRPr="005D280D" w:rsidRDefault="00D442A8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5812" w:type="dxa"/>
          </w:tcPr>
          <w:p w:rsidR="00D442A8" w:rsidRPr="005D280D" w:rsidRDefault="00D442A8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ВО «Владимирский технологический колледж», кандидат педагогических наук</w:t>
            </w:r>
          </w:p>
        </w:tc>
      </w:tr>
      <w:tr w:rsidR="00D442A8" w:rsidRPr="005D280D" w:rsidTr="004A3E1F">
        <w:tc>
          <w:tcPr>
            <w:tcW w:w="709" w:type="dxa"/>
          </w:tcPr>
          <w:p w:rsidR="00D442A8" w:rsidRPr="005D280D" w:rsidRDefault="00D442A8" w:rsidP="00D442A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Штуль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2A8" w:rsidRPr="005D280D" w:rsidRDefault="00D442A8" w:rsidP="00D442A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5812" w:type="dxa"/>
          </w:tcPr>
          <w:p w:rsidR="00D442A8" w:rsidRPr="005D280D" w:rsidRDefault="00D442A8" w:rsidP="00D44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hAnsi="Times New Roman"/>
                <w:sz w:val="24"/>
                <w:szCs w:val="24"/>
              </w:rPr>
              <w:t>, доцент кафедры гуманитарного образования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ВО ВИРО</w:t>
            </w:r>
          </w:p>
        </w:tc>
      </w:tr>
    </w:tbl>
    <w:p w:rsidR="008736EA" w:rsidRPr="005D280D" w:rsidRDefault="008736E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2C30FA" w:rsidRPr="005D280D" w:rsidRDefault="002C30F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Состав жюри </w:t>
      </w:r>
    </w:p>
    <w:p w:rsidR="002C30FA" w:rsidRPr="005D280D" w:rsidRDefault="002C30F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регионального этапа всероссийской  олимпиады школьников </w:t>
      </w:r>
    </w:p>
    <w:p w:rsidR="002C30FA" w:rsidRDefault="002C30F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испанскому языку</w:t>
      </w:r>
    </w:p>
    <w:p w:rsidR="003F73DE" w:rsidRPr="005D280D" w:rsidRDefault="003F73DE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5"/>
        <w:gridCol w:w="3027"/>
        <w:gridCol w:w="5954"/>
      </w:tblGrid>
      <w:tr w:rsidR="002C30FA" w:rsidRPr="005D280D" w:rsidTr="00596A1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3F73DE" w:rsidRPr="005D280D" w:rsidRDefault="002C30FA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AE6FD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ЦНППМ ГАОУ ДПО ВО ВИРО,  кандидат филологических наук,</w:t>
            </w:r>
            <w:r w:rsidR="002C30FA"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</w:p>
        </w:tc>
      </w:tr>
      <w:tr w:rsidR="002C30FA" w:rsidRPr="005D280D" w:rsidTr="00596A1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Галицкая</w:t>
            </w:r>
            <w:proofErr w:type="spellEnd"/>
          </w:p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Ювенальевна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английского и китайского языков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кандидат педагогических наук, 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2C30FA" w:rsidRPr="005D280D" w:rsidTr="00596A1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</w:t>
            </w:r>
          </w:p>
          <w:p w:rsidR="003F73DE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 Игоревна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английского </w:t>
            </w:r>
            <w:r w:rsidR="004E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китайского языков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2C30FA" w:rsidRPr="005D280D" w:rsidTr="00596A1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Комягина </w:t>
            </w:r>
          </w:p>
          <w:p w:rsidR="003F73DE" w:rsidRPr="005D280D" w:rsidRDefault="002C30FA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0FA" w:rsidRPr="005D280D" w:rsidRDefault="002C30FA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английского и китайского языков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E4244F" w:rsidRPr="005D280D" w:rsidTr="00596A1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Матюшкина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Михайловна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E4244F" w:rsidRPr="005D280D" w:rsidTr="00596A1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Митюшина </w:t>
            </w:r>
          </w:p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второго иностранного языка </w:t>
            </w:r>
            <w:r w:rsidR="004E79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методики обучения иностранным языкам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E4244F" w:rsidRPr="005D280D" w:rsidTr="00596A1E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</w:p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социально-гуманитарных дисциплин  ВФ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РФ, кандидат филологических наук</w:t>
            </w:r>
          </w:p>
        </w:tc>
      </w:tr>
    </w:tbl>
    <w:p w:rsidR="002C30FA" w:rsidRDefault="002C30F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Состав жюри 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регионального этапа всероссийской  олимпиады школьников </w:t>
      </w:r>
    </w:p>
    <w:p w:rsidR="00704478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истори</w:t>
      </w:r>
      <w:bookmarkStart w:id="0" w:name="_GoBack"/>
      <w:bookmarkEnd w:id="0"/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812"/>
      </w:tblGrid>
      <w:tr w:rsidR="00993C75" w:rsidRPr="005D280D" w:rsidTr="0034666A">
        <w:trPr>
          <w:trHeight w:val="8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75" w:rsidRPr="005D280D" w:rsidRDefault="00993C75" w:rsidP="009B2F5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75" w:rsidRPr="005D280D" w:rsidRDefault="00993C75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Петровичева </w:t>
            </w:r>
          </w:p>
          <w:p w:rsidR="00993C75" w:rsidRPr="005D280D" w:rsidRDefault="00993C75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Елена Михайловна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75" w:rsidRPr="005D280D" w:rsidRDefault="00993C75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истории России, директор Гуманитарного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доктор исторических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председатель </w:t>
            </w:r>
            <w:r w:rsidRPr="005D280D">
              <w:rPr>
                <w:rFonts w:ascii="Times New Roman" w:hAnsi="Times New Roman" w:cs="Times New Roman"/>
                <w:b/>
                <w:sz w:val="24"/>
                <w:szCs w:val="24"/>
              </w:rPr>
              <w:t>жюри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C75" w:rsidRPr="005D280D" w:rsidTr="0034666A">
        <w:trPr>
          <w:trHeight w:val="6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75" w:rsidRPr="005D280D" w:rsidRDefault="00993C75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75" w:rsidRPr="005D280D" w:rsidRDefault="00993C75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</w:p>
          <w:p w:rsidR="00993C75" w:rsidRPr="005D280D" w:rsidRDefault="00993C75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75" w:rsidRPr="005D280D" w:rsidRDefault="00993C75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/>
                <w:sz w:val="24"/>
                <w:szCs w:val="24"/>
              </w:rPr>
              <w:t>кафедры гуманитарного образования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ВО ВИРО,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E4244F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Дебердеева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рофессор кафедры гуманитарного образования ГАОУ ДПО ВО ВИРО, кандидат философских наук</w:t>
            </w:r>
          </w:p>
        </w:tc>
      </w:tr>
      <w:tr w:rsidR="00E4244F" w:rsidRPr="005D280D" w:rsidTr="0034666A">
        <w:trPr>
          <w:trHeight w:val="6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Карпенкова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4F" w:rsidRPr="00993C75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93C75">
              <w:rPr>
                <w:rFonts w:ascii="Times New Roman" w:hAnsi="Times New Roman" w:cs="Times New Roman"/>
                <w:sz w:val="24"/>
                <w:szCs w:val="24"/>
              </w:rPr>
              <w:t>етодист, учитель истории и обществознания МБОУ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C7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3C7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C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C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9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44F" w:rsidRPr="005D280D" w:rsidTr="00704478">
        <w:trPr>
          <w:trHeight w:val="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Курасов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5E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гуманитарного образования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E4244F" w:rsidRPr="005D280D" w:rsidTr="00704478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поддержки одаренных детей «Платформа Владимир», кандидат философских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истории России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исторических наук 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Ошмарин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Теории и истории государства и права Юридического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Тряхов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Илья Сергеевич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истории России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Хартанович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Анна Германовна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 и обществознания  ГБПОУ ВО «Владимирский педагогический колледж»</w:t>
            </w:r>
          </w:p>
        </w:tc>
      </w:tr>
    </w:tbl>
    <w:p w:rsidR="00E4244F" w:rsidRDefault="00E4244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87AB0" w:rsidRPr="005D280D" w:rsidRDefault="00F87AB0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Состав жюри </w:t>
      </w:r>
    </w:p>
    <w:p w:rsidR="00F87AB0" w:rsidRPr="005D280D" w:rsidRDefault="00F87AB0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регионального этапа всероссийской  олимпиады школьников </w:t>
      </w:r>
    </w:p>
    <w:p w:rsidR="00F87AB0" w:rsidRDefault="00F87AB0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талья</w:t>
      </w: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нскому языку</w:t>
      </w:r>
    </w:p>
    <w:p w:rsidR="00F87AB0" w:rsidRPr="005D280D" w:rsidRDefault="00F87AB0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25"/>
        <w:gridCol w:w="3027"/>
        <w:gridCol w:w="5954"/>
      </w:tblGrid>
      <w:tr w:rsidR="00F87AB0" w:rsidRPr="005D280D" w:rsidTr="00DC2B8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ЦНППМ ГАОУ ДПО ВО ВИРО,  кандидат филологических наук,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</w:p>
        </w:tc>
      </w:tr>
      <w:tr w:rsidR="00F87AB0" w:rsidRPr="005D280D" w:rsidTr="00DC2B8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Галицкая</w:t>
            </w:r>
            <w:proofErr w:type="spellEnd"/>
          </w:p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Ювенальевна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кандидат педагогических наук, 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F87AB0" w:rsidRPr="005D280D" w:rsidTr="00DC2B8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</w:t>
            </w:r>
          </w:p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Алла Игоревна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F87AB0" w:rsidRPr="005D280D" w:rsidTr="00DC2B8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Комягина </w:t>
            </w:r>
          </w:p>
          <w:p w:rsidR="00F87AB0" w:rsidRDefault="00F87AB0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F87AB0" w:rsidRPr="005D280D" w:rsidTr="00DC2B8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Митюшина </w:t>
            </w:r>
          </w:p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F87AB0" w:rsidRPr="005D280D" w:rsidTr="00DC2B8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D4C" w:rsidRPr="00FC37C2" w:rsidRDefault="00237D4C" w:rsidP="00237D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7C2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FC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D4C" w:rsidRPr="00FC37C2" w:rsidRDefault="00237D4C" w:rsidP="00237D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C37C2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FC37C2" w:rsidRDefault="00237D4C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FC37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C37C2">
              <w:rPr>
                <w:rFonts w:ascii="Times New Roman" w:hAnsi="Times New Roman" w:cs="Times New Roman"/>
                <w:sz w:val="24"/>
                <w:szCs w:val="24"/>
              </w:rPr>
              <w:t>лингво</w:t>
            </w:r>
            <w:proofErr w:type="spellEnd"/>
            <w:r w:rsidRPr="00FC37C2">
              <w:rPr>
                <w:rFonts w:ascii="Times New Roman" w:hAnsi="Times New Roman" w:cs="Times New Roman"/>
                <w:sz w:val="24"/>
                <w:szCs w:val="24"/>
              </w:rPr>
              <w:t xml:space="preserve">-студии «Подружись </w:t>
            </w:r>
            <w:r w:rsidR="00D16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C37C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FC37C2">
              <w:rPr>
                <w:rFonts w:ascii="Times New Roman" w:hAnsi="Times New Roman" w:cs="Times New Roman"/>
                <w:sz w:val="24"/>
                <w:szCs w:val="24"/>
              </w:rPr>
              <w:t>итальянским</w:t>
            </w:r>
            <w:proofErr w:type="gramEnd"/>
            <w:r w:rsidRPr="00FC37C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</w:tr>
      <w:tr w:rsidR="00F87AB0" w:rsidRPr="005D280D" w:rsidTr="00DC2B8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</w:p>
          <w:p w:rsidR="00F87AB0" w:rsidRPr="005D280D" w:rsidRDefault="00F87AB0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AB0" w:rsidRPr="005D280D" w:rsidRDefault="00F87AB0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социально-гуманитарных дисциплин  ВФ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при Президенте РФ, кандидат филологических наук</w:t>
            </w:r>
          </w:p>
        </w:tc>
      </w:tr>
    </w:tbl>
    <w:p w:rsidR="00F87AB0" w:rsidRPr="005D280D" w:rsidRDefault="00F87AB0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 xml:space="preserve">по </w:t>
      </w:r>
      <w:r w:rsidR="00622C41" w:rsidRPr="005D280D">
        <w:rPr>
          <w:rFonts w:ascii="Times New Roman" w:hAnsi="Times New Roman" w:cs="Times New Roman"/>
          <w:sz w:val="24"/>
          <w:szCs w:val="24"/>
        </w:rPr>
        <w:t>китайскому</w:t>
      </w:r>
      <w:r w:rsidRPr="005D280D">
        <w:rPr>
          <w:rFonts w:ascii="Times New Roman" w:hAnsi="Times New Roman" w:cs="Times New Roman"/>
          <w:sz w:val="24"/>
          <w:szCs w:val="24"/>
        </w:rPr>
        <w:t xml:space="preserve"> языку </w:t>
      </w:r>
    </w:p>
    <w:p w:rsidR="00704478" w:rsidRDefault="00704478" w:rsidP="009B2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7C1CC4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C4" w:rsidRPr="005D280D" w:rsidRDefault="007C1CC4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C4" w:rsidRPr="005D280D" w:rsidRDefault="007C1CC4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Ещенко </w:t>
            </w:r>
          </w:p>
          <w:p w:rsidR="007C1CC4" w:rsidRPr="005D280D" w:rsidRDefault="007C1CC4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EEF" w:rsidRPr="005D280D" w:rsidRDefault="007C1CC4" w:rsidP="007044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ассистент кафедры английского и китайского языков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</w:p>
        </w:tc>
      </w:tr>
      <w:tr w:rsidR="007C1CC4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C4" w:rsidRPr="005D280D" w:rsidRDefault="007C1CC4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C4" w:rsidRPr="005D280D" w:rsidRDefault="007C1CC4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7C1CC4" w:rsidRPr="005D280D" w:rsidRDefault="007C1CC4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CC4" w:rsidRPr="005D280D" w:rsidRDefault="007C1CC4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ЦНППМ ГАОУ ДПО ВО ВИРО, кандидат филологических наук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заместитель председателя жюри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Комягина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института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кандидат филологических наук 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Куренкова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Аркадьевна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Pr="00F60791">
              <w:rPr>
                <w:rFonts w:ascii="Times New Roman" w:hAnsi="Times New Roman" w:cs="Times New Roman"/>
                <w:sz w:val="24"/>
                <w:szCs w:val="24"/>
              </w:rPr>
              <w:t>кафедры гуманитарного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АОУ ДПО ВО ВИРО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Лю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Кунь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института</w:t>
            </w:r>
            <w:r w:rsidRPr="00ED5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F60791" w:rsidRDefault="00E4244F" w:rsidP="00E424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791">
              <w:rPr>
                <w:rFonts w:ascii="Times New Roman" w:hAnsi="Times New Roman"/>
                <w:sz w:val="24"/>
              </w:rPr>
              <w:t>Сюэ</w:t>
            </w:r>
            <w:proofErr w:type="spellEnd"/>
            <w:r w:rsidRPr="00F6079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0791">
              <w:rPr>
                <w:rFonts w:ascii="Times New Roman" w:hAnsi="Times New Roman"/>
                <w:sz w:val="24"/>
              </w:rPr>
              <w:t>Шибяо</w:t>
            </w:r>
            <w:proofErr w:type="spellEnd"/>
            <w:r w:rsidRPr="00F6079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ED58E7" w:rsidRDefault="00E4244F" w:rsidP="00E4244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  <w:r w:rsidRPr="00ED5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 Педагогического института</w:t>
            </w:r>
            <w:r w:rsidRPr="00ED58E7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F60791" w:rsidRDefault="00E4244F" w:rsidP="009B2F5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0791">
              <w:rPr>
                <w:rFonts w:ascii="Times New Roman" w:hAnsi="Times New Roman"/>
                <w:sz w:val="24"/>
                <w:szCs w:val="24"/>
              </w:rPr>
              <w:t>Чэнь</w:t>
            </w:r>
            <w:proofErr w:type="spellEnd"/>
            <w:r w:rsidRPr="00F607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0791">
              <w:rPr>
                <w:rFonts w:ascii="Times New Roman" w:hAnsi="Times New Roman"/>
                <w:sz w:val="24"/>
                <w:szCs w:val="24"/>
              </w:rPr>
              <w:t>Хао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F60791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791">
              <w:rPr>
                <w:rFonts w:ascii="Times New Roman" w:hAnsi="Times New Roman"/>
                <w:sz w:val="24"/>
                <w:szCs w:val="24"/>
              </w:rPr>
              <w:t>ассистент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иностранных языков Педагогического института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34666A" w:rsidRDefault="0034666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66A" w:rsidRDefault="0034666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66A" w:rsidRDefault="0034666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66A" w:rsidRDefault="0034666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666A" w:rsidRDefault="0034666A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6EA" w:rsidRPr="005D280D" w:rsidRDefault="00E448AE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членов жюри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</w:t>
      </w:r>
      <w:r w:rsidR="00AE6FDB"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ионального этапа всероссийской </w:t>
      </w: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школьников </w:t>
      </w:r>
    </w:p>
    <w:p w:rsidR="0053231F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литературе</w:t>
      </w:r>
    </w:p>
    <w:p w:rsidR="00FC37C2" w:rsidRDefault="00FC37C2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04182B" w:rsidRPr="005D280D" w:rsidTr="004A3E1F">
        <w:trPr>
          <w:trHeight w:val="7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5D280D" w:rsidRDefault="0004182B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1C168C" w:rsidRDefault="0004182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Мартьянова </w:t>
            </w:r>
          </w:p>
          <w:p w:rsidR="0004182B" w:rsidRPr="001C168C" w:rsidRDefault="0004182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Алексеевна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1C168C" w:rsidRDefault="0004182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русской и зарубежной филологии Педагогического института </w:t>
            </w:r>
            <w:r w:rsidRPr="001C168C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кандидат филологических наук, </w:t>
            </w:r>
            <w:r w:rsidRPr="001C1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жюри</w:t>
            </w:r>
          </w:p>
        </w:tc>
      </w:tr>
      <w:tr w:rsidR="0004182B" w:rsidRPr="005D280D" w:rsidTr="004A3E1F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5D280D" w:rsidRDefault="0004182B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1C168C" w:rsidRDefault="0004182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Штуль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182B" w:rsidRPr="001C168C" w:rsidRDefault="0004182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1C168C" w:rsidRDefault="0004182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кафедры гуманитарного образования ГАОУ ДПО ВО ВИРО, </w:t>
            </w:r>
            <w:r w:rsidRPr="001C16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председателя жюри</w:t>
            </w:r>
          </w:p>
        </w:tc>
      </w:tr>
      <w:tr w:rsidR="0004182B" w:rsidRPr="005D280D" w:rsidTr="004A3E1F">
        <w:trPr>
          <w:trHeight w:val="6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5D280D" w:rsidRDefault="0004182B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1C168C" w:rsidRDefault="0004182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Аввакумова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4182B" w:rsidRPr="001C168C" w:rsidRDefault="0004182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Юрьевна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2B" w:rsidRPr="00176420" w:rsidRDefault="0004182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ГБПОУ ВО «Владимирский технологический колледж»</w:t>
            </w:r>
          </w:p>
        </w:tc>
      </w:tr>
      <w:tr w:rsidR="00E4244F" w:rsidRPr="005D280D" w:rsidTr="004A3E1F">
        <w:trPr>
          <w:trHeight w:val="6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FC37C2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Гарпинко</w:t>
            </w:r>
            <w:proofErr w:type="spellEnd"/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244F" w:rsidRPr="00FC37C2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Ивановна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FC37C2" w:rsidRDefault="00E4244F" w:rsidP="00D16B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МАОУ</w:t>
            </w:r>
            <w:r w:rsidR="00D1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Владимира «Гимназия № 23»</w:t>
            </w:r>
          </w:p>
        </w:tc>
      </w:tr>
      <w:tr w:rsidR="00E4244F" w:rsidRPr="005D280D" w:rsidTr="004A3E1F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Крымская </w:t>
            </w:r>
          </w:p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 Максимовна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D16B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ГАПОУ </w:t>
            </w:r>
            <w:proofErr w:type="gram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«Высшая государственная инженерно-техническая школа (колледж)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Д.К. </w:t>
            </w: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Советкина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4244F" w:rsidRPr="005D280D" w:rsidTr="004A3E1F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Мыслина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Николаевна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преподаватель кафедры русской </w:t>
            </w:r>
            <w:r w:rsidR="00D1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зарубежной филологии Педагогического института ФГБОУ ВО </w:t>
            </w: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филологических наук</w:t>
            </w:r>
          </w:p>
        </w:tc>
      </w:tr>
      <w:tr w:rsidR="00E4244F" w:rsidRPr="005D280D" w:rsidTr="004A3E1F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Образчикова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Сергеевна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ВО «</w:t>
            </w: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Муромцевский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лесотехнический колледж»</w:t>
            </w:r>
          </w:p>
        </w:tc>
      </w:tr>
      <w:tr w:rsidR="00E4244F" w:rsidRPr="005D280D" w:rsidTr="004A3E1F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FC37C2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Танеева </w:t>
            </w:r>
          </w:p>
          <w:p w:rsidR="00E4244F" w:rsidRPr="00FC37C2" w:rsidRDefault="00E4244F" w:rsidP="00570C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Вячеславовна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FC37C2" w:rsidRDefault="00E4244F" w:rsidP="00FC37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FC3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Владимира ОЦ № 7 </w:t>
            </w:r>
          </w:p>
        </w:tc>
      </w:tr>
      <w:tr w:rsidR="00E4244F" w:rsidRPr="005D280D" w:rsidTr="004A3E1F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Анастасия Эдуардовна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кафедры русской и зарубежной филологии Педагогического института ФГБОУ ВО </w:t>
            </w: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244F" w:rsidRPr="005D280D" w:rsidTr="004A3E1F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Надежда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1C168C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педагогики и психологии дошкольного и начального образования Педагогического института ФГБОУ ВО </w:t>
            </w:r>
            <w:proofErr w:type="spellStart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1C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филологических наук</w:t>
            </w:r>
          </w:p>
        </w:tc>
      </w:tr>
    </w:tbl>
    <w:p w:rsidR="00EE1EEF" w:rsidRDefault="00EE1EE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жюри  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регионального этапа всероссийской олимпиады школьников </w:t>
      </w:r>
    </w:p>
    <w:p w:rsidR="003F73DE" w:rsidRDefault="0053231F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математике</w:t>
      </w:r>
    </w:p>
    <w:p w:rsidR="009B2F5E" w:rsidRPr="005D280D" w:rsidRDefault="009B2F5E" w:rsidP="009B2F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A83EFB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Евсеева </w:t>
            </w:r>
          </w:p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Юрьевна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478" w:rsidRPr="005D280D" w:rsidRDefault="00A83EFB" w:rsidP="0034666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председатель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жюри</w:t>
            </w:r>
          </w:p>
        </w:tc>
      </w:tr>
      <w:tr w:rsidR="00A83EFB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</w:p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Ивановна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естественно-математического образования ГАОУ ДПО ВО ВИРО, кандидат педагогических наук, 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заместитель председателя жюри</w:t>
            </w:r>
          </w:p>
        </w:tc>
      </w:tr>
      <w:tr w:rsidR="00A83EFB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</w:t>
            </w:r>
          </w:p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Дмитриевич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 функционального анализа </w:t>
            </w:r>
            <w:r w:rsidR="00D1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его приложений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A83EFB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Давлетярова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3EFB" w:rsidRPr="005D280D" w:rsidRDefault="00A83EFB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Петровна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EFB" w:rsidRPr="005D280D" w:rsidRDefault="00A83EFB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 кафедры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Адольфовна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доцент кафедры информационных технологий   Владимирского филиала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РАНХиГС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кандидат физико-математических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кафедры физико-математического образования и информационных технологий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 физико-математических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функционального анализа и его приложений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 физико-математических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Митин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Петрович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Родионова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Владимировна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Тихомиров </w:t>
            </w:r>
          </w:p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 Николаевич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физико-математического образования и информационных технологий Педагогического института</w:t>
            </w:r>
            <w:r w:rsidRPr="00F30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физико-математических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Default="00E4244F" w:rsidP="00E4244F">
            <w:pPr>
              <w:widowControl w:val="0"/>
              <w:spacing w:after="0" w:line="240" w:lineRule="auto"/>
              <w:rPr>
                <w:color w:val="1C1C1C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Тихомирова Светлана Викторовна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доцент кафедры педагогики и психологии дошкольного и начального образования Педагогического института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 физико-математических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Шутов </w:t>
            </w:r>
          </w:p>
          <w:p w:rsidR="00E4244F" w:rsidRPr="005D280D" w:rsidRDefault="00E4244F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 Владимирович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кафедры вычислительной техники </w:t>
            </w:r>
            <w:r w:rsidR="00D1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систем управления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доктор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физико-математических наук</w:t>
            </w:r>
          </w:p>
        </w:tc>
      </w:tr>
    </w:tbl>
    <w:p w:rsidR="001C168C" w:rsidRDefault="001C168C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жюри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регионального этапа всероссийской олимпиады школьников </w:t>
      </w:r>
    </w:p>
    <w:p w:rsidR="0053231F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немецкому языку </w:t>
      </w:r>
    </w:p>
    <w:p w:rsidR="002514D5" w:rsidRPr="005D280D" w:rsidRDefault="002514D5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D947C2" w:rsidRPr="005D280D" w:rsidTr="004A3E1F">
        <w:tc>
          <w:tcPr>
            <w:tcW w:w="709" w:type="dxa"/>
          </w:tcPr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E76E17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Тяпкина </w:t>
            </w:r>
          </w:p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5812" w:type="dxa"/>
          </w:tcPr>
          <w:p w:rsidR="002514D5" w:rsidRPr="005D280D" w:rsidRDefault="00D947C2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филологических наук</w:t>
            </w:r>
            <w:r w:rsidR="00E76E17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D947C2" w:rsidRPr="005D280D" w:rsidTr="004A3E1F">
        <w:tc>
          <w:tcPr>
            <w:tcW w:w="709" w:type="dxa"/>
          </w:tcPr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E76E17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Куренкова </w:t>
            </w:r>
          </w:p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Аркадьевна</w:t>
            </w:r>
          </w:p>
        </w:tc>
        <w:tc>
          <w:tcPr>
            <w:tcW w:w="5812" w:type="dxa"/>
          </w:tcPr>
          <w:p w:rsidR="002514D5" w:rsidRDefault="00E76E17" w:rsidP="009B2F5E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="00D947C2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ГАОУ ДПО ВО ВИРО, </w:t>
            </w:r>
            <w:r w:rsidR="00D947C2"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  <w:p w:rsidR="00FC37C2" w:rsidRPr="005D280D" w:rsidRDefault="00FC37C2" w:rsidP="009B2F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7C2" w:rsidRPr="005D280D" w:rsidTr="004A3E1F">
        <w:tc>
          <w:tcPr>
            <w:tcW w:w="709" w:type="dxa"/>
          </w:tcPr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E76E17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Кабанов </w:t>
            </w:r>
          </w:p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5812" w:type="dxa"/>
          </w:tcPr>
          <w:p w:rsidR="002514D5" w:rsidRPr="005D280D" w:rsidRDefault="00D947C2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D947C2" w:rsidRPr="005D280D" w:rsidTr="004A3E1F">
        <w:tc>
          <w:tcPr>
            <w:tcW w:w="709" w:type="dxa"/>
          </w:tcPr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E76E17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5812" w:type="dxa"/>
          </w:tcPr>
          <w:p w:rsidR="002514D5" w:rsidRPr="005D280D" w:rsidRDefault="00D947C2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2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</w:tr>
      <w:tr w:rsidR="00D947C2" w:rsidRPr="005D280D" w:rsidTr="004A3E1F">
        <w:tc>
          <w:tcPr>
            <w:tcW w:w="709" w:type="dxa"/>
          </w:tcPr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E76E17" w:rsidRPr="005D280D" w:rsidRDefault="00D947C2" w:rsidP="009B2F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Назарова </w:t>
            </w:r>
          </w:p>
          <w:p w:rsidR="00D947C2" w:rsidRPr="005D280D" w:rsidRDefault="00D947C2" w:rsidP="009B2F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Анна Олеговна</w:t>
            </w:r>
          </w:p>
        </w:tc>
        <w:tc>
          <w:tcPr>
            <w:tcW w:w="5812" w:type="dxa"/>
          </w:tcPr>
          <w:p w:rsidR="00D947C2" w:rsidRPr="005D280D" w:rsidRDefault="00E76E17" w:rsidP="009B2F5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ЦНППМ ГАОУ ДПО ВО ВИРО, кандидат </w:t>
            </w:r>
            <w:r w:rsidR="00D947C2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филологических наук</w:t>
            </w:r>
          </w:p>
        </w:tc>
      </w:tr>
      <w:tr w:rsidR="00D947C2" w:rsidRPr="005D280D" w:rsidTr="004A3E1F">
        <w:tc>
          <w:tcPr>
            <w:tcW w:w="709" w:type="dxa"/>
          </w:tcPr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E76E17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Негрышев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5812" w:type="dxa"/>
          </w:tcPr>
          <w:p w:rsidR="002514D5" w:rsidRPr="005D280D" w:rsidRDefault="00D947C2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2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</w:t>
            </w:r>
          </w:p>
        </w:tc>
      </w:tr>
      <w:tr w:rsidR="00D947C2" w:rsidRPr="005D280D" w:rsidTr="004A3E1F">
        <w:tc>
          <w:tcPr>
            <w:tcW w:w="709" w:type="dxa"/>
          </w:tcPr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E76E17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Чикина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7C2" w:rsidRPr="005D280D" w:rsidRDefault="00D947C2" w:rsidP="009B2F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5812" w:type="dxa"/>
          </w:tcPr>
          <w:p w:rsidR="002514D5" w:rsidRPr="005D280D" w:rsidRDefault="00D947C2" w:rsidP="009B2F5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ностранн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 w:rsidR="00B41C1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B41C1E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</w:t>
            </w:r>
            <w:r w:rsidR="004A3E1F" w:rsidRPr="005D28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4A3E1F"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</w:tbl>
    <w:p w:rsidR="00411324" w:rsidRPr="005D280D" w:rsidRDefault="00411324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регионального этапа всероссийской олимпиады школьников</w:t>
      </w:r>
    </w:p>
    <w:p w:rsidR="0053231F" w:rsidRDefault="00D947C2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</w:t>
      </w:r>
      <w:r w:rsidR="001124F9" w:rsidRPr="005D280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основам безопасности и защиты Родины</w:t>
      </w:r>
    </w:p>
    <w:p w:rsidR="001C168C" w:rsidRPr="005D280D" w:rsidRDefault="001C168C" w:rsidP="009B2F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Панфилова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ГАОУ ДПО ВО ВИРО, кандидат биологических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председатель жюри </w:t>
            </w:r>
          </w:p>
        </w:tc>
      </w:tr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Любовь Федоровна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D16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модельного центра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заместитель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председателя жюри</w:t>
            </w:r>
          </w:p>
        </w:tc>
      </w:tr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Горчаков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ОБЗР МБОУ г.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 22 имени Героя Российской Федерации Сергеева Геннадия Николаевича»</w:t>
            </w:r>
          </w:p>
        </w:tc>
      </w:tr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Ерёмина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МАУ 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(юношеского) творчества </w:t>
            </w:r>
            <w:r w:rsidR="001C1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г. Владимира», спортивный судья 1 категории</w:t>
            </w:r>
          </w:p>
        </w:tc>
      </w:tr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Ковалев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Кирилл Юрьевич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педагог дополнительного образования МАУ 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(юношеского) творчества г. Владимира»</w:t>
            </w:r>
          </w:p>
        </w:tc>
      </w:tr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Комаров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Вадим Альбертович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МАУ 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(юношеского) творчества </w:t>
            </w:r>
            <w:r w:rsidR="001C1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г. Владимира», спортивный  судья 3 категории</w:t>
            </w:r>
          </w:p>
        </w:tc>
      </w:tr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МАУ 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(юношеского) творчества </w:t>
            </w:r>
            <w:r w:rsidR="001C16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г. Владимира», спортивный судья 2 категории</w:t>
            </w:r>
          </w:p>
        </w:tc>
      </w:tr>
      <w:tr w:rsidR="007E06F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Прилуцкая </w:t>
            </w:r>
          </w:p>
          <w:p w:rsidR="007E06FD" w:rsidRPr="005D280D" w:rsidRDefault="007E06F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Софья Анатольевна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F5E" w:rsidRPr="005D280D" w:rsidRDefault="007E06FD" w:rsidP="0017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модельного центра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  <w:tr w:rsidR="00DB5D7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7D" w:rsidRPr="005D280D" w:rsidRDefault="00DB5D7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7D" w:rsidRPr="005D280D" w:rsidRDefault="00DB5D7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Серебров </w:t>
            </w:r>
          </w:p>
          <w:p w:rsidR="00DB5D7D" w:rsidRPr="005D280D" w:rsidRDefault="00DB5D7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EEF" w:rsidRPr="005D280D" w:rsidRDefault="00DB5D7D" w:rsidP="0017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ГБПОУ ВО «Владимирский технологический колледж»</w:t>
            </w:r>
          </w:p>
        </w:tc>
      </w:tr>
      <w:tr w:rsidR="00DB5D7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7D" w:rsidRPr="005D280D" w:rsidRDefault="00DB5D7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7D" w:rsidRPr="005D280D" w:rsidRDefault="00DB5D7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Толкачев </w:t>
            </w:r>
          </w:p>
          <w:p w:rsidR="00DB5D7D" w:rsidRPr="005D280D" w:rsidRDefault="00DB5D7D" w:rsidP="009B2F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Геннадий Викторович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68C" w:rsidRPr="005D280D" w:rsidRDefault="00DB5D7D" w:rsidP="0017642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Радужный, спортивный судья 1 категории</w:t>
            </w:r>
          </w:p>
        </w:tc>
      </w:tr>
      <w:tr w:rsidR="00DB5D7D" w:rsidRPr="005D280D" w:rsidTr="00E63F8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7D" w:rsidRPr="005D280D" w:rsidRDefault="00DB5D7D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7D" w:rsidRPr="005D280D" w:rsidRDefault="00DB5D7D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Шулеева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D7D" w:rsidRPr="005D280D" w:rsidRDefault="00DB5D7D" w:rsidP="009B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D7D" w:rsidRPr="005D280D" w:rsidRDefault="00DB5D7D" w:rsidP="00D16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модельного центра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ГАОУ ДПО ВО ВИРО</w:t>
            </w:r>
          </w:p>
        </w:tc>
      </w:tr>
    </w:tbl>
    <w:p w:rsidR="00704478" w:rsidRDefault="00704478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регионального этапа всероссийской олимпиады  школьников </w:t>
      </w:r>
    </w:p>
    <w:p w:rsidR="0016075B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 обществознанию </w:t>
      </w:r>
    </w:p>
    <w:tbl>
      <w:tblPr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630E9A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9A" w:rsidRPr="005D280D" w:rsidRDefault="00630E9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9A" w:rsidRPr="005D280D" w:rsidRDefault="00630E9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Тимощук </w:t>
            </w:r>
          </w:p>
          <w:p w:rsidR="00630E9A" w:rsidRPr="005D280D" w:rsidRDefault="00630E9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 Станиславович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9A" w:rsidRPr="005D280D" w:rsidRDefault="00630E9A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профессор кафедры гуманитарных и социально-экономических дисциплин ВЮИ ФСИН России,  доктор философских наук,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председатель жюри</w:t>
            </w:r>
          </w:p>
        </w:tc>
      </w:tr>
      <w:tr w:rsidR="00630E9A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9A" w:rsidRPr="005D280D" w:rsidRDefault="00630E9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9A" w:rsidRPr="005D280D" w:rsidRDefault="00630E9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630E9A" w:rsidRPr="005D280D" w:rsidRDefault="00630E9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E9A" w:rsidRPr="005D280D" w:rsidRDefault="00630E9A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E56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кафедры гуманитарного образования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ГАОУ ДПО ВО ВИРО,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Дебердеева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профессор кафедры гуманитарного образования ГАОУ ДПО ВО ВИРО, кандидат философских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Курасов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5E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гуманитарного образования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Ляпанов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частноправовых дисциплин факультета права и управления ВЮИ ФСИН России,  кандидат исторических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E4244F" w:rsidRPr="005D280D" w:rsidRDefault="00E4244F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поддержки одаренных детей «Платформа Владимир» ГАОУ ДПО ВО ВИРО,  кандидат философских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Ошмарин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Теории и истории государства и права Юридического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</w:tbl>
    <w:p w:rsidR="00411324" w:rsidRPr="005D280D" w:rsidRDefault="00411324" w:rsidP="009B2F5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D280D">
        <w:rPr>
          <w:rFonts w:ascii="Times New Roman" w:eastAsia="Arial" w:hAnsi="Times New Roman" w:cs="Times New Roman"/>
          <w:sz w:val="24"/>
          <w:szCs w:val="24"/>
        </w:rPr>
        <w:t>Состав жюри</w:t>
      </w:r>
    </w:p>
    <w:p w:rsidR="00F87AB0" w:rsidRDefault="0053231F" w:rsidP="009B2F5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D280D">
        <w:rPr>
          <w:rFonts w:ascii="Times New Roman" w:eastAsia="Arial" w:hAnsi="Times New Roman" w:cs="Times New Roman"/>
          <w:sz w:val="24"/>
          <w:szCs w:val="24"/>
        </w:rPr>
        <w:t>регионального</w:t>
      </w:r>
      <w:r w:rsidR="00E76E17" w:rsidRPr="005D280D">
        <w:rPr>
          <w:rFonts w:ascii="Times New Roman" w:eastAsia="Arial" w:hAnsi="Times New Roman" w:cs="Times New Roman"/>
          <w:sz w:val="24"/>
          <w:szCs w:val="24"/>
        </w:rPr>
        <w:t xml:space="preserve"> этапа всероссийской олимпиады </w:t>
      </w:r>
      <w:r w:rsidRPr="005D280D">
        <w:rPr>
          <w:rFonts w:ascii="Times New Roman" w:eastAsia="Arial" w:hAnsi="Times New Roman" w:cs="Times New Roman"/>
          <w:sz w:val="24"/>
          <w:szCs w:val="24"/>
        </w:rPr>
        <w:t xml:space="preserve">школьников </w:t>
      </w:r>
    </w:p>
    <w:p w:rsidR="00411324" w:rsidRDefault="0053231F" w:rsidP="009B2F5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D280D">
        <w:rPr>
          <w:rFonts w:ascii="Times New Roman" w:eastAsia="Arial" w:hAnsi="Times New Roman" w:cs="Times New Roman"/>
          <w:sz w:val="24"/>
          <w:szCs w:val="24"/>
        </w:rPr>
        <w:t>по праву</w:t>
      </w:r>
    </w:p>
    <w:p w:rsidR="00704478" w:rsidRDefault="00704478" w:rsidP="009B2F5E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2"/>
      </w:tblGrid>
      <w:tr w:rsidR="00E56067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67" w:rsidRPr="005D280D" w:rsidRDefault="00E56067" w:rsidP="009B2F5E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67" w:rsidRPr="005D280D" w:rsidRDefault="00E56067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067" w:rsidRPr="005D280D" w:rsidRDefault="00E56067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67" w:rsidRPr="005D280D" w:rsidRDefault="00E56067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доцент кафедры философии и религиоведения Юридического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кандидат юридических наук</w:t>
            </w:r>
            <w:r w:rsidRPr="00E560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5606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председатель жюри</w:t>
            </w:r>
          </w:p>
        </w:tc>
      </w:tr>
      <w:tr w:rsidR="00E56067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67" w:rsidRPr="005D280D" w:rsidRDefault="00E56067" w:rsidP="009B2F5E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67" w:rsidRPr="005D280D" w:rsidRDefault="00E56067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6067" w:rsidRPr="005D280D" w:rsidRDefault="00E56067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067" w:rsidRPr="005D280D" w:rsidRDefault="00E56067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методист </w:t>
            </w:r>
            <w:r w:rsidRPr="00E560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кафедры гуманитарного образования </w:t>
            </w:r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ГАОУ ДПО ВО ВИРО,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заместитель председателя жюри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Кузьминична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частноправовых дисциплин факультета права и управления ВЮИ ФСИН России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Курасов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кафедрой гуманитарного образования ГАОУ ДПО ВО ВИРО</w:t>
            </w:r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кандидат исторических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Ляпанов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частноправовых дисциплин факультета права и управления ВЮИ ФСИН России,  кандидат исторических наук</w:t>
            </w:r>
          </w:p>
        </w:tc>
      </w:tr>
      <w:tr w:rsidR="00E4244F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9B2F5E">
            <w:pPr>
              <w:pStyle w:val="ab"/>
              <w:widowControl w:val="0"/>
              <w:numPr>
                <w:ilvl w:val="0"/>
                <w:numId w:val="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Ольга Евгеньевна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44F" w:rsidRPr="005D280D" w:rsidRDefault="00E4244F" w:rsidP="00E4244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поддержки одаренных детей «Платформа Владимир» ГАОУ ДПО ВО ВИРО, кандидат философских наук</w:t>
            </w:r>
          </w:p>
        </w:tc>
      </w:tr>
      <w:tr w:rsidR="00E4244F" w:rsidRPr="005D280D" w:rsidTr="004A3E1F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44F" w:rsidRPr="005D280D" w:rsidRDefault="00E4244F" w:rsidP="00176420">
            <w:pPr>
              <w:pStyle w:val="ab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44F" w:rsidRPr="005D280D" w:rsidRDefault="00E4244F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Ошмарин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44F" w:rsidRPr="005D280D" w:rsidRDefault="00E4244F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244F" w:rsidRPr="005D280D" w:rsidRDefault="00E4244F" w:rsidP="009B2F5E">
            <w:pPr>
              <w:pStyle w:val="ab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старший преподаватель кафедры теории и истории государства и права Юридического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ВлГУ</w:t>
            </w:r>
            <w:proofErr w:type="spellEnd"/>
          </w:p>
        </w:tc>
      </w:tr>
    </w:tbl>
    <w:p w:rsidR="00704478" w:rsidRDefault="00704478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 жюри 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ре</w:t>
      </w:r>
      <w:r w:rsidR="00E76E17"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гионального этапа всероссийской</w:t>
      </w: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олимпиады школьников</w:t>
      </w:r>
    </w:p>
    <w:p w:rsidR="0053231F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русскому языку </w:t>
      </w:r>
    </w:p>
    <w:p w:rsidR="00AA73DC" w:rsidRPr="005D280D" w:rsidRDefault="00AA73DC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C61C2D" w:rsidRPr="005D280D" w:rsidTr="004A3E1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Малахов </w:t>
            </w:r>
          </w:p>
          <w:p w:rsidR="00C61C2D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русского языка, кандидат филологических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C439C5" w:rsidRPr="005D280D" w:rsidTr="004A3E1F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439C5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Штуль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E76E17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64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кафедры гуманитарного образования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ГАОУ ДПО ВО</w:t>
            </w:r>
            <w:r w:rsidR="00C439C5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ВИРО, </w:t>
            </w:r>
            <w:r w:rsidR="00C439C5" w:rsidRPr="005D280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жюри</w:t>
            </w:r>
          </w:p>
        </w:tc>
      </w:tr>
      <w:tr w:rsidR="00C61C2D" w:rsidRPr="005D280D" w:rsidTr="004A3E1F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Богрова </w:t>
            </w:r>
          </w:p>
          <w:p w:rsidR="00C61C2D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Ксения Михайловна</w:t>
            </w:r>
          </w:p>
          <w:p w:rsidR="00C61C2D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Педагогического института ФГБОУ ВО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доцент кафедры русского языка, кандидат филологических наук</w:t>
            </w:r>
          </w:p>
        </w:tc>
      </w:tr>
      <w:tr w:rsidR="00C439C5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39C5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Искренкова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9C5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439C5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ППДНО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C439C5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39C5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</w:p>
          <w:p w:rsidR="00C439C5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439C5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русского </w:t>
            </w:r>
            <w:r w:rsidR="00E76E17" w:rsidRPr="005D280D">
              <w:rPr>
                <w:rFonts w:ascii="Times New Roman" w:hAnsi="Times New Roman" w:cs="Times New Roman"/>
                <w:sz w:val="24"/>
                <w:szCs w:val="24"/>
              </w:rPr>
              <w:t>языка Педагогического института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C61C2D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Рыкин</w:t>
            </w:r>
            <w:proofErr w:type="spellEnd"/>
          </w:p>
          <w:p w:rsidR="00C61C2D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Евгений Юрьевич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D16B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русского языка </w:t>
            </w:r>
            <w:r w:rsidR="004A3E1F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ПИ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C439C5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39C5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Салова </w:t>
            </w:r>
          </w:p>
          <w:p w:rsidR="00C439C5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439C5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ВО «Владимирский педагогический колледж»</w:t>
            </w:r>
          </w:p>
        </w:tc>
      </w:tr>
      <w:tr w:rsidR="00C439C5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C439C5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</w:t>
            </w:r>
          </w:p>
          <w:p w:rsidR="00C439C5" w:rsidRPr="005D280D" w:rsidRDefault="00C439C5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9C5" w:rsidRPr="005D280D" w:rsidRDefault="00C439C5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русского языка Педагогического института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C61C2D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61C2D" w:rsidRPr="005D280D" w:rsidRDefault="00C61C2D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2D" w:rsidRPr="005D280D" w:rsidRDefault="00C61C2D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русского языка </w:t>
            </w:r>
            <w:r w:rsidR="0022657E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института </w:t>
            </w:r>
            <w:r w:rsidR="004A3E1F" w:rsidRPr="005D280D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="0022657E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</w:t>
            </w:r>
          </w:p>
        </w:tc>
      </w:tr>
      <w:tr w:rsidR="00643C23" w:rsidRPr="005D280D" w:rsidTr="004A3E1F">
        <w:trPr>
          <w:trHeight w:val="6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23" w:rsidRPr="005D280D" w:rsidRDefault="00643C23" w:rsidP="009B2F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23" w:rsidRPr="005D280D" w:rsidRDefault="00643C23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Трелле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3C23" w:rsidRPr="005D280D" w:rsidRDefault="00643C23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23" w:rsidRPr="005D280D" w:rsidRDefault="00643C23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ГБПОУ ВО «Владимирский педагогический колледж»</w:t>
            </w:r>
          </w:p>
        </w:tc>
      </w:tr>
    </w:tbl>
    <w:p w:rsidR="001C168C" w:rsidRDefault="001C168C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 жюри 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регионального этапа всероссийской олимпиады  </w:t>
      </w:r>
    </w:p>
    <w:p w:rsidR="0053231F" w:rsidRDefault="0053231F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школьников по </w:t>
      </w:r>
      <w:r w:rsidR="004E449F"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труду (</w:t>
      </w:r>
      <w:r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технологии</w:t>
      </w:r>
      <w:r w:rsidR="004E449F" w:rsidRPr="005D280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34666A" w:rsidRDefault="0034666A" w:rsidP="009B2F5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EE200F" w:rsidRPr="005D280D" w:rsidTr="007B4A27">
        <w:tc>
          <w:tcPr>
            <w:tcW w:w="709" w:type="dxa"/>
          </w:tcPr>
          <w:p w:rsidR="00EE200F" w:rsidRPr="005D280D" w:rsidRDefault="00EE200F" w:rsidP="009B2F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3119" w:type="dxa"/>
          </w:tcPr>
          <w:p w:rsidR="00EE200F" w:rsidRPr="005D280D" w:rsidRDefault="00EE200F" w:rsidP="009B2F5E">
            <w:pPr>
              <w:widowControl w:val="0"/>
              <w:tabs>
                <w:tab w:val="left" w:pos="675"/>
              </w:tabs>
              <w:ind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Дорош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</w:p>
          <w:p w:rsidR="00EE200F" w:rsidRPr="005D280D" w:rsidRDefault="00EE200F" w:rsidP="009B2F5E">
            <w:pPr>
              <w:widowControl w:val="0"/>
              <w:tabs>
                <w:tab w:val="left" w:pos="675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Ив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5953" w:type="dxa"/>
          </w:tcPr>
          <w:p w:rsidR="00EE200F" w:rsidRPr="005D280D" w:rsidRDefault="00EE200F" w:rsidP="009B2F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ц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ент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кафедры т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огич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ского 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ского образован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Педагогич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 ФГ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едаг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ких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к, 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4"/>
                <w:szCs w:val="24"/>
              </w:rPr>
              <w:t>п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ред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4"/>
                <w:szCs w:val="24"/>
              </w:rPr>
              <w:t>с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ед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1"/>
                <w:sz w:val="24"/>
                <w:szCs w:val="24"/>
              </w:rPr>
              <w:t>а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pacing w:val="2"/>
                <w:sz w:val="24"/>
                <w:szCs w:val="24"/>
              </w:rPr>
              <w:t>т</w:t>
            </w:r>
            <w:r w:rsidRPr="005D28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ель жюри </w:t>
            </w:r>
          </w:p>
        </w:tc>
      </w:tr>
      <w:tr w:rsidR="00EE200F" w:rsidRPr="005D280D" w:rsidTr="007B4A27">
        <w:tc>
          <w:tcPr>
            <w:tcW w:w="709" w:type="dxa"/>
          </w:tcPr>
          <w:p w:rsidR="00EE200F" w:rsidRPr="005D280D" w:rsidRDefault="00EE200F" w:rsidP="009B2F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3119" w:type="dxa"/>
          </w:tcPr>
          <w:p w:rsidR="00EE200F" w:rsidRDefault="00EE200F" w:rsidP="009B2F5E">
            <w:pPr>
              <w:widowControl w:val="0"/>
              <w:ind w:right="-108" w:firstLine="1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Осипова </w:t>
            </w:r>
          </w:p>
          <w:p w:rsidR="00EE200F" w:rsidRPr="00EE200F" w:rsidRDefault="00EE200F" w:rsidP="009B2F5E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>Алла Евгеньевна</w:t>
            </w:r>
          </w:p>
        </w:tc>
        <w:tc>
          <w:tcPr>
            <w:tcW w:w="5953" w:type="dxa"/>
          </w:tcPr>
          <w:p w:rsidR="00EE200F" w:rsidRPr="00EE200F" w:rsidRDefault="00EE200F" w:rsidP="009B2F5E">
            <w:pPr>
              <w:pStyle w:val="1"/>
              <w:spacing w:before="0" w:beforeAutospacing="0" w:after="0" w:afterAutospacing="0"/>
              <w:jc w:val="both"/>
              <w:outlineLvl w:val="0"/>
              <w:rPr>
                <w:b w:val="0"/>
                <w:color w:val="1A1A1A"/>
                <w:sz w:val="24"/>
                <w:szCs w:val="24"/>
              </w:rPr>
            </w:pPr>
            <w:r w:rsidRPr="00EE200F">
              <w:rPr>
                <w:b w:val="0"/>
                <w:color w:val="1A1A1A"/>
                <w:sz w:val="24"/>
                <w:szCs w:val="24"/>
              </w:rPr>
              <w:t>методист кафедры профессионального образования ГАОУ ДПО ВО ВИРО</w:t>
            </w:r>
            <w:r w:rsidRPr="00EE200F">
              <w:rPr>
                <w:i/>
                <w:color w:val="1A1A1A"/>
                <w:sz w:val="24"/>
                <w:szCs w:val="24"/>
              </w:rPr>
              <w:t>,  заместитель председателя жюри</w:t>
            </w:r>
          </w:p>
        </w:tc>
      </w:tr>
      <w:tr w:rsidR="00E4244F" w:rsidRPr="005D280D" w:rsidTr="007B4A27">
        <w:tc>
          <w:tcPr>
            <w:tcW w:w="709" w:type="dxa"/>
          </w:tcPr>
          <w:p w:rsidR="00E4244F" w:rsidRPr="005D280D" w:rsidRDefault="00E4244F" w:rsidP="009B2F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:rsidR="00E4244F" w:rsidRPr="005D280D" w:rsidRDefault="00E4244F" w:rsidP="00E4244F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Богданова </w:t>
            </w:r>
          </w:p>
          <w:p w:rsidR="00E4244F" w:rsidRPr="005D280D" w:rsidRDefault="00E4244F" w:rsidP="00E4244F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 Анатольевна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:rsidR="00E4244F" w:rsidRPr="005D280D" w:rsidRDefault="00E4244F" w:rsidP="00E4244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учитель труда (технологии) МБОУ г. Владимира «СОШ № 16» </w:t>
            </w:r>
          </w:p>
        </w:tc>
      </w:tr>
      <w:tr w:rsidR="00E4244F" w:rsidRPr="005D280D" w:rsidTr="007B4A27">
        <w:tc>
          <w:tcPr>
            <w:tcW w:w="709" w:type="dxa"/>
          </w:tcPr>
          <w:p w:rsidR="00E4244F" w:rsidRPr="005D280D" w:rsidRDefault="00E4244F" w:rsidP="009B2F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E4244F" w:rsidRPr="005D280D" w:rsidRDefault="00E4244F" w:rsidP="00E4244F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Гленкова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4244F" w:rsidRPr="005D280D" w:rsidRDefault="00E4244F" w:rsidP="00E4244F">
            <w:pPr>
              <w:widowControl w:val="0"/>
              <w:tabs>
                <w:tab w:val="left" w:pos="675"/>
              </w:tabs>
              <w:ind w:right="62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Елена Николаевна</w:t>
            </w:r>
          </w:p>
        </w:tc>
        <w:tc>
          <w:tcPr>
            <w:tcW w:w="5953" w:type="dxa"/>
          </w:tcPr>
          <w:p w:rsidR="00E4244F" w:rsidRPr="005D280D" w:rsidRDefault="00E4244F" w:rsidP="00E4244F">
            <w:pPr>
              <w:widowControl w:val="0"/>
              <w:ind w:right="3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учитель труда (технологии) МБОУ г. Владимира «СОШ № 31», методист ГИМЦ г. Владимира</w:t>
            </w:r>
          </w:p>
        </w:tc>
      </w:tr>
      <w:tr w:rsidR="00AC1212" w:rsidRPr="005D280D" w:rsidTr="007B4A27">
        <w:tc>
          <w:tcPr>
            <w:tcW w:w="709" w:type="dxa"/>
          </w:tcPr>
          <w:p w:rsidR="00AC1212" w:rsidRPr="005D280D" w:rsidRDefault="00AC1212" w:rsidP="009B2F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AC1212" w:rsidRPr="005D280D" w:rsidRDefault="00AC1212" w:rsidP="009A0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</w:t>
            </w: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насов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C1212" w:rsidRPr="005D280D" w:rsidRDefault="00AC1212" w:rsidP="009A0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Михаил Юрьевич</w:t>
            </w:r>
          </w:p>
        </w:tc>
        <w:tc>
          <w:tcPr>
            <w:tcW w:w="5953" w:type="dxa"/>
          </w:tcPr>
          <w:p w:rsidR="00AC1212" w:rsidRPr="005D280D" w:rsidRDefault="00AC1212" w:rsidP="009A02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методист ГИМЦ г. Владимира</w:t>
            </w:r>
          </w:p>
        </w:tc>
      </w:tr>
      <w:tr w:rsidR="00AC1212" w:rsidRPr="005D280D" w:rsidTr="007B4A27">
        <w:tc>
          <w:tcPr>
            <w:tcW w:w="709" w:type="dxa"/>
          </w:tcPr>
          <w:p w:rsidR="00AC1212" w:rsidRPr="005D280D" w:rsidRDefault="00AC1212" w:rsidP="00E4244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119" w:type="dxa"/>
          </w:tcPr>
          <w:p w:rsidR="00AC1212" w:rsidRPr="005D280D" w:rsidRDefault="00AC1212" w:rsidP="009B2F5E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Молева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1212" w:rsidRPr="005D280D" w:rsidRDefault="00AC1212" w:rsidP="009B2F5E">
            <w:pPr>
              <w:widowControl w:val="0"/>
              <w:ind w:right="-108" w:firstLine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Галина Аркадьевна</w:t>
            </w:r>
          </w:p>
        </w:tc>
        <w:tc>
          <w:tcPr>
            <w:tcW w:w="5953" w:type="dxa"/>
          </w:tcPr>
          <w:p w:rsidR="00AC1212" w:rsidRPr="005D280D" w:rsidRDefault="00AC1212" w:rsidP="009B2F5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кафедры т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хн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огич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="00D16B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оми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ского образован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Педагогич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 ФГ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Б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к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анд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дат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едаг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о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ес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ких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на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</w:p>
        </w:tc>
      </w:tr>
      <w:tr w:rsidR="00AC1212" w:rsidRPr="005D280D" w:rsidTr="007B4A27">
        <w:tc>
          <w:tcPr>
            <w:tcW w:w="709" w:type="dxa"/>
          </w:tcPr>
          <w:p w:rsidR="00AC1212" w:rsidRPr="005D280D" w:rsidRDefault="00AC1212" w:rsidP="009B2F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AC1212" w:rsidRPr="005D280D" w:rsidRDefault="00AC1212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Пасынков Игорь Алексеевич</w:t>
            </w:r>
          </w:p>
        </w:tc>
        <w:tc>
          <w:tcPr>
            <w:tcW w:w="5953" w:type="dxa"/>
          </w:tcPr>
          <w:p w:rsidR="00AC1212" w:rsidRPr="00EE200F" w:rsidRDefault="00AC1212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трудового обучения МАОУ г. Владимира «ГМУК № 2» </w:t>
            </w:r>
          </w:p>
        </w:tc>
      </w:tr>
      <w:tr w:rsidR="00AC1212" w:rsidRPr="005D280D" w:rsidTr="007B4A27">
        <w:tc>
          <w:tcPr>
            <w:tcW w:w="709" w:type="dxa"/>
          </w:tcPr>
          <w:p w:rsidR="00AC1212" w:rsidRPr="005D280D" w:rsidRDefault="00AC1212" w:rsidP="009B2F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:rsidR="00AC1212" w:rsidRPr="005D280D" w:rsidRDefault="00AC1212" w:rsidP="009B2F5E">
            <w:pPr>
              <w:widowControl w:val="0"/>
              <w:tabs>
                <w:tab w:val="left" w:pos="675"/>
              </w:tabs>
              <w:ind w:right="4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Рычкова Светлана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миров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953" w:type="dxa"/>
          </w:tcPr>
          <w:p w:rsidR="00AC1212" w:rsidRPr="00EE200F" w:rsidRDefault="00AC1212" w:rsidP="009B2F5E">
            <w:pPr>
              <w:widowControl w:val="0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тод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 </w:t>
            </w:r>
            <w:r w:rsidRPr="00EE200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кафедры профессионального образования 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ГАОУ ДПО ВО 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</w:t>
            </w:r>
            <w:r w:rsidRPr="00EE20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ИРО</w:t>
            </w:r>
          </w:p>
        </w:tc>
      </w:tr>
      <w:tr w:rsidR="00AC1212" w:rsidRPr="005D280D" w:rsidTr="007B4A27">
        <w:tc>
          <w:tcPr>
            <w:tcW w:w="709" w:type="dxa"/>
          </w:tcPr>
          <w:p w:rsidR="00AC1212" w:rsidRPr="005D280D" w:rsidRDefault="00AC1212" w:rsidP="009B2F5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AC1212" w:rsidRDefault="00AC1212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Федосов </w:t>
            </w:r>
          </w:p>
          <w:p w:rsidR="00AC1212" w:rsidRPr="005D280D" w:rsidRDefault="00AC1212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Владимир Борисович </w:t>
            </w:r>
          </w:p>
        </w:tc>
        <w:tc>
          <w:tcPr>
            <w:tcW w:w="5953" w:type="dxa"/>
          </w:tcPr>
          <w:p w:rsidR="00AC1212" w:rsidRPr="005D280D" w:rsidRDefault="00AC1212" w:rsidP="009B2F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читель труда (технологии) МБОУ 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Владимира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«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7»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D31682" w:rsidRDefault="00D31682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этапа всероссийской олимпиады школьников</w:t>
      </w:r>
    </w:p>
    <w:p w:rsidR="00D31682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физике </w:t>
      </w:r>
    </w:p>
    <w:p w:rsidR="00176420" w:rsidRPr="005D280D" w:rsidRDefault="00176420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5953"/>
      </w:tblGrid>
      <w:tr w:rsidR="00D00A22" w:rsidRPr="005D280D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22" w:rsidRPr="005D280D" w:rsidRDefault="00D00A2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7" w:rsidRPr="00E03AED" w:rsidRDefault="00D00A22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03AE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Козликов </w:t>
            </w:r>
          </w:p>
          <w:p w:rsidR="00D00A22" w:rsidRPr="005D280D" w:rsidRDefault="00D00A22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03AED">
              <w:rPr>
                <w:rFonts w:ascii="Times New Roman" w:eastAsia="Calibri" w:hAnsi="Times New Roman" w:cs="Times New Roman"/>
                <w:sz w:val="24"/>
                <w:szCs w:val="28"/>
              </w:rPr>
              <w:t>Роман Алексеевич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22" w:rsidRPr="005D280D" w:rsidRDefault="00D00A22" w:rsidP="009B2F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старший преподаватель кафедры физико-математического образования и информационных технологий 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5D280D">
              <w:rPr>
                <w:rFonts w:ascii="Times New Roman" w:hAnsi="Times New Roman" w:cs="Times New Roman"/>
                <w:sz w:val="24"/>
                <w:szCs w:val="28"/>
              </w:rPr>
              <w:t>ФГБОУ</w:t>
            </w:r>
            <w:r w:rsidR="00CA33DE" w:rsidRPr="005D280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>ВлГУ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учитель физики лицея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>ВлГУ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D00A22" w:rsidRPr="005D280D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22" w:rsidRPr="005D280D" w:rsidRDefault="00D00A2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17" w:rsidRPr="005D280D" w:rsidRDefault="00D00A22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Мокрова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0A22" w:rsidRPr="005D280D" w:rsidRDefault="00D00A22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Альбина Андреевна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22" w:rsidRPr="005D280D" w:rsidRDefault="00D00A22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физико-математического образования и информационных технологий 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="00EE200F"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ФГБОУВО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кандидат физико-математических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председателя жюри</w:t>
            </w:r>
          </w:p>
        </w:tc>
      </w:tr>
      <w:tr w:rsidR="00AC1212" w:rsidRPr="005D280D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Баскакова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Вера Сергеевна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физики МБОУ г. Владимира «СОШ № 22» </w:t>
            </w:r>
          </w:p>
        </w:tc>
      </w:tr>
      <w:tr w:rsidR="00AC1212" w:rsidRPr="005D280D" w:rsidTr="004E449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Гарай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Кристина Юрьевна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ассистент кафедры естественно</w:t>
            </w: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научных дисциплин Владимирского филиала ФГБОУ ВО «ПИМУ» Минздрава России</w:t>
            </w:r>
          </w:p>
        </w:tc>
      </w:tr>
      <w:tr w:rsidR="00AC1212" w:rsidRPr="005D280D" w:rsidTr="004E449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Гончаров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физико-математического образования и информационных технологий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ского 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ин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т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</w:t>
            </w:r>
            <w:r w:rsidRPr="005D28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AC1212" w:rsidRPr="005D280D" w:rsidTr="004E449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Житков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Илья Константинович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физики МАОУ г. Владимира «СОШ № 25» </w:t>
            </w:r>
          </w:p>
        </w:tc>
      </w:tr>
      <w:tr w:rsidR="00AC1212" w:rsidRPr="005D280D" w:rsidTr="004E449F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EE200F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00F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Геннадьевна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EE200F" w:rsidRDefault="00AC1212" w:rsidP="009A02B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старший преподаватель кафедры физики и прикладной математики </w:t>
            </w:r>
            <w:r w:rsidRPr="00EE200F">
              <w:rPr>
                <w:rFonts w:ascii="Times New Roman" w:hAnsi="Times New Roman" w:cs="Times New Roman"/>
                <w:sz w:val="24"/>
                <w:szCs w:val="24"/>
              </w:rPr>
              <w:t>ФГБОУВО</w:t>
            </w:r>
            <w:r w:rsidRPr="00EE2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00F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AC1212" w:rsidRPr="005D280D" w:rsidTr="004E44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Дарья Алексеевна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общей и прикладной физики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AC1212" w:rsidRPr="005D280D" w:rsidTr="004E449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Марина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физики ГАПОУ ВО «Владимирский политехнический колледж»</w:t>
            </w:r>
          </w:p>
        </w:tc>
      </w:tr>
      <w:tr w:rsidR="00AC1212" w:rsidRPr="005D280D" w:rsidTr="004E449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 ГАПОУ ВО «Владимирский политехнический колледж»</w:t>
            </w:r>
          </w:p>
        </w:tc>
      </w:tr>
      <w:tr w:rsidR="00AC1212" w:rsidRPr="005D280D" w:rsidTr="004E449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преподаватель физики ГАПОУ ВО «Владимирский политехнический колледж»</w:t>
            </w:r>
          </w:p>
        </w:tc>
      </w:tr>
      <w:tr w:rsidR="00AC1212" w:rsidRPr="005D280D" w:rsidTr="004E449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Фирсов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Иван Вадимович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ассистент кафедры физики и прикладной математики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AC1212" w:rsidRPr="005D280D" w:rsidTr="004E449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Хорьков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Кирилл Сергеевич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кафедрой физики и прикладной математики </w:t>
            </w:r>
            <w:r w:rsidRPr="005D280D">
              <w:rPr>
                <w:rFonts w:ascii="Times New Roman" w:hAnsi="Times New Roman" w:cs="Times New Roman"/>
                <w:sz w:val="24"/>
                <w:szCs w:val="28"/>
              </w:rPr>
              <w:t>ФГБОУ ВО</w:t>
            </w:r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>ВлГУ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8"/>
              </w:rPr>
              <w:t>, кандидат физико-математических наук</w:t>
            </w:r>
          </w:p>
        </w:tc>
      </w:tr>
      <w:tr w:rsidR="00AC1212" w:rsidRPr="005D280D" w:rsidTr="004E449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Чаюн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Кирилл Юрьевич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EE200F" w:rsidRDefault="00AC1212" w:rsidP="009A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физики МБОУ «СОШ № 7» г. </w:t>
            </w:r>
            <w:proofErr w:type="spellStart"/>
            <w:r w:rsidRPr="00EE200F">
              <w:rPr>
                <w:rFonts w:ascii="Times New Roman" w:eastAsia="Calibri" w:hAnsi="Times New Roman" w:cs="Times New Roman"/>
                <w:sz w:val="24"/>
                <w:szCs w:val="24"/>
              </w:rPr>
              <w:t>Киржач</w:t>
            </w:r>
            <w:proofErr w:type="spellEnd"/>
          </w:p>
        </w:tc>
      </w:tr>
      <w:tr w:rsidR="00AC1212" w:rsidRPr="005D280D" w:rsidTr="004E449F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B2F5E">
            <w:pPr>
              <w:pStyle w:val="aa"/>
              <w:numPr>
                <w:ilvl w:val="0"/>
                <w:numId w:val="7"/>
              </w:numPr>
              <w:ind w:hanging="686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Шмелева </w:t>
            </w:r>
          </w:p>
          <w:p w:rsidR="00AC1212" w:rsidRPr="005D280D" w:rsidRDefault="00AC1212" w:rsidP="009A0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Ольга Игоревна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212" w:rsidRPr="005D280D" w:rsidRDefault="00AC1212" w:rsidP="009A02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физики АНПОО «Владимирский техникум экономики и права </w:t>
            </w:r>
            <w:proofErr w:type="spellStart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Владкоопсоюза</w:t>
            </w:r>
            <w:proofErr w:type="spellEnd"/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176420" w:rsidRDefault="00176420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жюри 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регионального этапа всероссийской олимпиады школьников </w:t>
      </w:r>
    </w:p>
    <w:p w:rsidR="009B2F5E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физической культуре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5919"/>
      </w:tblGrid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Стефаненков 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5919" w:type="dxa"/>
            <w:shd w:val="clear" w:color="auto" w:fill="auto"/>
          </w:tcPr>
          <w:p w:rsidR="00215D71" w:rsidRDefault="00215D71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учитель физической культуры МБОУ г. Владимира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7»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EE200F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  <w:r w:rsidRPr="005D28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  <w:p w:rsidR="00215D71" w:rsidRPr="005D280D" w:rsidRDefault="00215D71" w:rsidP="009B2F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Панфилова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Людмила Вячеславовна</w:t>
            </w:r>
          </w:p>
        </w:tc>
        <w:tc>
          <w:tcPr>
            <w:tcW w:w="5919" w:type="dxa"/>
            <w:shd w:val="clear" w:color="auto" w:fill="auto"/>
          </w:tcPr>
          <w:p w:rsidR="00215D71" w:rsidRPr="00215D71" w:rsidRDefault="00215D71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ГАОУ ДПО ВО ВИРО, кандидат биологических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Архипова 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Ольга Игоревна</w:t>
            </w:r>
          </w:p>
        </w:tc>
        <w:tc>
          <w:tcPr>
            <w:tcW w:w="59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тренер МБУ г. Владимира «СШОР по спортивной гимнастике им. Н.Г. Толкачева»</w:t>
            </w: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Лилия Анатольевна</w:t>
            </w:r>
          </w:p>
        </w:tc>
        <w:tc>
          <w:tcPr>
            <w:tcW w:w="59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тренер МБУ ДО г. Владимира «СШ № 1» по игровым видам спорта </w:t>
            </w: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Кахадзе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Тамара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Надимовна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тренер МБУ г. Владимира «СШОР по спортивной гимнастике им. Н.Г. Толкачева» </w:t>
            </w: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D71" w:rsidRPr="00D27D48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D48">
              <w:rPr>
                <w:rFonts w:ascii="Times New Roman" w:hAnsi="Times New Roman" w:cs="Times New Roman"/>
                <w:sz w:val="24"/>
                <w:szCs w:val="24"/>
              </w:rPr>
              <w:t>Кудрякова Елена Васильевна</w:t>
            </w:r>
          </w:p>
        </w:tc>
        <w:tc>
          <w:tcPr>
            <w:tcW w:w="5919" w:type="dxa"/>
            <w:shd w:val="clear" w:color="auto" w:fill="auto"/>
          </w:tcPr>
          <w:p w:rsidR="00215D71" w:rsidRPr="00D27D48" w:rsidRDefault="00215D71" w:rsidP="004C2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D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</w:t>
            </w:r>
            <w:r w:rsidR="004C284F" w:rsidRPr="00EE1EE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C2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27D48">
              <w:rPr>
                <w:rFonts w:ascii="Times New Roman" w:hAnsi="Times New Roman" w:cs="Times New Roman"/>
                <w:sz w:val="24"/>
                <w:szCs w:val="24"/>
              </w:rPr>
              <w:t>работе,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D48">
              <w:rPr>
                <w:rFonts w:ascii="Times New Roman" w:hAnsi="Times New Roman" w:cs="Times New Roman"/>
                <w:sz w:val="24"/>
                <w:szCs w:val="24"/>
              </w:rPr>
              <w:t>тренер МБУ г. Владимира «СШОР по спортивной гимнастике им. Н.Г. Толкачева»</w:t>
            </w: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Мосягина 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5919" w:type="dxa"/>
            <w:shd w:val="clear" w:color="auto" w:fill="auto"/>
          </w:tcPr>
          <w:p w:rsidR="00215D71" w:rsidRPr="005D280D" w:rsidRDefault="00215D71" w:rsidP="00E03A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  <w:r w:rsidRPr="00E03AED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 w:rsidR="00E03AED" w:rsidRPr="00E03AED">
              <w:rPr>
                <w:rFonts w:ascii="Times New Roman" w:hAnsi="Times New Roman" w:cs="Times New Roman"/>
                <w:sz w:val="24"/>
                <w:szCs w:val="24"/>
              </w:rPr>
              <w:t xml:space="preserve">г. Владимира </w:t>
            </w:r>
            <w:r w:rsidRPr="00E03AED">
              <w:rPr>
                <w:rFonts w:ascii="Times New Roman" w:hAnsi="Times New Roman" w:cs="Times New Roman"/>
                <w:sz w:val="24"/>
                <w:szCs w:val="24"/>
              </w:rPr>
              <w:t xml:space="preserve">«Гимназия </w:t>
            </w:r>
            <w:r w:rsidR="00A95712" w:rsidRPr="00E03AE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03AED">
              <w:rPr>
                <w:rFonts w:ascii="Times New Roman" w:hAnsi="Times New Roman" w:cs="Times New Roman"/>
                <w:sz w:val="24"/>
                <w:szCs w:val="24"/>
              </w:rPr>
              <w:t>№ 35»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Лариса Валентиновна</w:t>
            </w:r>
          </w:p>
        </w:tc>
        <w:tc>
          <w:tcPr>
            <w:tcW w:w="59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МБУ ДО г. Владимира «СШ </w:t>
            </w:r>
            <w:r w:rsidR="00A9571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№ 1» по игровым видам спорта </w:t>
            </w:r>
          </w:p>
        </w:tc>
      </w:tr>
      <w:tr w:rsidR="00215D71" w:rsidRPr="005D280D" w:rsidTr="004E449F">
        <w:tc>
          <w:tcPr>
            <w:tcW w:w="70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</w:p>
          <w:p w:rsidR="00215D71" w:rsidRPr="005D280D" w:rsidRDefault="00215D71" w:rsidP="009B2F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5919" w:type="dxa"/>
            <w:shd w:val="clear" w:color="auto" w:fill="auto"/>
          </w:tcPr>
          <w:p w:rsidR="00215D71" w:rsidRPr="005D280D" w:rsidRDefault="00215D71" w:rsidP="009B2F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МБУ г. Владимира «СШОР </w:t>
            </w:r>
            <w:r w:rsidR="00D16BB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по спортивной гимнастике им. Н.Г. Толкачева» </w:t>
            </w:r>
          </w:p>
        </w:tc>
      </w:tr>
    </w:tbl>
    <w:p w:rsidR="009B2F5E" w:rsidRDefault="009B2F5E" w:rsidP="009B2F5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Состав жюри</w:t>
      </w:r>
    </w:p>
    <w:p w:rsidR="0053231F" w:rsidRPr="005D280D" w:rsidRDefault="0053231F" w:rsidP="009B2F5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регионального этапа всероссийской олимпиады школьников</w:t>
      </w:r>
    </w:p>
    <w:p w:rsidR="0053231F" w:rsidRDefault="0053231F" w:rsidP="009B2F5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80D">
        <w:rPr>
          <w:rFonts w:ascii="Times New Roman" w:hAnsi="Times New Roman" w:cs="Times New Roman"/>
          <w:sz w:val="24"/>
          <w:szCs w:val="24"/>
        </w:rPr>
        <w:t>по французскому языку</w:t>
      </w:r>
    </w:p>
    <w:p w:rsidR="00EE5929" w:rsidRPr="005D280D" w:rsidRDefault="00EE5929" w:rsidP="009B2F5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19"/>
      </w:tblGrid>
      <w:tr w:rsidR="00B21463" w:rsidRPr="005D280D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63" w:rsidRPr="005D280D" w:rsidRDefault="00B21463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176420" w:rsidRDefault="00B21463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420">
              <w:rPr>
                <w:rFonts w:ascii="Times New Roman" w:hAnsi="Times New Roman" w:cs="Times New Roman"/>
                <w:sz w:val="24"/>
                <w:szCs w:val="24"/>
              </w:rPr>
              <w:t xml:space="preserve">Кабанов </w:t>
            </w:r>
          </w:p>
          <w:p w:rsidR="00B21463" w:rsidRPr="005D280D" w:rsidRDefault="00B21463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6420">
              <w:rPr>
                <w:rFonts w:ascii="Times New Roman" w:hAnsi="Times New Roman" w:cs="Times New Roman"/>
                <w:sz w:val="24"/>
                <w:szCs w:val="24"/>
              </w:rPr>
              <w:t>Алексей Сергеевич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29" w:rsidRPr="005D280D" w:rsidRDefault="00B21463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 w:rsidR="00D27D4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1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института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B21463" w:rsidRPr="005D280D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63" w:rsidRPr="005D280D" w:rsidRDefault="00B21463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17" w:rsidRPr="005D280D" w:rsidRDefault="00B21463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Куренкова </w:t>
            </w:r>
          </w:p>
          <w:p w:rsidR="00B21463" w:rsidRPr="005D280D" w:rsidRDefault="00B21463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Аркадьевна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29" w:rsidRPr="005D280D" w:rsidRDefault="00E76E17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21463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етодист </w:t>
            </w:r>
            <w:r w:rsidR="00E01824">
              <w:rPr>
                <w:rFonts w:ascii="Times New Roman" w:hAnsi="Times New Roman" w:cs="Times New Roman"/>
                <w:sz w:val="24"/>
                <w:szCs w:val="24"/>
              </w:rPr>
              <w:t xml:space="preserve">кафедры гуманитарного образования </w:t>
            </w:r>
            <w:r w:rsidR="00B21463"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ГАОУ ДПО ВО ВИРО</w:t>
            </w:r>
            <w:r w:rsidR="00B21463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463"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AC1212" w:rsidRPr="005D280D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Default="00AC1212" w:rsidP="009A02B4">
            <w:pPr>
              <w:widowControl w:val="0"/>
              <w:spacing w:after="0" w:line="240" w:lineRule="auto"/>
              <w:rPr>
                <w:rStyle w:val="ac"/>
                <w:rFonts w:ascii="Times New Roman" w:hAnsi="Times New Roman"/>
                <w:b w:val="0"/>
                <w:color w:val="1A1A1A"/>
                <w:sz w:val="24"/>
                <w:szCs w:val="24"/>
              </w:rPr>
            </w:pPr>
            <w:r w:rsidRPr="00D27D48">
              <w:rPr>
                <w:rStyle w:val="ac"/>
                <w:rFonts w:ascii="Times New Roman" w:hAnsi="Times New Roman"/>
                <w:b w:val="0"/>
                <w:color w:val="1A1A1A"/>
                <w:sz w:val="24"/>
                <w:szCs w:val="24"/>
              </w:rPr>
              <w:t xml:space="preserve">Деньгина </w:t>
            </w:r>
          </w:p>
          <w:p w:rsidR="00AC1212" w:rsidRPr="00D27D48" w:rsidRDefault="00AC1212" w:rsidP="009A02B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7D48">
              <w:rPr>
                <w:rStyle w:val="ac"/>
                <w:rFonts w:ascii="Times New Roman" w:hAnsi="Times New Roman"/>
                <w:b w:val="0"/>
                <w:color w:val="1A1A1A"/>
                <w:sz w:val="24"/>
                <w:szCs w:val="24"/>
              </w:rPr>
              <w:t>Анна Владимировна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Default="00AC1212" w:rsidP="009A02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доцент кафедры «Иностранные языки профессиональной коммуникации» гуманитарного института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ВлГУ</w:t>
            </w:r>
            <w:proofErr w:type="spell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кандидат филологических наук</w:t>
            </w:r>
          </w:p>
        </w:tc>
      </w:tr>
      <w:tr w:rsidR="00AC1212" w:rsidRPr="005D280D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A02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Грачева </w:t>
            </w:r>
          </w:p>
          <w:p w:rsidR="00AC1212" w:rsidRPr="005D280D" w:rsidRDefault="00AC1212" w:rsidP="009A02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Оксана Андреевна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A02B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ассистент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института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AC1212" w:rsidRPr="005D280D" w:rsidTr="004E449F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A02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Горбатов </w:t>
            </w:r>
          </w:p>
          <w:p w:rsidR="00AC1212" w:rsidRPr="005D280D" w:rsidRDefault="00AC1212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Владимир Игоревич</w:t>
            </w:r>
          </w:p>
        </w:tc>
        <w:tc>
          <w:tcPr>
            <w:tcW w:w="5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русской и зарубежной филологии 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, кандидат педагогических наук</w:t>
            </w:r>
          </w:p>
        </w:tc>
      </w:tr>
      <w:tr w:rsidR="00AC1212" w:rsidRPr="005D280D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A0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</w:p>
          <w:p w:rsidR="00AC1212" w:rsidRPr="005D280D" w:rsidRDefault="00AC1212" w:rsidP="009A02B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A02B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института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</w:t>
            </w:r>
            <w:proofErr w:type="spellStart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ВлГУ</w:t>
            </w:r>
            <w:proofErr w:type="spellEnd"/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филологических наук</w:t>
            </w:r>
          </w:p>
        </w:tc>
      </w:tr>
      <w:tr w:rsidR="00AC1212" w:rsidRPr="005D280D" w:rsidTr="004E449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 </w:t>
            </w:r>
          </w:p>
          <w:p w:rsidR="00AC1212" w:rsidRPr="005D280D" w:rsidRDefault="00AC1212" w:rsidP="009B2F5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Олеговна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12" w:rsidRPr="005D280D" w:rsidRDefault="00AC1212" w:rsidP="009B2F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</w:rPr>
              <w:t>ЦНППМ ГАОУ ДПО ВО ВИРО</w:t>
            </w:r>
            <w:r w:rsidRPr="005D2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кандидат филологических наук</w:t>
            </w:r>
          </w:p>
        </w:tc>
      </w:tr>
    </w:tbl>
    <w:p w:rsidR="00854FCA" w:rsidRDefault="00854FCA" w:rsidP="009B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 этапа всероссийской олимпиады школьников</w:t>
      </w:r>
    </w:p>
    <w:p w:rsidR="0053231F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химии</w:t>
      </w:r>
    </w:p>
    <w:p w:rsidR="003F54DC" w:rsidRPr="005D280D" w:rsidRDefault="003F54DC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03"/>
        <w:gridCol w:w="3076"/>
        <w:gridCol w:w="5968"/>
      </w:tblGrid>
      <w:tr w:rsidR="008C7481" w:rsidRPr="005D280D" w:rsidTr="00D27D48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481" w:rsidRPr="005D280D" w:rsidRDefault="008C7481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Кузурман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Валентина Алексеевна</w:t>
            </w:r>
          </w:p>
        </w:tc>
        <w:tc>
          <w:tcPr>
            <w:tcW w:w="5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химии и химических технологий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биологии и  экологии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технических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8C7481" w:rsidRPr="005D280D" w:rsidTr="00D27D48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Шабалина </w:t>
            </w:r>
          </w:p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5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 кафедры естественно-математического образования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ГАОУ ДПО ВО ВИРО, кандидат педагогических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председателя жюри</w:t>
            </w:r>
          </w:p>
        </w:tc>
      </w:tr>
      <w:tr w:rsidR="008C7481" w:rsidRPr="005D280D" w:rsidTr="00176420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Диденко </w:t>
            </w:r>
          </w:p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5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химии и химических технологий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биологии и  экологии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8C7481" w:rsidRPr="005D280D" w:rsidTr="00176420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caps/>
                <w:sz w:val="24"/>
                <w:szCs w:val="24"/>
              </w:rPr>
              <w:t>Е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рмолаева </w:t>
            </w:r>
          </w:p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Елена Вадимовна</w:t>
            </w:r>
          </w:p>
        </w:tc>
        <w:tc>
          <w:tcPr>
            <w:tcW w:w="5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химии и химических технологий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биологии и  экологии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</w:tr>
      <w:tr w:rsidR="008C7481" w:rsidRPr="005D280D" w:rsidTr="00176420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</w:p>
          <w:p w:rsidR="008C7481" w:rsidRPr="005D280D" w:rsidRDefault="008C7481" w:rsidP="009B2F5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5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6420" w:rsidRPr="005D280D" w:rsidRDefault="008C7481" w:rsidP="0017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лабораториями 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химии </w:t>
            </w:r>
            <w:r w:rsidR="00D1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химических технологий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биологии </w:t>
            </w:r>
            <w:r w:rsidR="00D16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экологии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7481" w:rsidRPr="005D280D" w:rsidTr="00D27D48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Морев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5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биологического и географического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института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химических наук</w:t>
            </w:r>
          </w:p>
        </w:tc>
      </w:tr>
      <w:tr w:rsidR="008C7481" w:rsidRPr="005D280D" w:rsidTr="00D27D48"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176420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420">
              <w:rPr>
                <w:rFonts w:ascii="Times New Roman" w:hAnsi="Times New Roman" w:cs="Times New Roman"/>
                <w:sz w:val="24"/>
                <w:szCs w:val="24"/>
              </w:rPr>
              <w:t>Плышевская</w:t>
            </w:r>
            <w:proofErr w:type="spellEnd"/>
            <w:r w:rsidRPr="0017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481" w:rsidRPr="005D280D" w:rsidRDefault="008C7481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420"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5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481" w:rsidRPr="005D280D" w:rsidRDefault="008C7481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г. Владимира «ОЦ № 6»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биологических наук</w:t>
            </w:r>
          </w:p>
        </w:tc>
      </w:tr>
    </w:tbl>
    <w:p w:rsidR="00D60BEA" w:rsidRDefault="00D60BEA" w:rsidP="009B2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0D">
        <w:rPr>
          <w:rFonts w:ascii="Times New Roman" w:eastAsia="Calibri" w:hAnsi="Times New Roman" w:cs="Times New Roman"/>
          <w:sz w:val="24"/>
          <w:szCs w:val="24"/>
        </w:rPr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0D">
        <w:rPr>
          <w:rFonts w:ascii="Times New Roman" w:eastAsia="Calibri" w:hAnsi="Times New Roman" w:cs="Times New Roman"/>
          <w:sz w:val="24"/>
          <w:szCs w:val="24"/>
        </w:rPr>
        <w:t xml:space="preserve"> регионального этапа всероссийской олимпиады школьников </w:t>
      </w:r>
    </w:p>
    <w:p w:rsidR="00176420" w:rsidRPr="005D280D" w:rsidRDefault="0053231F" w:rsidP="009B2F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280D">
        <w:rPr>
          <w:rFonts w:ascii="Times New Roman" w:eastAsia="Calibri" w:hAnsi="Times New Roman" w:cs="Times New Roman"/>
          <w:sz w:val="24"/>
          <w:szCs w:val="24"/>
        </w:rPr>
        <w:t>по экологии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6"/>
        <w:gridCol w:w="3078"/>
        <w:gridCol w:w="5969"/>
      </w:tblGrid>
      <w:tr w:rsidR="009B7985" w:rsidRPr="005D280D" w:rsidTr="00790D58">
        <w:tc>
          <w:tcPr>
            <w:tcW w:w="666" w:type="dxa"/>
          </w:tcPr>
          <w:p w:rsidR="009B7985" w:rsidRPr="00D60BEA" w:rsidRDefault="009B7985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9B7985" w:rsidRPr="005D280D" w:rsidRDefault="009B7985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Мищенко </w:t>
            </w:r>
          </w:p>
          <w:p w:rsidR="009B7985" w:rsidRPr="005D280D" w:rsidRDefault="009B7985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</w:tc>
        <w:tc>
          <w:tcPr>
            <w:tcW w:w="5969" w:type="dxa"/>
          </w:tcPr>
          <w:p w:rsidR="009B7985" w:rsidRPr="005D280D" w:rsidRDefault="009B7985" w:rsidP="009B2F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биологии и экологии Института биологии и экологии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доктор биологических наук,</w:t>
            </w:r>
            <w:r w:rsidRPr="005D28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председатель жюри</w:t>
            </w:r>
          </w:p>
        </w:tc>
      </w:tr>
      <w:tr w:rsidR="009B7985" w:rsidRPr="005D280D" w:rsidTr="00790D58">
        <w:tc>
          <w:tcPr>
            <w:tcW w:w="666" w:type="dxa"/>
          </w:tcPr>
          <w:p w:rsidR="009B7985" w:rsidRPr="00AC1212" w:rsidRDefault="009B7985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C1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9B7985" w:rsidRPr="005D280D" w:rsidRDefault="009B7985" w:rsidP="009B2F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>Блинова</w:t>
            </w:r>
            <w:proofErr w:type="spellEnd"/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B7985" w:rsidRPr="005D280D" w:rsidRDefault="009B7985" w:rsidP="009B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Надежда Сергеевна </w:t>
            </w:r>
          </w:p>
        </w:tc>
        <w:tc>
          <w:tcPr>
            <w:tcW w:w="5969" w:type="dxa"/>
          </w:tcPr>
          <w:p w:rsidR="009B7985" w:rsidRPr="005D280D" w:rsidRDefault="009B7985" w:rsidP="009B2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согласованию</w:t>
            </w:r>
            <w:r w:rsidR="00E0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01824" w:rsidRPr="00E01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заместитель</w:t>
            </w:r>
            <w:r w:rsidR="00E0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1824" w:rsidRPr="005D28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председател</w:t>
            </w:r>
            <w:r w:rsidR="00E0182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</w:t>
            </w:r>
            <w:r w:rsidR="00E01824" w:rsidRPr="005D280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жюри</w:t>
            </w:r>
          </w:p>
        </w:tc>
      </w:tr>
      <w:tr w:rsidR="00AC1212" w:rsidRPr="005D280D" w:rsidTr="00790D58">
        <w:tc>
          <w:tcPr>
            <w:tcW w:w="666" w:type="dxa"/>
          </w:tcPr>
          <w:p w:rsidR="00AC1212" w:rsidRPr="005D280D" w:rsidRDefault="00AC1212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AC1212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F6">
              <w:rPr>
                <w:rFonts w:ascii="Times New Roman" w:hAnsi="Times New Roman" w:cs="Times New Roman"/>
                <w:sz w:val="24"/>
                <w:szCs w:val="24"/>
              </w:rPr>
              <w:t>Ильин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19F6"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19F6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969" w:type="dxa"/>
          </w:tcPr>
          <w:p w:rsidR="00AC1212" w:rsidRPr="005D280D" w:rsidRDefault="00AC1212" w:rsidP="009A0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биологии и экологии Института биологии и экологии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</w:t>
            </w:r>
            <w:r w:rsidRPr="009919F6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</w:tr>
      <w:tr w:rsidR="00AC1212" w:rsidRPr="005D280D" w:rsidTr="00790D58">
        <w:tc>
          <w:tcPr>
            <w:tcW w:w="666" w:type="dxa"/>
          </w:tcPr>
          <w:p w:rsidR="00AC1212" w:rsidRPr="005D280D" w:rsidRDefault="00AC1212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78" w:type="dxa"/>
          </w:tcPr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Марцев </w:t>
            </w:r>
          </w:p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Антон Андреевич</w:t>
            </w:r>
          </w:p>
        </w:tc>
        <w:tc>
          <w:tcPr>
            <w:tcW w:w="5969" w:type="dxa"/>
          </w:tcPr>
          <w:p w:rsidR="00AC1212" w:rsidRPr="005D280D" w:rsidRDefault="00AC1212" w:rsidP="009A0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доцент кафедры биологии и экологии Института биологии и экологии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</w:t>
            </w:r>
          </w:p>
        </w:tc>
      </w:tr>
      <w:tr w:rsidR="00AC1212" w:rsidRPr="005D280D" w:rsidTr="00790D58">
        <w:tc>
          <w:tcPr>
            <w:tcW w:w="666" w:type="dxa"/>
          </w:tcPr>
          <w:p w:rsidR="00AC1212" w:rsidRPr="005D280D" w:rsidRDefault="00AC1212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8" w:type="dxa"/>
          </w:tcPr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Пронина </w:t>
            </w:r>
          </w:p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Екатерина Львовна</w:t>
            </w:r>
          </w:p>
        </w:tc>
        <w:tc>
          <w:tcPr>
            <w:tcW w:w="5969" w:type="dxa"/>
          </w:tcPr>
          <w:p w:rsidR="00AC1212" w:rsidRPr="005D280D" w:rsidRDefault="00AC1212" w:rsidP="009A0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биологии и экологии Института биологии и экологии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</w:p>
        </w:tc>
      </w:tr>
      <w:tr w:rsidR="00AC1212" w:rsidRPr="005D280D" w:rsidTr="00790D58">
        <w:tc>
          <w:tcPr>
            <w:tcW w:w="666" w:type="dxa"/>
          </w:tcPr>
          <w:p w:rsidR="00AC1212" w:rsidRPr="005D280D" w:rsidRDefault="00AC1212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8" w:type="dxa"/>
          </w:tcPr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Феоктистова </w:t>
            </w:r>
          </w:p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Ирина Дмитриевна</w:t>
            </w:r>
          </w:p>
        </w:tc>
        <w:tc>
          <w:tcPr>
            <w:tcW w:w="5969" w:type="dxa"/>
          </w:tcPr>
          <w:p w:rsidR="00AC1212" w:rsidRPr="005D280D" w:rsidRDefault="00AC1212" w:rsidP="009A0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доцент кафедры биологии и экологии Института биологии и экологии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</w:t>
            </w:r>
          </w:p>
        </w:tc>
      </w:tr>
      <w:tr w:rsidR="00AC1212" w:rsidRPr="005D280D" w:rsidTr="00790D58">
        <w:tc>
          <w:tcPr>
            <w:tcW w:w="666" w:type="dxa"/>
          </w:tcPr>
          <w:p w:rsidR="00AC1212" w:rsidRPr="005D280D" w:rsidRDefault="00AC1212" w:rsidP="009B2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8" w:type="dxa"/>
          </w:tcPr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212" w:rsidRPr="005D280D" w:rsidRDefault="00AC1212" w:rsidP="009A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Наталья Валерьевна</w:t>
            </w:r>
          </w:p>
        </w:tc>
        <w:tc>
          <w:tcPr>
            <w:tcW w:w="5969" w:type="dxa"/>
          </w:tcPr>
          <w:p w:rsidR="00AC1212" w:rsidRPr="005D280D" w:rsidRDefault="00AC1212" w:rsidP="009A0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доцент кафедры биологии и экологии Института биологии и экологии</w:t>
            </w:r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биологических наук</w:t>
            </w:r>
          </w:p>
        </w:tc>
      </w:tr>
    </w:tbl>
    <w:p w:rsidR="00704478" w:rsidRDefault="00704478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Состав жюри</w:t>
      </w:r>
    </w:p>
    <w:p w:rsidR="0053231F" w:rsidRPr="005D280D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рег</w:t>
      </w:r>
      <w:r w:rsidR="00CA33DE"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ионального этапа всероссийской </w:t>
      </w: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олимпиады школьников</w:t>
      </w:r>
    </w:p>
    <w:p w:rsidR="00176420" w:rsidRDefault="0053231F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5D280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 экономике</w:t>
      </w:r>
    </w:p>
    <w:p w:rsidR="00E20B2D" w:rsidRDefault="00E20B2D" w:rsidP="009B2F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953"/>
      </w:tblGrid>
      <w:tr w:rsidR="00590AAA" w:rsidRPr="005D280D" w:rsidTr="00D16B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A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Тесленко </w:t>
            </w:r>
          </w:p>
          <w:p w:rsidR="00590AA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Ирина Борисовна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58" w:rsidRPr="005D280D" w:rsidRDefault="00590AAA" w:rsidP="00176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«Бизнес - информатика </w:t>
            </w:r>
            <w:r w:rsidR="00D16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 экономика» Института экономики и туризма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доктор экономических наук, </w:t>
            </w:r>
            <w:r w:rsidRPr="005D28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председатель жюри</w:t>
            </w:r>
          </w:p>
        </w:tc>
      </w:tr>
      <w:tr w:rsidR="00500431" w:rsidRPr="005D280D" w:rsidTr="00D16B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431" w:rsidRPr="005D280D" w:rsidRDefault="0050043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Pr="005D280D" w:rsidRDefault="0050043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 </w:t>
            </w:r>
          </w:p>
          <w:p w:rsidR="00500431" w:rsidRDefault="00500431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Оксана Витальевна</w:t>
            </w:r>
          </w:p>
          <w:p w:rsidR="00E20B2D" w:rsidRPr="005D280D" w:rsidRDefault="00E20B2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58" w:rsidRPr="005D280D" w:rsidRDefault="00854FCA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500431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кафедры гуманитарного образования ГАОУ ДПО ВО ВИРО, </w:t>
            </w:r>
            <w:r w:rsidR="00500431" w:rsidRPr="00E018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заместитель председателя жюри</w:t>
            </w:r>
          </w:p>
        </w:tc>
      </w:tr>
      <w:tr w:rsidR="00590AAA" w:rsidRPr="005D280D" w:rsidTr="00D16BB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AA" w:rsidRPr="005D280D" w:rsidRDefault="00F93CA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A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Губернаторов</w:t>
            </w:r>
          </w:p>
          <w:p w:rsidR="00590AA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Алексей Михайлович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58" w:rsidRPr="005D280D" w:rsidRDefault="00590AAA" w:rsidP="00176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кафедры «Бизнес - информатика </w:t>
            </w:r>
            <w:r w:rsidR="00D16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и экономика» Института экономики и туризма ФГБОУ ВО </w:t>
            </w: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2AF0" w:rsidRPr="005D280D">
              <w:rPr>
                <w:rFonts w:ascii="Times New Roman" w:hAnsi="Times New Roman" w:cs="Times New Roman"/>
                <w:sz w:val="24"/>
                <w:szCs w:val="24"/>
              </w:rPr>
              <w:t>лГУ</w:t>
            </w:r>
            <w:proofErr w:type="spellEnd"/>
            <w:r w:rsidR="00432AF0" w:rsidRPr="005D280D">
              <w:rPr>
                <w:rFonts w:ascii="Times New Roman" w:hAnsi="Times New Roman" w:cs="Times New Roman"/>
                <w:sz w:val="24"/>
                <w:szCs w:val="24"/>
              </w:rPr>
              <w:t>, доктор экономических наук</w:t>
            </w:r>
          </w:p>
        </w:tc>
      </w:tr>
      <w:tr w:rsidR="00590AAA" w:rsidRPr="005D280D" w:rsidTr="00D16BBC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AA" w:rsidRPr="005D280D" w:rsidRDefault="00F93CA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AAA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Крылов </w:t>
            </w:r>
          </w:p>
          <w:p w:rsidR="00590AA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Василий Евгеньевич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58" w:rsidRPr="005D280D" w:rsidRDefault="00590AAA" w:rsidP="00176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доцент кафедры «Бизнес-информатика и экономика» Института экономики и туризм</w:t>
            </w:r>
            <w:r w:rsidR="00CA33DE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а ФГБОУ ВО </w:t>
            </w:r>
            <w:proofErr w:type="spellStart"/>
            <w:r w:rsidR="00CA33DE"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="00CA33DE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физико-математических наук</w:t>
            </w:r>
          </w:p>
        </w:tc>
      </w:tr>
      <w:tr w:rsidR="00590AAA" w:rsidRPr="005D280D" w:rsidTr="00D16BBC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AA" w:rsidRPr="005D280D" w:rsidRDefault="00F93CA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0AAA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Курасов </w:t>
            </w:r>
          </w:p>
          <w:p w:rsidR="00590AAA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  <w:p w:rsidR="00E20B2D" w:rsidRPr="005D280D" w:rsidRDefault="00E20B2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58" w:rsidRPr="005D280D" w:rsidRDefault="009B2F5E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F5E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гуманитарного образования ГАОУ ДПО ВО ВИРО</w:t>
            </w:r>
            <w:r w:rsidR="00590AAA"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</w:t>
            </w:r>
          </w:p>
        </w:tc>
      </w:tr>
      <w:tr w:rsidR="00590AAA" w:rsidRPr="005D280D" w:rsidTr="00D16BBC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AA" w:rsidRPr="005D280D" w:rsidRDefault="00F93CA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0AAA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Ляпанов</w:t>
            </w:r>
            <w:proofErr w:type="spellEnd"/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AA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58" w:rsidRPr="005D280D" w:rsidRDefault="00590AAA" w:rsidP="009B2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частноправовых дисциплин, факультет права и управления ВЮИ ФСИН России,  кандидат исторических наук</w:t>
            </w:r>
          </w:p>
        </w:tc>
      </w:tr>
      <w:tr w:rsidR="00590AAA" w:rsidRPr="005D280D" w:rsidTr="00D16BBC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AAA" w:rsidRPr="005D280D" w:rsidRDefault="00F93CA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0AAA" w:rsidRPr="005D2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FCA" w:rsidRPr="005D280D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Муравьева </w:t>
            </w:r>
          </w:p>
          <w:p w:rsidR="00590AAA" w:rsidRDefault="00590AAA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Надежда Викторовна</w:t>
            </w:r>
          </w:p>
          <w:p w:rsidR="00E20B2D" w:rsidRPr="005D280D" w:rsidRDefault="00E20B2D" w:rsidP="009B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D58" w:rsidRPr="005D280D" w:rsidRDefault="00590AAA" w:rsidP="00176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>доцент кафедры «Бизнес - информатика и экономика» Института экономики и туриз</w:t>
            </w:r>
            <w:r w:rsidR="00854FCA"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ма ФГБОУ ВО </w:t>
            </w:r>
            <w:proofErr w:type="spellStart"/>
            <w:r w:rsidR="00854FCA" w:rsidRPr="005D280D">
              <w:rPr>
                <w:rFonts w:ascii="Times New Roman" w:hAnsi="Times New Roman" w:cs="Times New Roman"/>
                <w:sz w:val="24"/>
                <w:szCs w:val="24"/>
              </w:rPr>
              <w:t>ВлГУ</w:t>
            </w:r>
            <w:proofErr w:type="spellEnd"/>
            <w:r w:rsidR="00854FCA" w:rsidRPr="005D280D">
              <w:rPr>
                <w:rFonts w:ascii="Times New Roman" w:hAnsi="Times New Roman" w:cs="Times New Roman"/>
                <w:sz w:val="24"/>
                <w:szCs w:val="24"/>
              </w:rPr>
              <w:t>, кандидат</w:t>
            </w:r>
            <w:r w:rsidRPr="005D280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экономических наук</w:t>
            </w:r>
          </w:p>
        </w:tc>
      </w:tr>
    </w:tbl>
    <w:p w:rsidR="0053231F" w:rsidRPr="005D280D" w:rsidRDefault="0053231F" w:rsidP="009B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3231F" w:rsidRPr="005D280D" w:rsidRDefault="0053231F" w:rsidP="009B2F5E">
      <w:pPr>
        <w:spacing w:after="0" w:line="240" w:lineRule="auto"/>
        <w:rPr>
          <w:rFonts w:ascii="Times New Roman" w:hAnsi="Times New Roman" w:cs="Times New Roman"/>
        </w:rPr>
      </w:pPr>
    </w:p>
    <w:sectPr w:rsidR="0053231F" w:rsidRPr="005D280D" w:rsidSect="00AE26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E3" w:rsidRDefault="002D05E3" w:rsidP="00815661">
      <w:pPr>
        <w:spacing w:after="0" w:line="240" w:lineRule="auto"/>
      </w:pPr>
      <w:r>
        <w:separator/>
      </w:r>
    </w:p>
  </w:endnote>
  <w:endnote w:type="continuationSeparator" w:id="0">
    <w:p w:rsidR="002D05E3" w:rsidRDefault="002D05E3" w:rsidP="0081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BC" w:rsidRDefault="00D16B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BC" w:rsidRDefault="00D16BB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BC" w:rsidRDefault="00D16B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E3" w:rsidRDefault="002D05E3" w:rsidP="00815661">
      <w:pPr>
        <w:spacing w:after="0" w:line="240" w:lineRule="auto"/>
      </w:pPr>
      <w:r>
        <w:separator/>
      </w:r>
    </w:p>
  </w:footnote>
  <w:footnote w:type="continuationSeparator" w:id="0">
    <w:p w:rsidR="002D05E3" w:rsidRDefault="002D05E3" w:rsidP="0081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BC" w:rsidRDefault="00D16B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97983"/>
      <w:docPartObj>
        <w:docPartGallery w:val="Page Numbers (Top of Page)"/>
        <w:docPartUnique/>
      </w:docPartObj>
    </w:sdtPr>
    <w:sdtEndPr/>
    <w:sdtContent>
      <w:p w:rsidR="00D16BBC" w:rsidRDefault="00D1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B2D">
          <w:rPr>
            <w:noProof/>
          </w:rPr>
          <w:t>7</w:t>
        </w:r>
        <w:r>
          <w:fldChar w:fldCharType="end"/>
        </w:r>
      </w:p>
    </w:sdtContent>
  </w:sdt>
  <w:p w:rsidR="00D16BBC" w:rsidRDefault="00D16B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BC" w:rsidRDefault="00D16B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84E9A"/>
    <w:multiLevelType w:val="hybridMultilevel"/>
    <w:tmpl w:val="BAB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1032B"/>
    <w:multiLevelType w:val="hybridMultilevel"/>
    <w:tmpl w:val="BAB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C4D84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B3858"/>
    <w:multiLevelType w:val="hybridMultilevel"/>
    <w:tmpl w:val="27682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816BD7"/>
    <w:multiLevelType w:val="hybridMultilevel"/>
    <w:tmpl w:val="BAB0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64A55"/>
    <w:multiLevelType w:val="hybridMultilevel"/>
    <w:tmpl w:val="C6763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56428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02F36"/>
    <w:multiLevelType w:val="hybridMultilevel"/>
    <w:tmpl w:val="98EC22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4F54"/>
    <w:multiLevelType w:val="hybridMultilevel"/>
    <w:tmpl w:val="42AE57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A9"/>
    <w:rsid w:val="00003455"/>
    <w:rsid w:val="000053D3"/>
    <w:rsid w:val="00030B08"/>
    <w:rsid w:val="0004182B"/>
    <w:rsid w:val="00044404"/>
    <w:rsid w:val="00055CCF"/>
    <w:rsid w:val="00067195"/>
    <w:rsid w:val="00076311"/>
    <w:rsid w:val="00087870"/>
    <w:rsid w:val="000A2738"/>
    <w:rsid w:val="000A2850"/>
    <w:rsid w:val="000A3C99"/>
    <w:rsid w:val="000A66E7"/>
    <w:rsid w:val="000B172F"/>
    <w:rsid w:val="000B58BF"/>
    <w:rsid w:val="000C0435"/>
    <w:rsid w:val="000C0A73"/>
    <w:rsid w:val="000C0B16"/>
    <w:rsid w:val="000C16B7"/>
    <w:rsid w:val="000E282E"/>
    <w:rsid w:val="000F06E6"/>
    <w:rsid w:val="001124F9"/>
    <w:rsid w:val="00123D64"/>
    <w:rsid w:val="00146755"/>
    <w:rsid w:val="001475FC"/>
    <w:rsid w:val="00147C79"/>
    <w:rsid w:val="00151479"/>
    <w:rsid w:val="0016075B"/>
    <w:rsid w:val="001641DB"/>
    <w:rsid w:val="00165E0C"/>
    <w:rsid w:val="00172067"/>
    <w:rsid w:val="00176420"/>
    <w:rsid w:val="001B08D4"/>
    <w:rsid w:val="001B129D"/>
    <w:rsid w:val="001B3DA6"/>
    <w:rsid w:val="001C168C"/>
    <w:rsid w:val="001C2BF1"/>
    <w:rsid w:val="001E7615"/>
    <w:rsid w:val="00215D71"/>
    <w:rsid w:val="0022657E"/>
    <w:rsid w:val="00226A90"/>
    <w:rsid w:val="002330E4"/>
    <w:rsid w:val="00237D4C"/>
    <w:rsid w:val="00247806"/>
    <w:rsid w:val="00250A89"/>
    <w:rsid w:val="002514D5"/>
    <w:rsid w:val="00271D13"/>
    <w:rsid w:val="00294962"/>
    <w:rsid w:val="002B4B36"/>
    <w:rsid w:val="002C30FA"/>
    <w:rsid w:val="002D05E3"/>
    <w:rsid w:val="002D15B3"/>
    <w:rsid w:val="002D4DAF"/>
    <w:rsid w:val="00300EDF"/>
    <w:rsid w:val="00302296"/>
    <w:rsid w:val="00304A29"/>
    <w:rsid w:val="003073A2"/>
    <w:rsid w:val="00310DF2"/>
    <w:rsid w:val="003215EE"/>
    <w:rsid w:val="00321B2C"/>
    <w:rsid w:val="00324C24"/>
    <w:rsid w:val="003269B7"/>
    <w:rsid w:val="003305F7"/>
    <w:rsid w:val="0034666A"/>
    <w:rsid w:val="00353020"/>
    <w:rsid w:val="00353C88"/>
    <w:rsid w:val="00355965"/>
    <w:rsid w:val="0036148C"/>
    <w:rsid w:val="003622BD"/>
    <w:rsid w:val="0037165A"/>
    <w:rsid w:val="00371B2D"/>
    <w:rsid w:val="00376A75"/>
    <w:rsid w:val="00381C8D"/>
    <w:rsid w:val="003B3C0D"/>
    <w:rsid w:val="003C6BAE"/>
    <w:rsid w:val="003E1CAA"/>
    <w:rsid w:val="003E2686"/>
    <w:rsid w:val="003E75FC"/>
    <w:rsid w:val="003F54DC"/>
    <w:rsid w:val="003F73DE"/>
    <w:rsid w:val="00402E52"/>
    <w:rsid w:val="00410B8C"/>
    <w:rsid w:val="00410CA9"/>
    <w:rsid w:val="00411324"/>
    <w:rsid w:val="00422345"/>
    <w:rsid w:val="0042280F"/>
    <w:rsid w:val="0042287D"/>
    <w:rsid w:val="00427975"/>
    <w:rsid w:val="00431FDF"/>
    <w:rsid w:val="00432AF0"/>
    <w:rsid w:val="004357B4"/>
    <w:rsid w:val="00454941"/>
    <w:rsid w:val="0046360F"/>
    <w:rsid w:val="004810EF"/>
    <w:rsid w:val="00484D90"/>
    <w:rsid w:val="00496358"/>
    <w:rsid w:val="004A3504"/>
    <w:rsid w:val="004A3E1F"/>
    <w:rsid w:val="004B55C5"/>
    <w:rsid w:val="004C26CA"/>
    <w:rsid w:val="004C284F"/>
    <w:rsid w:val="004C4205"/>
    <w:rsid w:val="004D4774"/>
    <w:rsid w:val="004E449F"/>
    <w:rsid w:val="004E797F"/>
    <w:rsid w:val="00500431"/>
    <w:rsid w:val="00512C9B"/>
    <w:rsid w:val="00527A8D"/>
    <w:rsid w:val="0053231F"/>
    <w:rsid w:val="00543B6F"/>
    <w:rsid w:val="00570CA5"/>
    <w:rsid w:val="00583E45"/>
    <w:rsid w:val="00590AAA"/>
    <w:rsid w:val="00596A1E"/>
    <w:rsid w:val="005A7E79"/>
    <w:rsid w:val="005B745B"/>
    <w:rsid w:val="005B7495"/>
    <w:rsid w:val="005D280D"/>
    <w:rsid w:val="005D6877"/>
    <w:rsid w:val="005E4494"/>
    <w:rsid w:val="005E656C"/>
    <w:rsid w:val="00607408"/>
    <w:rsid w:val="00622C41"/>
    <w:rsid w:val="00630E9A"/>
    <w:rsid w:val="006321CD"/>
    <w:rsid w:val="006415A3"/>
    <w:rsid w:val="00643C23"/>
    <w:rsid w:val="0065485B"/>
    <w:rsid w:val="0066292B"/>
    <w:rsid w:val="00681B0E"/>
    <w:rsid w:val="00681B1F"/>
    <w:rsid w:val="00687FE1"/>
    <w:rsid w:val="006B29BE"/>
    <w:rsid w:val="006D1AFA"/>
    <w:rsid w:val="006D2DE7"/>
    <w:rsid w:val="006F52BA"/>
    <w:rsid w:val="006F687B"/>
    <w:rsid w:val="00701AEE"/>
    <w:rsid w:val="00704478"/>
    <w:rsid w:val="007209A8"/>
    <w:rsid w:val="007366FD"/>
    <w:rsid w:val="00736CD9"/>
    <w:rsid w:val="00744B0A"/>
    <w:rsid w:val="00747BFB"/>
    <w:rsid w:val="0076053E"/>
    <w:rsid w:val="00790D58"/>
    <w:rsid w:val="007B4A27"/>
    <w:rsid w:val="007C1CC4"/>
    <w:rsid w:val="007E06FD"/>
    <w:rsid w:val="007E54EC"/>
    <w:rsid w:val="007F2986"/>
    <w:rsid w:val="00815661"/>
    <w:rsid w:val="0082349B"/>
    <w:rsid w:val="00826781"/>
    <w:rsid w:val="0083166A"/>
    <w:rsid w:val="0083691E"/>
    <w:rsid w:val="00840913"/>
    <w:rsid w:val="00854FCA"/>
    <w:rsid w:val="0087141D"/>
    <w:rsid w:val="00871CCD"/>
    <w:rsid w:val="008736EA"/>
    <w:rsid w:val="0088172B"/>
    <w:rsid w:val="0089550B"/>
    <w:rsid w:val="008A0B5B"/>
    <w:rsid w:val="008A45F1"/>
    <w:rsid w:val="008A6279"/>
    <w:rsid w:val="008C4327"/>
    <w:rsid w:val="008C7481"/>
    <w:rsid w:val="008D4CCB"/>
    <w:rsid w:val="008E7A74"/>
    <w:rsid w:val="009177A9"/>
    <w:rsid w:val="00924EBF"/>
    <w:rsid w:val="009405A9"/>
    <w:rsid w:val="009424CE"/>
    <w:rsid w:val="0094378D"/>
    <w:rsid w:val="00947CDD"/>
    <w:rsid w:val="00957397"/>
    <w:rsid w:val="00965963"/>
    <w:rsid w:val="00984473"/>
    <w:rsid w:val="009919F6"/>
    <w:rsid w:val="00993C75"/>
    <w:rsid w:val="00996F1B"/>
    <w:rsid w:val="009A02B4"/>
    <w:rsid w:val="009A0CA3"/>
    <w:rsid w:val="009B2F5E"/>
    <w:rsid w:val="009B7985"/>
    <w:rsid w:val="009C01A6"/>
    <w:rsid w:val="009C0C86"/>
    <w:rsid w:val="009D69E9"/>
    <w:rsid w:val="00A0038E"/>
    <w:rsid w:val="00A03FBB"/>
    <w:rsid w:val="00A10AFB"/>
    <w:rsid w:val="00A27C76"/>
    <w:rsid w:val="00A30983"/>
    <w:rsid w:val="00A52811"/>
    <w:rsid w:val="00A64624"/>
    <w:rsid w:val="00A650AE"/>
    <w:rsid w:val="00A667C4"/>
    <w:rsid w:val="00A76682"/>
    <w:rsid w:val="00A83EFB"/>
    <w:rsid w:val="00A84FA2"/>
    <w:rsid w:val="00A8617D"/>
    <w:rsid w:val="00A92230"/>
    <w:rsid w:val="00A95712"/>
    <w:rsid w:val="00AA479D"/>
    <w:rsid w:val="00AA73DC"/>
    <w:rsid w:val="00AB303A"/>
    <w:rsid w:val="00AB6C3F"/>
    <w:rsid w:val="00AC1212"/>
    <w:rsid w:val="00AE2645"/>
    <w:rsid w:val="00AE6FDB"/>
    <w:rsid w:val="00AE71F9"/>
    <w:rsid w:val="00B00EC8"/>
    <w:rsid w:val="00B17C33"/>
    <w:rsid w:val="00B21251"/>
    <w:rsid w:val="00B21463"/>
    <w:rsid w:val="00B266A2"/>
    <w:rsid w:val="00B26AC0"/>
    <w:rsid w:val="00B36299"/>
    <w:rsid w:val="00B41C1E"/>
    <w:rsid w:val="00B44CD9"/>
    <w:rsid w:val="00B526B7"/>
    <w:rsid w:val="00B6213A"/>
    <w:rsid w:val="00B64EDE"/>
    <w:rsid w:val="00B73310"/>
    <w:rsid w:val="00BA5981"/>
    <w:rsid w:val="00BC0A2B"/>
    <w:rsid w:val="00BC14F6"/>
    <w:rsid w:val="00BC1E53"/>
    <w:rsid w:val="00BC6E52"/>
    <w:rsid w:val="00BE4856"/>
    <w:rsid w:val="00BE5FBA"/>
    <w:rsid w:val="00BE658D"/>
    <w:rsid w:val="00BF1AAA"/>
    <w:rsid w:val="00C1089A"/>
    <w:rsid w:val="00C129DD"/>
    <w:rsid w:val="00C133AA"/>
    <w:rsid w:val="00C2785E"/>
    <w:rsid w:val="00C3187A"/>
    <w:rsid w:val="00C32876"/>
    <w:rsid w:val="00C35953"/>
    <w:rsid w:val="00C41E27"/>
    <w:rsid w:val="00C439C5"/>
    <w:rsid w:val="00C45224"/>
    <w:rsid w:val="00C46A9F"/>
    <w:rsid w:val="00C54856"/>
    <w:rsid w:val="00C5624E"/>
    <w:rsid w:val="00C604EC"/>
    <w:rsid w:val="00C61526"/>
    <w:rsid w:val="00C61C2D"/>
    <w:rsid w:val="00C81EF4"/>
    <w:rsid w:val="00C839B0"/>
    <w:rsid w:val="00CA33DE"/>
    <w:rsid w:val="00CA6417"/>
    <w:rsid w:val="00CC4DEC"/>
    <w:rsid w:val="00CC5BE1"/>
    <w:rsid w:val="00CC634D"/>
    <w:rsid w:val="00CF5549"/>
    <w:rsid w:val="00CF6475"/>
    <w:rsid w:val="00D00A22"/>
    <w:rsid w:val="00D12C8A"/>
    <w:rsid w:val="00D16BBC"/>
    <w:rsid w:val="00D17874"/>
    <w:rsid w:val="00D27D48"/>
    <w:rsid w:val="00D31682"/>
    <w:rsid w:val="00D442A8"/>
    <w:rsid w:val="00D60BEA"/>
    <w:rsid w:val="00D62D28"/>
    <w:rsid w:val="00D77490"/>
    <w:rsid w:val="00D93749"/>
    <w:rsid w:val="00D947C2"/>
    <w:rsid w:val="00DB5776"/>
    <w:rsid w:val="00DB5D7D"/>
    <w:rsid w:val="00DC2B86"/>
    <w:rsid w:val="00DC5A30"/>
    <w:rsid w:val="00DD0716"/>
    <w:rsid w:val="00DD7727"/>
    <w:rsid w:val="00DF587F"/>
    <w:rsid w:val="00E01824"/>
    <w:rsid w:val="00E03AED"/>
    <w:rsid w:val="00E04E43"/>
    <w:rsid w:val="00E07636"/>
    <w:rsid w:val="00E10CAF"/>
    <w:rsid w:val="00E20B2D"/>
    <w:rsid w:val="00E24C03"/>
    <w:rsid w:val="00E4244F"/>
    <w:rsid w:val="00E448AE"/>
    <w:rsid w:val="00E46DC2"/>
    <w:rsid w:val="00E46E1C"/>
    <w:rsid w:val="00E56067"/>
    <w:rsid w:val="00E63F87"/>
    <w:rsid w:val="00E64269"/>
    <w:rsid w:val="00E76E17"/>
    <w:rsid w:val="00E9036F"/>
    <w:rsid w:val="00E94994"/>
    <w:rsid w:val="00E9508C"/>
    <w:rsid w:val="00EB2C89"/>
    <w:rsid w:val="00EC6F12"/>
    <w:rsid w:val="00EE1EEF"/>
    <w:rsid w:val="00EE200F"/>
    <w:rsid w:val="00EE5929"/>
    <w:rsid w:val="00EE7B33"/>
    <w:rsid w:val="00EF2A97"/>
    <w:rsid w:val="00F060D1"/>
    <w:rsid w:val="00F1173F"/>
    <w:rsid w:val="00F15FBB"/>
    <w:rsid w:val="00F47FBA"/>
    <w:rsid w:val="00F73FE7"/>
    <w:rsid w:val="00F83954"/>
    <w:rsid w:val="00F8477C"/>
    <w:rsid w:val="00F87AB0"/>
    <w:rsid w:val="00F93CAD"/>
    <w:rsid w:val="00FA0E78"/>
    <w:rsid w:val="00FA2478"/>
    <w:rsid w:val="00FB4212"/>
    <w:rsid w:val="00FC0AF9"/>
    <w:rsid w:val="00FC37C2"/>
    <w:rsid w:val="00FC5A6C"/>
    <w:rsid w:val="00FD54EB"/>
    <w:rsid w:val="00FF0AC5"/>
    <w:rsid w:val="00FF29C3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B0"/>
  </w:style>
  <w:style w:type="paragraph" w:styleId="1">
    <w:name w:val="heading 1"/>
    <w:basedOn w:val="a"/>
    <w:link w:val="10"/>
    <w:uiPriority w:val="9"/>
    <w:qFormat/>
    <w:rsid w:val="00067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53231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323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39"/>
    <w:rsid w:val="0053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661"/>
  </w:style>
  <w:style w:type="paragraph" w:styleId="a6">
    <w:name w:val="footer"/>
    <w:basedOn w:val="a"/>
    <w:link w:val="a7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661"/>
  </w:style>
  <w:style w:type="paragraph" w:styleId="a8">
    <w:name w:val="Balloon Text"/>
    <w:basedOn w:val="a"/>
    <w:link w:val="a9"/>
    <w:uiPriority w:val="99"/>
    <w:semiHidden/>
    <w:unhideWhenUsed/>
    <w:rsid w:val="00C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89A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C5B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C5BE1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151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302296"/>
    <w:pPr>
      <w:suppressAutoHyphens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67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qFormat/>
    <w:rsid w:val="00D27D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B0"/>
  </w:style>
  <w:style w:type="paragraph" w:styleId="1">
    <w:name w:val="heading 1"/>
    <w:basedOn w:val="a"/>
    <w:link w:val="10"/>
    <w:uiPriority w:val="9"/>
    <w:qFormat/>
    <w:rsid w:val="00067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3"/>
    <w:uiPriority w:val="59"/>
    <w:rsid w:val="0053231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323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53231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39"/>
    <w:rsid w:val="0053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661"/>
  </w:style>
  <w:style w:type="paragraph" w:styleId="a6">
    <w:name w:val="footer"/>
    <w:basedOn w:val="a"/>
    <w:link w:val="a7"/>
    <w:uiPriority w:val="99"/>
    <w:unhideWhenUsed/>
    <w:rsid w:val="00815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661"/>
  </w:style>
  <w:style w:type="paragraph" w:styleId="a8">
    <w:name w:val="Balloon Text"/>
    <w:basedOn w:val="a"/>
    <w:link w:val="a9"/>
    <w:uiPriority w:val="99"/>
    <w:semiHidden/>
    <w:unhideWhenUsed/>
    <w:rsid w:val="00C1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89A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rsid w:val="00CC5B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C5BE1"/>
    <w:pPr>
      <w:widowControl w:val="0"/>
      <w:shd w:val="clear" w:color="auto" w:fill="FFFFFF"/>
      <w:spacing w:after="300" w:line="240" w:lineRule="auto"/>
      <w:ind w:left="53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1514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302296"/>
    <w:pPr>
      <w:suppressAutoHyphens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671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qFormat/>
    <w:rsid w:val="00D27D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1433-90B5-407B-A0A7-C245504E3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17</Pages>
  <Words>4925</Words>
  <Characters>28073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Кудряшова</dc:creator>
  <cp:lastModifiedBy>Платформа (ПТА)</cp:lastModifiedBy>
  <cp:revision>27</cp:revision>
  <cp:lastPrinted>2025-12-26T11:10:00Z</cp:lastPrinted>
  <dcterms:created xsi:type="dcterms:W3CDTF">2025-12-04T14:56:00Z</dcterms:created>
  <dcterms:modified xsi:type="dcterms:W3CDTF">2025-12-26T11:11:00Z</dcterms:modified>
</cp:coreProperties>
</file>