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1" w:rsidRPr="005D280D" w:rsidRDefault="00815661" w:rsidP="00CC5BE1">
      <w:pPr>
        <w:pStyle w:val="21"/>
        <w:shd w:val="clear" w:color="auto" w:fill="auto"/>
        <w:tabs>
          <w:tab w:val="left" w:pos="9030"/>
        </w:tabs>
        <w:spacing w:after="0"/>
        <w:ind w:left="5301"/>
        <w:jc w:val="center"/>
      </w:pPr>
      <w:r w:rsidRPr="005D280D">
        <w:rPr>
          <w:color w:val="FF0000"/>
          <w:sz w:val="24"/>
          <w:szCs w:val="24"/>
          <w:lang w:eastAsia="ru-RU"/>
        </w:rPr>
        <w:t xml:space="preserve">    </w:t>
      </w:r>
      <w:r w:rsidR="00CC5BE1" w:rsidRPr="005D280D">
        <w:t xml:space="preserve">   Приложение № </w:t>
      </w:r>
      <w:r w:rsidR="00CA6417" w:rsidRPr="005D280D">
        <w:t>4</w:t>
      </w:r>
      <w:r w:rsidR="00CC5BE1" w:rsidRPr="005D280D">
        <w:t xml:space="preserve"> </w:t>
      </w:r>
    </w:p>
    <w:p w:rsidR="00CC5BE1" w:rsidRPr="005D280D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5301"/>
        <w:jc w:val="right"/>
      </w:pPr>
      <w:r w:rsidRPr="005D280D">
        <w:t xml:space="preserve">к приказу Министерства образования  </w:t>
      </w:r>
    </w:p>
    <w:p w:rsidR="00CC5BE1" w:rsidRPr="005D280D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0"/>
      </w:pPr>
      <w:r w:rsidRPr="005D280D">
        <w:t xml:space="preserve">                                                                                      </w:t>
      </w:r>
      <w:r w:rsidR="00AE2645">
        <w:t xml:space="preserve">    и</w:t>
      </w:r>
      <w:r w:rsidRPr="005D280D">
        <w:t xml:space="preserve"> молодежной политики Владимирской области                 </w:t>
      </w:r>
    </w:p>
    <w:p w:rsidR="00CC5BE1" w:rsidRPr="005D280D" w:rsidRDefault="00CC5BE1" w:rsidP="00CC5BE1">
      <w:pPr>
        <w:pStyle w:val="21"/>
        <w:shd w:val="clear" w:color="auto" w:fill="auto"/>
        <w:tabs>
          <w:tab w:val="left" w:pos="9030"/>
        </w:tabs>
        <w:spacing w:after="0"/>
        <w:ind w:left="0"/>
      </w:pPr>
      <w:r w:rsidRPr="005D280D">
        <w:t xml:space="preserve">                                                                                        </w:t>
      </w:r>
      <w:r w:rsidR="005E656C" w:rsidRPr="005D280D">
        <w:t xml:space="preserve">                 </w:t>
      </w:r>
      <w:r w:rsidRPr="005D280D">
        <w:t xml:space="preserve"> </w:t>
      </w:r>
      <w:bookmarkStart w:id="0" w:name="_GoBack"/>
      <w:bookmarkEnd w:id="0"/>
      <w:r w:rsidR="00AE2645">
        <w:t xml:space="preserve">  </w:t>
      </w:r>
      <w:r w:rsidRPr="005D280D">
        <w:t xml:space="preserve">  от  « </w:t>
      </w:r>
      <w:r w:rsidR="00087870">
        <w:t xml:space="preserve">10 </w:t>
      </w:r>
      <w:r w:rsidR="00FB4212" w:rsidRPr="005D280D">
        <w:t>»  декабря 2024</w:t>
      </w:r>
      <w:r w:rsidRPr="005D280D">
        <w:t xml:space="preserve"> года № </w:t>
      </w:r>
      <w:r w:rsidR="00087870">
        <w:t>1589</w:t>
      </w:r>
      <w:r w:rsidR="00FB4212" w:rsidRPr="005D280D">
        <w:t xml:space="preserve"> </w:t>
      </w:r>
    </w:p>
    <w:p w:rsidR="00AE2645" w:rsidRDefault="00AE2645" w:rsidP="0053231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SimSun" w:hAnsi="Times New Roman" w:cs="Times New Roman"/>
          <w:sz w:val="24"/>
          <w:szCs w:val="24"/>
          <w:lang w:eastAsia="ru-RU"/>
        </w:rPr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SimSun" w:hAnsi="Times New Roman" w:cs="Times New Roman"/>
          <w:sz w:val="24"/>
          <w:szCs w:val="24"/>
          <w:lang w:eastAsia="ru-RU"/>
        </w:rPr>
        <w:t>регионального этапа всероссийской олимпиады школьников</w:t>
      </w:r>
    </w:p>
    <w:p w:rsidR="0053231F" w:rsidRPr="005D280D" w:rsidRDefault="0053231F" w:rsidP="00A10AF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 английскому языку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25"/>
        <w:gridCol w:w="3027"/>
        <w:gridCol w:w="5954"/>
      </w:tblGrid>
      <w:tr w:rsidR="00454941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AE6FDB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ЦНППМ ГАОУ ДПО ВО</w:t>
            </w:r>
            <w:r w:rsidR="00854FCA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ВИРО,  кандидат </w:t>
            </w:r>
            <w:r w:rsidR="00454941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филологических наук, </w:t>
            </w:r>
            <w:r w:rsidR="00454941"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FB4212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12" w:rsidRPr="005D280D" w:rsidRDefault="00FB4212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12" w:rsidRPr="005D280D" w:rsidRDefault="00FB4212" w:rsidP="00FB4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Галицкая</w:t>
            </w:r>
            <w:proofErr w:type="spellEnd"/>
          </w:p>
          <w:p w:rsidR="00FB4212" w:rsidRPr="005D280D" w:rsidRDefault="00FB4212" w:rsidP="00FB42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Ювенальевна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12" w:rsidRPr="005D280D" w:rsidRDefault="00FB4212" w:rsidP="00FB42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английского и китайского языков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кандидат педагогических наук, 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9C0C86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86" w:rsidRPr="005D280D" w:rsidRDefault="009C0C86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86" w:rsidRPr="005D280D" w:rsidRDefault="009C0C86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  <w:p w:rsidR="009C0C86" w:rsidRPr="005D280D" w:rsidRDefault="009C0C86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Игоревна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86" w:rsidRPr="005D280D" w:rsidRDefault="009C0C86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английского и китайского языков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454941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9C0C86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54941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Комягина </w:t>
            </w:r>
          </w:p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Викторовна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9C0C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9C0C86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английского и китайского языков 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9C0C86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454941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Митюшина </w:t>
            </w:r>
          </w:p>
          <w:p w:rsidR="00454941" w:rsidRPr="005D280D" w:rsidRDefault="00AE6FDB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="00454941" w:rsidRPr="005D280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454941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</w:t>
            </w:r>
          </w:p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«Философия, история и право» Финансового университета при Правительстве Российской Федерации (Владимирский филиал), кандидат филологических наук</w:t>
            </w:r>
          </w:p>
        </w:tc>
      </w:tr>
      <w:tr w:rsidR="00454941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</w:p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социально-гуманитарных дисциплин  ВФ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РФ, кандидат филологических наук</w:t>
            </w:r>
          </w:p>
        </w:tc>
      </w:tr>
      <w:tr w:rsidR="00454941" w:rsidRPr="005D280D" w:rsidTr="00C439C5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Шашурова</w:t>
            </w:r>
            <w:proofErr w:type="spellEnd"/>
          </w:p>
          <w:p w:rsidR="00454941" w:rsidRPr="005D280D" w:rsidRDefault="00454941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Серафима Геннадьевна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41" w:rsidRPr="005D280D" w:rsidRDefault="009C0C86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колледжа инновационных технологий и предпринимательства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53231F" w:rsidRPr="005D280D" w:rsidRDefault="0053231F" w:rsidP="0053231F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53231F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жюри</w:t>
      </w:r>
    </w:p>
    <w:p w:rsidR="0053231F" w:rsidRPr="005D280D" w:rsidRDefault="00AE6FDB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регионального этапа </w:t>
      </w:r>
      <w:r w:rsidR="0053231F" w:rsidRPr="005D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всероссийской олимпиады школьников </w:t>
      </w:r>
    </w:p>
    <w:p w:rsidR="0053231F" w:rsidRPr="005D280D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астрономии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5954"/>
      </w:tblGrid>
      <w:tr w:rsidR="00151479" w:rsidRPr="005D280D" w:rsidTr="00C61526">
        <w:trPr>
          <w:trHeight w:val="1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9" w:rsidRPr="005D280D" w:rsidRDefault="00151479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151479" w:rsidP="0042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280D" w:rsidRDefault="00151479" w:rsidP="0042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Альбина Андреевна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79" w:rsidRPr="005D280D" w:rsidRDefault="00151479" w:rsidP="00422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физико-математического образования и информационных технологий ФГБОУ</w:t>
            </w:r>
            <w:r w:rsidR="00854FCA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 физико-математических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5D6877" w:rsidRPr="005D280D" w:rsidTr="00C61526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5D6877" w:rsidP="00C439C5">
            <w:pPr>
              <w:pStyle w:val="aa"/>
              <w:numPr>
                <w:ilvl w:val="0"/>
                <w:numId w:val="1"/>
              </w:numPr>
              <w:ind w:left="460" w:hanging="46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5D6877" w:rsidP="005D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Козликов </w:t>
            </w:r>
          </w:p>
          <w:p w:rsidR="005D6877" w:rsidRPr="005D280D" w:rsidRDefault="005D6877" w:rsidP="005D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Роман Алексеевич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5D6877" w:rsidP="005D6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физико-математического образования и информационных технологий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854FCA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председателя жюри</w:t>
            </w:r>
          </w:p>
        </w:tc>
      </w:tr>
      <w:tr w:rsidR="00C61526" w:rsidRPr="005D280D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26" w:rsidRPr="005D280D" w:rsidRDefault="00C61526" w:rsidP="00C6152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C61526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</w:p>
          <w:p w:rsidR="00C61526" w:rsidRPr="005D280D" w:rsidRDefault="00C61526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Вера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26" w:rsidRPr="005D280D" w:rsidRDefault="00C61526" w:rsidP="00590A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МБОУ «СОШ №</w:t>
            </w:r>
            <w:r w:rsidR="000053D3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22» г. Владимира</w:t>
            </w:r>
          </w:p>
        </w:tc>
      </w:tr>
      <w:tr w:rsidR="005D6877" w:rsidRPr="005D280D" w:rsidTr="00C61526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C61526" w:rsidP="00C61526">
            <w:pPr>
              <w:ind w:left="14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5D6877" w:rsidP="0059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</w:t>
            </w:r>
          </w:p>
          <w:p w:rsidR="005D6877" w:rsidRPr="005D280D" w:rsidRDefault="005D6877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5D6877" w:rsidP="00590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854FCA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5D6877" w:rsidRPr="005D280D" w:rsidTr="00C61526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C61526" w:rsidP="00C6152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5D6877" w:rsidP="005D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Гарай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6877" w:rsidRPr="005D280D" w:rsidRDefault="005D6877" w:rsidP="005D68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Кристина Юрьевна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C32876" w:rsidP="00AE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ассистент кафедры естественно</w:t>
            </w:r>
            <w:r w:rsidR="005D6877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научных дисциплин Владимирского филиала ФГБОУ ВО «ПИМУ» Минздрава России</w:t>
            </w:r>
          </w:p>
        </w:tc>
      </w:tr>
      <w:tr w:rsidR="00C61526" w:rsidRPr="005D280D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26" w:rsidRPr="005D280D" w:rsidRDefault="00C61526" w:rsidP="00C61526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C61526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Житков </w:t>
            </w:r>
          </w:p>
          <w:p w:rsidR="00C61526" w:rsidRPr="005D280D" w:rsidRDefault="00C61526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Илья Константинович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26" w:rsidRPr="005D280D" w:rsidRDefault="00C61526" w:rsidP="00590A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 МАОУ «СОШ 25» г. Владимира</w:t>
            </w:r>
          </w:p>
        </w:tc>
      </w:tr>
      <w:tr w:rsidR="000F06E6" w:rsidRPr="005D280D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6" w:rsidRPr="005D280D" w:rsidRDefault="000F06E6" w:rsidP="00C61526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0F06E6" w:rsidP="000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0F06E6" w:rsidRPr="005D280D" w:rsidRDefault="000F06E6" w:rsidP="000F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Геннадьевна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E6" w:rsidRPr="005D280D" w:rsidRDefault="000F06E6" w:rsidP="000F06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физики и прикладной математики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854FCA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5D6877" w:rsidRPr="005D280D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0F06E6" w:rsidP="00C6152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1526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5D6877" w:rsidP="0059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</w:t>
            </w:r>
          </w:p>
          <w:p w:rsidR="005D6877" w:rsidRPr="005D280D" w:rsidRDefault="005D6877" w:rsidP="00590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Марина Игоревна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5D6877" w:rsidP="00590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ГБПОУ ВО «Владимирский политехнический колледж»</w:t>
            </w:r>
          </w:p>
        </w:tc>
      </w:tr>
      <w:tr w:rsidR="005D6877" w:rsidRPr="005D280D" w:rsidTr="00C61526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0F06E6" w:rsidP="00C6152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526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5D6877" w:rsidP="0042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5D6877" w:rsidRPr="005D280D" w:rsidRDefault="005D6877" w:rsidP="0042234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5D6877" w:rsidP="0059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ГАПОУ ВО «Владимирский</w:t>
            </w:r>
            <w:r w:rsidR="00596A1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колледж»</w:t>
            </w:r>
          </w:p>
        </w:tc>
      </w:tr>
      <w:tr w:rsidR="005D6877" w:rsidRPr="005D280D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0F06E6" w:rsidP="00C6152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1526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5D6877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5D6877" w:rsidRPr="005D280D" w:rsidRDefault="005D6877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5D6877" w:rsidP="00596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ГБПОУ ВО «Владимирский политехнический колледж»</w:t>
            </w:r>
          </w:p>
        </w:tc>
      </w:tr>
      <w:tr w:rsidR="00C61526" w:rsidRPr="005D280D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26" w:rsidRPr="005D280D" w:rsidRDefault="00854FCA" w:rsidP="000F06E6">
            <w:pPr>
              <w:spacing w:after="0" w:line="240" w:lineRule="auto"/>
              <w:ind w:left="360" w:hanging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1526" w:rsidRPr="005D28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C61526" w:rsidP="00C615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Чаюн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1526" w:rsidRPr="005D280D" w:rsidRDefault="00C61526" w:rsidP="00C615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Кирилл Юрьевич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26" w:rsidRPr="005D280D" w:rsidRDefault="00C61526" w:rsidP="00596A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ассистент кафедры физико-математического образования и информационных технологий </w:t>
            </w:r>
            <w:r w:rsidRPr="005D280D">
              <w:rPr>
                <w:rFonts w:ascii="Times New Roman" w:hAnsi="Times New Roman" w:cs="Times New Roman"/>
                <w:sz w:val="24"/>
                <w:szCs w:val="28"/>
              </w:rPr>
              <w:t>ФГБОУ</w:t>
            </w:r>
            <w:r w:rsidR="00854FCA" w:rsidRPr="005D28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</w:p>
        </w:tc>
      </w:tr>
      <w:tr w:rsidR="005D6877" w:rsidRPr="005D280D" w:rsidTr="00C6152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C61526" w:rsidP="00C61526">
            <w:pPr>
              <w:ind w:left="142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DB" w:rsidRPr="005D280D" w:rsidRDefault="005D6877" w:rsidP="0042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Шмелева </w:t>
            </w:r>
          </w:p>
          <w:p w:rsidR="005D6877" w:rsidRPr="005D280D" w:rsidRDefault="005D6877" w:rsidP="0042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7" w:rsidRPr="005D280D" w:rsidRDefault="005D6877" w:rsidP="001124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физики </w:t>
            </w:r>
            <w:r w:rsidR="001124F9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АНПОО «Владимирский техникум экономики и права </w:t>
            </w:r>
            <w:proofErr w:type="spellStart"/>
            <w:r w:rsidR="001124F9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Владкоопсоюза</w:t>
            </w:r>
            <w:proofErr w:type="spellEnd"/>
            <w:r w:rsidR="001124F9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AE2645" w:rsidRDefault="00AE2645" w:rsidP="004223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4223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жюри</w:t>
      </w:r>
    </w:p>
    <w:p w:rsidR="0053231F" w:rsidRPr="005D280D" w:rsidRDefault="0053231F" w:rsidP="004223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регионального этапа всероссийской олимпиады школьников</w:t>
      </w:r>
    </w:p>
    <w:p w:rsidR="00422345" w:rsidRPr="005D280D" w:rsidRDefault="0053231F" w:rsidP="00A10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биологии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777"/>
      </w:tblGrid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79" w:rsidRPr="005D280D" w:rsidRDefault="00151479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ВО</w:t>
            </w:r>
            <w:r w:rsidR="00AE6FDB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ВИРО, </w:t>
            </w:r>
            <w:r w:rsidR="00596A1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биологических 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  <w:r w:rsidR="00151479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79" w:rsidRPr="005D280D" w:rsidRDefault="00151479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Плышевская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биологических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0F06E6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E6" w:rsidRPr="005D280D" w:rsidRDefault="000F06E6" w:rsidP="0059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6E6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E6" w:rsidRPr="005D280D" w:rsidRDefault="000F06E6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Бужина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Георгиевна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техник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Вахромеева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Вахтанова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Петровна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Карпинский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Педагогического института ФГБОУВО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0F06E6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E6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FDB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Князев </w:t>
            </w:r>
          </w:p>
          <w:p w:rsidR="000F06E6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Максим Алексан</w:t>
            </w:r>
            <w:r w:rsidR="00AE6FDB" w:rsidRPr="005D28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E6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техник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0F06E6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E6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6FDB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6E6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E6" w:rsidRPr="005D280D" w:rsidRDefault="000F06E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техник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151479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324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Педагогического института ФГБОУ ВО </w:t>
            </w:r>
            <w:proofErr w:type="spellStart"/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ВлГУ</w:t>
            </w:r>
            <w:proofErr w:type="spellEnd"/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Максим Валентинович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Педагогического института ФГБОУВО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151479" w:rsidRPr="005D280D" w:rsidTr="00AE264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0F06E6" w:rsidP="00C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1479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FDB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Усоев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479" w:rsidRPr="005D280D" w:rsidRDefault="00151479" w:rsidP="00C4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479" w:rsidRPr="005D280D" w:rsidRDefault="00151479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</w:tbl>
    <w:p w:rsidR="000B172F" w:rsidRPr="005D280D" w:rsidRDefault="000B172F" w:rsidP="002330E4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жюри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регионального этапа всероссийской олимпиады школьников</w:t>
      </w:r>
    </w:p>
    <w:p w:rsidR="008736EA" w:rsidRPr="005D280D" w:rsidRDefault="0053231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географии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2330E4" w:rsidRPr="005D280D" w:rsidTr="004A3E1F">
        <w:tc>
          <w:tcPr>
            <w:tcW w:w="709" w:type="dxa"/>
          </w:tcPr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E6FDB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5812" w:type="dxa"/>
          </w:tcPr>
          <w:p w:rsidR="002330E4" w:rsidRPr="005D280D" w:rsidRDefault="002330E4" w:rsidP="004113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естественно-математического образования ГАОУ ДПО ВО ВИРО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2330E4" w:rsidRPr="005D280D" w:rsidTr="004A3E1F">
        <w:tc>
          <w:tcPr>
            <w:tcW w:w="709" w:type="dxa"/>
          </w:tcPr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E6FDB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Любишева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Алла Валерьевна </w:t>
            </w:r>
          </w:p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330E4" w:rsidRPr="005D280D" w:rsidRDefault="00596A1E" w:rsidP="004113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и экологии Института биологии и экологии ФГБОУ ВО </w:t>
            </w:r>
            <w:proofErr w:type="spellStart"/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</w:t>
            </w:r>
            <w:r w:rsidR="002330E4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заместитель председателя жюри</w:t>
            </w:r>
          </w:p>
        </w:tc>
      </w:tr>
      <w:tr w:rsidR="004357B4" w:rsidRPr="005D280D" w:rsidTr="004A3E1F">
        <w:tc>
          <w:tcPr>
            <w:tcW w:w="709" w:type="dxa"/>
          </w:tcPr>
          <w:p w:rsidR="004357B4" w:rsidRPr="005D280D" w:rsidRDefault="004357B4" w:rsidP="004357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E6FDB" w:rsidRPr="005D280D" w:rsidRDefault="004357B4" w:rsidP="004357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7B4" w:rsidRPr="005D280D" w:rsidRDefault="004357B4" w:rsidP="004357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5812" w:type="dxa"/>
          </w:tcPr>
          <w:p w:rsidR="004357B4" w:rsidRPr="005D280D" w:rsidRDefault="004357B4" w:rsidP="004357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2330E4" w:rsidRPr="005D280D" w:rsidTr="004A3E1F">
        <w:tc>
          <w:tcPr>
            <w:tcW w:w="709" w:type="dxa"/>
          </w:tcPr>
          <w:p w:rsidR="002330E4" w:rsidRPr="005D280D" w:rsidRDefault="004357B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E6FDB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Митюшина </w:t>
            </w:r>
          </w:p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5812" w:type="dxa"/>
          </w:tcPr>
          <w:p w:rsidR="002330E4" w:rsidRPr="005D280D" w:rsidRDefault="002330E4" w:rsidP="004113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ведущий эксперт отдела информации ГУ «Дирекция особо охраняемых природных территорий Владимирской области»</w:t>
            </w:r>
          </w:p>
        </w:tc>
      </w:tr>
      <w:tr w:rsidR="00AE2645" w:rsidRPr="005D280D" w:rsidTr="004A3E1F">
        <w:tc>
          <w:tcPr>
            <w:tcW w:w="709" w:type="dxa"/>
          </w:tcPr>
          <w:p w:rsidR="00AE2645" w:rsidRPr="005D280D" w:rsidRDefault="00AE2645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E2645" w:rsidRPr="005D280D" w:rsidRDefault="00AE2645" w:rsidP="00AE26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Анна Юрьевна</w:t>
            </w:r>
          </w:p>
        </w:tc>
        <w:tc>
          <w:tcPr>
            <w:tcW w:w="5812" w:type="dxa"/>
          </w:tcPr>
          <w:p w:rsidR="00AE2645" w:rsidRPr="005D280D" w:rsidRDefault="00AE2645" w:rsidP="00AE2645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отделения</w:t>
            </w:r>
            <w:r w:rsidRPr="00AE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ГБПОУ ВО «</w:t>
            </w:r>
            <w:r w:rsidRPr="00AE2645">
              <w:rPr>
                <w:rFonts w:ascii="Times New Roman" w:hAnsi="Times New Roman" w:cs="Times New Roman"/>
                <w:sz w:val="24"/>
                <w:szCs w:val="24"/>
              </w:rPr>
              <w:t>Владимирский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4856"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</w:tr>
      <w:tr w:rsidR="002330E4" w:rsidRPr="005D280D" w:rsidTr="004A3E1F">
        <w:tc>
          <w:tcPr>
            <w:tcW w:w="709" w:type="dxa"/>
          </w:tcPr>
          <w:p w:rsidR="002330E4" w:rsidRPr="005D280D" w:rsidRDefault="00AE2645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E6FDB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Пронина </w:t>
            </w:r>
          </w:p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Львовна</w:t>
            </w:r>
          </w:p>
        </w:tc>
        <w:tc>
          <w:tcPr>
            <w:tcW w:w="5812" w:type="dxa"/>
          </w:tcPr>
          <w:p w:rsidR="002330E4" w:rsidRPr="005D280D" w:rsidRDefault="00AE6FDB" w:rsidP="004113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экологии Института биологии и экологии  ФГБОУ ВО </w:t>
            </w:r>
            <w:proofErr w:type="spellStart"/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2330E4" w:rsidRPr="005D280D" w:rsidTr="004A3E1F">
        <w:tc>
          <w:tcPr>
            <w:tcW w:w="709" w:type="dxa"/>
          </w:tcPr>
          <w:p w:rsidR="002330E4" w:rsidRPr="005D280D" w:rsidRDefault="00AE2645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E6FDB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E4" w:rsidRPr="005D280D" w:rsidRDefault="002330E4" w:rsidP="002330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5812" w:type="dxa"/>
          </w:tcPr>
          <w:p w:rsidR="002330E4" w:rsidRPr="005D280D" w:rsidRDefault="002330E4" w:rsidP="004113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 «Биология и экология</w:t>
            </w:r>
            <w:r w:rsidR="00AE6FDB" w:rsidRPr="005D280D">
              <w:rPr>
                <w:rFonts w:ascii="Times New Roman" w:hAnsi="Times New Roman" w:cs="Times New Roman"/>
                <w:sz w:val="24"/>
                <w:szCs w:val="24"/>
              </w:rPr>
              <w:t>» Института биологии и экологии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4357B4" w:rsidRPr="005D280D" w:rsidTr="004A3E1F">
        <w:tc>
          <w:tcPr>
            <w:tcW w:w="709" w:type="dxa"/>
          </w:tcPr>
          <w:p w:rsidR="004357B4" w:rsidRPr="005D280D" w:rsidRDefault="00AE2645" w:rsidP="004357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57B4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E6FDB" w:rsidRPr="005D280D" w:rsidRDefault="004357B4" w:rsidP="004357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:rsidR="004357B4" w:rsidRPr="005D280D" w:rsidRDefault="004357B4" w:rsidP="004357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5812" w:type="dxa"/>
          </w:tcPr>
          <w:p w:rsidR="004357B4" w:rsidRPr="005D280D" w:rsidRDefault="00596A1E" w:rsidP="004357B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4357B4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и экологии Института биологии и экологии </w:t>
            </w:r>
            <w:proofErr w:type="spellStart"/>
            <w:r w:rsidR="004357B4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4357B4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</w:tbl>
    <w:p w:rsidR="00BC0A2B" w:rsidRPr="005D280D" w:rsidRDefault="00BC0A2B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0C0B16" w:rsidRPr="005D280D" w:rsidRDefault="0053231F" w:rsidP="00A1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 xml:space="preserve"> по информатике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2330E4" w:rsidRPr="005D280D" w:rsidTr="004A3E1F">
        <w:tc>
          <w:tcPr>
            <w:tcW w:w="709" w:type="dxa"/>
          </w:tcPr>
          <w:p w:rsidR="002330E4" w:rsidRPr="005D280D" w:rsidRDefault="00422345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E6FDB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Монахов </w:t>
            </w:r>
          </w:p>
          <w:p w:rsidR="002330E4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Юрий Михайлович</w:t>
            </w:r>
          </w:p>
        </w:tc>
        <w:tc>
          <w:tcPr>
            <w:tcW w:w="5812" w:type="dxa"/>
          </w:tcPr>
          <w:p w:rsidR="002330E4" w:rsidRPr="005D280D" w:rsidRDefault="002330E4" w:rsidP="000C1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информатики и защиты информации ФГБОУ ВО </w:t>
            </w:r>
            <w:proofErr w:type="spellStart"/>
            <w:r w:rsidR="000C16B7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технических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председатель жюри</w:t>
            </w:r>
          </w:p>
        </w:tc>
      </w:tr>
      <w:tr w:rsidR="00226A90" w:rsidRPr="005D280D" w:rsidTr="004A3E1F">
        <w:tc>
          <w:tcPr>
            <w:tcW w:w="709" w:type="dxa"/>
          </w:tcPr>
          <w:p w:rsidR="00226A90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E6FDB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 </w:t>
            </w:r>
          </w:p>
          <w:p w:rsidR="00226A90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Анастасия Михайловна</w:t>
            </w:r>
          </w:p>
        </w:tc>
        <w:tc>
          <w:tcPr>
            <w:tcW w:w="5812" w:type="dxa"/>
          </w:tcPr>
          <w:p w:rsidR="00226A90" w:rsidRPr="005D280D" w:rsidRDefault="00226A90" w:rsidP="00B62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</w:t>
            </w:r>
            <w:r w:rsidR="00B6213A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ВИРО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2330E4" w:rsidRPr="005D280D" w:rsidTr="004A3E1F">
        <w:tc>
          <w:tcPr>
            <w:tcW w:w="709" w:type="dxa"/>
          </w:tcPr>
          <w:p w:rsidR="002330E4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345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2330E4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Дубровина </w:t>
            </w:r>
          </w:p>
          <w:p w:rsidR="002330E4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5812" w:type="dxa"/>
          </w:tcPr>
          <w:p w:rsidR="002330E4" w:rsidRPr="005D280D" w:rsidRDefault="00AE6FDB" w:rsidP="004A3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цифрового образования и информационной безопасности ГАОУ ДПО ВО 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ВИРО</w:t>
            </w:r>
          </w:p>
        </w:tc>
      </w:tr>
      <w:tr w:rsidR="00226A90" w:rsidRPr="005D280D" w:rsidTr="004A3E1F">
        <w:tc>
          <w:tcPr>
            <w:tcW w:w="709" w:type="dxa"/>
          </w:tcPr>
          <w:p w:rsidR="00226A90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E6FDB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Ксенофонтов </w:t>
            </w:r>
          </w:p>
          <w:p w:rsidR="00226A90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5812" w:type="dxa"/>
          </w:tcPr>
          <w:p w:rsidR="00226A90" w:rsidRPr="005D280D" w:rsidRDefault="00226A90" w:rsidP="00422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</w:t>
            </w:r>
            <w:r w:rsidR="00596A1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FDB" w:rsidRPr="005D280D">
              <w:rPr>
                <w:rFonts w:ascii="Times New Roman" w:hAnsi="Times New Roman" w:cs="Times New Roman"/>
                <w:sz w:val="24"/>
                <w:szCs w:val="24"/>
              </w:rPr>
              <w:t>2 г. Гусь-Хрустальный</w:t>
            </w:r>
          </w:p>
        </w:tc>
      </w:tr>
      <w:tr w:rsidR="002330E4" w:rsidRPr="005D280D" w:rsidTr="004A3E1F">
        <w:tc>
          <w:tcPr>
            <w:tcW w:w="709" w:type="dxa"/>
          </w:tcPr>
          <w:p w:rsidR="002330E4" w:rsidRPr="005D280D" w:rsidRDefault="00226A90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2345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330E4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E4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Любовь Игоревна</w:t>
            </w:r>
          </w:p>
        </w:tc>
        <w:tc>
          <w:tcPr>
            <w:tcW w:w="5812" w:type="dxa"/>
          </w:tcPr>
          <w:p w:rsidR="002330E4" w:rsidRPr="005D280D" w:rsidRDefault="00AE6FDB" w:rsidP="004A3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кафедры физико-математического образования и информационных </w:t>
            </w:r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 ФГБОУ ВО </w:t>
            </w:r>
            <w:proofErr w:type="spellStart"/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2330E4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30E4"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физико-математических наук</w:t>
            </w:r>
          </w:p>
        </w:tc>
      </w:tr>
      <w:tr w:rsidR="00226A90" w:rsidRPr="005D280D" w:rsidTr="004A3E1F">
        <w:tc>
          <w:tcPr>
            <w:tcW w:w="709" w:type="dxa"/>
          </w:tcPr>
          <w:p w:rsidR="00226A90" w:rsidRPr="005D280D" w:rsidRDefault="00226A90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226A90" w:rsidRPr="005D280D" w:rsidRDefault="00226A90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</w:t>
            </w:r>
          </w:p>
          <w:p w:rsidR="00226A90" w:rsidRPr="005D280D" w:rsidRDefault="00226A90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5812" w:type="dxa"/>
          </w:tcPr>
          <w:p w:rsidR="00226A90" w:rsidRPr="005D280D" w:rsidRDefault="00226A90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МАОУ г. Владимира «СОШ </w:t>
            </w:r>
            <w:r w:rsidR="00596A1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№ 25»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330E4" w:rsidRPr="005D280D" w:rsidTr="004A3E1F">
        <w:tc>
          <w:tcPr>
            <w:tcW w:w="709" w:type="dxa"/>
          </w:tcPr>
          <w:p w:rsidR="002330E4" w:rsidRPr="005D280D" w:rsidRDefault="00422345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E6FDB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Шутов </w:t>
            </w:r>
          </w:p>
          <w:p w:rsidR="002330E4" w:rsidRPr="005D280D" w:rsidRDefault="002330E4" w:rsidP="0042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Антон Владимирович </w:t>
            </w:r>
          </w:p>
        </w:tc>
        <w:tc>
          <w:tcPr>
            <w:tcW w:w="5812" w:type="dxa"/>
          </w:tcPr>
          <w:p w:rsidR="002330E4" w:rsidRPr="005D280D" w:rsidRDefault="002330E4" w:rsidP="004A3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вычислительной техники и систем управления ФГБОУ ВО </w:t>
            </w:r>
            <w:proofErr w:type="spellStart"/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3FBB"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>доктор</w:t>
            </w:r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физико-математических наук </w:t>
            </w:r>
          </w:p>
        </w:tc>
      </w:tr>
    </w:tbl>
    <w:p w:rsidR="00422345" w:rsidRPr="005D280D" w:rsidRDefault="00422345" w:rsidP="0053231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жюри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регионального этапа всероссийской олимпиады школьников</w:t>
      </w:r>
    </w:p>
    <w:p w:rsidR="008736EA" w:rsidRPr="005D280D" w:rsidRDefault="0053231F" w:rsidP="00A10AFB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искусству</w:t>
      </w:r>
      <w:r w:rsidR="001124F9"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(мировой художественной культуре)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427975" w:rsidRPr="005D280D" w:rsidTr="004A3E1F">
        <w:tc>
          <w:tcPr>
            <w:tcW w:w="709" w:type="dxa"/>
          </w:tcPr>
          <w:p w:rsidR="00427975" w:rsidRPr="005D280D" w:rsidRDefault="00427975" w:rsidP="00427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E6FDB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5812" w:type="dxa"/>
          </w:tcPr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ВО «Владимирский технологический колледж», кандидат педагогических наук,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председатель жюри</w:t>
            </w:r>
          </w:p>
        </w:tc>
      </w:tr>
      <w:tr w:rsidR="00427975" w:rsidRPr="005D280D" w:rsidTr="004A3E1F">
        <w:tc>
          <w:tcPr>
            <w:tcW w:w="709" w:type="dxa"/>
          </w:tcPr>
          <w:p w:rsidR="00427975" w:rsidRPr="005D280D" w:rsidRDefault="00427975" w:rsidP="00427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E6FDB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</w:t>
            </w:r>
          </w:p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Наталья Михайловна </w:t>
            </w:r>
          </w:p>
        </w:tc>
        <w:tc>
          <w:tcPr>
            <w:tcW w:w="5812" w:type="dxa"/>
          </w:tcPr>
          <w:p w:rsidR="00427975" w:rsidRPr="005D280D" w:rsidRDefault="00427975" w:rsidP="004113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ГАОУ ДПО ВО ВИРО,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 председателя жюри</w:t>
            </w:r>
          </w:p>
        </w:tc>
      </w:tr>
      <w:tr w:rsidR="00427975" w:rsidRPr="005D280D" w:rsidTr="004A3E1F">
        <w:tc>
          <w:tcPr>
            <w:tcW w:w="709" w:type="dxa"/>
          </w:tcPr>
          <w:p w:rsidR="00427975" w:rsidRPr="005D280D" w:rsidRDefault="00427975" w:rsidP="00427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E6FDB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5812" w:type="dxa"/>
          </w:tcPr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427975" w:rsidRPr="005D280D" w:rsidTr="004A3E1F">
        <w:trPr>
          <w:trHeight w:val="633"/>
        </w:trPr>
        <w:tc>
          <w:tcPr>
            <w:tcW w:w="709" w:type="dxa"/>
          </w:tcPr>
          <w:p w:rsidR="00427975" w:rsidRPr="005D280D" w:rsidRDefault="00427975" w:rsidP="00427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E6FDB" w:rsidRPr="005D280D" w:rsidRDefault="000C16B7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Маныч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75" w:rsidRPr="005D280D" w:rsidRDefault="000C16B7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5812" w:type="dxa"/>
          </w:tcPr>
          <w:p w:rsidR="00427975" w:rsidRPr="005D280D" w:rsidRDefault="000C16B7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>дизайна, изобразительного искусства и реставрации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7975" w:rsidRPr="005D280D">
              <w:rPr>
                <w:rFonts w:ascii="Times New Roman" w:hAnsi="Times New Roman" w:cs="Times New Roman"/>
                <w:sz w:val="24"/>
                <w:szCs w:val="24"/>
              </w:rPr>
              <w:t>кандидат искусствоведения</w:t>
            </w:r>
          </w:p>
        </w:tc>
      </w:tr>
      <w:tr w:rsidR="00427975" w:rsidRPr="005D280D" w:rsidTr="004A3E1F">
        <w:tc>
          <w:tcPr>
            <w:tcW w:w="709" w:type="dxa"/>
          </w:tcPr>
          <w:p w:rsidR="00427975" w:rsidRPr="005D280D" w:rsidRDefault="00427975" w:rsidP="00427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19" w:type="dxa"/>
          </w:tcPr>
          <w:p w:rsidR="00AE6FDB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</w:p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Дмитрий Всеволодович</w:t>
            </w:r>
          </w:p>
        </w:tc>
        <w:tc>
          <w:tcPr>
            <w:tcW w:w="5812" w:type="dxa"/>
          </w:tcPr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ВО «Владимирский те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хнологический колледж», ч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лен Союза художников России</w:t>
            </w:r>
          </w:p>
        </w:tc>
      </w:tr>
      <w:tr w:rsidR="00427975" w:rsidRPr="005D280D" w:rsidTr="004A3E1F">
        <w:tc>
          <w:tcPr>
            <w:tcW w:w="709" w:type="dxa"/>
          </w:tcPr>
          <w:p w:rsidR="00427975" w:rsidRPr="005D280D" w:rsidRDefault="00427975" w:rsidP="00427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AE6FDB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</w:t>
            </w:r>
          </w:p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Лариса Николаевна </w:t>
            </w:r>
          </w:p>
        </w:tc>
        <w:tc>
          <w:tcPr>
            <w:tcW w:w="5812" w:type="dxa"/>
          </w:tcPr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Высшей школы музыки и театра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16B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музыкального образования,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</w:tr>
      <w:tr w:rsidR="00427975" w:rsidRPr="005D280D" w:rsidTr="004A3E1F">
        <w:tc>
          <w:tcPr>
            <w:tcW w:w="709" w:type="dxa"/>
          </w:tcPr>
          <w:p w:rsidR="00427975" w:rsidRPr="005D280D" w:rsidRDefault="00427975" w:rsidP="004279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AE6FDB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Штуль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75" w:rsidRPr="005D280D" w:rsidRDefault="00427975" w:rsidP="0042797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812" w:type="dxa"/>
          </w:tcPr>
          <w:p w:rsidR="00427975" w:rsidRPr="005D280D" w:rsidRDefault="00427975" w:rsidP="0042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  <w:p w:rsidR="00427975" w:rsidRPr="005D280D" w:rsidRDefault="00427975" w:rsidP="00427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6EA" w:rsidRPr="005D280D" w:rsidRDefault="008736EA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C30FA" w:rsidRPr="005D280D" w:rsidRDefault="002C30FA" w:rsidP="002C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Состав жюри </w:t>
      </w:r>
    </w:p>
    <w:p w:rsidR="002C30FA" w:rsidRPr="005D280D" w:rsidRDefault="002C30FA" w:rsidP="002C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регионального этапа всероссийской  олимпиады школьников </w:t>
      </w:r>
    </w:p>
    <w:p w:rsidR="002C30FA" w:rsidRPr="005D280D" w:rsidRDefault="002C30FA" w:rsidP="002C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испанскому языку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25"/>
        <w:gridCol w:w="3027"/>
        <w:gridCol w:w="5954"/>
      </w:tblGrid>
      <w:tr w:rsidR="002C30FA" w:rsidRPr="005D280D" w:rsidTr="00596A1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AE6FDB" w:rsidP="00596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ЦНППМ ГАОУ ДПО ВО ВИРО,  кандидат филологических наук,</w:t>
            </w:r>
            <w:r w:rsidR="002C30FA"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председатель жюри</w:t>
            </w:r>
          </w:p>
        </w:tc>
      </w:tr>
      <w:tr w:rsidR="002C30FA" w:rsidRPr="005D280D" w:rsidTr="00596A1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Галицкая</w:t>
            </w:r>
            <w:proofErr w:type="spellEnd"/>
          </w:p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Ювенальевна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английского и китайского языков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кандидат педагогических наук, 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2C30FA" w:rsidRPr="005D280D" w:rsidTr="00596A1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</w:t>
            </w:r>
          </w:p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Алла Игоревна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английского и китайского языков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2C30FA" w:rsidRPr="005D280D" w:rsidTr="00596A1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Комягина </w:t>
            </w:r>
          </w:p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Викторовна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английского и китайского языков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2C30FA" w:rsidRPr="005D280D" w:rsidTr="00596A1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Митюшина </w:t>
            </w:r>
          </w:p>
          <w:p w:rsidR="002C30FA" w:rsidRPr="005D280D" w:rsidRDefault="00AE6FDB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="002C30FA" w:rsidRPr="005D280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2C30FA" w:rsidRPr="005D280D" w:rsidTr="00596A1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Матюшкина </w:t>
            </w:r>
          </w:p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2C30FA" w:rsidRPr="005D280D" w:rsidTr="00596A1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</w:t>
            </w:r>
          </w:p>
          <w:p w:rsidR="002C30FA" w:rsidRPr="005D280D" w:rsidRDefault="002C30FA" w:rsidP="00596A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FA" w:rsidRPr="005D280D" w:rsidRDefault="002C30FA" w:rsidP="00596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социально-гуманитарных дисциплин  ВФ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РФ, кандидат филологических наук</w:t>
            </w:r>
          </w:p>
        </w:tc>
      </w:tr>
    </w:tbl>
    <w:p w:rsidR="002C30FA" w:rsidRPr="005D280D" w:rsidRDefault="002C30FA" w:rsidP="002C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Состав жюри 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регионального этапа всероссийской  олимпиады школьников 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истории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812"/>
      </w:tblGrid>
      <w:tr w:rsidR="00C54856" w:rsidRPr="005D280D" w:rsidTr="004A3E1F">
        <w:trPr>
          <w:trHeight w:val="9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Курасов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AE6FDB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 Педагогического института ФГБОУ ВО </w:t>
            </w:r>
            <w:proofErr w:type="spellStart"/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исторических наук, </w:t>
            </w:r>
            <w:r w:rsidR="00C54856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председатель </w:t>
            </w:r>
            <w:r w:rsidR="00C54856" w:rsidRPr="005D280D">
              <w:rPr>
                <w:rFonts w:ascii="Times New Roman" w:hAnsi="Times New Roman" w:cs="Times New Roman"/>
                <w:b/>
                <w:sz w:val="24"/>
                <w:szCs w:val="24"/>
              </w:rPr>
              <w:t>жюри</w:t>
            </w:r>
          </w:p>
        </w:tc>
      </w:tr>
      <w:tr w:rsidR="00C54856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ГАОУ ДПО ВО ВИРО, </w:t>
            </w:r>
            <w:r w:rsidR="0022657E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заместитель председателя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</w:t>
            </w:r>
          </w:p>
        </w:tc>
      </w:tr>
      <w:tr w:rsidR="00C54856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Дебердеева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112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Профессор кафедр</w:t>
            </w:r>
            <w:r w:rsidR="001124F9" w:rsidRPr="005D28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образования ГАОУ ДПО ВО ВИРО, кандидат философских наук</w:t>
            </w:r>
          </w:p>
        </w:tc>
      </w:tr>
      <w:tr w:rsidR="00C54856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22657E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 Педагогического института ФГБОУ ВО </w:t>
            </w:r>
            <w:proofErr w:type="spellStart"/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C54856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Петровичева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Елена Михайловна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истории России, директор Гуманит</w:t>
            </w:r>
            <w:r w:rsidR="00AE6FDB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арного института ФГБОУ ВО </w:t>
            </w:r>
            <w:proofErr w:type="spellStart"/>
            <w:r w:rsidR="00AE6FDB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AE6FDB" w:rsidRPr="005D2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доктор исторических наук </w:t>
            </w:r>
          </w:p>
        </w:tc>
      </w:tr>
      <w:tr w:rsidR="00C54856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AE6FDB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>истории России Педагогичес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кого института 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>кандидат и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сторических наук</w:t>
            </w:r>
            <w:r w:rsidR="00C54856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856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 одаренн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ых детей «Платформа Владимир»,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</w:tr>
      <w:tr w:rsidR="00C54856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Ошмарин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Теории и истории государства и права Юридического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C54856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Тряхов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856" w:rsidRPr="005D280D" w:rsidRDefault="00C54856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Илья Сергеевич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226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C54856" w:rsidRPr="005D280D" w:rsidTr="004A3E1F">
        <w:trPr>
          <w:trHeight w:val="7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6FDB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Хартанович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856" w:rsidRPr="005D280D" w:rsidRDefault="00C54856" w:rsidP="00C5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Анна Германовна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4856" w:rsidRPr="005D280D" w:rsidRDefault="00C54856" w:rsidP="00112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истории и обществознания  </w:t>
            </w:r>
            <w:r w:rsidR="001124F9" w:rsidRPr="005D280D">
              <w:rPr>
                <w:rFonts w:ascii="Times New Roman" w:hAnsi="Times New Roman" w:cs="Times New Roman"/>
                <w:sz w:val="24"/>
                <w:szCs w:val="24"/>
              </w:rPr>
              <w:t>ГБПОУ ВО «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Владимирск</w:t>
            </w:r>
            <w:r w:rsidR="001124F9" w:rsidRPr="005D280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 w:rsidR="001124F9" w:rsidRPr="005D280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1124F9" w:rsidRPr="005D2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3231F" w:rsidRPr="005D280D" w:rsidRDefault="0053231F" w:rsidP="0042797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5D280D" w:rsidRDefault="0053231F" w:rsidP="00A10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 xml:space="preserve">по </w:t>
      </w:r>
      <w:r w:rsidR="00622C41" w:rsidRPr="005D280D">
        <w:rPr>
          <w:rFonts w:ascii="Times New Roman" w:hAnsi="Times New Roman" w:cs="Times New Roman"/>
          <w:sz w:val="24"/>
          <w:szCs w:val="24"/>
        </w:rPr>
        <w:t>китайскому</w:t>
      </w:r>
      <w:r w:rsidRPr="005D280D">
        <w:rPr>
          <w:rFonts w:ascii="Times New Roman" w:hAnsi="Times New Roman" w:cs="Times New Roman"/>
          <w:sz w:val="24"/>
          <w:szCs w:val="24"/>
        </w:rPr>
        <w:t xml:space="preserve"> языку 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FC5A6C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FC5A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ЦН</w:t>
            </w:r>
            <w:r w:rsidR="00AE6FDB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ППМ ГАОУ ДПО ВО ВИРО, кандидат 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филологических наук,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председатель жюри</w:t>
            </w:r>
          </w:p>
        </w:tc>
      </w:tr>
      <w:tr w:rsidR="00FC5A6C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FC5A6C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Беднов </w:t>
            </w:r>
          </w:p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заместитель председателя жюри</w:t>
            </w:r>
          </w:p>
        </w:tc>
      </w:tr>
      <w:tr w:rsidR="00FC5A6C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Ещенко </w:t>
            </w:r>
          </w:p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 кафедры английского и китайского языков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FC5A6C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Комягина </w:t>
            </w:r>
          </w:p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Викторовна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английского и китайского языков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кандидат филологических наук </w:t>
            </w:r>
          </w:p>
        </w:tc>
      </w:tr>
      <w:tr w:rsidR="00FC5A6C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</w:t>
            </w:r>
          </w:p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Аркадьевна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ДПО ВО ВИРО</w:t>
            </w:r>
          </w:p>
        </w:tc>
      </w:tr>
      <w:tr w:rsidR="00FC5A6C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Хунмэй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английского и китайского языков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FC5A6C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Кунь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6C" w:rsidRPr="005D280D" w:rsidRDefault="00FC5A6C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 кафедры английского и китайского языков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8736EA" w:rsidRPr="005D280D" w:rsidRDefault="00E448AE" w:rsidP="00E44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2657E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2657E" w:rsidRPr="005D280D" w:rsidRDefault="0022657E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57E" w:rsidRPr="005D280D" w:rsidRDefault="0022657E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членов жюри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r w:rsidR="00AE6FDB"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ионального этапа всероссийской </w:t>
      </w: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школьников 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583E45" w:rsidRPr="005D280D" w:rsidTr="004A3E1F">
        <w:trPr>
          <w:trHeight w:val="7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583E45" w:rsidP="00583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</w:t>
            </w:r>
          </w:p>
          <w:p w:rsidR="00583E45" w:rsidRPr="005D280D" w:rsidRDefault="00583E45" w:rsidP="00583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Сергеевич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4A3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русской и зарубежной филологии </w:t>
            </w:r>
            <w:r w:rsidR="0022657E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института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филологических наук, 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председатель жюри</w:t>
            </w:r>
          </w:p>
        </w:tc>
      </w:tr>
      <w:tr w:rsidR="00E448AE" w:rsidRPr="005D280D" w:rsidTr="004A3E1F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Штуль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A10AFB" w:rsidP="004113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E448AE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ВО ВИРО, </w:t>
            </w:r>
            <w:r w:rsidR="00E448AE"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заместитель председателя жюри</w:t>
            </w:r>
          </w:p>
        </w:tc>
      </w:tr>
      <w:tr w:rsidR="00583E45" w:rsidRPr="005D280D" w:rsidTr="004A3E1F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Аввакумова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E45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22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ВО «Владимирский технологический колледж»</w:t>
            </w:r>
          </w:p>
        </w:tc>
      </w:tr>
      <w:tr w:rsidR="00583E45" w:rsidRPr="005D280D" w:rsidTr="004A3E1F">
        <w:trPr>
          <w:trHeight w:val="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Каменщиков</w:t>
            </w:r>
          </w:p>
          <w:p w:rsidR="00583E45" w:rsidRPr="005D280D" w:rsidRDefault="00583E4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 Александрович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4113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ассистент кафедры русской и зарубежной филологии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</w:p>
        </w:tc>
      </w:tr>
      <w:tr w:rsidR="00583E45" w:rsidRPr="005D280D" w:rsidTr="004A3E1F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Мартьянова </w:t>
            </w:r>
          </w:p>
          <w:p w:rsidR="00583E45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4113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рус</w:t>
            </w:r>
            <w:r w:rsidR="00AE6FDB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и зарубежной филологии </w:t>
            </w:r>
            <w:r w:rsidR="001124F9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института</w:t>
            </w:r>
            <w:r w:rsidR="00AE6FDB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22657E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657E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="0022657E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филологических наук</w:t>
            </w:r>
          </w:p>
        </w:tc>
      </w:tr>
      <w:tr w:rsidR="00583E45" w:rsidRPr="005D280D" w:rsidTr="004A3E1F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583E45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Мыслина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E45" w:rsidRPr="005D280D" w:rsidRDefault="00583E45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Николаевна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583E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русской и зарубежной филологии </w:t>
            </w:r>
            <w:r w:rsidR="0022657E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института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  <w:tr w:rsidR="00583E45" w:rsidRPr="005D280D" w:rsidTr="004A3E1F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Образчикова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E45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Сергеевна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22657E" w:rsidP="004113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="00583E45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ВО «</w:t>
            </w:r>
            <w:proofErr w:type="spellStart"/>
            <w:r w:rsidR="00583E45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Муромцевский</w:t>
            </w:r>
            <w:proofErr w:type="spellEnd"/>
            <w:r w:rsidR="00583E45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лесотехнический колледж»</w:t>
            </w:r>
          </w:p>
        </w:tc>
      </w:tr>
      <w:tr w:rsidR="00583E45" w:rsidRPr="005D280D" w:rsidTr="004A3E1F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C439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Склизкова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E45" w:rsidRPr="005D280D" w:rsidRDefault="00583E45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  <w:r w:rsidR="00AE6FDB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E45" w:rsidRPr="005D280D" w:rsidRDefault="00583E45" w:rsidP="004113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русской и зарубежной филол</w:t>
            </w:r>
            <w:r w:rsidR="00AE6FDB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огии Педагогического института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доктор филологических наук</w:t>
            </w:r>
          </w:p>
        </w:tc>
      </w:tr>
    </w:tbl>
    <w:p w:rsidR="00957397" w:rsidRPr="005D280D" w:rsidRDefault="00957397" w:rsidP="00E448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31F" w:rsidRPr="005D280D" w:rsidRDefault="0053231F" w:rsidP="004113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жюри  </w:t>
      </w:r>
    </w:p>
    <w:p w:rsidR="0053231F" w:rsidRPr="005D280D" w:rsidRDefault="0053231F" w:rsidP="004113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регионального этапа всероссийской олимпиады школьников </w:t>
      </w:r>
    </w:p>
    <w:p w:rsidR="00411324" w:rsidRPr="005D280D" w:rsidRDefault="0053231F" w:rsidP="00A10A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Тихомиров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Николаевич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физико-математического образования и информационных технологий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кандидат физико-математических наук, 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председатель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жюри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естественно-математического образования ГАОУ ДПО ВО ВИРО, кандидат педагогических наук, 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заместитель председателя жюри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Дмитриевич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функционального анализа и его приложений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физико-математических наук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Давлетярова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кафедры физико-математического образования и информационных технологий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</w:t>
            </w:r>
            <w:r w:rsidR="00AE6FDB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ико-математического образования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информационных технологий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физико-математических наук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доцент кафедры информационных технологий   Владимирского филиала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РАНХиГС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кандидат физико-математических наук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физико-математического образования и информационных технологий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 физико-математических наук</w:t>
            </w:r>
          </w:p>
        </w:tc>
      </w:tr>
      <w:tr w:rsidR="00E9036F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6F" w:rsidRPr="005D280D" w:rsidRDefault="00E9036F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9036F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E9036F" w:rsidRPr="005D280D" w:rsidRDefault="00E9036F" w:rsidP="0059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Ольга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36F" w:rsidRPr="005D280D" w:rsidRDefault="00E9036F" w:rsidP="00590A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доцент кафедры функционального анализа и его 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приложений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 физико-математических наук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9036F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E448AE"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Петрович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физико-математического образования и информационных технологий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физико-математических наук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9036F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E448AE"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Родионова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физико-математического образования и информационных технологий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физико-математических наук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Фуфыкин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ГАОУ ДПО ВО ВИРО</w:t>
            </w:r>
          </w:p>
        </w:tc>
      </w:tr>
      <w:tr w:rsidR="00E448AE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DB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Шутов </w:t>
            </w:r>
          </w:p>
          <w:p w:rsidR="00E448AE" w:rsidRPr="005D280D" w:rsidRDefault="00E448AE" w:rsidP="00C439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Владимирович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AE" w:rsidRPr="005D280D" w:rsidRDefault="00E448AE" w:rsidP="00C452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вычислительной техники и систем управления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5224"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физико-математических наук</w:t>
            </w:r>
          </w:p>
        </w:tc>
      </w:tr>
    </w:tbl>
    <w:p w:rsidR="00411324" w:rsidRPr="005D280D" w:rsidRDefault="00411324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жюри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регионального этапа всероссийской олимпиады школьников </w:t>
      </w:r>
    </w:p>
    <w:p w:rsidR="0053231F" w:rsidRPr="005D280D" w:rsidRDefault="0053231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немецкому языку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D947C2" w:rsidRPr="005D280D" w:rsidTr="004A3E1F">
        <w:tc>
          <w:tcPr>
            <w:tcW w:w="709" w:type="dxa"/>
          </w:tcPr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76E17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Тяпкина </w:t>
            </w:r>
          </w:p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5812" w:type="dxa"/>
          </w:tcPr>
          <w:p w:rsidR="00D947C2" w:rsidRPr="005D280D" w:rsidRDefault="00D947C2" w:rsidP="00D947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филологических наук</w:t>
            </w:r>
            <w:r w:rsidR="00E76E17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D947C2" w:rsidRPr="005D280D" w:rsidTr="004A3E1F">
        <w:tc>
          <w:tcPr>
            <w:tcW w:w="709" w:type="dxa"/>
          </w:tcPr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76E17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</w:t>
            </w:r>
          </w:p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Аркадьевна</w:t>
            </w:r>
          </w:p>
        </w:tc>
        <w:tc>
          <w:tcPr>
            <w:tcW w:w="5812" w:type="dxa"/>
          </w:tcPr>
          <w:p w:rsidR="00D947C2" w:rsidRPr="005D280D" w:rsidRDefault="00E76E17" w:rsidP="00D947C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="00D947C2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ГАОУ ДПО ВО ВИРО, </w:t>
            </w:r>
            <w:r w:rsidR="00D947C2"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D947C2" w:rsidRPr="005D280D" w:rsidTr="004A3E1F">
        <w:tc>
          <w:tcPr>
            <w:tcW w:w="709" w:type="dxa"/>
          </w:tcPr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76E17" w:rsidRPr="005D280D" w:rsidRDefault="00D947C2" w:rsidP="00590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Кабанов </w:t>
            </w:r>
          </w:p>
          <w:p w:rsidR="00D947C2" w:rsidRPr="005D280D" w:rsidRDefault="00D947C2" w:rsidP="00590AAA">
            <w:pPr>
              <w:widowControl w:val="0"/>
              <w:rPr>
                <w:rFonts w:ascii="Times New Roman" w:hAnsi="Times New Roman" w:cs="Times New Roman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5812" w:type="dxa"/>
          </w:tcPr>
          <w:p w:rsidR="00D947C2" w:rsidRPr="005D280D" w:rsidRDefault="00D947C2" w:rsidP="00590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второго иностранного языка и методики обучения иностранным языкам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D947C2" w:rsidRPr="005D280D" w:rsidTr="004A3E1F">
        <w:tc>
          <w:tcPr>
            <w:tcW w:w="709" w:type="dxa"/>
          </w:tcPr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76E17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812" w:type="dxa"/>
          </w:tcPr>
          <w:p w:rsidR="00D947C2" w:rsidRPr="005D280D" w:rsidRDefault="00D947C2" w:rsidP="00E76E1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</w:tr>
      <w:tr w:rsidR="00D947C2" w:rsidRPr="005D280D" w:rsidTr="004A3E1F">
        <w:tc>
          <w:tcPr>
            <w:tcW w:w="709" w:type="dxa"/>
          </w:tcPr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76E17" w:rsidRPr="005D280D" w:rsidRDefault="00D947C2" w:rsidP="00590A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D947C2" w:rsidRPr="005D280D" w:rsidRDefault="00D947C2" w:rsidP="00590AA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Олеговна</w:t>
            </w:r>
          </w:p>
        </w:tc>
        <w:tc>
          <w:tcPr>
            <w:tcW w:w="5812" w:type="dxa"/>
          </w:tcPr>
          <w:p w:rsidR="00D947C2" w:rsidRPr="005D280D" w:rsidRDefault="00E76E17" w:rsidP="00E76E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ЦНППМ ГАОУ ДПО ВО ВИРО, кандидат </w:t>
            </w:r>
            <w:r w:rsidR="00D947C2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филологических наук</w:t>
            </w:r>
          </w:p>
        </w:tc>
      </w:tr>
      <w:tr w:rsidR="00D947C2" w:rsidRPr="005D280D" w:rsidTr="004A3E1F">
        <w:tc>
          <w:tcPr>
            <w:tcW w:w="709" w:type="dxa"/>
          </w:tcPr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76E17" w:rsidRPr="005D280D" w:rsidRDefault="00D947C2" w:rsidP="00590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Негрышев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7C2" w:rsidRPr="005D280D" w:rsidRDefault="00D947C2" w:rsidP="00590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5812" w:type="dxa"/>
          </w:tcPr>
          <w:p w:rsidR="00D947C2" w:rsidRPr="005D280D" w:rsidRDefault="00D947C2" w:rsidP="00590A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2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</w:tr>
      <w:tr w:rsidR="00D947C2" w:rsidRPr="005D280D" w:rsidTr="004A3E1F">
        <w:tc>
          <w:tcPr>
            <w:tcW w:w="709" w:type="dxa"/>
          </w:tcPr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E76E17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7C2" w:rsidRPr="005D280D" w:rsidRDefault="00D947C2" w:rsidP="00D947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5812" w:type="dxa"/>
          </w:tcPr>
          <w:p w:rsidR="00D947C2" w:rsidRPr="005D280D" w:rsidRDefault="00D947C2" w:rsidP="00D947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второго иностранного языка и методики обучения иностранным языкам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</w:tbl>
    <w:p w:rsidR="00411324" w:rsidRPr="005D280D" w:rsidRDefault="00411324" w:rsidP="0053231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411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жюри</w:t>
      </w:r>
    </w:p>
    <w:p w:rsidR="0053231F" w:rsidRPr="005D280D" w:rsidRDefault="0053231F" w:rsidP="00411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регионального этапа всероссийской олимпиады школьников</w:t>
      </w:r>
    </w:p>
    <w:p w:rsidR="0053231F" w:rsidRPr="005D280D" w:rsidRDefault="00D947C2" w:rsidP="004113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1124F9" w:rsidRPr="005D2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основам безопасности и защиты Родины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Вахтанова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C2" w:rsidRPr="005D280D" w:rsidRDefault="00D947C2" w:rsidP="00E7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биологических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E7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>ГАОУ ДПО ВО ВИРО, кандидат биологических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председателя жюри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Горчаков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0C0A73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ОБЗР МБОУ г. </w:t>
            </w:r>
            <w:proofErr w:type="spellStart"/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22 имени Героя Российской Федерации Сергеева Геннадия </w:t>
            </w:r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Николаевича»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Ерёмина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226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МАУ 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(юношеского) творч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>ества г. Владимира», спортивный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судья 1 категории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Кирилл Юрьевич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педагог дополнительного образования МАУ 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(юношеского) творчества г. Владимира»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Комаров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Вадим Альбертович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E7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МАУ 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(юношеского) творчества г. Владимира», спортивный  судья 3 категории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Крошкин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0C0A73" w:rsidP="00E7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ОБЗР МБОУ </w:t>
            </w:r>
            <w:r w:rsidR="00E24C03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Владимира </w:t>
            </w:r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7C2" w:rsidRPr="005D280D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E7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МАУ 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ого) творчества г. Владимира», спортивный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судья 2 категории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Любовь Федоровна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Софья Анатольевна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C2" w:rsidRPr="005D280D" w:rsidRDefault="00D947C2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Серебров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7C2" w:rsidRPr="005D280D" w:rsidRDefault="00D947C2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ОБЗР ГБПОУ ВО «Владимирский технологический колледж» 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Толкачев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Геннадий Викторович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E76E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proofErr w:type="gramEnd"/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Радужный,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спортивный судья 1 категории</w:t>
            </w:r>
          </w:p>
        </w:tc>
      </w:tr>
      <w:tr w:rsidR="00D947C2" w:rsidRPr="005D280D" w:rsidTr="004A3E1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47C2" w:rsidRPr="005D280D" w:rsidRDefault="00D947C2" w:rsidP="00411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E17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Шулеева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7C2" w:rsidRPr="005D280D" w:rsidRDefault="00D947C2" w:rsidP="00590A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7C2" w:rsidRPr="005D280D" w:rsidRDefault="00D947C2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 ВИРО</w:t>
            </w:r>
          </w:p>
        </w:tc>
      </w:tr>
    </w:tbl>
    <w:p w:rsidR="00A52811" w:rsidRPr="005D280D" w:rsidRDefault="00A52811" w:rsidP="0053231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регионального этапа всероссийской олимпиады  школьников </w:t>
      </w:r>
    </w:p>
    <w:p w:rsidR="0053231F" w:rsidRPr="005D280D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 обществознанию 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003455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003455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641DB" w:rsidRPr="005D280D">
              <w:rPr>
                <w:rFonts w:ascii="Times New Roman" w:hAnsi="Times New Roman" w:cs="Times New Roman"/>
                <w:sz w:val="24"/>
                <w:szCs w:val="24"/>
              </w:rPr>
              <w:t>одаренных детей «Платформа Владимир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» ГАОУ ДПО ВО ВИРО,  кандидат философских наук,</w:t>
            </w:r>
            <w:r w:rsidR="0022657E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председатель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</w:t>
            </w:r>
          </w:p>
        </w:tc>
      </w:tr>
      <w:tr w:rsidR="00003455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</w:p>
          <w:p w:rsidR="00003455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ГАОУ ДПО ВО ВИРО, </w:t>
            </w:r>
            <w:r w:rsidR="0022657E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заместитель председателя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</w:t>
            </w:r>
          </w:p>
        </w:tc>
      </w:tr>
      <w:tr w:rsidR="00003455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Бирюков </w:t>
            </w:r>
          </w:p>
          <w:p w:rsidR="00003455" w:rsidRPr="005D280D" w:rsidRDefault="00E76E17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="00003455" w:rsidRPr="005D280D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1641DB" w:rsidRPr="005D280D">
              <w:rPr>
                <w:rFonts w:ascii="Times New Roman" w:hAnsi="Times New Roman" w:cs="Times New Roman"/>
                <w:sz w:val="24"/>
                <w:szCs w:val="24"/>
              </w:rPr>
              <w:t>ндрович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1641DB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факультета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003455" w:rsidRPr="005D280D" w:rsidTr="004A3E1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Дебердеева </w:t>
            </w:r>
          </w:p>
          <w:p w:rsidR="00003455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профессор кафедры гуманитарного образования ГАОУ ДПО ВО ВИРО, кандидат философских наук</w:t>
            </w:r>
          </w:p>
        </w:tc>
      </w:tr>
      <w:tr w:rsidR="00003455" w:rsidRPr="005D280D" w:rsidTr="004A3E1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Тимощук </w:t>
            </w:r>
          </w:p>
          <w:p w:rsidR="00003455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Станиславович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профессор кафедры гуманитарных и социально-экономических дисц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иплин ВЮИ ФСИН России,  доктор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философских наук</w:t>
            </w:r>
          </w:p>
        </w:tc>
      </w:tr>
      <w:tr w:rsidR="00003455" w:rsidRPr="005D280D" w:rsidTr="004A3E1F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Курасов </w:t>
            </w:r>
          </w:p>
          <w:p w:rsidR="00003455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E76E17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003455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России Педагогического института ФГБОУ ВО </w:t>
            </w:r>
            <w:proofErr w:type="spellStart"/>
            <w:r w:rsidR="00003455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003455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003455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Ляпанов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455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Артем Владимирович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частноправовых дисциплин факультета права и управления ВЮИ ФСИН России,  кандидат исторических наук</w:t>
            </w:r>
          </w:p>
        </w:tc>
      </w:tr>
      <w:tr w:rsidR="00003455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Ошмарин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455" w:rsidRPr="005D280D" w:rsidRDefault="00003455" w:rsidP="0043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55" w:rsidRPr="005D280D" w:rsidRDefault="00003455" w:rsidP="00411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Теории и истории государства и права Юридического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411324" w:rsidRPr="005D280D" w:rsidRDefault="00411324" w:rsidP="0053231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280D">
        <w:rPr>
          <w:rFonts w:ascii="Times New Roman" w:eastAsia="Arial" w:hAnsi="Times New Roman" w:cs="Times New Roman"/>
          <w:sz w:val="24"/>
          <w:szCs w:val="24"/>
        </w:rPr>
        <w:t>Состав жюри</w:t>
      </w:r>
    </w:p>
    <w:p w:rsidR="00411324" w:rsidRPr="005D280D" w:rsidRDefault="0053231F" w:rsidP="00A10AF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280D">
        <w:rPr>
          <w:rFonts w:ascii="Times New Roman" w:eastAsia="Arial" w:hAnsi="Times New Roman" w:cs="Times New Roman"/>
          <w:sz w:val="24"/>
          <w:szCs w:val="24"/>
        </w:rPr>
        <w:t>регионального</w:t>
      </w:r>
      <w:r w:rsidR="00E76E17" w:rsidRPr="005D280D">
        <w:rPr>
          <w:rFonts w:ascii="Times New Roman" w:eastAsia="Arial" w:hAnsi="Times New Roman" w:cs="Times New Roman"/>
          <w:sz w:val="24"/>
          <w:szCs w:val="24"/>
        </w:rPr>
        <w:t xml:space="preserve"> этапа всероссийской олимпиады </w:t>
      </w:r>
      <w:r w:rsidRPr="005D280D">
        <w:rPr>
          <w:rFonts w:ascii="Times New Roman" w:eastAsia="Arial" w:hAnsi="Times New Roman" w:cs="Times New Roman"/>
          <w:sz w:val="24"/>
          <w:szCs w:val="24"/>
        </w:rPr>
        <w:t>школьников по праву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812"/>
      </w:tblGrid>
      <w:tr w:rsidR="004A3E1F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4A3E1F" w:rsidP="00596A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4A3E1F" w:rsidRPr="005D280D" w:rsidRDefault="004A3E1F" w:rsidP="00596A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E76E17" w:rsidP="001124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поддержки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 «Платформа </w:t>
            </w:r>
            <w:r w:rsidR="001124F9" w:rsidRPr="005D280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» ГАОУ ДПО ВО ВИРО, 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</w:t>
            </w:r>
            <w:r w:rsidR="0022657E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председатель </w:t>
            </w:r>
            <w:r w:rsidR="004A3E1F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жюри</w:t>
            </w:r>
          </w:p>
        </w:tc>
      </w:tr>
      <w:tr w:rsidR="004A3E1F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4A3E1F" w:rsidP="00596A1E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E1F" w:rsidRPr="005D280D" w:rsidRDefault="004A3E1F" w:rsidP="00596A1E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596A1E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методист ГАОУ ДПО ВО ВИРО, </w:t>
            </w:r>
            <w:r w:rsidR="0022657E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заместитель председателя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жюри</w:t>
            </w:r>
          </w:p>
        </w:tc>
      </w:tr>
      <w:tr w:rsidR="004A3E1F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D62D28">
            <w:pPr>
              <w:pStyle w:val="ab"/>
              <w:widowControl w:val="0"/>
              <w:numPr>
                <w:ilvl w:val="0"/>
                <w:numId w:val="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4A3E1F" w:rsidP="00596A1E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E1F" w:rsidRPr="005D280D" w:rsidRDefault="004A3E1F" w:rsidP="00596A1E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596A1E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 кафедры философии и религиоведения Юридического института ФГБО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ВО </w:t>
            </w:r>
            <w:proofErr w:type="spellStart"/>
            <w:r w:rsidR="00E76E17"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ВлГУ</w:t>
            </w:r>
            <w:proofErr w:type="spellEnd"/>
            <w:r w:rsidR="00E76E17"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кандидат юридических</w:t>
            </w: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</w:t>
            </w:r>
          </w:p>
        </w:tc>
      </w:tr>
      <w:tr w:rsidR="004A3E1F" w:rsidRPr="005D280D" w:rsidTr="004A3E1F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C439C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4A3E1F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E1F" w:rsidRPr="005D280D" w:rsidRDefault="004A3E1F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Кузьминична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8A6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частноправовых дисциплин факультета права и управления ВЮИ ФСИН России</w:t>
            </w:r>
          </w:p>
        </w:tc>
      </w:tr>
      <w:tr w:rsidR="004A3E1F" w:rsidRPr="005D280D" w:rsidTr="004A3E1F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E1F" w:rsidRPr="005D280D" w:rsidRDefault="004A3E1F" w:rsidP="00C439C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E17" w:rsidRPr="005D280D" w:rsidRDefault="004A3E1F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Курасов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E1F" w:rsidRPr="005D280D" w:rsidRDefault="004A3E1F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E1F" w:rsidRPr="005D280D" w:rsidRDefault="00E76E17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доцент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истории России Педагогического института ФГБОУ ВО </w:t>
            </w:r>
            <w:proofErr w:type="spellStart"/>
            <w:r w:rsidR="004A3E1F"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ВлГУ</w:t>
            </w:r>
            <w:proofErr w:type="spellEnd"/>
            <w:r w:rsidR="004A3E1F"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кандидат исторических наук</w:t>
            </w:r>
          </w:p>
        </w:tc>
      </w:tr>
      <w:tr w:rsidR="004A3E1F" w:rsidRPr="005D280D" w:rsidTr="004A3E1F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1F" w:rsidRPr="005D280D" w:rsidRDefault="004A3E1F" w:rsidP="00C439C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4A3E1F" w:rsidP="008A6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Ляпанов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E1F" w:rsidRPr="005D280D" w:rsidRDefault="004A3E1F" w:rsidP="008A6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Артем Владимирович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1F" w:rsidRPr="005D280D" w:rsidRDefault="004A3E1F" w:rsidP="008A62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частноправовых дисциплин факультета права и управления ВЮИ ФСИН России,  кандидат исторических наук</w:t>
            </w:r>
          </w:p>
        </w:tc>
      </w:tr>
      <w:tr w:rsidR="004A3E1F" w:rsidRPr="005D280D" w:rsidTr="004A3E1F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C439C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4A3E1F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Ошмарин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E1F" w:rsidRPr="005D280D" w:rsidRDefault="004A3E1F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1F" w:rsidRPr="005D280D" w:rsidRDefault="004A3E1F" w:rsidP="008A6279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преподаватель кафедры теории и истории государства и права Юридического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ВлГУ</w:t>
            </w:r>
            <w:proofErr w:type="spellEnd"/>
          </w:p>
        </w:tc>
      </w:tr>
    </w:tbl>
    <w:p w:rsidR="00A10AFB" w:rsidRPr="005D280D" w:rsidRDefault="00A10AFB" w:rsidP="0053231F">
      <w:pPr>
        <w:rPr>
          <w:rFonts w:ascii="Times New Roman" w:hAnsi="Times New Roman" w:cs="Times New Roman"/>
        </w:rPr>
      </w:pP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жюри 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="00E76E17"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гионального этапа всероссийской</w:t>
      </w: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олимпиады школьников</w:t>
      </w:r>
    </w:p>
    <w:p w:rsidR="0053231F" w:rsidRPr="005D280D" w:rsidRDefault="0053231F" w:rsidP="00A10AF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русскому языку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C61C2D" w:rsidRPr="005D280D" w:rsidTr="004A3E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Малахов </w:t>
            </w:r>
          </w:p>
          <w:p w:rsidR="00C61C2D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590A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русского языка, кандидат филологических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C439C5" w:rsidRPr="005D280D" w:rsidTr="004A3E1F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439C5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Штуль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E76E17" w:rsidP="00DD07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ГАОУ ДПО ВО</w:t>
            </w:r>
            <w:r w:rsidR="00C439C5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ВИРО, </w:t>
            </w:r>
            <w:r w:rsidR="00C439C5" w:rsidRPr="005D280D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жюри</w:t>
            </w:r>
          </w:p>
        </w:tc>
      </w:tr>
      <w:tr w:rsidR="00C61C2D" w:rsidRPr="005D280D" w:rsidTr="004A3E1F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Богрова </w:t>
            </w:r>
          </w:p>
          <w:p w:rsidR="00C61C2D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Ксения Михайловна</w:t>
            </w:r>
          </w:p>
          <w:p w:rsidR="00C61C2D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590A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Педагогического института ФГБОУ ВО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доцент кафедры русского языка, кандидат филологических наук</w:t>
            </w:r>
          </w:p>
        </w:tc>
      </w:tr>
      <w:tr w:rsidR="00C439C5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9C5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Искренкова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9C5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439C5" w:rsidP="00DD07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ППДНО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C439C5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9C5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C439C5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439C5" w:rsidP="00DD07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>языка Педагогического института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C61C2D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Рыкин</w:t>
            </w:r>
            <w:proofErr w:type="spellEnd"/>
          </w:p>
          <w:p w:rsidR="00C61C2D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Евгений Юрьевич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4A3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ПИ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C439C5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39C5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Салова </w:t>
            </w:r>
          </w:p>
          <w:p w:rsidR="00C439C5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439C5" w:rsidP="00DD07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ВО «Владимирский педагогический колледж»</w:t>
            </w:r>
          </w:p>
        </w:tc>
      </w:tr>
      <w:tr w:rsidR="00C439C5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9C5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Сафронова </w:t>
            </w:r>
          </w:p>
          <w:p w:rsidR="00C439C5" w:rsidRPr="005D280D" w:rsidRDefault="00C439C5" w:rsidP="00C43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C5" w:rsidRPr="005D280D" w:rsidRDefault="00C439C5" w:rsidP="00DD07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Педагогического института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C61C2D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C61C2D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2265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института 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22657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филологических наук</w:t>
            </w:r>
          </w:p>
        </w:tc>
      </w:tr>
      <w:tr w:rsidR="00C61C2D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C2D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2265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русского языка как иностранного </w:t>
            </w:r>
            <w:r w:rsidR="004A3E1F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</w:tc>
      </w:tr>
      <w:tr w:rsidR="00C61C2D" w:rsidRPr="005D280D" w:rsidTr="004A3E1F">
        <w:trPr>
          <w:trHeight w:val="6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C43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Трелле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C2D" w:rsidRPr="005D280D" w:rsidRDefault="00C61C2D" w:rsidP="00590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2D" w:rsidRPr="005D280D" w:rsidRDefault="00C61C2D" w:rsidP="002265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ВО «Владимирский педагогический колледж»</w:t>
            </w:r>
          </w:p>
        </w:tc>
      </w:tr>
    </w:tbl>
    <w:p w:rsidR="00A52811" w:rsidRPr="005D280D" w:rsidRDefault="00A52811" w:rsidP="0053231F">
      <w:pPr>
        <w:rPr>
          <w:rFonts w:ascii="Times New Roman" w:hAnsi="Times New Roman" w:cs="Times New Roman"/>
        </w:rPr>
      </w:pPr>
    </w:p>
    <w:p w:rsidR="0053231F" w:rsidRPr="005D280D" w:rsidRDefault="0053231F" w:rsidP="00A528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жюри </w:t>
      </w:r>
    </w:p>
    <w:p w:rsidR="0053231F" w:rsidRPr="005D280D" w:rsidRDefault="0053231F" w:rsidP="00A528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регионального этапа всероссийской олимпиады  </w:t>
      </w:r>
    </w:p>
    <w:p w:rsidR="0053231F" w:rsidRPr="005D280D" w:rsidRDefault="0053231F" w:rsidP="00A5281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по </w:t>
      </w:r>
      <w:r w:rsidR="004E449F"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труду (</w:t>
      </w:r>
      <w:r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</w:t>
      </w:r>
      <w:r w:rsidR="004E449F" w:rsidRPr="005D280D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C439C5" w:rsidRPr="005D280D" w:rsidTr="004A3E1F">
        <w:tc>
          <w:tcPr>
            <w:tcW w:w="709" w:type="dxa"/>
          </w:tcPr>
          <w:p w:rsidR="00C439C5" w:rsidRPr="005D280D" w:rsidRDefault="00C439C5" w:rsidP="00C43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widowControl w:val="0"/>
              <w:ind w:right="-108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Молева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439C5" w:rsidRPr="005D280D" w:rsidRDefault="00C439C5" w:rsidP="00C439C5">
            <w:pPr>
              <w:widowControl w:val="0"/>
              <w:ind w:right="-108" w:firstLine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Галина Аркадьевна</w:t>
            </w:r>
          </w:p>
        </w:tc>
        <w:tc>
          <w:tcPr>
            <w:tcW w:w="5953" w:type="dxa"/>
          </w:tcPr>
          <w:p w:rsidR="00C439C5" w:rsidRPr="005D280D" w:rsidRDefault="00C439C5" w:rsidP="00DD07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профессор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кафедры т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огич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образован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Педагогич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т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ФГ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ких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п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ред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ед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а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т</w:t>
            </w:r>
            <w:r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ель жюри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C439C5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3119" w:type="dxa"/>
          </w:tcPr>
          <w:p w:rsidR="00E76E17" w:rsidRPr="005D280D" w:rsidRDefault="00D17874" w:rsidP="00C439C5">
            <w:pPr>
              <w:widowControl w:val="0"/>
              <w:tabs>
                <w:tab w:val="left" w:pos="675"/>
              </w:tabs>
              <w:ind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Дорош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</w:p>
          <w:p w:rsidR="00C439C5" w:rsidRPr="005D280D" w:rsidRDefault="00D17874" w:rsidP="00C439C5">
            <w:pPr>
              <w:widowControl w:val="0"/>
              <w:tabs>
                <w:tab w:val="left" w:pos="67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 Ив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953" w:type="dxa"/>
          </w:tcPr>
          <w:p w:rsidR="00C439C5" w:rsidRPr="005D280D" w:rsidRDefault="00D17874" w:rsidP="00DD07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ент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кафедры т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л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огич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ского образован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Педагогич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т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ФГ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ких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439C5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замес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т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и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т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ель предс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а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т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л</w:t>
            </w:r>
            <w:r w:rsidR="00C439C5" w:rsidRPr="005D28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я жюри 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C439C5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439C5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Богданова </w:t>
            </w:r>
          </w:p>
          <w:p w:rsidR="00C439C5" w:rsidRPr="005D280D" w:rsidRDefault="00C439C5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Анатольевна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953" w:type="dxa"/>
          </w:tcPr>
          <w:p w:rsidR="00C439C5" w:rsidRPr="005D280D" w:rsidRDefault="00D17874" w:rsidP="0022657E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учитель труда (технологии) МБОУ </w:t>
            </w:r>
            <w:r w:rsidR="00E76E17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г. </w:t>
            </w:r>
            <w:r w:rsidR="004E449F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Владимира «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СОШ №</w:t>
            </w:r>
            <w:r w:rsidR="004E449F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16</w:t>
            </w:r>
            <w:r w:rsidR="004E449F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»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</w:tr>
      <w:tr w:rsidR="00607408" w:rsidRPr="005D280D" w:rsidTr="004A3E1F">
        <w:tc>
          <w:tcPr>
            <w:tcW w:w="709" w:type="dxa"/>
          </w:tcPr>
          <w:p w:rsidR="00607408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76E17" w:rsidRPr="005D280D" w:rsidRDefault="00123D64" w:rsidP="00607408">
            <w:pPr>
              <w:widowControl w:val="0"/>
              <w:tabs>
                <w:tab w:val="left" w:pos="675"/>
                <w:tab w:val="left" w:pos="2443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Власенко </w:t>
            </w:r>
          </w:p>
          <w:p w:rsidR="00607408" w:rsidRPr="005D280D" w:rsidRDefault="00123D64" w:rsidP="00607408">
            <w:pPr>
              <w:widowControl w:val="0"/>
              <w:tabs>
                <w:tab w:val="left" w:pos="675"/>
                <w:tab w:val="left" w:pos="2443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Ярослав Игоревич</w:t>
            </w:r>
          </w:p>
        </w:tc>
        <w:tc>
          <w:tcPr>
            <w:tcW w:w="5953" w:type="dxa"/>
          </w:tcPr>
          <w:p w:rsidR="00607408" w:rsidRPr="005D280D" w:rsidRDefault="00123D64" w:rsidP="0022657E">
            <w:pPr>
              <w:widowControl w:val="0"/>
              <w:ind w:right="9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специалист по защите информации </w:t>
            </w: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РЦЦТО ГАОУ ДПО ВО ВИРО</w:t>
            </w:r>
          </w:p>
        </w:tc>
      </w:tr>
      <w:tr w:rsidR="00D17874" w:rsidRPr="005D280D" w:rsidTr="004A3E1F">
        <w:tc>
          <w:tcPr>
            <w:tcW w:w="709" w:type="dxa"/>
          </w:tcPr>
          <w:p w:rsidR="00D17874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E76E17" w:rsidRPr="005D280D" w:rsidRDefault="00D17874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Гленкова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7874" w:rsidRPr="005D280D" w:rsidRDefault="00D17874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Елена Николаевна</w:t>
            </w:r>
          </w:p>
        </w:tc>
        <w:tc>
          <w:tcPr>
            <w:tcW w:w="5953" w:type="dxa"/>
          </w:tcPr>
          <w:p w:rsidR="00D17874" w:rsidRPr="005D280D" w:rsidRDefault="00D17874" w:rsidP="0022657E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учитель труда (технологии) МБОУ </w:t>
            </w:r>
            <w:r w:rsidR="004E449F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г. Владимира «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СОШ №</w:t>
            </w:r>
            <w:r w:rsidR="004E449F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31</w:t>
            </w:r>
            <w:r w:rsidR="004E449F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»</w:t>
            </w:r>
            <w:r w:rsidR="00123D64"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, методист ГИМЦ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г. Владимира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C439C5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Гуров </w:t>
            </w:r>
          </w:p>
          <w:p w:rsidR="00C439C5" w:rsidRPr="005D280D" w:rsidRDefault="00C439C5" w:rsidP="00C439C5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Арсений Юрьевич</w:t>
            </w:r>
          </w:p>
        </w:tc>
        <w:tc>
          <w:tcPr>
            <w:tcW w:w="5953" w:type="dxa"/>
          </w:tcPr>
          <w:p w:rsidR="00C439C5" w:rsidRPr="005D280D" w:rsidRDefault="00C439C5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дополнительного о</w:t>
            </w:r>
            <w:r w:rsidR="00DD0716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бразования Детского технопарка «Кванториум-33»</w:t>
            </w:r>
            <w:r w:rsidR="004E449F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ГАОУ ДПО ВО ВИРО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C439C5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Дубровина </w:t>
            </w:r>
          </w:p>
          <w:p w:rsidR="00C439C5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Нина Николаевна</w:t>
            </w:r>
          </w:p>
        </w:tc>
        <w:tc>
          <w:tcPr>
            <w:tcW w:w="5953" w:type="dxa"/>
          </w:tcPr>
          <w:p w:rsidR="00C439C5" w:rsidRPr="005D280D" w:rsidRDefault="00C439C5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заведующий кафедрой </w:t>
            </w:r>
            <w:r w:rsidR="00CA33DE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цифрового образования и информационной безопасности</w:t>
            </w: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ГАОУ ДПО ВО ВИРО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439C5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4" w:lineRule="atLeast"/>
              <w:ind w:right="10"/>
              <w:rPr>
                <w:rFonts w:ascii="Times New Roman" w:eastAsia="Times New Roman" w:hAnsi="Times New Roman" w:cs="Times New Roman"/>
                <w:color w:val="151515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151515"/>
                <w:sz w:val="24"/>
              </w:rPr>
              <w:t xml:space="preserve">Коршунов </w:t>
            </w:r>
          </w:p>
          <w:p w:rsidR="00C439C5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4" w:lineRule="atLeast"/>
              <w:ind w:right="10"/>
              <w:rPr>
                <w:rFonts w:ascii="Times New Roman" w:eastAsia="Times New Roman" w:hAnsi="Times New Roman" w:cs="Times New Roman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151515"/>
                <w:sz w:val="24"/>
              </w:rPr>
              <w:t>Андрей Иванович</w:t>
            </w:r>
          </w:p>
        </w:tc>
        <w:tc>
          <w:tcPr>
            <w:tcW w:w="5953" w:type="dxa"/>
          </w:tcPr>
          <w:p w:rsidR="00C439C5" w:rsidRPr="005D280D" w:rsidRDefault="00C439C5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дополнительного о</w:t>
            </w:r>
            <w:r w:rsidR="00DD0716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бразования Детского технопарка «Кванториум-33»</w:t>
            </w:r>
            <w:r w:rsidR="004E449F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ГАОУ ДПО ВО ВИРО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439C5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Мишина </w:t>
            </w:r>
          </w:p>
          <w:p w:rsidR="00C439C5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Ирина Юрьевна</w:t>
            </w:r>
          </w:p>
        </w:tc>
        <w:tc>
          <w:tcPr>
            <w:tcW w:w="5953" w:type="dxa"/>
          </w:tcPr>
          <w:p w:rsidR="00C439C5" w:rsidRPr="005D280D" w:rsidRDefault="00607408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доцент кафедры</w:t>
            </w:r>
            <w:r w:rsidR="00C439C5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A33DE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цифрового образования и информационной безопасности</w:t>
            </w:r>
            <w:r w:rsidR="00C439C5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ГАОУ ДПО ВО ВИРО</w:t>
            </w:r>
          </w:p>
        </w:tc>
      </w:tr>
      <w:tr w:rsidR="00D17874" w:rsidRPr="005D280D" w:rsidTr="004A3E1F">
        <w:tc>
          <w:tcPr>
            <w:tcW w:w="709" w:type="dxa"/>
          </w:tcPr>
          <w:p w:rsidR="00D17874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E76E17" w:rsidRPr="005D280D" w:rsidRDefault="00D17874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Монасов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17874" w:rsidRPr="005D280D" w:rsidRDefault="00D17874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Михаил Юрьевич</w:t>
            </w:r>
          </w:p>
        </w:tc>
        <w:tc>
          <w:tcPr>
            <w:tcW w:w="5953" w:type="dxa"/>
          </w:tcPr>
          <w:p w:rsidR="00D17874" w:rsidRPr="005D280D" w:rsidRDefault="00E76E17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D17874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етодист ГИМЦ</w:t>
            </w:r>
            <w:r w:rsidR="00123D64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 Владимира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C439C5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Олейникова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439C5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Екатерина Владимировна</w:t>
            </w:r>
          </w:p>
        </w:tc>
        <w:tc>
          <w:tcPr>
            <w:tcW w:w="5953" w:type="dxa"/>
          </w:tcPr>
          <w:p w:rsidR="00C439C5" w:rsidRPr="005D280D" w:rsidRDefault="00C439C5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РЦЦТО ГАОУ ДПО ВО ВИРО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C439C5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6E17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Окунев </w:t>
            </w:r>
          </w:p>
          <w:p w:rsidR="00C439C5" w:rsidRPr="005D280D" w:rsidRDefault="00C439C5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Валерий Витальевич</w:t>
            </w:r>
          </w:p>
        </w:tc>
        <w:tc>
          <w:tcPr>
            <w:tcW w:w="5953" w:type="dxa"/>
          </w:tcPr>
          <w:p w:rsidR="00C439C5" w:rsidRPr="005D280D" w:rsidRDefault="00607408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инженер-программист ООО «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Элрос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687FE1" w:rsidRPr="005D280D" w:rsidTr="004A3E1F">
        <w:tc>
          <w:tcPr>
            <w:tcW w:w="709" w:type="dxa"/>
          </w:tcPr>
          <w:p w:rsidR="00687FE1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687FE1" w:rsidRPr="005D280D" w:rsidRDefault="00687FE1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Пасынков Игорь Алексеевич</w:t>
            </w:r>
          </w:p>
        </w:tc>
        <w:tc>
          <w:tcPr>
            <w:tcW w:w="5953" w:type="dxa"/>
          </w:tcPr>
          <w:p w:rsidR="00687FE1" w:rsidRPr="005D280D" w:rsidRDefault="00687FE1" w:rsidP="004E44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трудового обучения МАОУ </w:t>
            </w:r>
            <w:r w:rsidR="004E449F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г. Владимира «</w:t>
            </w: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ГМУК №</w:t>
            </w:r>
            <w:r w:rsidR="004E449F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4E449F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07408" w:rsidRPr="005D280D" w:rsidTr="004A3E1F">
        <w:tc>
          <w:tcPr>
            <w:tcW w:w="709" w:type="dxa"/>
          </w:tcPr>
          <w:p w:rsidR="00607408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E76E17" w:rsidRPr="005D280D" w:rsidRDefault="00607408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Пономарев </w:t>
            </w:r>
          </w:p>
          <w:p w:rsidR="00607408" w:rsidRPr="005D280D" w:rsidRDefault="00607408" w:rsidP="00C439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Валентин Геннадьевич</w:t>
            </w:r>
          </w:p>
        </w:tc>
        <w:tc>
          <w:tcPr>
            <w:tcW w:w="5953" w:type="dxa"/>
          </w:tcPr>
          <w:p w:rsidR="00607408" w:rsidRPr="005D280D" w:rsidRDefault="00607408" w:rsidP="00DD0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Детского технопарка «Кванториум-33»</w:t>
            </w:r>
            <w:r w:rsidR="004E449F"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ГАОУ ДПО ВО ВИРО</w:t>
            </w:r>
          </w:p>
        </w:tc>
      </w:tr>
      <w:tr w:rsidR="00C439C5" w:rsidRPr="005D280D" w:rsidTr="004A3E1F">
        <w:tc>
          <w:tcPr>
            <w:tcW w:w="709" w:type="dxa"/>
          </w:tcPr>
          <w:p w:rsidR="00C439C5" w:rsidRPr="005D280D" w:rsidRDefault="00C439C5" w:rsidP="00C439C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C439C5" w:rsidRPr="005D280D" w:rsidRDefault="00C439C5" w:rsidP="00E76E17">
            <w:pPr>
              <w:widowControl w:val="0"/>
              <w:tabs>
                <w:tab w:val="left" w:pos="675"/>
              </w:tabs>
              <w:spacing w:line="247" w:lineRule="auto"/>
              <w:ind w:right="4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Рычкова </w:t>
            </w:r>
            <w:r w:rsidR="00E76E17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Светлана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A10AFB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5953" w:type="dxa"/>
          </w:tcPr>
          <w:p w:rsidR="00C439C5" w:rsidRPr="005D280D" w:rsidRDefault="00C439C5" w:rsidP="00DD071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тод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 ГАОУ ДПО ВО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</w:t>
            </w:r>
          </w:p>
        </w:tc>
      </w:tr>
      <w:tr w:rsidR="00123D64" w:rsidRPr="005D280D" w:rsidTr="004A3E1F">
        <w:tc>
          <w:tcPr>
            <w:tcW w:w="709" w:type="dxa"/>
          </w:tcPr>
          <w:p w:rsidR="00123D64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123D64" w:rsidRPr="005D280D" w:rsidRDefault="00123D64" w:rsidP="00C439C5">
            <w:pPr>
              <w:widowControl w:val="0"/>
              <w:tabs>
                <w:tab w:val="left" w:pos="675"/>
              </w:tabs>
              <w:spacing w:line="247" w:lineRule="auto"/>
              <w:ind w:right="4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Чикалев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6E17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5953" w:type="dxa"/>
          </w:tcPr>
          <w:p w:rsidR="00123D64" w:rsidRPr="005D280D" w:rsidRDefault="00123D64" w:rsidP="00DD071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программист</w:t>
            </w: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РЦЦТО ГАОУ ДПО ВО ВИРО</w:t>
            </w:r>
          </w:p>
        </w:tc>
      </w:tr>
      <w:tr w:rsidR="00123D64" w:rsidRPr="005D280D" w:rsidTr="004A3E1F">
        <w:tc>
          <w:tcPr>
            <w:tcW w:w="709" w:type="dxa"/>
          </w:tcPr>
          <w:p w:rsidR="00123D64" w:rsidRPr="005D280D" w:rsidRDefault="00123D64" w:rsidP="00C439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123D64" w:rsidRPr="005D280D" w:rsidRDefault="00123D64" w:rsidP="00C439C5">
            <w:pPr>
              <w:widowControl w:val="0"/>
              <w:tabs>
                <w:tab w:val="left" w:pos="675"/>
              </w:tabs>
              <w:spacing w:line="247" w:lineRule="auto"/>
              <w:ind w:right="4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Шамин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6E17"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Дмитрий </w:t>
            </w: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5953" w:type="dxa"/>
          </w:tcPr>
          <w:p w:rsidR="00123D64" w:rsidRPr="005D280D" w:rsidRDefault="00123D64" w:rsidP="00DD0716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ведущий программист</w:t>
            </w: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РЦЦТО ГАОУ ДПО ВО ВИРО</w:t>
            </w:r>
          </w:p>
        </w:tc>
      </w:tr>
    </w:tbl>
    <w:p w:rsidR="00B21251" w:rsidRPr="005D280D" w:rsidRDefault="00B21251" w:rsidP="0053231F">
      <w:pPr>
        <w:rPr>
          <w:rFonts w:ascii="Times New Roman" w:eastAsia="Arial" w:hAnsi="Times New Roman" w:cs="Times New Roman"/>
        </w:rPr>
      </w:pPr>
    </w:p>
    <w:p w:rsidR="00607408" w:rsidRPr="005D280D" w:rsidRDefault="00687FE1" w:rsidP="00687FE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280D">
        <w:rPr>
          <w:rFonts w:ascii="Times New Roman" w:eastAsia="Arial" w:hAnsi="Times New Roman" w:cs="Times New Roman"/>
          <w:sz w:val="24"/>
          <w:szCs w:val="24"/>
        </w:rPr>
        <w:t>Группа технического сопровождения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53"/>
      </w:tblGrid>
      <w:tr w:rsidR="00687FE1" w:rsidRPr="005D280D" w:rsidTr="004E449F">
        <w:tc>
          <w:tcPr>
            <w:tcW w:w="709" w:type="dxa"/>
          </w:tcPr>
          <w:p w:rsidR="00687FE1" w:rsidRPr="005D280D" w:rsidRDefault="00687FE1" w:rsidP="00590A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E76E17" w:rsidRPr="005D280D" w:rsidRDefault="00687FE1" w:rsidP="00590AAA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Годунов </w:t>
            </w:r>
          </w:p>
          <w:p w:rsidR="00687FE1" w:rsidRPr="005D280D" w:rsidRDefault="00687FE1" w:rsidP="00590AAA">
            <w:pPr>
              <w:widowControl w:val="0"/>
              <w:tabs>
                <w:tab w:val="left" w:pos="675"/>
              </w:tabs>
              <w:spacing w:line="249" w:lineRule="auto"/>
              <w:ind w:right="6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Евгений Алексеевич</w:t>
            </w:r>
          </w:p>
        </w:tc>
        <w:tc>
          <w:tcPr>
            <w:tcW w:w="5953" w:type="dxa"/>
          </w:tcPr>
          <w:p w:rsidR="00687FE1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ведущий программист  ГАОУ ДПО ВО ВИРО</w:t>
            </w:r>
          </w:p>
          <w:p w:rsidR="00687FE1" w:rsidRPr="005D280D" w:rsidRDefault="00687FE1" w:rsidP="00590AAA">
            <w:pPr>
              <w:widowControl w:val="0"/>
              <w:spacing w:before="10" w:line="237" w:lineRule="auto"/>
              <w:ind w:right="943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687FE1" w:rsidRPr="005D280D" w:rsidTr="004E449F">
        <w:tc>
          <w:tcPr>
            <w:tcW w:w="709" w:type="dxa"/>
          </w:tcPr>
          <w:p w:rsidR="00687FE1" w:rsidRPr="005D280D" w:rsidRDefault="00687FE1" w:rsidP="00590A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E76E17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Журавлев </w:t>
            </w:r>
          </w:p>
          <w:p w:rsidR="00687FE1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Данила Андреевич</w:t>
            </w:r>
          </w:p>
        </w:tc>
        <w:tc>
          <w:tcPr>
            <w:tcW w:w="5953" w:type="dxa"/>
          </w:tcPr>
          <w:p w:rsidR="00687FE1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ведущий программист  ГАОУ ДПО ВО ВИРО</w:t>
            </w:r>
          </w:p>
        </w:tc>
      </w:tr>
      <w:tr w:rsidR="00687FE1" w:rsidRPr="005D280D" w:rsidTr="004E449F">
        <w:tc>
          <w:tcPr>
            <w:tcW w:w="709" w:type="dxa"/>
          </w:tcPr>
          <w:p w:rsidR="00687FE1" w:rsidRPr="005D280D" w:rsidRDefault="00687FE1" w:rsidP="00590A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76E17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Окунев </w:t>
            </w:r>
          </w:p>
          <w:p w:rsidR="00687FE1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Валерий Витальевич</w:t>
            </w:r>
          </w:p>
        </w:tc>
        <w:tc>
          <w:tcPr>
            <w:tcW w:w="5953" w:type="dxa"/>
          </w:tcPr>
          <w:p w:rsidR="00687FE1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инженер-программист ООО «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Элрос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687FE1" w:rsidRPr="005D280D" w:rsidTr="004E449F">
        <w:tc>
          <w:tcPr>
            <w:tcW w:w="709" w:type="dxa"/>
          </w:tcPr>
          <w:p w:rsidR="00687FE1" w:rsidRPr="005D280D" w:rsidRDefault="00687FE1" w:rsidP="00590A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E76E17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4" w:lineRule="atLeast"/>
              <w:ind w:right="10"/>
              <w:rPr>
                <w:rFonts w:ascii="Times New Roman" w:eastAsia="Times New Roman" w:hAnsi="Times New Roman" w:cs="Times New Roman"/>
                <w:color w:val="151515"/>
                <w:sz w:val="24"/>
              </w:rPr>
            </w:pPr>
            <w:proofErr w:type="spellStart"/>
            <w:r w:rsidRPr="005D280D">
              <w:rPr>
                <w:rFonts w:ascii="Times New Roman" w:eastAsia="Times New Roman" w:hAnsi="Times New Roman" w:cs="Times New Roman"/>
                <w:color w:val="151515"/>
                <w:sz w:val="24"/>
              </w:rPr>
              <w:t>Силькунов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color w:val="151515"/>
                <w:sz w:val="24"/>
              </w:rPr>
              <w:t xml:space="preserve"> </w:t>
            </w:r>
          </w:p>
          <w:p w:rsidR="00687FE1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4" w:lineRule="atLeast"/>
              <w:ind w:right="10"/>
              <w:rPr>
                <w:rFonts w:ascii="Times New Roman" w:eastAsia="Times New Roman" w:hAnsi="Times New Roman" w:cs="Times New Roman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151515"/>
                <w:sz w:val="24"/>
              </w:rPr>
              <w:t>Дмитрий Викторович</w:t>
            </w:r>
          </w:p>
        </w:tc>
        <w:tc>
          <w:tcPr>
            <w:tcW w:w="5953" w:type="dxa"/>
          </w:tcPr>
          <w:p w:rsidR="00687FE1" w:rsidRPr="005D280D" w:rsidRDefault="00687FE1" w:rsidP="00590A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D28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методист ГАОУ ДПО ВО ВИРО</w:t>
            </w:r>
          </w:p>
        </w:tc>
      </w:tr>
    </w:tbl>
    <w:p w:rsidR="00687FE1" w:rsidRPr="005D280D" w:rsidRDefault="00687FE1" w:rsidP="0053231F">
      <w:pPr>
        <w:rPr>
          <w:rFonts w:ascii="Times New Roman" w:eastAsia="Arial" w:hAnsi="Times New Roman" w:cs="Times New Roman"/>
          <w:sz w:val="24"/>
          <w:szCs w:val="24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регионального этапа всероссийской олимпиады школьников</w:t>
      </w:r>
    </w:p>
    <w:p w:rsidR="0053231F" w:rsidRPr="005D280D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953"/>
      </w:tblGrid>
      <w:tr w:rsidR="00D00A22" w:rsidRPr="005D280D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Козликов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>Роман Алексеевич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A3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старший преподаватель кафедры физико-математического образования и информационных технологий </w:t>
            </w:r>
            <w:r w:rsidRPr="005D280D">
              <w:rPr>
                <w:rFonts w:ascii="Times New Roman" w:hAnsi="Times New Roman" w:cs="Times New Roman"/>
                <w:sz w:val="24"/>
                <w:szCs w:val="28"/>
              </w:rPr>
              <w:t>ФГБОУ</w:t>
            </w:r>
            <w:r w:rsidR="00CA33DE" w:rsidRPr="005D28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учитель физики лицея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D00A22" w:rsidRPr="005D280D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Мокрова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Альбина Андреевна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ФГБОУВО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 физико-математических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председателя жюри</w:t>
            </w:r>
          </w:p>
        </w:tc>
      </w:tr>
      <w:tr w:rsidR="00D00A22" w:rsidRPr="005D280D" w:rsidTr="004E449F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Гончаров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физико-математического образования и информационных технологий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D00A22" w:rsidRPr="005D280D" w:rsidTr="004E44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Хорьков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Кирилл 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E76E17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00A22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аведующий кафедрой физики и прикладной математики </w:t>
            </w:r>
            <w:r w:rsidR="00D00A22" w:rsidRPr="005D280D">
              <w:rPr>
                <w:rFonts w:ascii="Times New Roman" w:hAnsi="Times New Roman" w:cs="Times New Roman"/>
                <w:sz w:val="24"/>
                <w:szCs w:val="28"/>
              </w:rPr>
              <w:t>ФГБОУ</w:t>
            </w:r>
            <w:r w:rsidR="00CA33DE" w:rsidRPr="005D28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0A22" w:rsidRPr="005D280D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="00D00A22"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00A22"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  <w:r w:rsidR="00D00A22"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>, кандидат физико-математических наук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Малышева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Дарья Алексеевна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общей и прикладной физики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Чаюн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Кирилл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ассистент кафедры физико-математического образования и информационных технологий </w:t>
            </w:r>
            <w:r w:rsidRPr="005D280D">
              <w:rPr>
                <w:rFonts w:ascii="Times New Roman" w:hAnsi="Times New Roman" w:cs="Times New Roman"/>
                <w:sz w:val="24"/>
                <w:szCs w:val="28"/>
              </w:rPr>
              <w:t>ФГБОУ</w:t>
            </w:r>
            <w:r w:rsidR="00CA33DE" w:rsidRPr="005D28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8"/>
              </w:rPr>
              <w:t>ВлГУ</w:t>
            </w:r>
            <w:proofErr w:type="spellEnd"/>
          </w:p>
        </w:tc>
      </w:tr>
      <w:tr w:rsidR="00D00A22" w:rsidRPr="005D280D" w:rsidTr="004E449F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Гарай</w:t>
            </w:r>
            <w:proofErr w:type="spell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ассистент кафедры </w:t>
            </w:r>
            <w:proofErr w:type="gram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 Владимирского филиала ФГБОУ ВО «ПИМУ» Минздрава России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Фирсов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Иван Вадимович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ассистент кафедры физики и прикладной математики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Марина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ГАПОУ ВО «Владимирский политехнический колледж»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 ГАПОУ ВО «Владимирский политехнический колледж»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E7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преподаватель физики ГАПОУ ВО «Владимирский политехнический колледж»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Шмелева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1124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физики </w:t>
            </w:r>
            <w:r w:rsidR="001124F9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АНПОО «Владимирский техникум экономики и права </w:t>
            </w:r>
            <w:proofErr w:type="spellStart"/>
            <w:r w:rsidR="001124F9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Владкоопсоюза</w:t>
            </w:r>
            <w:proofErr w:type="spellEnd"/>
            <w:r w:rsidR="001124F9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Житков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Илья Константинович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4E4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физики МАОУ </w:t>
            </w:r>
            <w:r w:rsidR="004E449F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Владимира 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«СОШ </w:t>
            </w:r>
            <w:r w:rsidR="004E449F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25» 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Баскакова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Вера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4E4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физики МБОУ </w:t>
            </w:r>
            <w:r w:rsidR="004E449F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Владимира 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«СОШ №</w:t>
            </w:r>
            <w:r w:rsidR="004E449F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22» </w:t>
            </w:r>
          </w:p>
        </w:tc>
      </w:tr>
      <w:tr w:rsidR="00D00A22" w:rsidRPr="005D280D" w:rsidTr="004E449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C61526">
            <w:pPr>
              <w:pStyle w:val="aa"/>
              <w:numPr>
                <w:ilvl w:val="0"/>
                <w:numId w:val="7"/>
              </w:numPr>
              <w:ind w:hanging="686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7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</w:t>
            </w:r>
          </w:p>
          <w:p w:rsidR="00D00A22" w:rsidRPr="005D280D" w:rsidRDefault="00D00A22" w:rsidP="00D0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22" w:rsidRPr="005D280D" w:rsidRDefault="00D00A22" w:rsidP="004E4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физики МАОУ </w:t>
            </w:r>
            <w:r w:rsidR="004E449F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Владимира </w:t>
            </w: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«Промышленно-коммерческий лицей» </w:t>
            </w:r>
          </w:p>
        </w:tc>
      </w:tr>
    </w:tbl>
    <w:p w:rsidR="0053231F" w:rsidRPr="005D280D" w:rsidRDefault="0053231F" w:rsidP="00431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811" w:rsidRPr="005D280D" w:rsidRDefault="00A52811" w:rsidP="00431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31F" w:rsidRPr="005D280D" w:rsidRDefault="0053231F" w:rsidP="00431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жюри </w:t>
      </w:r>
    </w:p>
    <w:p w:rsidR="0053231F" w:rsidRPr="005D280D" w:rsidRDefault="0053231F" w:rsidP="00431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всероссийской олимпиады школьников </w:t>
      </w:r>
    </w:p>
    <w:p w:rsidR="00E10CAF" w:rsidRPr="005D280D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5919"/>
      </w:tblGrid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55CCF" w:rsidRPr="005D280D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Панфилова</w:t>
            </w:r>
          </w:p>
          <w:p w:rsidR="00055CCF" w:rsidRPr="005D280D" w:rsidRDefault="00E76E17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Людмила </w:t>
            </w:r>
            <w:r w:rsidR="00055CCF"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5919" w:type="dxa"/>
            <w:shd w:val="clear" w:color="auto" w:fill="auto"/>
          </w:tcPr>
          <w:p w:rsidR="00055CCF" w:rsidRPr="005D280D" w:rsidRDefault="00E76E17" w:rsidP="00CA33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проректор ГАОУ ДПО ВО ВИРО, кандидат биологических</w:t>
            </w:r>
            <w:r w:rsidR="00055CCF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="00055CCF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E76E17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Стефаненков </w:t>
            </w:r>
          </w:p>
          <w:p w:rsidR="00055CCF" w:rsidRPr="005D280D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5919" w:type="dxa"/>
            <w:shd w:val="clear" w:color="auto" w:fill="auto"/>
          </w:tcPr>
          <w:p w:rsidR="00055CCF" w:rsidRPr="005D280D" w:rsidRDefault="00DC5A30" w:rsidP="00DC5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учитель физической культуры МБОУ СОШ г. Владимира № 42, </w:t>
            </w:r>
            <w:r w:rsidR="00055CCF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E76E17" w:rsidRPr="005D280D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Архипова </w:t>
            </w:r>
          </w:p>
          <w:p w:rsidR="00055CCF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5919" w:type="dxa"/>
            <w:shd w:val="clear" w:color="auto" w:fill="auto"/>
          </w:tcPr>
          <w:p w:rsidR="00055CCF" w:rsidRPr="005D280D" w:rsidRDefault="00055CCF" w:rsidP="00E7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тренер МБУ «СШОР по спортивной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гимнастике им. Н.Г. Толкачева»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г. Владимира</w:t>
            </w:r>
          </w:p>
        </w:tc>
      </w:tr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E76E17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055CCF" w:rsidRPr="005D280D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Лилия Анатольевна</w:t>
            </w:r>
          </w:p>
        </w:tc>
        <w:tc>
          <w:tcPr>
            <w:tcW w:w="5919" w:type="dxa"/>
            <w:shd w:val="clear" w:color="auto" w:fill="auto"/>
          </w:tcPr>
          <w:p w:rsidR="00055CCF" w:rsidRPr="005D280D" w:rsidRDefault="00055CCF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тренер МБУ ДО «СШ №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1» по игровым видам спорта г. Владимира</w:t>
            </w:r>
          </w:p>
        </w:tc>
      </w:tr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E76E17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Кахадзе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CF" w:rsidRPr="005D280D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Надимовна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055CCF" w:rsidRPr="005D280D" w:rsidRDefault="00055CCF" w:rsidP="00E7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тренер МБУ «СШОР по спортивной 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 им. Н.Г. Толкачева»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г. Владимира</w:t>
            </w:r>
          </w:p>
        </w:tc>
      </w:tr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E76E17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Мосягина </w:t>
            </w:r>
          </w:p>
          <w:p w:rsidR="00055CCF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919" w:type="dxa"/>
            <w:shd w:val="clear" w:color="auto" w:fill="auto"/>
          </w:tcPr>
          <w:p w:rsidR="00055CCF" w:rsidRPr="005D280D" w:rsidRDefault="00055CCF" w:rsidP="00E76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МАОУ «Гимназия №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35» г. Владимира</w:t>
            </w:r>
          </w:p>
        </w:tc>
      </w:tr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E76E17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CCF" w:rsidRPr="005D280D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Лариса Валентиновна</w:t>
            </w:r>
          </w:p>
        </w:tc>
        <w:tc>
          <w:tcPr>
            <w:tcW w:w="5919" w:type="dxa"/>
            <w:shd w:val="clear" w:color="auto" w:fill="auto"/>
          </w:tcPr>
          <w:p w:rsidR="00055CCF" w:rsidRPr="005D280D" w:rsidRDefault="00E76E17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55CCF" w:rsidRPr="005D280D">
              <w:rPr>
                <w:rFonts w:ascii="Times New Roman" w:hAnsi="Times New Roman" w:cs="Times New Roman"/>
                <w:sz w:val="24"/>
                <w:szCs w:val="24"/>
              </w:rPr>
              <w:t>МБУ ДО «СШ №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CCF" w:rsidRPr="005D280D">
              <w:rPr>
                <w:rFonts w:ascii="Times New Roman" w:hAnsi="Times New Roman" w:cs="Times New Roman"/>
                <w:sz w:val="24"/>
                <w:szCs w:val="24"/>
              </w:rPr>
              <w:t>1» по игровым видам спорта г. Владимира</w:t>
            </w:r>
          </w:p>
        </w:tc>
      </w:tr>
      <w:tr w:rsidR="00055CCF" w:rsidRPr="005D280D" w:rsidTr="004E449F">
        <w:tc>
          <w:tcPr>
            <w:tcW w:w="709" w:type="dxa"/>
            <w:shd w:val="clear" w:color="auto" w:fill="auto"/>
          </w:tcPr>
          <w:p w:rsidR="00055CCF" w:rsidRPr="005D280D" w:rsidRDefault="00055CCF" w:rsidP="00431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E76E17" w:rsidRPr="005D280D" w:rsidRDefault="00055CCF" w:rsidP="00055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055CCF" w:rsidRPr="005D280D" w:rsidRDefault="00055CCF" w:rsidP="00055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5919" w:type="dxa"/>
            <w:shd w:val="clear" w:color="auto" w:fill="auto"/>
          </w:tcPr>
          <w:p w:rsidR="00055CCF" w:rsidRPr="005D280D" w:rsidRDefault="00055CCF" w:rsidP="00E7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МБУ «СШОР по спортивной </w:t>
            </w:r>
            <w:r w:rsidR="00E76E17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 им. Н.Г. Толкачева»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г. Владимира</w:t>
            </w:r>
          </w:p>
        </w:tc>
      </w:tr>
    </w:tbl>
    <w:p w:rsidR="00DD0716" w:rsidRPr="005D280D" w:rsidRDefault="00DD0716" w:rsidP="00A10A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>Состав жюри</w:t>
      </w:r>
    </w:p>
    <w:p w:rsidR="0053231F" w:rsidRPr="005D280D" w:rsidRDefault="0053231F" w:rsidP="0053231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>регионального этапа всероссийской олимпиады школьников</w:t>
      </w:r>
    </w:p>
    <w:p w:rsidR="0053231F" w:rsidRPr="005D280D" w:rsidRDefault="0053231F" w:rsidP="00A10AF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80D">
        <w:rPr>
          <w:rFonts w:ascii="Times New Roman" w:hAnsi="Times New Roman" w:cs="Times New Roman"/>
          <w:sz w:val="24"/>
          <w:szCs w:val="24"/>
        </w:rPr>
        <w:t>по французскому языку</w:t>
      </w:r>
    </w:p>
    <w:tbl>
      <w:tblPr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19"/>
      </w:tblGrid>
      <w:tr w:rsidR="00B21463" w:rsidRPr="005D280D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Кабанов </w:t>
            </w:r>
          </w:p>
          <w:p w:rsidR="00B21463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B214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второго иностранного языка и методики обучения иностранным языкам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B21463" w:rsidRPr="005D280D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Куренкова </w:t>
            </w:r>
          </w:p>
          <w:p w:rsidR="00B21463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Аркадьевна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E76E17" w:rsidP="00B214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1463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 w:rsidR="00B21463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ДПО ВО ВИРО</w:t>
            </w:r>
            <w:r w:rsidR="00B21463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1463"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B21463" w:rsidRPr="005D280D" w:rsidTr="004E449F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Горбатов </w:t>
            </w:r>
          </w:p>
          <w:p w:rsidR="00B21463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Владимир Игоревич</w:t>
            </w:r>
          </w:p>
        </w:tc>
        <w:tc>
          <w:tcPr>
            <w:tcW w:w="5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B214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русской и зарубежной филологии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21463" w:rsidRPr="005D280D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</w:p>
          <w:p w:rsidR="00B21463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Оксана Андреевна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B214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ассистент кафедры второго иностранного языка и методики обучения иностранным языкам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B21463" w:rsidRPr="005D280D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B21463" w:rsidP="00B21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 </w:t>
            </w:r>
          </w:p>
          <w:p w:rsidR="00B21463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Олеговна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B21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54FCA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>ЦНППМ ГАОУ ДПО ВО</w:t>
            </w:r>
            <w:r w:rsidR="004E449F" w:rsidRPr="005D2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ВИРО</w:t>
            </w:r>
            <w:r w:rsidR="00854FCA"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кандидат</w:t>
            </w: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филологических наук</w:t>
            </w:r>
          </w:p>
        </w:tc>
      </w:tr>
      <w:tr w:rsidR="00B21463" w:rsidRPr="005D280D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B21463" w:rsidP="00B21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Тяпкина </w:t>
            </w:r>
          </w:p>
          <w:p w:rsidR="00B21463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B21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немецкого и французского языков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  <w:tr w:rsidR="00B21463" w:rsidRPr="005D280D" w:rsidTr="004E44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5E65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17" w:rsidRPr="005D280D" w:rsidRDefault="00B21463" w:rsidP="00B214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  <w:p w:rsidR="00B21463" w:rsidRPr="005D280D" w:rsidRDefault="00B21463" w:rsidP="00B2146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63" w:rsidRPr="005D280D" w:rsidRDefault="00B21463" w:rsidP="00B214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немецкого и французского языков ФГБОУ ВО </w:t>
            </w:r>
            <w:proofErr w:type="spellStart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ВлГУ</w:t>
            </w:r>
            <w:proofErr w:type="spellEnd"/>
            <w:r w:rsidRPr="005D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кандидат филологических наук</w:t>
            </w:r>
          </w:p>
        </w:tc>
      </w:tr>
    </w:tbl>
    <w:p w:rsidR="00431FDF" w:rsidRPr="005D280D" w:rsidRDefault="00431FD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FCA" w:rsidRPr="005D280D" w:rsidRDefault="00854FCA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9" w:rsidRPr="005D280D" w:rsidRDefault="001124F9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4F9" w:rsidRPr="005D280D" w:rsidRDefault="001124F9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FCA" w:rsidRPr="005D280D" w:rsidRDefault="00854FCA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этапа всероссийской олимпиады школьников</w:t>
      </w:r>
    </w:p>
    <w:p w:rsidR="0053231F" w:rsidRPr="005D280D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3074"/>
        <w:gridCol w:w="5970"/>
      </w:tblGrid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профессионального образования  ГАОУ ДПО ВО ВИРО, кандидат педагогических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Кузурман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технических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председателя жюри</w:t>
            </w:r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Диденко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химии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 кафедры химии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76053E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53E" w:rsidRPr="005D280D" w:rsidRDefault="0076053E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FCA" w:rsidRPr="005D280D" w:rsidRDefault="0076053E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53E" w:rsidRPr="005D280D" w:rsidRDefault="0076053E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53E" w:rsidRPr="005D280D" w:rsidRDefault="0076053E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 кафедры химии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рмолаева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Елена Вадимовна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химических технологий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технических наук</w:t>
            </w:r>
          </w:p>
        </w:tc>
      </w:tr>
      <w:tr w:rsidR="0076053E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53E" w:rsidRPr="005D280D" w:rsidRDefault="0076053E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4FCA" w:rsidRPr="005D280D" w:rsidRDefault="0076053E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76053E" w:rsidRPr="005D280D" w:rsidRDefault="0076053E" w:rsidP="005E656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53E" w:rsidRPr="005D280D" w:rsidRDefault="00854FCA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76053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лабораториями кафедры химии ФГБОУ ВО </w:t>
            </w:r>
            <w:proofErr w:type="spellStart"/>
            <w:r w:rsidR="0076053E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76053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76053E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D280D" w:rsidRDefault="00854FCA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биологического и географического образования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химических наук</w:t>
            </w:r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76053E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</w:t>
            </w:r>
          </w:p>
          <w:p w:rsidR="00500431" w:rsidRPr="005D280D" w:rsidRDefault="00854FCA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Элеонора </w:t>
            </w:r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067195">
            <w:pPr>
              <w:pStyle w:val="1"/>
              <w:outlineLvl w:val="0"/>
              <w:rPr>
                <w:sz w:val="24"/>
                <w:szCs w:val="24"/>
              </w:rPr>
            </w:pPr>
            <w:r w:rsidRPr="005D280D">
              <w:rPr>
                <w:b w:val="0"/>
                <w:sz w:val="24"/>
                <w:szCs w:val="24"/>
              </w:rPr>
              <w:t xml:space="preserve">инженер-лаборант кафедры химии </w:t>
            </w:r>
            <w:r w:rsidR="002D4DAF" w:rsidRPr="005D280D">
              <w:rPr>
                <w:b w:val="0"/>
                <w:sz w:val="24"/>
                <w:szCs w:val="24"/>
              </w:rPr>
              <w:t xml:space="preserve">ФГБОУ ВО </w:t>
            </w:r>
            <w:proofErr w:type="spellStart"/>
            <w:r w:rsidR="002D4DAF" w:rsidRPr="005D280D">
              <w:rPr>
                <w:b w:val="0"/>
                <w:sz w:val="24"/>
                <w:szCs w:val="24"/>
              </w:rPr>
              <w:t>ВлГУ</w:t>
            </w:r>
            <w:proofErr w:type="spellEnd"/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Плышевская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биологического и географического образования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</w:tr>
      <w:tr w:rsidR="00500431" w:rsidRPr="005D280D" w:rsidTr="004E449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Сигитова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Галина Павловна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431" w:rsidRPr="005D280D" w:rsidRDefault="00500431" w:rsidP="00431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инженер-лаборант кафедры химии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</w:tbl>
    <w:p w:rsidR="00A10AFB" w:rsidRPr="005D280D" w:rsidRDefault="00A10AFB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0D">
        <w:rPr>
          <w:rFonts w:ascii="Times New Roman" w:eastAsia="Calibri" w:hAnsi="Times New Roman" w:cs="Times New Roman"/>
          <w:sz w:val="24"/>
          <w:szCs w:val="24"/>
        </w:rPr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0D">
        <w:rPr>
          <w:rFonts w:ascii="Times New Roman" w:eastAsia="Calibri" w:hAnsi="Times New Roman" w:cs="Times New Roman"/>
          <w:sz w:val="24"/>
          <w:szCs w:val="24"/>
        </w:rPr>
        <w:t xml:space="preserve"> регионального этапа всероссийской олимпиады школьников 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0D">
        <w:rPr>
          <w:rFonts w:ascii="Times New Roman" w:eastAsia="Calibri" w:hAnsi="Times New Roman" w:cs="Times New Roman"/>
          <w:sz w:val="24"/>
          <w:szCs w:val="24"/>
        </w:rPr>
        <w:t>по экологии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3078"/>
        <w:gridCol w:w="5969"/>
      </w:tblGrid>
      <w:tr w:rsidR="00500431" w:rsidRPr="005D280D" w:rsidTr="004E449F">
        <w:tc>
          <w:tcPr>
            <w:tcW w:w="675" w:type="dxa"/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6095" w:type="dxa"/>
          </w:tcPr>
          <w:p w:rsidR="00500431" w:rsidRPr="005D280D" w:rsidRDefault="00500431" w:rsidP="005E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и экологии Института биологии и экологии</w:t>
            </w:r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наук,</w:t>
            </w:r>
            <w:r w:rsidRPr="005D28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председатель жюри</w:t>
            </w:r>
          </w:p>
        </w:tc>
      </w:tr>
      <w:tr w:rsidR="00500431" w:rsidRPr="005D280D" w:rsidTr="004E449F">
        <w:tc>
          <w:tcPr>
            <w:tcW w:w="675" w:type="dxa"/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>Блинова</w:t>
            </w:r>
            <w:proofErr w:type="spellEnd"/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Надежда Сергеевна </w:t>
            </w:r>
          </w:p>
        </w:tc>
        <w:tc>
          <w:tcPr>
            <w:tcW w:w="6095" w:type="dxa"/>
          </w:tcPr>
          <w:p w:rsidR="00500431" w:rsidRPr="005D280D" w:rsidRDefault="00500431" w:rsidP="005E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ГАОУ ДПО ВО ВИРО, </w:t>
            </w:r>
            <w:r w:rsidRPr="005D28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заместитель председателя жюри</w:t>
            </w:r>
          </w:p>
        </w:tc>
      </w:tr>
      <w:tr w:rsidR="00500431" w:rsidRPr="005D280D" w:rsidTr="004E449F">
        <w:tc>
          <w:tcPr>
            <w:tcW w:w="675" w:type="dxa"/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Марцев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Антон Андреевич</w:t>
            </w:r>
          </w:p>
        </w:tc>
        <w:tc>
          <w:tcPr>
            <w:tcW w:w="6095" w:type="dxa"/>
          </w:tcPr>
          <w:p w:rsidR="00500431" w:rsidRPr="005D280D" w:rsidRDefault="00500431" w:rsidP="005E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и экологии Института биологии и экологии</w:t>
            </w:r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</w:p>
        </w:tc>
      </w:tr>
      <w:tr w:rsidR="00500431" w:rsidRPr="005D280D" w:rsidTr="004E449F">
        <w:tc>
          <w:tcPr>
            <w:tcW w:w="675" w:type="dxa"/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Мищенко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</w:tc>
        <w:tc>
          <w:tcPr>
            <w:tcW w:w="6095" w:type="dxa"/>
          </w:tcPr>
          <w:p w:rsidR="00500431" w:rsidRPr="005D280D" w:rsidRDefault="00500431" w:rsidP="005E65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биологии и экологии Института биологии и экологии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</w:t>
            </w:r>
          </w:p>
        </w:tc>
      </w:tr>
      <w:tr w:rsidR="003E2686" w:rsidRPr="005D280D" w:rsidTr="004E449F">
        <w:tc>
          <w:tcPr>
            <w:tcW w:w="675" w:type="dxa"/>
          </w:tcPr>
          <w:p w:rsidR="003E2686" w:rsidRPr="005D280D" w:rsidRDefault="003E2686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854FCA" w:rsidRPr="005D280D" w:rsidRDefault="003E268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Пронина </w:t>
            </w:r>
          </w:p>
          <w:p w:rsidR="003E2686" w:rsidRPr="005D280D" w:rsidRDefault="003E2686" w:rsidP="0059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Екатерина Львовна</w:t>
            </w:r>
          </w:p>
        </w:tc>
        <w:tc>
          <w:tcPr>
            <w:tcW w:w="6095" w:type="dxa"/>
          </w:tcPr>
          <w:p w:rsidR="003E2686" w:rsidRPr="005D280D" w:rsidRDefault="003E2686" w:rsidP="0059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и экологии Института биологии и экологии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</w:tr>
      <w:tr w:rsidR="00500431" w:rsidRPr="005D280D" w:rsidTr="004E449F">
        <w:tc>
          <w:tcPr>
            <w:tcW w:w="675" w:type="dxa"/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Любишева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Алла Валерьевна</w:t>
            </w:r>
          </w:p>
        </w:tc>
        <w:tc>
          <w:tcPr>
            <w:tcW w:w="6095" w:type="dxa"/>
          </w:tcPr>
          <w:p w:rsidR="00500431" w:rsidRPr="005D280D" w:rsidRDefault="00854FCA" w:rsidP="005E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и экологии Института биологии и экологии ФГБОУ ВО </w:t>
            </w:r>
            <w:proofErr w:type="spellStart"/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</w:tc>
      </w:tr>
      <w:tr w:rsidR="00500431" w:rsidRPr="005D280D" w:rsidTr="004E449F">
        <w:tc>
          <w:tcPr>
            <w:tcW w:w="675" w:type="dxa"/>
          </w:tcPr>
          <w:p w:rsidR="00500431" w:rsidRPr="005D280D" w:rsidRDefault="00500431" w:rsidP="005E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854FCA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</w:t>
            </w:r>
          </w:p>
          <w:p w:rsidR="00500431" w:rsidRPr="005D280D" w:rsidRDefault="00500431" w:rsidP="005E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Ирина Дмитриевна</w:t>
            </w:r>
          </w:p>
        </w:tc>
        <w:tc>
          <w:tcPr>
            <w:tcW w:w="6095" w:type="dxa"/>
          </w:tcPr>
          <w:p w:rsidR="00500431" w:rsidRPr="005D280D" w:rsidRDefault="00500431" w:rsidP="005E6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и экологии Института биологии и экологии</w:t>
            </w:r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биологических наук</w:t>
            </w:r>
          </w:p>
        </w:tc>
      </w:tr>
    </w:tbl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Состав жюри</w:t>
      </w:r>
    </w:p>
    <w:p w:rsidR="0053231F" w:rsidRPr="005D280D" w:rsidRDefault="0053231F" w:rsidP="005323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рег</w:t>
      </w:r>
      <w:r w:rsidR="00CA33DE"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ионального этапа всероссийской </w:t>
      </w: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школьников</w:t>
      </w:r>
    </w:p>
    <w:p w:rsidR="00A52811" w:rsidRPr="005D280D" w:rsidRDefault="0053231F" w:rsidP="00A10A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D28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экономике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095"/>
      </w:tblGrid>
      <w:tr w:rsidR="00590AAA" w:rsidRPr="005D280D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590AAA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A" w:rsidRPr="005D280D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Тесленко </w:t>
            </w:r>
          </w:p>
          <w:p w:rsidR="00590AAA" w:rsidRPr="005D280D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590AAA" w:rsidP="0059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«Бизнес - информатика и экономика» Института экономики и туризма УМУ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профессор, доктор экономических наук, </w:t>
            </w:r>
            <w:r w:rsidRPr="005D2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председатель жюри</w:t>
            </w:r>
          </w:p>
        </w:tc>
      </w:tr>
      <w:tr w:rsidR="00500431" w:rsidRPr="005D280D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1" w:rsidRPr="005D280D" w:rsidRDefault="00500431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A" w:rsidRPr="005D280D" w:rsidRDefault="00500431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</w:t>
            </w:r>
          </w:p>
          <w:p w:rsidR="00500431" w:rsidRPr="005D280D" w:rsidRDefault="00500431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Оксана Витальевна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31" w:rsidRPr="005D280D" w:rsidRDefault="00854FCA" w:rsidP="00CA3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500431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гуманитарного образования ГАОУ ДПО ВО ВИРО, </w:t>
            </w:r>
            <w:r w:rsidR="00500431" w:rsidRPr="005D280D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жюри</w:t>
            </w:r>
          </w:p>
        </w:tc>
      </w:tr>
      <w:tr w:rsidR="00590AAA" w:rsidRPr="005D280D" w:rsidTr="00432A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F93CAD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Губернаторов</w:t>
            </w:r>
          </w:p>
          <w:p w:rsidR="00590AAA" w:rsidRPr="005D280D" w:rsidRDefault="00590AAA" w:rsidP="0059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590AAA" w:rsidP="0043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«Бизнес - информатика и экономика» Института экономики и туризма УМУ ФГБОУ ВО </w:t>
            </w: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2AF0" w:rsidRPr="005D280D">
              <w:rPr>
                <w:rFonts w:ascii="Times New Roman" w:hAnsi="Times New Roman" w:cs="Times New Roman"/>
                <w:sz w:val="24"/>
                <w:szCs w:val="24"/>
              </w:rPr>
              <w:t>лГУ</w:t>
            </w:r>
            <w:proofErr w:type="spellEnd"/>
            <w:r w:rsidR="00432AF0" w:rsidRPr="005D280D">
              <w:rPr>
                <w:rFonts w:ascii="Times New Roman" w:hAnsi="Times New Roman" w:cs="Times New Roman"/>
                <w:sz w:val="24"/>
                <w:szCs w:val="24"/>
              </w:rPr>
              <w:t>, доктор экономических наук</w:t>
            </w:r>
          </w:p>
        </w:tc>
      </w:tr>
      <w:tr w:rsidR="00590AAA" w:rsidRPr="005D280D" w:rsidTr="00432AF0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F93CAD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0AAA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  <w:p w:rsidR="00590AA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Василий Евгеньевич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590AAA" w:rsidP="0043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 «Бизнес-информатика и экономика» Института экономики и туризм</w:t>
            </w:r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а УМУ ФГБОУ ВО </w:t>
            </w:r>
            <w:proofErr w:type="spellStart"/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CA33DE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 наук</w:t>
            </w:r>
          </w:p>
        </w:tc>
      </w:tr>
      <w:tr w:rsidR="00590AAA" w:rsidRPr="005D280D" w:rsidTr="00432AF0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F93CAD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AAA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Курасов </w:t>
            </w:r>
          </w:p>
          <w:p w:rsidR="00590AA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CA33DE" w:rsidP="0043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590AAA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истории России Педагогического института ФГБОУ ВО </w:t>
            </w:r>
            <w:proofErr w:type="spellStart"/>
            <w:r w:rsidR="00590AAA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590AAA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 исторических наук</w:t>
            </w:r>
          </w:p>
        </w:tc>
      </w:tr>
      <w:tr w:rsidR="00590AAA" w:rsidRPr="005D280D" w:rsidTr="00432AF0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F93CAD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0AAA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Ляпанов</w:t>
            </w:r>
            <w:proofErr w:type="spellEnd"/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AA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Артем Владимирович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590AAA" w:rsidP="0043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частноправовых дисциплин, факультет права и управления ВЮИ ФСИН России,  кандидат исторических наук</w:t>
            </w:r>
          </w:p>
        </w:tc>
      </w:tr>
      <w:tr w:rsidR="00590AAA" w:rsidRPr="005D280D" w:rsidTr="00432AF0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F93CAD" w:rsidP="0043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AAA" w:rsidRPr="005D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C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</w:p>
          <w:p w:rsidR="00590AAA" w:rsidRPr="005D280D" w:rsidRDefault="00590AAA" w:rsidP="005E6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AA" w:rsidRPr="005D280D" w:rsidRDefault="00590AAA" w:rsidP="00431F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>доцент кафедры «Бизнес - информатика и экономика» Института экономики и туриз</w:t>
            </w:r>
            <w:r w:rsidR="00854FCA"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ма УМУ ФГБОУ ВО </w:t>
            </w:r>
            <w:proofErr w:type="spellStart"/>
            <w:r w:rsidR="00854FCA" w:rsidRPr="005D280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="00854FCA" w:rsidRPr="005D280D">
              <w:rPr>
                <w:rFonts w:ascii="Times New Roman" w:hAnsi="Times New Roman" w:cs="Times New Roman"/>
                <w:sz w:val="24"/>
                <w:szCs w:val="24"/>
              </w:rPr>
              <w:t>, кандидат</w:t>
            </w:r>
            <w:r w:rsidRPr="005D280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наук  </w:t>
            </w:r>
          </w:p>
        </w:tc>
      </w:tr>
    </w:tbl>
    <w:p w:rsidR="0053231F" w:rsidRPr="005D280D" w:rsidRDefault="0053231F" w:rsidP="0053231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231F" w:rsidRPr="005D280D" w:rsidRDefault="0053231F" w:rsidP="0053231F">
      <w:pPr>
        <w:rPr>
          <w:rFonts w:ascii="Times New Roman" w:hAnsi="Times New Roman" w:cs="Times New Roman"/>
        </w:rPr>
      </w:pPr>
    </w:p>
    <w:sectPr w:rsidR="0053231F" w:rsidRPr="005D280D" w:rsidSect="00AE2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45" w:rsidRDefault="00AE2645" w:rsidP="00815661">
      <w:pPr>
        <w:spacing w:after="0" w:line="240" w:lineRule="auto"/>
      </w:pPr>
      <w:r>
        <w:separator/>
      </w:r>
    </w:p>
  </w:endnote>
  <w:endnote w:type="continuationSeparator" w:id="0">
    <w:p w:rsidR="00AE2645" w:rsidRDefault="00AE2645" w:rsidP="0081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45" w:rsidRDefault="00AE26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45" w:rsidRDefault="00AE26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45" w:rsidRDefault="00AE26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45" w:rsidRDefault="00AE2645" w:rsidP="00815661">
      <w:pPr>
        <w:spacing w:after="0" w:line="240" w:lineRule="auto"/>
      </w:pPr>
      <w:r>
        <w:separator/>
      </w:r>
    </w:p>
  </w:footnote>
  <w:footnote w:type="continuationSeparator" w:id="0">
    <w:p w:rsidR="00AE2645" w:rsidRDefault="00AE2645" w:rsidP="0081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45" w:rsidRDefault="00AE26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7983"/>
      <w:docPartObj>
        <w:docPartGallery w:val="Page Numbers (Top of Page)"/>
        <w:docPartUnique/>
      </w:docPartObj>
    </w:sdtPr>
    <w:sdtEndPr/>
    <w:sdtContent>
      <w:p w:rsidR="00AE2645" w:rsidRDefault="00AE26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70">
          <w:rPr>
            <w:noProof/>
          </w:rPr>
          <w:t>10</w:t>
        </w:r>
        <w:r>
          <w:fldChar w:fldCharType="end"/>
        </w:r>
      </w:p>
    </w:sdtContent>
  </w:sdt>
  <w:p w:rsidR="00AE2645" w:rsidRDefault="00AE26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45" w:rsidRDefault="00AE2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1032B"/>
    <w:multiLevelType w:val="hybridMultilevel"/>
    <w:tmpl w:val="BAB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4D84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B3858"/>
    <w:multiLevelType w:val="hybridMultilevel"/>
    <w:tmpl w:val="2768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16BD7"/>
    <w:multiLevelType w:val="hybridMultilevel"/>
    <w:tmpl w:val="BAB0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4A55"/>
    <w:multiLevelType w:val="hybridMultilevel"/>
    <w:tmpl w:val="C67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56428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02F36"/>
    <w:multiLevelType w:val="hybridMultilevel"/>
    <w:tmpl w:val="98EC2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34F54"/>
    <w:multiLevelType w:val="hybridMultilevel"/>
    <w:tmpl w:val="42AE5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9"/>
    <w:rsid w:val="00003455"/>
    <w:rsid w:val="000053D3"/>
    <w:rsid w:val="00055CCF"/>
    <w:rsid w:val="00067195"/>
    <w:rsid w:val="00087870"/>
    <w:rsid w:val="000A3C99"/>
    <w:rsid w:val="000B172F"/>
    <w:rsid w:val="000B58BF"/>
    <w:rsid w:val="000C0A73"/>
    <w:rsid w:val="000C0B16"/>
    <w:rsid w:val="000C16B7"/>
    <w:rsid w:val="000F06E6"/>
    <w:rsid w:val="001124F9"/>
    <w:rsid w:val="00123D64"/>
    <w:rsid w:val="00151479"/>
    <w:rsid w:val="001641DB"/>
    <w:rsid w:val="00172067"/>
    <w:rsid w:val="001B08D4"/>
    <w:rsid w:val="001B129D"/>
    <w:rsid w:val="001B3DA6"/>
    <w:rsid w:val="001E7615"/>
    <w:rsid w:val="0022657E"/>
    <w:rsid w:val="00226A90"/>
    <w:rsid w:val="002330E4"/>
    <w:rsid w:val="00250A89"/>
    <w:rsid w:val="00294962"/>
    <w:rsid w:val="002B4B36"/>
    <w:rsid w:val="002C30FA"/>
    <w:rsid w:val="002D4DAF"/>
    <w:rsid w:val="00302296"/>
    <w:rsid w:val="00310DF2"/>
    <w:rsid w:val="00324C24"/>
    <w:rsid w:val="00381C8D"/>
    <w:rsid w:val="003C6BAE"/>
    <w:rsid w:val="003E2686"/>
    <w:rsid w:val="00410B8C"/>
    <w:rsid w:val="00410CA9"/>
    <w:rsid w:val="00411324"/>
    <w:rsid w:val="00422345"/>
    <w:rsid w:val="00427975"/>
    <w:rsid w:val="00431FDF"/>
    <w:rsid w:val="00432AF0"/>
    <w:rsid w:val="004357B4"/>
    <w:rsid w:val="00454941"/>
    <w:rsid w:val="004A3E1F"/>
    <w:rsid w:val="004B55C5"/>
    <w:rsid w:val="004C26CA"/>
    <w:rsid w:val="004D4774"/>
    <w:rsid w:val="004E449F"/>
    <w:rsid w:val="00500431"/>
    <w:rsid w:val="00512C9B"/>
    <w:rsid w:val="0053231F"/>
    <w:rsid w:val="00543B6F"/>
    <w:rsid w:val="00583E45"/>
    <w:rsid w:val="00590AAA"/>
    <w:rsid w:val="00596A1E"/>
    <w:rsid w:val="005B7495"/>
    <w:rsid w:val="005D280D"/>
    <w:rsid w:val="005D6877"/>
    <w:rsid w:val="005E4494"/>
    <w:rsid w:val="005E656C"/>
    <w:rsid w:val="00607408"/>
    <w:rsid w:val="00622C41"/>
    <w:rsid w:val="006321CD"/>
    <w:rsid w:val="006415A3"/>
    <w:rsid w:val="0066292B"/>
    <w:rsid w:val="00681B0E"/>
    <w:rsid w:val="00687FE1"/>
    <w:rsid w:val="0076053E"/>
    <w:rsid w:val="00815661"/>
    <w:rsid w:val="0082349B"/>
    <w:rsid w:val="00854FCA"/>
    <w:rsid w:val="00871CCD"/>
    <w:rsid w:val="008736EA"/>
    <w:rsid w:val="008A0B5B"/>
    <w:rsid w:val="008A45F1"/>
    <w:rsid w:val="008A6279"/>
    <w:rsid w:val="008C4327"/>
    <w:rsid w:val="008D4CCB"/>
    <w:rsid w:val="009177A9"/>
    <w:rsid w:val="009405A9"/>
    <w:rsid w:val="0094378D"/>
    <w:rsid w:val="00947CDD"/>
    <w:rsid w:val="00957397"/>
    <w:rsid w:val="00984473"/>
    <w:rsid w:val="009C0C86"/>
    <w:rsid w:val="009D69E9"/>
    <w:rsid w:val="00A03FBB"/>
    <w:rsid w:val="00A10AFB"/>
    <w:rsid w:val="00A52811"/>
    <w:rsid w:val="00A64624"/>
    <w:rsid w:val="00A667C4"/>
    <w:rsid w:val="00A84FA2"/>
    <w:rsid w:val="00A92230"/>
    <w:rsid w:val="00AE2645"/>
    <w:rsid w:val="00AE6FDB"/>
    <w:rsid w:val="00B21251"/>
    <w:rsid w:val="00B21463"/>
    <w:rsid w:val="00B266A2"/>
    <w:rsid w:val="00B26AC0"/>
    <w:rsid w:val="00B526B7"/>
    <w:rsid w:val="00B6213A"/>
    <w:rsid w:val="00B73310"/>
    <w:rsid w:val="00BC0A2B"/>
    <w:rsid w:val="00BC1E53"/>
    <w:rsid w:val="00BC6E52"/>
    <w:rsid w:val="00BE4856"/>
    <w:rsid w:val="00BE658D"/>
    <w:rsid w:val="00BF1AAA"/>
    <w:rsid w:val="00C1089A"/>
    <w:rsid w:val="00C129DD"/>
    <w:rsid w:val="00C32876"/>
    <w:rsid w:val="00C35953"/>
    <w:rsid w:val="00C41E27"/>
    <w:rsid w:val="00C439C5"/>
    <w:rsid w:val="00C45224"/>
    <w:rsid w:val="00C46A9F"/>
    <w:rsid w:val="00C54856"/>
    <w:rsid w:val="00C604EC"/>
    <w:rsid w:val="00C61526"/>
    <w:rsid w:val="00C61C2D"/>
    <w:rsid w:val="00C81EF4"/>
    <w:rsid w:val="00C839B0"/>
    <w:rsid w:val="00CA33DE"/>
    <w:rsid w:val="00CA6417"/>
    <w:rsid w:val="00CC5BE1"/>
    <w:rsid w:val="00CF5549"/>
    <w:rsid w:val="00D00A22"/>
    <w:rsid w:val="00D12C8A"/>
    <w:rsid w:val="00D17874"/>
    <w:rsid w:val="00D62D28"/>
    <w:rsid w:val="00D93749"/>
    <w:rsid w:val="00D947C2"/>
    <w:rsid w:val="00DB5776"/>
    <w:rsid w:val="00DC5A30"/>
    <w:rsid w:val="00DD0716"/>
    <w:rsid w:val="00E10CAF"/>
    <w:rsid w:val="00E24C03"/>
    <w:rsid w:val="00E448AE"/>
    <w:rsid w:val="00E46DC2"/>
    <w:rsid w:val="00E46E1C"/>
    <w:rsid w:val="00E76E17"/>
    <w:rsid w:val="00E9036F"/>
    <w:rsid w:val="00E94994"/>
    <w:rsid w:val="00F47FBA"/>
    <w:rsid w:val="00F93CAD"/>
    <w:rsid w:val="00FB4212"/>
    <w:rsid w:val="00FC5A6C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A"/>
  </w:style>
  <w:style w:type="paragraph" w:styleId="1">
    <w:name w:val="heading 1"/>
    <w:basedOn w:val="a"/>
    <w:link w:val="10"/>
    <w:uiPriority w:val="9"/>
    <w:qFormat/>
    <w:rsid w:val="00067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323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3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661"/>
  </w:style>
  <w:style w:type="paragraph" w:styleId="a6">
    <w:name w:val="footer"/>
    <w:basedOn w:val="a"/>
    <w:link w:val="a7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661"/>
  </w:style>
  <w:style w:type="paragraph" w:styleId="a8">
    <w:name w:val="Balloon Text"/>
    <w:basedOn w:val="a"/>
    <w:link w:val="a9"/>
    <w:uiPriority w:val="99"/>
    <w:semiHidden/>
    <w:unhideWhenUsed/>
    <w:rsid w:val="00C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9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C5B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5BE1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51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02296"/>
    <w:pPr>
      <w:suppressAutoHyphens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67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A"/>
  </w:style>
  <w:style w:type="paragraph" w:styleId="1">
    <w:name w:val="heading 1"/>
    <w:basedOn w:val="a"/>
    <w:link w:val="10"/>
    <w:uiPriority w:val="9"/>
    <w:qFormat/>
    <w:rsid w:val="00067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3231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3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3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3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661"/>
  </w:style>
  <w:style w:type="paragraph" w:styleId="a6">
    <w:name w:val="footer"/>
    <w:basedOn w:val="a"/>
    <w:link w:val="a7"/>
    <w:uiPriority w:val="99"/>
    <w:unhideWhenUsed/>
    <w:rsid w:val="0081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661"/>
  </w:style>
  <w:style w:type="paragraph" w:styleId="a8">
    <w:name w:val="Balloon Text"/>
    <w:basedOn w:val="a"/>
    <w:link w:val="a9"/>
    <w:uiPriority w:val="99"/>
    <w:semiHidden/>
    <w:unhideWhenUsed/>
    <w:rsid w:val="00C1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89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CC5B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5BE1"/>
    <w:pPr>
      <w:widowControl w:val="0"/>
      <w:shd w:val="clear" w:color="auto" w:fill="FFFFFF"/>
      <w:spacing w:after="300" w:line="240" w:lineRule="auto"/>
      <w:ind w:left="530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51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02296"/>
    <w:pPr>
      <w:suppressAutoHyphens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67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ADA1-5B5F-446C-B66B-D6543B08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14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Кудряшова</dc:creator>
  <cp:keywords/>
  <dc:description/>
  <cp:lastModifiedBy>Наталья Александровна Кудряшова</cp:lastModifiedBy>
  <cp:revision>108</cp:revision>
  <cp:lastPrinted>2024-12-10T06:30:00Z</cp:lastPrinted>
  <dcterms:created xsi:type="dcterms:W3CDTF">2022-12-19T10:43:00Z</dcterms:created>
  <dcterms:modified xsi:type="dcterms:W3CDTF">2024-12-11T08:20:00Z</dcterms:modified>
</cp:coreProperties>
</file>