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F" w:rsidRPr="001C1EAB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bookmarkStart w:id="0" w:name="bookmark0"/>
      <w:r w:rsidRPr="00AB3A4F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C1EAB">
        <w:rPr>
          <w:sz w:val="24"/>
          <w:szCs w:val="24"/>
        </w:rPr>
        <w:t>Приложение</w:t>
      </w:r>
      <w:r w:rsidR="00874617" w:rsidRPr="001C1EAB">
        <w:rPr>
          <w:sz w:val="24"/>
          <w:szCs w:val="24"/>
        </w:rPr>
        <w:t xml:space="preserve"> </w:t>
      </w:r>
      <w:r w:rsidR="00527130">
        <w:rPr>
          <w:sz w:val="24"/>
          <w:szCs w:val="24"/>
        </w:rPr>
        <w:t xml:space="preserve">№ </w:t>
      </w:r>
      <w:r w:rsidR="008F4C7C">
        <w:rPr>
          <w:sz w:val="24"/>
          <w:szCs w:val="24"/>
        </w:rPr>
        <w:t>2</w:t>
      </w:r>
    </w:p>
    <w:p w:rsidR="00AB3A4F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AB3A4F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</w:t>
      </w:r>
      <w:r w:rsidRPr="00AB3A4F">
        <w:rPr>
          <w:sz w:val="24"/>
          <w:szCs w:val="24"/>
        </w:rPr>
        <w:t xml:space="preserve">        к </w:t>
      </w:r>
      <w:r w:rsidR="008B7336">
        <w:rPr>
          <w:sz w:val="24"/>
          <w:szCs w:val="24"/>
        </w:rPr>
        <w:t>приказу Министерства</w:t>
      </w:r>
      <w:r w:rsidRPr="00AB3A4F">
        <w:rPr>
          <w:sz w:val="24"/>
          <w:szCs w:val="24"/>
        </w:rPr>
        <w:t xml:space="preserve"> образования</w:t>
      </w:r>
    </w:p>
    <w:p w:rsidR="008B7336" w:rsidRPr="00AB3A4F" w:rsidRDefault="008B7336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Владимирской области</w:t>
      </w:r>
    </w:p>
    <w:p w:rsidR="00AB3A4F" w:rsidRPr="00AB3A4F" w:rsidRDefault="00AB3A4F" w:rsidP="00C63D5A">
      <w:pPr>
        <w:pStyle w:val="1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AB3A4F">
        <w:rPr>
          <w:sz w:val="24"/>
          <w:szCs w:val="24"/>
        </w:rPr>
        <w:t xml:space="preserve">                                                          </w:t>
      </w:r>
      <w:r w:rsidR="00C63D5A">
        <w:rPr>
          <w:sz w:val="24"/>
          <w:szCs w:val="24"/>
        </w:rPr>
        <w:t xml:space="preserve">                        </w:t>
      </w:r>
      <w:r w:rsidRPr="00AB3A4F">
        <w:rPr>
          <w:sz w:val="24"/>
          <w:szCs w:val="24"/>
        </w:rPr>
        <w:t xml:space="preserve">от </w:t>
      </w:r>
      <w:r w:rsidR="00306D4D">
        <w:rPr>
          <w:sz w:val="24"/>
          <w:szCs w:val="24"/>
        </w:rPr>
        <w:t xml:space="preserve"> </w:t>
      </w:r>
      <w:r w:rsidR="00306D4D">
        <w:rPr>
          <w:sz w:val="24"/>
          <w:szCs w:val="24"/>
        </w:rPr>
        <w:softHyphen/>
      </w:r>
      <w:r w:rsidR="00306D4D">
        <w:rPr>
          <w:sz w:val="24"/>
          <w:szCs w:val="24"/>
        </w:rPr>
        <w:softHyphen/>
        <w:t>«</w:t>
      </w:r>
      <w:r w:rsidR="00C34BC1">
        <w:rPr>
          <w:sz w:val="24"/>
          <w:szCs w:val="24"/>
          <w:lang w:val="en-US"/>
        </w:rPr>
        <w:t xml:space="preserve"> </w:t>
      </w:r>
      <w:r w:rsidR="00315DB2">
        <w:rPr>
          <w:sz w:val="24"/>
          <w:szCs w:val="24"/>
        </w:rPr>
        <w:t>25</w:t>
      </w:r>
      <w:r w:rsidR="00306D4D">
        <w:rPr>
          <w:sz w:val="24"/>
          <w:szCs w:val="24"/>
        </w:rPr>
        <w:t xml:space="preserve"> </w:t>
      </w:r>
      <w:r w:rsidR="00C63D5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06D4D">
        <w:rPr>
          <w:sz w:val="24"/>
          <w:szCs w:val="24"/>
        </w:rPr>
        <w:t>августа</w:t>
      </w:r>
      <w:r w:rsidR="00C63D5A">
        <w:rPr>
          <w:sz w:val="24"/>
          <w:szCs w:val="24"/>
        </w:rPr>
        <w:t xml:space="preserve"> 202</w:t>
      </w:r>
      <w:r w:rsidR="00D4699F">
        <w:rPr>
          <w:sz w:val="24"/>
          <w:szCs w:val="24"/>
        </w:rPr>
        <w:t>5</w:t>
      </w:r>
      <w:r w:rsidR="00C63D5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AB3A4F">
        <w:rPr>
          <w:sz w:val="24"/>
          <w:szCs w:val="24"/>
        </w:rPr>
        <w:t>№</w:t>
      </w:r>
      <w:r w:rsidR="00AE1EB5">
        <w:rPr>
          <w:sz w:val="24"/>
          <w:szCs w:val="24"/>
        </w:rPr>
        <w:t xml:space="preserve"> </w:t>
      </w:r>
      <w:r w:rsidR="00315DB2">
        <w:rPr>
          <w:sz w:val="24"/>
          <w:szCs w:val="24"/>
        </w:rPr>
        <w:t>1083</w:t>
      </w:r>
      <w:bookmarkStart w:id="1" w:name="_GoBack"/>
      <w:bookmarkEnd w:id="1"/>
      <w:r w:rsidR="00C34BC1">
        <w:rPr>
          <w:sz w:val="24"/>
          <w:szCs w:val="24"/>
          <w:lang w:val="en-US"/>
        </w:rPr>
        <w:t xml:space="preserve"> </w:t>
      </w:r>
      <w:r w:rsidR="00306D4D">
        <w:rPr>
          <w:sz w:val="24"/>
          <w:szCs w:val="24"/>
        </w:rPr>
        <w:t xml:space="preserve"> </w:t>
      </w:r>
      <w:r w:rsidR="008B7336">
        <w:rPr>
          <w:sz w:val="24"/>
          <w:szCs w:val="24"/>
        </w:rPr>
        <w:t xml:space="preserve"> </w:t>
      </w:r>
      <w:r w:rsidR="008D67D2">
        <w:rPr>
          <w:sz w:val="24"/>
          <w:szCs w:val="24"/>
        </w:rPr>
        <w:t xml:space="preserve"> </w:t>
      </w:r>
    </w:p>
    <w:p w:rsidR="00C63D5A" w:rsidRDefault="00C63D5A" w:rsidP="00146490">
      <w:pPr>
        <w:pStyle w:val="10"/>
        <w:shd w:val="clear" w:color="auto" w:fill="auto"/>
        <w:spacing w:before="0"/>
        <w:ind w:left="20"/>
        <w:rPr>
          <w:b/>
          <w:sz w:val="28"/>
          <w:szCs w:val="28"/>
        </w:rPr>
      </w:pPr>
    </w:p>
    <w:bookmarkEnd w:id="0"/>
    <w:p w:rsidR="000D59D9" w:rsidRDefault="000D59D9" w:rsidP="00C34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График школьного и муниципального </w:t>
      </w:r>
      <w:r w:rsidRPr="00DF0AE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ов в</w:t>
      </w:r>
      <w:r w:rsidRPr="00DF0AE4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D469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469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End"/>
    </w:p>
    <w:tbl>
      <w:tblPr>
        <w:tblStyle w:val="a6"/>
        <w:tblW w:w="10207" w:type="dxa"/>
        <w:tblInd w:w="-176" w:type="dxa"/>
        <w:tblLook w:val="04A0" w:firstRow="1" w:lastRow="0" w:firstColumn="1" w:lastColumn="0" w:noHBand="0" w:noVBand="1"/>
      </w:tblPr>
      <w:tblGrid>
        <w:gridCol w:w="5529"/>
        <w:gridCol w:w="2268"/>
        <w:gridCol w:w="2410"/>
      </w:tblGrid>
      <w:tr w:rsidR="000D59D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D9" w:rsidRPr="006041A5" w:rsidRDefault="000D59D9" w:rsidP="000D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D9" w:rsidRPr="006041A5" w:rsidRDefault="000D59D9" w:rsidP="000D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школьного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6041A5" w:rsidRDefault="000D59D9" w:rsidP="000D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муниципального этапа</w:t>
            </w:r>
          </w:p>
        </w:tc>
      </w:tr>
      <w:tr w:rsidR="000D59D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D9" w:rsidRPr="006041A5" w:rsidRDefault="000D59D9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1.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B73289" w:rsidRDefault="00ED147E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D59D9" w:rsidRPr="00B7328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A0ABB" w:rsidRDefault="00883265" w:rsidP="00883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47E" w:rsidRPr="009A0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59D9" w:rsidRPr="009A0AB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9D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D9" w:rsidRPr="006041A5" w:rsidRDefault="000D59D9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2. Французский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B73289" w:rsidRDefault="000D59D9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147E" w:rsidRPr="00B73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A0ABB" w:rsidRDefault="00ED147E" w:rsidP="00883265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D59D9" w:rsidRPr="009A0AB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83265" w:rsidRPr="009A0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9D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6041A5" w:rsidRDefault="000D59D9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3. Английский язык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B73289" w:rsidRDefault="000D59D9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47E" w:rsidRPr="00B73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D9" w:rsidRPr="009A0ABB" w:rsidRDefault="00ED147E" w:rsidP="00883265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D59D9" w:rsidRPr="009A0AB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883265" w:rsidRPr="009A0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147E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7E" w:rsidRPr="006041A5" w:rsidRDefault="00ED147E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4. Право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B73289" w:rsidRDefault="00ED147E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11.09.202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9A0ABB" w:rsidRDefault="00ED147E" w:rsidP="00ED147E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10.11.2025</w:t>
            </w:r>
          </w:p>
        </w:tc>
      </w:tr>
      <w:tr w:rsidR="00ED147E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6041A5" w:rsidRDefault="00ED147E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5. 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B73289" w:rsidRDefault="00ED147E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12.09.202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9A0ABB" w:rsidRDefault="00ED147E" w:rsidP="00ED147E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11.11.2025</w:t>
            </w:r>
          </w:p>
        </w:tc>
      </w:tr>
      <w:tr w:rsidR="00ED147E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6041A5" w:rsidRDefault="00ED147E" w:rsidP="000D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6. Русский язык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B73289" w:rsidRDefault="00ED147E" w:rsidP="001E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15.09.202</w:t>
            </w:r>
            <w:r w:rsidR="001E323D" w:rsidRPr="00B73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7E" w:rsidRPr="009A0ABB" w:rsidRDefault="00ED147E" w:rsidP="00ED147E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12.11.2025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323D" w:rsidRPr="006041A5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1E323D">
              <w:rPr>
                <w:rFonts w:ascii="Times New Roman" w:hAnsi="Times New Roman" w:cs="Times New Roman"/>
                <w:sz w:val="28"/>
                <w:szCs w:val="28"/>
              </w:rPr>
              <w:t>руд (технология)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16.09.2025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13.11.2025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323D"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4B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4BC1" w:rsidRPr="00C34BC1">
              <w:rPr>
                <w:rFonts w:ascii="Times New Roman" w:hAnsi="Times New Roman" w:cs="Times New Roman"/>
                <w:sz w:val="28"/>
                <w:szCs w:val="28"/>
              </w:rPr>
              <w:t>сновы безопасности  и защиты</w:t>
            </w:r>
            <w:r w:rsidR="00C34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BC1" w:rsidRPr="00C34BC1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17.09.2025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14.11.2025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1E323D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24.11.2025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1E323D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10.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19.09.2025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25.11.2025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1E323D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11.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</w:tr>
      <w:tr w:rsidR="001E323D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6041A5" w:rsidRDefault="001E323D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B73289" w:rsidRDefault="001E323D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23.09.2025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3D" w:rsidRPr="009A0ABB" w:rsidRDefault="001E323D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B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13. Астрономия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D4699F" w:rsidRDefault="009A0ABB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24.09.2025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9A0ABB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14. Искусство (</w:t>
            </w:r>
            <w:r w:rsidR="00C34BC1" w:rsidRPr="00C34BC1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B73289" w:rsidRDefault="009A0ABB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25.09.2025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9A0ABB" w:rsidP="007B6667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7B6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Китайский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B73289" w:rsidRDefault="009A0ABB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sz w:val="28"/>
                <w:szCs w:val="28"/>
              </w:rPr>
              <w:t>26.09.2025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9A0ABB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02.12.2025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041A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B73289" w:rsidRDefault="009A0ABB" w:rsidP="00C34BC1">
            <w:pPr>
              <w:jc w:val="center"/>
              <w:rPr>
                <w:b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29.09.2025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C3568F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A0ABB" w:rsidRPr="009A0ABB">
              <w:rPr>
                <w:rFonts w:ascii="Times New Roman" w:hAnsi="Times New Roman" w:cs="Times New Roman"/>
                <w:sz w:val="28"/>
                <w:szCs w:val="28"/>
              </w:rPr>
              <w:t xml:space="preserve">.12.2025 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.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B73289" w:rsidRDefault="009A0ABB" w:rsidP="00C34BC1">
            <w:pPr>
              <w:jc w:val="center"/>
              <w:rPr>
                <w:b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30.09.2025*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C3568F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A0ABB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9A0ABB" w:rsidP="00B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.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D4699F" w:rsidRDefault="009A0ABB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01.10.2025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C3568F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A0ABB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0ABB"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0A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A0ABB" w:rsidRPr="006041A5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 w:rsidR="009A0ABB">
              <w:rPr>
                <w:rFonts w:ascii="Times New Roman" w:hAnsi="Times New Roman" w:cs="Times New Roman"/>
                <w:sz w:val="28"/>
                <w:szCs w:val="28"/>
              </w:rPr>
              <w:t xml:space="preserve"> (7-11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A0ABB"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9A0ABB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9A0ABB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0A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0ABB"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9A0ABB">
              <w:rPr>
                <w:rFonts w:ascii="Times New Roman" w:hAnsi="Times New Roman" w:cs="Times New Roman"/>
                <w:sz w:val="28"/>
                <w:szCs w:val="28"/>
              </w:rPr>
              <w:t>(5-6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9A0ABB"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B" w:rsidRPr="009A0ABB" w:rsidRDefault="009A0ABB" w:rsidP="00C34BC1">
            <w:pPr>
              <w:jc w:val="center"/>
            </w:pPr>
            <w:r w:rsidRPr="009A0ABB">
              <w:t>-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(7-11 классы)</w:t>
            </w:r>
          </w:p>
          <w:p w:rsidR="00B73289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14.10.2025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4BC1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73289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D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(4-6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15.10.2025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B73289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17.10.2025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4BC1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B73289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(робототехника)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568F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B7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(программирование)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22.10.2025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B73289" w:rsidP="00C34BC1">
            <w:pPr>
              <w:jc w:val="center"/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D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6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(информационная безопасность)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568F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D0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6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(искусственный интеллект)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D4699F" w:rsidRDefault="00B73289" w:rsidP="00C34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B73289">
              <w:rPr>
                <w:rFonts w:ascii="Times New Roman" w:hAnsi="Times New Roman" w:cs="Times New Roman"/>
                <w:b/>
                <w:sz w:val="28"/>
                <w:szCs w:val="28"/>
              </w:rPr>
              <w:t>.10.2025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568F" w:rsidP="00C34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C3568F" w:rsidRDefault="00B73289" w:rsidP="00C35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68F" w:rsidRPr="00C356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568F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568F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73289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  <w:tr w:rsidR="00B73289" w:rsidRPr="006041A5" w:rsidTr="00C34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6041A5" w:rsidRDefault="00B73289" w:rsidP="00C3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6041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C3568F" w:rsidRDefault="00B73289" w:rsidP="00C35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568F" w:rsidRPr="00C356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568F">
              <w:rPr>
                <w:rFonts w:ascii="Times New Roman" w:hAnsi="Times New Roman" w:cs="Times New Roman"/>
                <w:sz w:val="28"/>
                <w:szCs w:val="28"/>
              </w:rPr>
              <w:t>.10.2025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89" w:rsidRPr="009A0ABB" w:rsidRDefault="00C3568F" w:rsidP="00C34BC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B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73289" w:rsidRPr="009A0ABB">
              <w:rPr>
                <w:rFonts w:ascii="Times New Roman" w:hAnsi="Times New Roman" w:cs="Times New Roman"/>
                <w:sz w:val="28"/>
                <w:szCs w:val="28"/>
              </w:rPr>
              <w:t>.12.2025</w:t>
            </w:r>
          </w:p>
        </w:tc>
      </w:tr>
    </w:tbl>
    <w:p w:rsidR="006A13B4" w:rsidRPr="0089536A" w:rsidRDefault="000D59D9" w:rsidP="00C3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Проведение школьного этапа </w:t>
      </w:r>
      <w:r w:rsidRP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на технологической платформе «</w:t>
      </w:r>
      <w:proofErr w:type="spellStart"/>
      <w:r w:rsidRP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0D5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sectPr w:rsidR="006A13B4" w:rsidRPr="0089536A" w:rsidSect="00C34BC1">
      <w:headerReference w:type="default" r:id="rId9"/>
      <w:headerReference w:type="first" r:id="rId10"/>
      <w:pgSz w:w="11906" w:h="16838"/>
      <w:pgMar w:top="851" w:right="99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C1" w:rsidRDefault="00C34BC1" w:rsidP="00DF5582">
      <w:pPr>
        <w:spacing w:after="0" w:line="240" w:lineRule="auto"/>
      </w:pPr>
      <w:r>
        <w:separator/>
      </w:r>
    </w:p>
  </w:endnote>
  <w:endnote w:type="continuationSeparator" w:id="0">
    <w:p w:rsidR="00C34BC1" w:rsidRDefault="00C34BC1" w:rsidP="00DF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C1" w:rsidRDefault="00C34BC1" w:rsidP="00DF5582">
      <w:pPr>
        <w:spacing w:after="0" w:line="240" w:lineRule="auto"/>
      </w:pPr>
      <w:r>
        <w:separator/>
      </w:r>
    </w:p>
  </w:footnote>
  <w:footnote w:type="continuationSeparator" w:id="0">
    <w:p w:rsidR="00C34BC1" w:rsidRDefault="00C34BC1" w:rsidP="00DF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989349"/>
      <w:docPartObj>
        <w:docPartGallery w:val="Page Numbers (Top of Page)"/>
        <w:docPartUnique/>
      </w:docPartObj>
    </w:sdtPr>
    <w:sdtEndPr/>
    <w:sdtContent>
      <w:p w:rsidR="00C34BC1" w:rsidRDefault="00C34B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4BC1" w:rsidRDefault="00C34BC1" w:rsidP="00C112D0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1" w:rsidRDefault="00C34BC1">
    <w:pPr>
      <w:pStyle w:val="aa"/>
      <w:jc w:val="center"/>
    </w:pPr>
  </w:p>
  <w:p w:rsidR="00C34BC1" w:rsidRDefault="00C34B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BB0"/>
    <w:multiLevelType w:val="multilevel"/>
    <w:tmpl w:val="A748103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0B0587"/>
    <w:multiLevelType w:val="hybridMultilevel"/>
    <w:tmpl w:val="D0F0006A"/>
    <w:lvl w:ilvl="0" w:tplc="8B02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C5C"/>
    <w:multiLevelType w:val="hybridMultilevel"/>
    <w:tmpl w:val="E812BC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D464AF"/>
    <w:multiLevelType w:val="multilevel"/>
    <w:tmpl w:val="64C2E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D73FE9"/>
    <w:multiLevelType w:val="hybridMultilevel"/>
    <w:tmpl w:val="6B924226"/>
    <w:lvl w:ilvl="0" w:tplc="0774335A">
      <w:start w:val="1"/>
      <w:numFmt w:val="decimal"/>
      <w:lvlText w:val="%1."/>
      <w:lvlJc w:val="left"/>
      <w:pPr>
        <w:ind w:left="1068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979E2"/>
    <w:multiLevelType w:val="hybridMultilevel"/>
    <w:tmpl w:val="32A07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11C9"/>
    <w:multiLevelType w:val="hybridMultilevel"/>
    <w:tmpl w:val="1AE88D2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429C105D"/>
    <w:multiLevelType w:val="multilevel"/>
    <w:tmpl w:val="CA885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423A2"/>
    <w:multiLevelType w:val="multilevel"/>
    <w:tmpl w:val="952E7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0518B"/>
    <w:multiLevelType w:val="multilevel"/>
    <w:tmpl w:val="FED829EC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212C2"/>
    <w:multiLevelType w:val="multilevel"/>
    <w:tmpl w:val="8CCA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32BD3"/>
    <w:multiLevelType w:val="hybridMultilevel"/>
    <w:tmpl w:val="28408D52"/>
    <w:lvl w:ilvl="0" w:tplc="419C4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932"/>
    <w:multiLevelType w:val="multilevel"/>
    <w:tmpl w:val="02B06F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466CA8"/>
    <w:multiLevelType w:val="multilevel"/>
    <w:tmpl w:val="E38AE9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6EF03FCB"/>
    <w:multiLevelType w:val="hybridMultilevel"/>
    <w:tmpl w:val="D0F0006A"/>
    <w:lvl w:ilvl="0" w:tplc="8B024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154D4"/>
    <w:multiLevelType w:val="multilevel"/>
    <w:tmpl w:val="E38AE9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728642FB"/>
    <w:multiLevelType w:val="hybridMultilevel"/>
    <w:tmpl w:val="B6A6B15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>
    <w:nsid w:val="75660AB8"/>
    <w:multiLevelType w:val="hybridMultilevel"/>
    <w:tmpl w:val="E0745BF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68C323E"/>
    <w:multiLevelType w:val="hybridMultilevel"/>
    <w:tmpl w:val="F6A01DEE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784C3D40"/>
    <w:multiLevelType w:val="hybridMultilevel"/>
    <w:tmpl w:val="3558F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E6FE1"/>
    <w:multiLevelType w:val="hybridMultilevel"/>
    <w:tmpl w:val="D7DA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46E2"/>
    <w:multiLevelType w:val="hybridMultilevel"/>
    <w:tmpl w:val="2650485A"/>
    <w:lvl w:ilvl="0" w:tplc="01544A3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18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6"/>
  </w:num>
  <w:num w:numId="15">
    <w:abstractNumId w:val="2"/>
  </w:num>
  <w:num w:numId="16">
    <w:abstractNumId w:val="4"/>
  </w:num>
  <w:num w:numId="17">
    <w:abstractNumId w:val="17"/>
  </w:num>
  <w:num w:numId="18">
    <w:abstractNumId w:val="13"/>
  </w:num>
  <w:num w:numId="19">
    <w:abstractNumId w:val="19"/>
  </w:num>
  <w:num w:numId="20">
    <w:abstractNumId w:val="2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90"/>
    <w:rsid w:val="000119FF"/>
    <w:rsid w:val="000149C0"/>
    <w:rsid w:val="0001639E"/>
    <w:rsid w:val="00017BCF"/>
    <w:rsid w:val="00044A80"/>
    <w:rsid w:val="00067B28"/>
    <w:rsid w:val="00076495"/>
    <w:rsid w:val="000B76AF"/>
    <w:rsid w:val="000C60D3"/>
    <w:rsid w:val="000D59D9"/>
    <w:rsid w:val="000E00E7"/>
    <w:rsid w:val="000F7DFC"/>
    <w:rsid w:val="0011677F"/>
    <w:rsid w:val="00117243"/>
    <w:rsid w:val="00123783"/>
    <w:rsid w:val="00133145"/>
    <w:rsid w:val="00146490"/>
    <w:rsid w:val="0015216D"/>
    <w:rsid w:val="00155A05"/>
    <w:rsid w:val="001710D5"/>
    <w:rsid w:val="00172CCC"/>
    <w:rsid w:val="00175C07"/>
    <w:rsid w:val="001805E9"/>
    <w:rsid w:val="001811DA"/>
    <w:rsid w:val="00185F14"/>
    <w:rsid w:val="00192F6A"/>
    <w:rsid w:val="0019722F"/>
    <w:rsid w:val="001B07FA"/>
    <w:rsid w:val="001C1EAB"/>
    <w:rsid w:val="001C6F07"/>
    <w:rsid w:val="001D3C86"/>
    <w:rsid w:val="001E1D1A"/>
    <w:rsid w:val="001E323D"/>
    <w:rsid w:val="00200722"/>
    <w:rsid w:val="00210752"/>
    <w:rsid w:val="00211D18"/>
    <w:rsid w:val="0021703A"/>
    <w:rsid w:val="00240273"/>
    <w:rsid w:val="002478FF"/>
    <w:rsid w:val="00254213"/>
    <w:rsid w:val="00271FDA"/>
    <w:rsid w:val="00284FD6"/>
    <w:rsid w:val="002A6824"/>
    <w:rsid w:val="002B3BFC"/>
    <w:rsid w:val="002B7AF2"/>
    <w:rsid w:val="002D188C"/>
    <w:rsid w:val="002F201A"/>
    <w:rsid w:val="002F51CF"/>
    <w:rsid w:val="0030522D"/>
    <w:rsid w:val="00306D4D"/>
    <w:rsid w:val="00307E37"/>
    <w:rsid w:val="0031311C"/>
    <w:rsid w:val="00314D67"/>
    <w:rsid w:val="00315DB2"/>
    <w:rsid w:val="00325FD0"/>
    <w:rsid w:val="00337781"/>
    <w:rsid w:val="0035055B"/>
    <w:rsid w:val="00360CA7"/>
    <w:rsid w:val="00365ADF"/>
    <w:rsid w:val="00380B29"/>
    <w:rsid w:val="0038317F"/>
    <w:rsid w:val="003C577C"/>
    <w:rsid w:val="003D29E4"/>
    <w:rsid w:val="003E66AA"/>
    <w:rsid w:val="003F3F04"/>
    <w:rsid w:val="00413A80"/>
    <w:rsid w:val="004215A1"/>
    <w:rsid w:val="00421C8C"/>
    <w:rsid w:val="00426965"/>
    <w:rsid w:val="00432D50"/>
    <w:rsid w:val="004338B9"/>
    <w:rsid w:val="00437919"/>
    <w:rsid w:val="00443DC3"/>
    <w:rsid w:val="0048460F"/>
    <w:rsid w:val="00485516"/>
    <w:rsid w:val="004914DF"/>
    <w:rsid w:val="004A557A"/>
    <w:rsid w:val="004B51F6"/>
    <w:rsid w:val="004B64B2"/>
    <w:rsid w:val="004C2D2E"/>
    <w:rsid w:val="004C54DF"/>
    <w:rsid w:val="004F2CF4"/>
    <w:rsid w:val="00502106"/>
    <w:rsid w:val="00503BBB"/>
    <w:rsid w:val="0051099C"/>
    <w:rsid w:val="00527130"/>
    <w:rsid w:val="00554458"/>
    <w:rsid w:val="00585F53"/>
    <w:rsid w:val="005962F2"/>
    <w:rsid w:val="005A18C4"/>
    <w:rsid w:val="005B4A03"/>
    <w:rsid w:val="005B5D80"/>
    <w:rsid w:val="005C07D4"/>
    <w:rsid w:val="005C5F7F"/>
    <w:rsid w:val="006022AB"/>
    <w:rsid w:val="0060338D"/>
    <w:rsid w:val="00617E64"/>
    <w:rsid w:val="00621528"/>
    <w:rsid w:val="006252CC"/>
    <w:rsid w:val="00647156"/>
    <w:rsid w:val="00692E0D"/>
    <w:rsid w:val="006A13B4"/>
    <w:rsid w:val="006A1443"/>
    <w:rsid w:val="006A68E7"/>
    <w:rsid w:val="006A7119"/>
    <w:rsid w:val="006C524F"/>
    <w:rsid w:val="006D591C"/>
    <w:rsid w:val="006E3384"/>
    <w:rsid w:val="006E4BC5"/>
    <w:rsid w:val="006F0470"/>
    <w:rsid w:val="00707F5D"/>
    <w:rsid w:val="00713934"/>
    <w:rsid w:val="007660F1"/>
    <w:rsid w:val="00786421"/>
    <w:rsid w:val="007A4EC2"/>
    <w:rsid w:val="007B1564"/>
    <w:rsid w:val="007B1880"/>
    <w:rsid w:val="007B2370"/>
    <w:rsid w:val="007B6667"/>
    <w:rsid w:val="007B71A0"/>
    <w:rsid w:val="007C4D3E"/>
    <w:rsid w:val="007E515C"/>
    <w:rsid w:val="007E750D"/>
    <w:rsid w:val="007F0889"/>
    <w:rsid w:val="007F2603"/>
    <w:rsid w:val="007F5532"/>
    <w:rsid w:val="00816F9E"/>
    <w:rsid w:val="0083708E"/>
    <w:rsid w:val="00874617"/>
    <w:rsid w:val="00883265"/>
    <w:rsid w:val="0089536A"/>
    <w:rsid w:val="00897DD0"/>
    <w:rsid w:val="008B02AE"/>
    <w:rsid w:val="008B1255"/>
    <w:rsid w:val="008B28E7"/>
    <w:rsid w:val="008B7336"/>
    <w:rsid w:val="008D3626"/>
    <w:rsid w:val="008D67D2"/>
    <w:rsid w:val="008F4C7C"/>
    <w:rsid w:val="00944B14"/>
    <w:rsid w:val="00977F12"/>
    <w:rsid w:val="009A0ABB"/>
    <w:rsid w:val="009A2DBE"/>
    <w:rsid w:val="009A7982"/>
    <w:rsid w:val="009C2258"/>
    <w:rsid w:val="009D5D12"/>
    <w:rsid w:val="009E2A52"/>
    <w:rsid w:val="009F378A"/>
    <w:rsid w:val="00A12C78"/>
    <w:rsid w:val="00A13C4E"/>
    <w:rsid w:val="00A204C1"/>
    <w:rsid w:val="00A26FD5"/>
    <w:rsid w:val="00A40B0F"/>
    <w:rsid w:val="00A464B7"/>
    <w:rsid w:val="00A60DF2"/>
    <w:rsid w:val="00A73A91"/>
    <w:rsid w:val="00A83458"/>
    <w:rsid w:val="00A944D3"/>
    <w:rsid w:val="00A94B41"/>
    <w:rsid w:val="00AB3A4F"/>
    <w:rsid w:val="00AB4961"/>
    <w:rsid w:val="00AC7B65"/>
    <w:rsid w:val="00AE0974"/>
    <w:rsid w:val="00AE0D02"/>
    <w:rsid w:val="00AE1EB5"/>
    <w:rsid w:val="00AE6BBA"/>
    <w:rsid w:val="00AE6C4C"/>
    <w:rsid w:val="00B10287"/>
    <w:rsid w:val="00B10904"/>
    <w:rsid w:val="00B15BEE"/>
    <w:rsid w:val="00B21B83"/>
    <w:rsid w:val="00B3248A"/>
    <w:rsid w:val="00B4309F"/>
    <w:rsid w:val="00B46065"/>
    <w:rsid w:val="00B6041D"/>
    <w:rsid w:val="00B73289"/>
    <w:rsid w:val="00B96E93"/>
    <w:rsid w:val="00BA5CF3"/>
    <w:rsid w:val="00BB368C"/>
    <w:rsid w:val="00BE7BC0"/>
    <w:rsid w:val="00BF0785"/>
    <w:rsid w:val="00BF16D5"/>
    <w:rsid w:val="00C07692"/>
    <w:rsid w:val="00C112D0"/>
    <w:rsid w:val="00C128AE"/>
    <w:rsid w:val="00C34BC1"/>
    <w:rsid w:val="00C35495"/>
    <w:rsid w:val="00C3568F"/>
    <w:rsid w:val="00C36732"/>
    <w:rsid w:val="00C450D2"/>
    <w:rsid w:val="00C57154"/>
    <w:rsid w:val="00C57DEA"/>
    <w:rsid w:val="00C63D5A"/>
    <w:rsid w:val="00CB1889"/>
    <w:rsid w:val="00CB1BCB"/>
    <w:rsid w:val="00CB30AC"/>
    <w:rsid w:val="00CB6484"/>
    <w:rsid w:val="00CB6C94"/>
    <w:rsid w:val="00CD06AF"/>
    <w:rsid w:val="00D00718"/>
    <w:rsid w:val="00D04E0D"/>
    <w:rsid w:val="00D1341C"/>
    <w:rsid w:val="00D35732"/>
    <w:rsid w:val="00D37045"/>
    <w:rsid w:val="00D4699F"/>
    <w:rsid w:val="00D4702E"/>
    <w:rsid w:val="00D474CA"/>
    <w:rsid w:val="00D666D6"/>
    <w:rsid w:val="00D9492E"/>
    <w:rsid w:val="00DB3C50"/>
    <w:rsid w:val="00DB6BA8"/>
    <w:rsid w:val="00DD0F74"/>
    <w:rsid w:val="00DF5582"/>
    <w:rsid w:val="00E36DCF"/>
    <w:rsid w:val="00E45045"/>
    <w:rsid w:val="00E461AA"/>
    <w:rsid w:val="00E62548"/>
    <w:rsid w:val="00E774CA"/>
    <w:rsid w:val="00E804AF"/>
    <w:rsid w:val="00EB1BD1"/>
    <w:rsid w:val="00EB7408"/>
    <w:rsid w:val="00EC44A6"/>
    <w:rsid w:val="00ED147E"/>
    <w:rsid w:val="00ED69EE"/>
    <w:rsid w:val="00EF08D1"/>
    <w:rsid w:val="00F02914"/>
    <w:rsid w:val="00F618C6"/>
    <w:rsid w:val="00F62DE3"/>
    <w:rsid w:val="00F66F7D"/>
    <w:rsid w:val="00F77625"/>
    <w:rsid w:val="00F77F1A"/>
    <w:rsid w:val="00F825DE"/>
    <w:rsid w:val="00F87018"/>
    <w:rsid w:val="00F934AD"/>
    <w:rsid w:val="00F9500B"/>
    <w:rsid w:val="00F961F5"/>
    <w:rsid w:val="00FA3656"/>
    <w:rsid w:val="00FB7A95"/>
    <w:rsid w:val="00FC6B6B"/>
    <w:rsid w:val="00FD20DA"/>
    <w:rsid w:val="00FD3822"/>
    <w:rsid w:val="00FE460D"/>
    <w:rsid w:val="00FF109B"/>
    <w:rsid w:val="00FF12C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146490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46490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46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490"/>
    <w:rPr>
      <w:color w:val="0000FF" w:themeColor="hyperlink"/>
      <w:u w:val="single"/>
    </w:rPr>
  </w:style>
  <w:style w:type="character" w:customStyle="1" w:styleId="2">
    <w:name w:val="Основной текст2"/>
    <w:basedOn w:val="a3"/>
    <w:rsid w:val="002B7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58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3"/>
    <w:rsid w:val="00365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CB6C9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CB6C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8">
    <w:name w:val="Основной текст (8)_"/>
    <w:basedOn w:val="a0"/>
    <w:link w:val="80"/>
    <w:rsid w:val="00CB6C9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C94"/>
    <w:pPr>
      <w:widowControl w:val="0"/>
      <w:shd w:val="clear" w:color="auto" w:fill="FFFFFF"/>
      <w:spacing w:before="720" w:after="0" w:line="298" w:lineRule="exac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4">
    <w:name w:val="Основной текст4"/>
    <w:basedOn w:val="a3"/>
    <w:rsid w:val="00CB6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582"/>
  </w:style>
  <w:style w:type="paragraph" w:styleId="ac">
    <w:name w:val="footer"/>
    <w:basedOn w:val="a"/>
    <w:link w:val="ad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582"/>
  </w:style>
  <w:style w:type="character" w:customStyle="1" w:styleId="125pt0pt">
    <w:name w:val="Основной текст + 12;5 pt;Интервал 0 pt"/>
    <w:basedOn w:val="a3"/>
    <w:rsid w:val="00413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B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A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6A68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B21B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1464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146490"/>
    <w:pPr>
      <w:widowControl w:val="0"/>
      <w:shd w:val="clear" w:color="auto" w:fill="FFFFFF"/>
      <w:spacing w:after="0" w:line="32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46490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464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490"/>
    <w:rPr>
      <w:color w:val="0000FF" w:themeColor="hyperlink"/>
      <w:u w:val="single"/>
    </w:rPr>
  </w:style>
  <w:style w:type="character" w:customStyle="1" w:styleId="2">
    <w:name w:val="Основной текст2"/>
    <w:basedOn w:val="a3"/>
    <w:rsid w:val="002B7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58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basedOn w:val="a3"/>
    <w:rsid w:val="00365A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Колонтитул_"/>
    <w:basedOn w:val="a0"/>
    <w:link w:val="a9"/>
    <w:rsid w:val="00CB6C9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a9">
    <w:name w:val="Колонтитул"/>
    <w:basedOn w:val="a"/>
    <w:link w:val="a8"/>
    <w:rsid w:val="00CB6C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8">
    <w:name w:val="Основной текст (8)_"/>
    <w:basedOn w:val="a0"/>
    <w:link w:val="80"/>
    <w:rsid w:val="00CB6C9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C94"/>
    <w:pPr>
      <w:widowControl w:val="0"/>
      <w:shd w:val="clear" w:color="auto" w:fill="FFFFFF"/>
      <w:spacing w:before="720" w:after="0" w:line="298" w:lineRule="exac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4">
    <w:name w:val="Основной текст4"/>
    <w:basedOn w:val="a3"/>
    <w:rsid w:val="00CB6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5582"/>
  </w:style>
  <w:style w:type="paragraph" w:styleId="ac">
    <w:name w:val="footer"/>
    <w:basedOn w:val="a"/>
    <w:link w:val="ad"/>
    <w:uiPriority w:val="99"/>
    <w:unhideWhenUsed/>
    <w:rsid w:val="00DF5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582"/>
  </w:style>
  <w:style w:type="character" w:customStyle="1" w:styleId="125pt0pt">
    <w:name w:val="Основной текст + 12;5 pt;Интервал 0 pt"/>
    <w:basedOn w:val="a3"/>
    <w:rsid w:val="00413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B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30A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6A68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unhideWhenUsed/>
    <w:rsid w:val="00B21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E9C7-09EC-4DFA-8ADD-B1908908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Харчевникова Елена Львовна</dc:creator>
  <cp:lastModifiedBy>Наталья Александровна Кудряшова</cp:lastModifiedBy>
  <cp:revision>9</cp:revision>
  <cp:lastPrinted>2025-08-22T14:11:00Z</cp:lastPrinted>
  <dcterms:created xsi:type="dcterms:W3CDTF">2025-07-01T08:23:00Z</dcterms:created>
  <dcterms:modified xsi:type="dcterms:W3CDTF">2025-08-28T06:59:00Z</dcterms:modified>
</cp:coreProperties>
</file>