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017FF" w14:textId="77777777" w:rsidR="009053B1" w:rsidRPr="009053B1" w:rsidRDefault="009053B1" w:rsidP="00ED2B4E">
      <w:pPr>
        <w:rPr>
          <w:rFonts w:ascii="Times New Roman" w:hAnsi="Times New Roman" w:cs="Times New Roman"/>
        </w:rPr>
      </w:pPr>
      <w:r w:rsidRPr="009053B1">
        <w:rPr>
          <w:rFonts w:ascii="Times New Roman" w:hAnsi="Times New Roman" w:cs="Times New Roman"/>
        </w:rPr>
        <w:t>Приложение</w:t>
      </w:r>
    </w:p>
    <w:p w14:paraId="7BB58DA4" w14:textId="77777777" w:rsidR="009053B1" w:rsidRPr="007723EE" w:rsidRDefault="009053B1" w:rsidP="009053B1">
      <w:pPr>
        <w:pStyle w:val="2"/>
        <w:rPr>
          <w:rFonts w:eastAsia="Times New Roman"/>
          <w:lang w:eastAsia="ru-RU"/>
        </w:rPr>
      </w:pPr>
      <w:r w:rsidRPr="007723EE">
        <w:rPr>
          <w:rFonts w:eastAsia="Times New Roman"/>
          <w:lang w:eastAsia="ru-RU"/>
        </w:rPr>
        <w:t>Содержание электронного сборника</w:t>
      </w:r>
      <w:r>
        <w:rPr>
          <w:rFonts w:eastAsia="Times New Roman"/>
          <w:lang w:eastAsia="ru-RU"/>
        </w:rPr>
        <w:t xml:space="preserve"> «Мир захватывающего обучения»</w:t>
      </w:r>
    </w:p>
    <w:tbl>
      <w:tblPr>
        <w:tblStyle w:val="a3"/>
        <w:tblW w:w="98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83"/>
        <w:gridCol w:w="4989"/>
      </w:tblGrid>
      <w:tr w:rsidR="009053B1" w:rsidRPr="007723EE" w14:paraId="64FE7736" w14:textId="77777777" w:rsidTr="00F24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BE04" w14:textId="77777777" w:rsidR="009053B1" w:rsidRPr="007723EE" w:rsidRDefault="009053B1" w:rsidP="00F24A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723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9FF4" w14:textId="77777777" w:rsidR="009053B1" w:rsidRPr="007723EE" w:rsidRDefault="009053B1" w:rsidP="00F24A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723EE">
              <w:rPr>
                <w:rFonts w:ascii="Times New Roman" w:hAnsi="Times New Roman"/>
                <w:b/>
                <w:sz w:val="24"/>
                <w:szCs w:val="24"/>
              </w:rPr>
              <w:t>Название материала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143" w14:textId="77777777" w:rsidR="009053B1" w:rsidRPr="007723EE" w:rsidRDefault="009053B1" w:rsidP="00F24A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723EE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</w:tr>
      <w:tr w:rsidR="009053B1" w:rsidRPr="007723EE" w14:paraId="03C3EC89" w14:textId="77777777" w:rsidTr="00F24A04"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4496" w14:textId="77777777" w:rsidR="009053B1" w:rsidRPr="007723EE" w:rsidRDefault="009053B1" w:rsidP="00F24A0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Номинация </w:t>
            </w:r>
            <w:r w:rsidRPr="001C5A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«Увлекательные проекты по «Вдохновению» как условие поддержки детской инициативы»</w:t>
            </w:r>
          </w:p>
        </w:tc>
      </w:tr>
      <w:tr w:rsidR="009053B1" w:rsidRPr="007723EE" w14:paraId="01D36F3F" w14:textId="77777777" w:rsidTr="00F24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0689" w14:textId="77777777" w:rsidR="009053B1" w:rsidRPr="007723EE" w:rsidRDefault="009053B1" w:rsidP="00F24A04">
            <w:pPr>
              <w:pStyle w:val="a4"/>
              <w:numPr>
                <w:ilvl w:val="0"/>
                <w:numId w:val="1"/>
              </w:numPr>
              <w:ind w:left="34" w:hanging="7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632E" w14:textId="77777777" w:rsidR="009053B1" w:rsidRPr="0000554F" w:rsidRDefault="009053B1" w:rsidP="00F24A0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Практико-ориентированный проект  </w:t>
            </w:r>
            <w:r w:rsidRPr="0000554F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«Большой мир культур </w:t>
            </w:r>
          </w:p>
          <w:p w14:paraId="21FA9209" w14:textId="77777777" w:rsidR="009053B1" w:rsidRPr="0000554F" w:rsidRDefault="009053B1" w:rsidP="00F24A0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 маленьком пряничном   узоре»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3132" w14:textId="77777777" w:rsidR="009053B1" w:rsidRPr="0000554F" w:rsidRDefault="009053B1" w:rsidP="00F24A04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Малинина </w:t>
            </w:r>
            <w:r w:rsidRPr="0000554F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br/>
              <w:t xml:space="preserve">Светлана Александровна, воспитатель </w:t>
            </w:r>
          </w:p>
          <w:p w14:paraId="22892169" w14:textId="77777777" w:rsidR="009053B1" w:rsidRPr="0000554F" w:rsidRDefault="009053B1" w:rsidP="00F24A04">
            <w:pPr>
              <w:tabs>
                <w:tab w:val="num" w:pos="34"/>
              </w:tabs>
              <w:ind w:hanging="108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МБДОУ «Детский сад №13» г. Владимира</w:t>
            </w:r>
          </w:p>
        </w:tc>
      </w:tr>
      <w:tr w:rsidR="009053B1" w:rsidRPr="007723EE" w14:paraId="295A6A71" w14:textId="77777777" w:rsidTr="00F24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7CE9" w14:textId="77777777" w:rsidR="009053B1" w:rsidRPr="007723EE" w:rsidRDefault="009053B1" w:rsidP="00F24A04">
            <w:pPr>
              <w:pStyle w:val="a4"/>
              <w:numPr>
                <w:ilvl w:val="0"/>
                <w:numId w:val="1"/>
              </w:numPr>
              <w:ind w:left="34" w:hanging="7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2E4" w14:textId="77777777" w:rsidR="009053B1" w:rsidRPr="0000554F" w:rsidRDefault="009053B1" w:rsidP="00F24A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 xml:space="preserve">«О нашем посёлке хотим мы узнать, чтобы потом о нём рассказать!» </w:t>
            </w:r>
          </w:p>
          <w:p w14:paraId="7AA6A0CD" w14:textId="77777777" w:rsidR="009053B1" w:rsidRPr="0000554F" w:rsidRDefault="009053B1" w:rsidP="00F24A0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DFB7" w14:textId="77777777" w:rsidR="009053B1" w:rsidRPr="0000554F" w:rsidRDefault="009053B1" w:rsidP="00F24A04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>Волкова Ирина Альбертовна, воспитатель, Рыбкина Ольга Борисовна, воспитатель МБДОУ «Детский сад №2 «Росинка» Ковровский район</w:t>
            </w:r>
          </w:p>
        </w:tc>
      </w:tr>
      <w:tr w:rsidR="009053B1" w:rsidRPr="007723EE" w14:paraId="2B7E01BE" w14:textId="77777777" w:rsidTr="00F24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74D" w14:textId="77777777" w:rsidR="009053B1" w:rsidRPr="007723EE" w:rsidRDefault="009053B1" w:rsidP="00F24A04">
            <w:pPr>
              <w:pStyle w:val="a4"/>
              <w:numPr>
                <w:ilvl w:val="0"/>
                <w:numId w:val="1"/>
              </w:numPr>
              <w:ind w:left="34" w:hanging="7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7BEE" w14:textId="77777777" w:rsidR="009053B1" w:rsidRPr="0000554F" w:rsidRDefault="009053B1" w:rsidP="00F24A0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 xml:space="preserve">«Профессии военных лет мы помнить будем, о нашем прошлом не забудем»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3D4" w14:textId="77777777" w:rsidR="009053B1" w:rsidRPr="0000554F" w:rsidRDefault="009053B1" w:rsidP="00F24A04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Костина Людмила Валентиновна,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воспитатель,  Смирнова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Юлия Васильевна, заведующий, </w:t>
            </w:r>
            <w:r w:rsidRPr="0000554F">
              <w:rPr>
                <w:rFonts w:ascii="Times New Roman" w:hAnsi="Times New Roman"/>
                <w:sz w:val="24"/>
                <w:szCs w:val="24"/>
              </w:rPr>
              <w:t>Вавилова Анастасия Владимировна, воспитатель, Гурова Елена Вениаминовна, воспитатель, Лобова Тамара Александровна, музыкальный руководитель</w:t>
            </w:r>
            <w:r w:rsidRPr="000055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МБДОУ г. Владимира «ЦРР детский сад №68»</w:t>
            </w:r>
          </w:p>
        </w:tc>
      </w:tr>
      <w:tr w:rsidR="009053B1" w:rsidRPr="00DA24EC" w14:paraId="02A49587" w14:textId="77777777" w:rsidTr="00F24A04"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9291" w14:textId="77777777" w:rsidR="009053B1" w:rsidRPr="00DA24EC" w:rsidRDefault="009053B1" w:rsidP="00F24A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4EC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 w:rsidRPr="00DA24E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A24EC">
              <w:rPr>
                <w:rFonts w:ascii="Times New Roman" w:hAnsi="Times New Roman"/>
                <w:b/>
                <w:sz w:val="24"/>
                <w:szCs w:val="24"/>
              </w:rPr>
              <w:t>Команда изменений» как система управленческой и методической деятельности в дошкольной образовательной организации по реализации инновационной деятельности»</w:t>
            </w:r>
          </w:p>
        </w:tc>
      </w:tr>
      <w:tr w:rsidR="009053B1" w:rsidRPr="00DA24EC" w14:paraId="5F0E587B" w14:textId="77777777" w:rsidTr="00F24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0F24" w14:textId="77777777" w:rsidR="009053B1" w:rsidRPr="00DA24EC" w:rsidRDefault="009053B1" w:rsidP="00F24A04">
            <w:pPr>
              <w:pStyle w:val="a4"/>
              <w:numPr>
                <w:ilvl w:val="0"/>
                <w:numId w:val="1"/>
              </w:numPr>
              <w:ind w:left="34" w:hanging="7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3A4" w14:textId="77777777" w:rsidR="009053B1" w:rsidRPr="00DA24EC" w:rsidRDefault="009053B1" w:rsidP="00F24A04">
            <w:pPr>
              <w:rPr>
                <w:rFonts w:ascii="Times New Roman" w:hAnsi="Times New Roman"/>
                <w:sz w:val="24"/>
                <w:szCs w:val="24"/>
              </w:rPr>
            </w:pPr>
            <w:r w:rsidRPr="00DA24EC">
              <w:rPr>
                <w:rFonts w:ascii="Times New Roman" w:eastAsia="Times New Roman" w:hAnsi="Times New Roman"/>
                <w:sz w:val="24"/>
                <w:szCs w:val="24"/>
              </w:rPr>
              <w:t xml:space="preserve">«Управленческая модель "Пять У" как условие формирования инновационной культуры </w:t>
            </w:r>
            <w:r w:rsidRPr="00DA24EC">
              <w:rPr>
                <w:rFonts w:ascii="Times New Roman" w:hAnsi="Times New Roman"/>
                <w:sz w:val="24"/>
                <w:szCs w:val="24"/>
              </w:rPr>
              <w:t>дошкольной образовательной</w:t>
            </w:r>
            <w:r w:rsidRPr="00DA24EC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организации»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2D9" w14:textId="77777777" w:rsidR="009053B1" w:rsidRPr="00DA24EC" w:rsidRDefault="009053B1" w:rsidP="00F24A04">
            <w:pPr>
              <w:rPr>
                <w:rFonts w:ascii="Times New Roman" w:hAnsi="Times New Roman"/>
                <w:sz w:val="24"/>
                <w:szCs w:val="24"/>
              </w:rPr>
            </w:pPr>
            <w:r w:rsidRPr="00AC3767">
              <w:rPr>
                <w:rFonts w:ascii="Times New Roman" w:hAnsi="Times New Roman"/>
                <w:sz w:val="24"/>
                <w:szCs w:val="24"/>
              </w:rPr>
              <w:t>Фомина Галина Юрьевна</w:t>
            </w:r>
            <w:r w:rsidRPr="00DA24EC">
              <w:rPr>
                <w:rFonts w:ascii="Times New Roman" w:hAnsi="Times New Roman"/>
                <w:sz w:val="24"/>
                <w:szCs w:val="24"/>
              </w:rPr>
              <w:t xml:space="preserve"> Заведующий МБДОУ г. Владимира «Детский сад №13»</w:t>
            </w:r>
          </w:p>
        </w:tc>
      </w:tr>
      <w:tr w:rsidR="009053B1" w:rsidRPr="007723EE" w14:paraId="7C0FDED9" w14:textId="77777777" w:rsidTr="00F24A04"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44DE" w14:textId="77777777" w:rsidR="009053B1" w:rsidRPr="0000554F" w:rsidRDefault="009053B1" w:rsidP="00F24A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54F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 w:rsidRPr="0000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554F">
              <w:rPr>
                <w:rFonts w:ascii="Times New Roman" w:hAnsi="Times New Roman"/>
                <w:b/>
                <w:sz w:val="24"/>
                <w:szCs w:val="24"/>
              </w:rPr>
              <w:t>«Вдохновляющая» предметно-пространственная среда с ориентацией на индивидуальные интересы и потребности детей»</w:t>
            </w:r>
          </w:p>
        </w:tc>
      </w:tr>
      <w:tr w:rsidR="009053B1" w:rsidRPr="007723EE" w14:paraId="51C6CE3C" w14:textId="77777777" w:rsidTr="00F24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21BF" w14:textId="77777777" w:rsidR="009053B1" w:rsidRPr="007723EE" w:rsidRDefault="009053B1" w:rsidP="00F24A04">
            <w:pPr>
              <w:pStyle w:val="a4"/>
              <w:numPr>
                <w:ilvl w:val="0"/>
                <w:numId w:val="1"/>
              </w:numPr>
              <w:ind w:left="34" w:hanging="7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5A0D" w14:textId="77777777" w:rsidR="009053B1" w:rsidRPr="0000554F" w:rsidRDefault="009053B1" w:rsidP="00F24A0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 xml:space="preserve">«Коридорная педагогика» или система организации предметной развивающей среды в холле детского сада» </w:t>
            </w:r>
          </w:p>
          <w:p w14:paraId="1827915F" w14:textId="77777777" w:rsidR="009053B1" w:rsidRPr="0000554F" w:rsidRDefault="009053B1" w:rsidP="00F24A0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ABAC" w14:textId="77777777" w:rsidR="009053B1" w:rsidRPr="0000554F" w:rsidRDefault="009053B1" w:rsidP="00F24A04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00554F">
              <w:rPr>
                <w:rFonts w:ascii="Times New Roman" w:hAnsi="Times New Roman"/>
                <w:sz w:val="24"/>
                <w:szCs w:val="24"/>
              </w:rPr>
              <w:t>Чекашова</w:t>
            </w:r>
            <w:proofErr w:type="spellEnd"/>
            <w:r w:rsidRPr="0000554F">
              <w:rPr>
                <w:rFonts w:ascii="Times New Roman" w:hAnsi="Times New Roman"/>
                <w:sz w:val="24"/>
                <w:szCs w:val="24"/>
              </w:rPr>
              <w:t xml:space="preserve"> Наталья Ивановна, заведующий, Ромашкина Нина Николаевна, заместитель заведующего по УВР, Кустова Евгения </w:t>
            </w:r>
            <w:proofErr w:type="spellStart"/>
            <w:r w:rsidRPr="0000554F">
              <w:rPr>
                <w:rFonts w:ascii="Times New Roman" w:hAnsi="Times New Roman"/>
                <w:sz w:val="24"/>
                <w:szCs w:val="24"/>
              </w:rPr>
              <w:t>Фаритовна</w:t>
            </w:r>
            <w:proofErr w:type="spellEnd"/>
            <w:r w:rsidRPr="0000554F">
              <w:rPr>
                <w:rFonts w:ascii="Times New Roman" w:hAnsi="Times New Roman"/>
                <w:sz w:val="24"/>
                <w:szCs w:val="24"/>
              </w:rPr>
              <w:t xml:space="preserve">, инструктор по физической культуре МДОО «Детский сад №1 «Светлячок» Камешковский район </w:t>
            </w:r>
          </w:p>
        </w:tc>
      </w:tr>
      <w:tr w:rsidR="009053B1" w:rsidRPr="007723EE" w14:paraId="6BC40B39" w14:textId="77777777" w:rsidTr="00F24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AB16" w14:textId="77777777" w:rsidR="009053B1" w:rsidRPr="007723EE" w:rsidRDefault="009053B1" w:rsidP="00F24A04">
            <w:pPr>
              <w:pStyle w:val="a4"/>
              <w:numPr>
                <w:ilvl w:val="0"/>
                <w:numId w:val="1"/>
              </w:numPr>
              <w:ind w:left="34" w:hanging="7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5C48" w14:textId="77777777" w:rsidR="009053B1" w:rsidRPr="0000554F" w:rsidRDefault="009053B1" w:rsidP="00F24A0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 xml:space="preserve">«От интереса к развитию и творчеству» </w:t>
            </w:r>
          </w:p>
          <w:p w14:paraId="5A432892" w14:textId="77777777" w:rsidR="009053B1" w:rsidRPr="0000554F" w:rsidRDefault="009053B1" w:rsidP="00F24A0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50E3" w14:textId="77777777" w:rsidR="009053B1" w:rsidRPr="0000554F" w:rsidRDefault="009053B1" w:rsidP="00F24A04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 xml:space="preserve">Творческая группа педагогов под руководством Журавлёвой Инны Владимировны, старшего воспитателя МБДОУ «Детский сад №12» </w:t>
            </w:r>
            <w:proofErr w:type="spellStart"/>
            <w:r w:rsidRPr="0000554F">
              <w:rPr>
                <w:rFonts w:ascii="Times New Roman" w:hAnsi="Times New Roman"/>
                <w:sz w:val="24"/>
                <w:szCs w:val="24"/>
              </w:rPr>
              <w:t>г.Ковров</w:t>
            </w:r>
            <w:proofErr w:type="spellEnd"/>
            <w:r w:rsidRPr="0000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53B1" w:rsidRPr="007723EE" w14:paraId="31F7E7EA" w14:textId="77777777" w:rsidTr="00F24A04"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EF8616" w14:textId="77777777" w:rsidR="009053B1" w:rsidRPr="0000554F" w:rsidRDefault="009053B1" w:rsidP="00F24A0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Номинация: «Парад воплощенных идей: использование программно-методического комплекса: «Мат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</w:t>
            </w:r>
            <w:r w:rsidRPr="000055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 плюс» и «Речь: плюс»</w:t>
            </w:r>
          </w:p>
        </w:tc>
      </w:tr>
      <w:tr w:rsidR="009053B1" w:rsidRPr="007723EE" w14:paraId="6F64697B" w14:textId="77777777" w:rsidTr="00F24A04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88C165" w14:textId="77777777" w:rsidR="009053B1" w:rsidRPr="007723EE" w:rsidRDefault="009053B1" w:rsidP="00F24A04">
            <w:pPr>
              <w:pStyle w:val="a4"/>
              <w:numPr>
                <w:ilvl w:val="0"/>
                <w:numId w:val="1"/>
              </w:numPr>
              <w:ind w:left="34" w:hanging="7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FAD0" w14:textId="77777777" w:rsidR="009053B1" w:rsidRPr="0000554F" w:rsidRDefault="009053B1" w:rsidP="00F24A0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sz w:val="24"/>
                <w:szCs w:val="24"/>
                <w:lang w:eastAsia="en-US"/>
              </w:rPr>
              <w:t>Читаем сказки с «Речь: плюс»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D19" w14:textId="77777777" w:rsidR="009053B1" w:rsidRPr="0000554F" w:rsidRDefault="009053B1" w:rsidP="00F24A0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0554F">
              <w:rPr>
                <w:rFonts w:ascii="Times New Roman" w:hAnsi="Times New Roman"/>
                <w:sz w:val="24"/>
                <w:szCs w:val="24"/>
                <w:lang w:eastAsia="en-US"/>
              </w:rPr>
              <w:t>Превизенова</w:t>
            </w:r>
            <w:proofErr w:type="spellEnd"/>
            <w:r w:rsidRPr="000055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Наталья Валерьевна, воспитатель МБДОО «Детский сад №1 «Светлячок» г. Камешково</w:t>
            </w:r>
          </w:p>
        </w:tc>
      </w:tr>
      <w:tr w:rsidR="009053B1" w:rsidRPr="007723EE" w14:paraId="7EEEB410" w14:textId="77777777" w:rsidTr="00F24A04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8832" w14:textId="77777777" w:rsidR="009053B1" w:rsidRPr="007723EE" w:rsidRDefault="009053B1" w:rsidP="00F24A04">
            <w:pPr>
              <w:pStyle w:val="a4"/>
              <w:numPr>
                <w:ilvl w:val="0"/>
                <w:numId w:val="1"/>
              </w:numPr>
              <w:ind w:left="34" w:hanging="7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D164" w14:textId="77777777" w:rsidR="009053B1" w:rsidRPr="0000554F" w:rsidRDefault="009053B1" w:rsidP="00F24A0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55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«Использование программного-дидактического комплекса «Речь: </w:t>
            </w:r>
            <w:proofErr w:type="gramStart"/>
            <w:r w:rsidRPr="0000554F">
              <w:rPr>
                <w:rFonts w:ascii="Times New Roman" w:eastAsia="Times New Roman" w:hAnsi="Times New Roman"/>
                <w:bCs/>
                <w:sz w:val="24"/>
                <w:szCs w:val="24"/>
              </w:rPr>
              <w:t>плюс »</w:t>
            </w:r>
            <w:proofErr w:type="gramEnd"/>
            <w:r w:rsidRPr="000055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 работе с детьми ОВЗ учителем-логопедом и учителем-дефектологом»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A1A" w14:textId="77777777" w:rsidR="009053B1" w:rsidRPr="0000554F" w:rsidRDefault="009053B1" w:rsidP="00F24A0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sz w:val="24"/>
                <w:szCs w:val="24"/>
                <w:lang w:eastAsia="en-US"/>
              </w:rPr>
              <w:t>Тришина Екатерина Владимировна, учитель-логопед,</w:t>
            </w:r>
          </w:p>
          <w:p w14:paraId="5885E12A" w14:textId="77777777" w:rsidR="009053B1" w:rsidRPr="0000554F" w:rsidRDefault="009053B1" w:rsidP="00F24A0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0554F">
              <w:rPr>
                <w:rFonts w:ascii="Times New Roman" w:hAnsi="Times New Roman"/>
                <w:sz w:val="24"/>
                <w:szCs w:val="24"/>
                <w:lang w:eastAsia="en-US"/>
              </w:rPr>
              <w:t>Мосалева</w:t>
            </w:r>
            <w:proofErr w:type="spellEnd"/>
            <w:r w:rsidRPr="000055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Ирина Михайловна, учитель-дефектолог</w:t>
            </w:r>
          </w:p>
          <w:p w14:paraId="231BDCB4" w14:textId="77777777" w:rsidR="009053B1" w:rsidRPr="0000554F" w:rsidRDefault="009053B1" w:rsidP="00F24A0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МБДОУ «Детский сад «Улыбка» </w:t>
            </w:r>
            <w:proofErr w:type="spellStart"/>
            <w:r w:rsidRPr="0000554F">
              <w:rPr>
                <w:rFonts w:ascii="Times New Roman" w:hAnsi="Times New Roman"/>
                <w:sz w:val="24"/>
                <w:szCs w:val="24"/>
                <w:lang w:eastAsia="en-US"/>
              </w:rPr>
              <w:t>п.им</w:t>
            </w:r>
            <w:proofErr w:type="spellEnd"/>
            <w:r w:rsidRPr="0000554F">
              <w:rPr>
                <w:rFonts w:ascii="Times New Roman" w:hAnsi="Times New Roman"/>
                <w:sz w:val="24"/>
                <w:szCs w:val="24"/>
                <w:lang w:eastAsia="en-US"/>
              </w:rPr>
              <w:t>. Карла Маркса Камешковский район.</w:t>
            </w:r>
          </w:p>
        </w:tc>
      </w:tr>
      <w:tr w:rsidR="009053B1" w:rsidRPr="007723EE" w14:paraId="67809F90" w14:textId="77777777" w:rsidTr="00F24A04"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BF60" w14:textId="77777777" w:rsidR="009053B1" w:rsidRPr="0000554F" w:rsidRDefault="009053B1" w:rsidP="00F24A0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Номинация</w:t>
            </w:r>
            <w:r w:rsidRPr="0000554F">
              <w:rPr>
                <w:rFonts w:ascii="Times New Roman" w:hAnsi="Times New Roman"/>
                <w:b/>
                <w:sz w:val="24"/>
                <w:szCs w:val="24"/>
              </w:rPr>
              <w:t xml:space="preserve"> «Полифункциональные дидактические пособия»</w:t>
            </w:r>
          </w:p>
        </w:tc>
      </w:tr>
      <w:tr w:rsidR="009053B1" w:rsidRPr="007723EE" w14:paraId="4DB7A583" w14:textId="77777777" w:rsidTr="00F24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4169" w14:textId="77777777" w:rsidR="009053B1" w:rsidRPr="007723EE" w:rsidRDefault="009053B1" w:rsidP="00F24A04">
            <w:pPr>
              <w:pStyle w:val="a4"/>
              <w:numPr>
                <w:ilvl w:val="0"/>
                <w:numId w:val="1"/>
              </w:numPr>
              <w:ind w:left="34" w:hanging="7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3AC6" w14:textId="77777777" w:rsidR="009053B1" w:rsidRPr="0000554F" w:rsidRDefault="009053B1" w:rsidP="00F24A0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>Игровое пособие «Стаканчики»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B1C6" w14:textId="77777777" w:rsidR="009053B1" w:rsidRPr="0000554F" w:rsidRDefault="009053B1" w:rsidP="00F24A0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>Новоселова Марина Вячеславовна, воспитатель, Куликова Наталья Юрьевна, учитель-логопед</w:t>
            </w:r>
            <w:r w:rsidRPr="000055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МБДОУ г. Владимира «ЦРР детский сад №68»</w:t>
            </w:r>
          </w:p>
        </w:tc>
      </w:tr>
      <w:tr w:rsidR="009053B1" w:rsidRPr="00F57CF9" w14:paraId="18D881A9" w14:textId="77777777" w:rsidTr="00F24A04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6F5B" w14:textId="77777777" w:rsidR="009053B1" w:rsidRPr="007723EE" w:rsidRDefault="009053B1" w:rsidP="00F24A04">
            <w:pPr>
              <w:pStyle w:val="a4"/>
              <w:numPr>
                <w:ilvl w:val="0"/>
                <w:numId w:val="1"/>
              </w:numPr>
              <w:ind w:left="34" w:hanging="7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496" w14:textId="77777777" w:rsidR="009053B1" w:rsidRPr="0000554F" w:rsidRDefault="009053B1" w:rsidP="00F24A0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>«Дидактическое игровой пособие «Архитектор речи» для детей старшего дошкольного возраста»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06FB" w14:textId="77777777" w:rsidR="009053B1" w:rsidRPr="0000554F" w:rsidRDefault="009053B1" w:rsidP="00F24A0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>Романова Алёна Эдуардовна, учитель-логопед</w:t>
            </w:r>
            <w:r w:rsidRPr="000055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МБДОУ г. Владимира «Детский сад №13» </w:t>
            </w:r>
          </w:p>
        </w:tc>
      </w:tr>
      <w:tr w:rsidR="009053B1" w:rsidRPr="007723EE" w14:paraId="356A5031" w14:textId="77777777" w:rsidTr="00F24A04"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E5E5" w14:textId="77777777" w:rsidR="009053B1" w:rsidRPr="0000554F" w:rsidRDefault="009053B1" w:rsidP="00F24A0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Номинация </w:t>
            </w:r>
            <w:r w:rsidRPr="0000554F">
              <w:rPr>
                <w:rFonts w:ascii="Times New Roman" w:hAnsi="Times New Roman"/>
                <w:b/>
                <w:sz w:val="24"/>
                <w:szCs w:val="24"/>
              </w:rPr>
              <w:t>«Здесь живет Вдохновение» видеофильм</w:t>
            </w:r>
          </w:p>
        </w:tc>
      </w:tr>
      <w:tr w:rsidR="009053B1" w:rsidRPr="007723EE" w14:paraId="52BBBD31" w14:textId="77777777" w:rsidTr="00F24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4503" w14:textId="77777777" w:rsidR="009053B1" w:rsidRPr="004A37E7" w:rsidRDefault="009053B1" w:rsidP="00F24A0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5C6F" w14:textId="77777777" w:rsidR="009053B1" w:rsidRPr="0000554F" w:rsidRDefault="009053B1" w:rsidP="00F24A0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>Видеофильм «Территория Вдохновения»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C7B9" w14:textId="77777777" w:rsidR="009053B1" w:rsidRPr="0000554F" w:rsidRDefault="009053B1" w:rsidP="00F24A04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0554F">
              <w:rPr>
                <w:rFonts w:ascii="Times New Roman" w:hAnsi="Times New Roman"/>
                <w:noProof/>
                <w:sz w:val="24"/>
                <w:szCs w:val="24"/>
              </w:rPr>
              <w:t>Гусева Наталья Анатольевна,</w:t>
            </w:r>
          </w:p>
          <w:p w14:paraId="34EBBCEE" w14:textId="77777777" w:rsidR="009053B1" w:rsidRPr="0000554F" w:rsidRDefault="009053B1" w:rsidP="00F24A04">
            <w:pPr>
              <w:rPr>
                <w:rFonts w:ascii="Times New Roman" w:hAnsi="Times New Roman"/>
                <w:sz w:val="24"/>
                <w:szCs w:val="24"/>
              </w:rPr>
            </w:pPr>
            <w:r w:rsidRPr="0000554F">
              <w:rPr>
                <w:rFonts w:ascii="Times New Roman" w:hAnsi="Times New Roman"/>
                <w:noProof/>
                <w:sz w:val="24"/>
                <w:szCs w:val="24"/>
              </w:rPr>
              <w:t xml:space="preserve"> Зуева Ольга Анатольевна, Протченко Татьяна Владимировна - воспитатели</w:t>
            </w:r>
            <w:r w:rsidRPr="0000554F">
              <w:rPr>
                <w:rFonts w:ascii="Times New Roman" w:hAnsi="Times New Roman"/>
                <w:sz w:val="24"/>
                <w:szCs w:val="24"/>
              </w:rPr>
              <w:t xml:space="preserve"> МБДОУ «Детский сад №53» о. Муром</w:t>
            </w:r>
          </w:p>
        </w:tc>
      </w:tr>
      <w:tr w:rsidR="009053B1" w:rsidRPr="007723EE" w14:paraId="65ADB325" w14:textId="77777777" w:rsidTr="00F24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ECA0" w14:textId="77777777" w:rsidR="009053B1" w:rsidRPr="00195869" w:rsidRDefault="009053B1" w:rsidP="00F24A04">
            <w:pPr>
              <w:tabs>
                <w:tab w:val="left" w:pos="0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7837" w14:textId="77777777" w:rsidR="009053B1" w:rsidRPr="0000554F" w:rsidRDefault="009053B1" w:rsidP="00F24A0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>Видеофильм «Утренний круг – технология успешной социализации детей дошкольного возраста»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166" w14:textId="77777777" w:rsidR="009053B1" w:rsidRPr="0000554F" w:rsidRDefault="009053B1" w:rsidP="00F24A04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0554F">
              <w:rPr>
                <w:rFonts w:ascii="Times New Roman" w:hAnsi="Times New Roman"/>
                <w:noProof/>
                <w:sz w:val="24"/>
                <w:szCs w:val="24"/>
              </w:rPr>
              <w:t>Барышникова Наталья Ивановна, воспитатель,</w:t>
            </w:r>
          </w:p>
          <w:p w14:paraId="0A61D179" w14:textId="77777777" w:rsidR="009053B1" w:rsidRPr="0000554F" w:rsidRDefault="009053B1" w:rsidP="00F24A0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noProof/>
                <w:sz w:val="24"/>
                <w:szCs w:val="24"/>
              </w:rPr>
              <w:t>Юденкова Наталия Анатольевна, инструктор по физической культуре,</w:t>
            </w:r>
            <w:r w:rsidRPr="0000554F">
              <w:rPr>
                <w:rFonts w:ascii="Times New Roman" w:hAnsi="Times New Roman"/>
                <w:sz w:val="24"/>
                <w:szCs w:val="24"/>
              </w:rPr>
              <w:t xml:space="preserve"> МБДОУ «ЦРР-детский сад №5» г. Радужный  </w:t>
            </w:r>
          </w:p>
        </w:tc>
      </w:tr>
      <w:tr w:rsidR="009053B1" w:rsidRPr="007723EE" w14:paraId="4F82C755" w14:textId="77777777" w:rsidTr="00F24A04">
        <w:trPr>
          <w:trHeight w:val="741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8861" w14:textId="77777777" w:rsidR="009053B1" w:rsidRPr="0000554F" w:rsidRDefault="009053B1" w:rsidP="00F24A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54F">
              <w:rPr>
                <w:rFonts w:ascii="Times New Roman" w:hAnsi="Times New Roman"/>
                <w:b/>
                <w:sz w:val="24"/>
                <w:szCs w:val="24"/>
              </w:rPr>
              <w:t>Номинация «Вдохновляемся с семьей» Взаимодействие с семьями воспитанников как участниками образовательного процесса в рамках реализации программы «Вдохновение»</w:t>
            </w:r>
          </w:p>
        </w:tc>
      </w:tr>
      <w:tr w:rsidR="009053B1" w:rsidRPr="007723EE" w14:paraId="2AE71594" w14:textId="77777777" w:rsidTr="00F24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D667" w14:textId="77777777" w:rsidR="009053B1" w:rsidRPr="00195869" w:rsidRDefault="009053B1" w:rsidP="00F24A04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150C" w14:textId="77777777" w:rsidR="009053B1" w:rsidRPr="0000554F" w:rsidRDefault="009053B1" w:rsidP="00F24A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 xml:space="preserve">«Виртуальная онлайн-доска как платформа вовлечения родителей в совместную проектную деятельность с детьми по программе «Вдохновение»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28DA" w14:textId="77777777" w:rsidR="009053B1" w:rsidRPr="0000554F" w:rsidRDefault="009053B1" w:rsidP="00F24A0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 xml:space="preserve">Титова Елена Владимировна, старший воспитатель, </w:t>
            </w:r>
            <w:proofErr w:type="spellStart"/>
            <w:r w:rsidRPr="0000554F">
              <w:rPr>
                <w:rFonts w:ascii="Times New Roman" w:hAnsi="Times New Roman"/>
                <w:sz w:val="24"/>
                <w:szCs w:val="24"/>
              </w:rPr>
              <w:t>Дихтяренко</w:t>
            </w:r>
            <w:proofErr w:type="spellEnd"/>
            <w:r w:rsidRPr="0000554F">
              <w:rPr>
                <w:rFonts w:ascii="Times New Roman" w:hAnsi="Times New Roman"/>
                <w:sz w:val="24"/>
                <w:szCs w:val="24"/>
              </w:rPr>
              <w:t xml:space="preserve"> Юлия Александровна, воспитатель, МБДОУ «Детский сад №62» </w:t>
            </w:r>
            <w:proofErr w:type="spellStart"/>
            <w:r w:rsidRPr="0000554F">
              <w:rPr>
                <w:rFonts w:ascii="Times New Roman" w:hAnsi="Times New Roman"/>
                <w:sz w:val="24"/>
                <w:szCs w:val="24"/>
              </w:rPr>
              <w:t>г.Муром</w:t>
            </w:r>
            <w:proofErr w:type="spellEnd"/>
          </w:p>
        </w:tc>
      </w:tr>
      <w:tr w:rsidR="009053B1" w:rsidRPr="007723EE" w14:paraId="0E7759FC" w14:textId="77777777" w:rsidTr="00F24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9532" w14:textId="77777777" w:rsidR="009053B1" w:rsidRPr="00195869" w:rsidRDefault="009053B1" w:rsidP="00F24A04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957A" w14:textId="77777777" w:rsidR="009053B1" w:rsidRPr="0000554F" w:rsidRDefault="009053B1" w:rsidP="00F24A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 xml:space="preserve">«Вдохновляемся вместе» Взаимодействие с семьями воспитанников по совершенствованию условий для развития мелкой моторики у детей первой младшей группы»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3BF7" w14:textId="77777777" w:rsidR="009053B1" w:rsidRPr="0000554F" w:rsidRDefault="009053B1" w:rsidP="00F24A0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 xml:space="preserve">Скляренко Светлана Алексеевна, старший воспитатель, Смирнова Полина Евгеньевна, воспитатель, Носкова Татьяна Петровна, воспитатель, МБДОУ «Детский сад №17 </w:t>
            </w:r>
            <w:proofErr w:type="spellStart"/>
            <w:r w:rsidRPr="0000554F">
              <w:rPr>
                <w:rFonts w:ascii="Times New Roman" w:hAnsi="Times New Roman"/>
                <w:sz w:val="24"/>
                <w:szCs w:val="24"/>
              </w:rPr>
              <w:t>с.Сновицы</w:t>
            </w:r>
            <w:proofErr w:type="spellEnd"/>
            <w:r w:rsidRPr="0000554F">
              <w:rPr>
                <w:rFonts w:ascii="Times New Roman" w:hAnsi="Times New Roman"/>
                <w:sz w:val="24"/>
                <w:szCs w:val="24"/>
              </w:rPr>
              <w:t>» Суздальский район</w:t>
            </w:r>
          </w:p>
        </w:tc>
      </w:tr>
      <w:tr w:rsidR="009053B1" w:rsidRPr="007723EE" w14:paraId="1D3F26F2" w14:textId="77777777" w:rsidTr="00F24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D791" w14:textId="77777777" w:rsidR="009053B1" w:rsidRPr="00195869" w:rsidRDefault="009053B1" w:rsidP="00F24A04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7FEF" w14:textId="77777777" w:rsidR="009053B1" w:rsidRPr="0000554F" w:rsidRDefault="009053B1" w:rsidP="00F24A0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 xml:space="preserve">«Детско-родительский клуб «Мягкие ладошки»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DEC0" w14:textId="77777777" w:rsidR="009053B1" w:rsidRPr="0000554F" w:rsidRDefault="009053B1" w:rsidP="00F24A04">
            <w:pPr>
              <w:rPr>
                <w:rFonts w:ascii="Times New Roman" w:hAnsi="Times New Roman"/>
                <w:sz w:val="24"/>
                <w:szCs w:val="24"/>
              </w:rPr>
            </w:pPr>
            <w:r w:rsidRPr="0000554F">
              <w:rPr>
                <w:rFonts w:ascii="Times New Roman" w:hAnsi="Times New Roman"/>
                <w:sz w:val="24"/>
                <w:szCs w:val="24"/>
              </w:rPr>
              <w:t xml:space="preserve">Егорова Валентина Валерьевна, педагог-психолог, Мочалова Ирина Юрьевна, воспитатель, </w:t>
            </w:r>
            <w:r w:rsidRPr="000055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МБДОУ «Детский сад №13»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Владимир</w:t>
            </w:r>
          </w:p>
        </w:tc>
      </w:tr>
      <w:tr w:rsidR="009053B1" w:rsidRPr="007723EE" w14:paraId="330C7E27" w14:textId="77777777" w:rsidTr="00F24A04"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D86D" w14:textId="77777777" w:rsidR="009053B1" w:rsidRPr="0000554F" w:rsidRDefault="009053B1" w:rsidP="00F24A0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A24EC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1A78CF">
              <w:rPr>
                <w:rFonts w:ascii="Times New Roman" w:hAnsi="Times New Roman"/>
                <w:b/>
                <w:sz w:val="24"/>
                <w:szCs w:val="24"/>
              </w:rPr>
              <w:t>Идеи создания мотивирующей образовательной среды. Способы поддержки инициативы дошкольников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053B1" w:rsidRPr="007723EE" w14:paraId="46D79051" w14:textId="77777777" w:rsidTr="00F24A04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6C9F" w14:textId="77777777" w:rsidR="009053B1" w:rsidRPr="00195869" w:rsidRDefault="009053B1" w:rsidP="00F24A04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CA0F" w14:textId="77777777" w:rsidR="009053B1" w:rsidRPr="0000554F" w:rsidRDefault="009053B1" w:rsidP="00F24A0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E63DA">
              <w:rPr>
                <w:rFonts w:ascii="Times New Roman" w:hAnsi="Times New Roman"/>
              </w:rPr>
              <w:t xml:space="preserve">«Технология «Детский совет» как средство развития инициативы у детей дошкольного возраста»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6110" w14:textId="77777777" w:rsidR="009053B1" w:rsidRPr="0000554F" w:rsidRDefault="009053B1" w:rsidP="00F24A0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63DA">
              <w:rPr>
                <w:rFonts w:ascii="Times New Roman" w:hAnsi="Times New Roman"/>
              </w:rPr>
              <w:t xml:space="preserve">Никулина Светлана Константиновна, МБДОУ «Детский сад №30» </w:t>
            </w:r>
            <w:proofErr w:type="spellStart"/>
            <w:r w:rsidRPr="005E63DA">
              <w:rPr>
                <w:rFonts w:ascii="Times New Roman" w:hAnsi="Times New Roman"/>
              </w:rPr>
              <w:t>г.Муром</w:t>
            </w:r>
            <w:proofErr w:type="spellEnd"/>
          </w:p>
        </w:tc>
      </w:tr>
      <w:tr w:rsidR="009053B1" w:rsidRPr="007723EE" w14:paraId="5E52E600" w14:textId="77777777" w:rsidTr="00F24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46C" w14:textId="77777777" w:rsidR="009053B1" w:rsidRPr="00195869" w:rsidRDefault="009053B1" w:rsidP="00F24A04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CAA2" w14:textId="77777777" w:rsidR="009053B1" w:rsidRPr="0000554F" w:rsidRDefault="009053B1" w:rsidP="00F24A0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E63DA">
              <w:rPr>
                <w:rFonts w:ascii="Times New Roman" w:hAnsi="Times New Roman"/>
                <w:sz w:val="24"/>
                <w:szCs w:val="24"/>
              </w:rPr>
              <w:t xml:space="preserve">«Путешествуем с </w:t>
            </w:r>
            <w:proofErr w:type="spellStart"/>
            <w:r w:rsidRPr="005E63DA">
              <w:rPr>
                <w:rFonts w:ascii="Times New Roman" w:hAnsi="Times New Roman"/>
                <w:sz w:val="24"/>
                <w:szCs w:val="24"/>
              </w:rPr>
              <w:t>чевостиком</w:t>
            </w:r>
            <w:proofErr w:type="spellEnd"/>
            <w:r w:rsidRPr="005E63DA">
              <w:rPr>
                <w:rFonts w:ascii="Times New Roman" w:hAnsi="Times New Roman"/>
                <w:sz w:val="24"/>
                <w:szCs w:val="24"/>
              </w:rPr>
              <w:t xml:space="preserve">» «Центр удивительных наук мы открыли, на все «Почему?» - мы ответ получили»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9C2A" w14:textId="77777777" w:rsidR="009053B1" w:rsidRPr="0000554F" w:rsidRDefault="009053B1" w:rsidP="00F24A0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63DA">
              <w:rPr>
                <w:rFonts w:ascii="Times New Roman" w:hAnsi="Times New Roman"/>
                <w:sz w:val="24"/>
                <w:szCs w:val="24"/>
              </w:rPr>
              <w:t xml:space="preserve">Демина Елена Игоревна, воспитатель МБДОУ «Детский сад №2 «Росинка» </w:t>
            </w:r>
            <w:proofErr w:type="spellStart"/>
            <w:r w:rsidRPr="005E63DA">
              <w:rPr>
                <w:rFonts w:ascii="Times New Roman" w:hAnsi="Times New Roman"/>
                <w:sz w:val="24"/>
                <w:szCs w:val="24"/>
              </w:rPr>
              <w:t>п.Мелехово</w:t>
            </w:r>
            <w:proofErr w:type="spellEnd"/>
            <w:r w:rsidRPr="005E63DA">
              <w:rPr>
                <w:rFonts w:ascii="Times New Roman" w:hAnsi="Times New Roman"/>
                <w:sz w:val="24"/>
                <w:szCs w:val="24"/>
              </w:rPr>
              <w:t xml:space="preserve"> Ковровского района</w:t>
            </w:r>
          </w:p>
        </w:tc>
      </w:tr>
      <w:tr w:rsidR="009053B1" w:rsidRPr="007723EE" w14:paraId="6E487EC8" w14:textId="77777777" w:rsidTr="00F24A04">
        <w:trPr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79D3" w14:textId="77777777" w:rsidR="009053B1" w:rsidRPr="00195869" w:rsidRDefault="009053B1" w:rsidP="00F24A04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55BD" w14:textId="77777777" w:rsidR="009053B1" w:rsidRPr="001A78CF" w:rsidRDefault="009053B1" w:rsidP="00F24A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6A8">
              <w:rPr>
                <w:rFonts w:ascii="Times New Roman" w:hAnsi="Times New Roman"/>
                <w:sz w:val="24"/>
                <w:szCs w:val="24"/>
              </w:rPr>
              <w:t xml:space="preserve">«Развитие математических способностей детей 3-4 лет» </w:t>
            </w:r>
          </w:p>
          <w:p w14:paraId="597A1571" w14:textId="77777777" w:rsidR="009053B1" w:rsidRPr="0000554F" w:rsidRDefault="009053B1" w:rsidP="00F24A0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6B77" w14:textId="77777777" w:rsidR="009053B1" w:rsidRPr="0000554F" w:rsidRDefault="009053B1" w:rsidP="00F24A0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E26A8">
              <w:rPr>
                <w:rFonts w:ascii="Times New Roman" w:hAnsi="Times New Roman"/>
                <w:sz w:val="24"/>
                <w:szCs w:val="24"/>
              </w:rPr>
              <w:t>Титова Елена Николаевна, воспитатель</w:t>
            </w:r>
            <w:r>
              <w:t xml:space="preserve"> </w:t>
            </w:r>
            <w:r w:rsidRPr="001A78CF">
              <w:rPr>
                <w:rFonts w:ascii="Times New Roman" w:hAnsi="Times New Roman"/>
                <w:sz w:val="24"/>
                <w:szCs w:val="24"/>
              </w:rPr>
              <w:t xml:space="preserve">МДОО «Детский сад №1 «Светлячок»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1A78CF">
              <w:rPr>
                <w:rFonts w:ascii="Times New Roman" w:hAnsi="Times New Roman"/>
                <w:sz w:val="24"/>
                <w:szCs w:val="24"/>
              </w:rPr>
              <w:t>Камешков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</w:p>
        </w:tc>
      </w:tr>
      <w:tr w:rsidR="009053B1" w:rsidRPr="007723EE" w14:paraId="77010175" w14:textId="77777777" w:rsidTr="00F24A04">
        <w:tc>
          <w:tcPr>
            <w:tcW w:w="9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B497" w14:textId="77777777" w:rsidR="009053B1" w:rsidRPr="00F538CB" w:rsidRDefault="009053B1" w:rsidP="00F24A0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A24E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Номинация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A78CF">
              <w:rPr>
                <w:rFonts w:ascii="Times New Roman" w:hAnsi="Times New Roman"/>
                <w:b/>
                <w:sz w:val="24"/>
                <w:szCs w:val="24"/>
              </w:rPr>
              <w:t>«Педагогические находки». Опыт осуществления выбора деятельности и реализация принципа личностного развивающего взаимодействия, реализующегося на всех уровнях системы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053B1" w:rsidRPr="007723EE" w14:paraId="75FFB131" w14:textId="77777777" w:rsidTr="00F24A04">
        <w:trPr>
          <w:trHeight w:val="1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E866" w14:textId="77777777" w:rsidR="009053B1" w:rsidRPr="00195869" w:rsidRDefault="009053B1" w:rsidP="00F24A04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9DD8" w14:textId="77777777" w:rsidR="009053B1" w:rsidRPr="00F538CB" w:rsidRDefault="009053B1" w:rsidP="00F24A04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74F0">
              <w:rPr>
                <w:rFonts w:ascii="Times New Roman" w:hAnsi="Times New Roman"/>
              </w:rPr>
              <w:t xml:space="preserve">«Организация выбора деятельности детей младшего дошкольного возраста «Я подсолнушек люблю, всё на свете знать хочу» 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D00" w14:textId="77777777" w:rsidR="009053B1" w:rsidRPr="00F538CB" w:rsidRDefault="009053B1" w:rsidP="00F24A0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774F0">
              <w:rPr>
                <w:rFonts w:ascii="Times New Roman" w:hAnsi="Times New Roman"/>
                <w:sz w:val="24"/>
                <w:szCs w:val="24"/>
              </w:rPr>
              <w:t xml:space="preserve">Арбузова Мария Александровна, воспитатель </w:t>
            </w:r>
            <w:r w:rsidRPr="002774F0">
              <w:rPr>
                <w:rFonts w:ascii="Times New Roman" w:hAnsi="Times New Roman"/>
              </w:rPr>
              <w:t xml:space="preserve">МБДОУ «Детский сад №3 </w:t>
            </w:r>
            <w:proofErr w:type="spellStart"/>
            <w:r w:rsidRPr="002774F0">
              <w:rPr>
                <w:rFonts w:ascii="Times New Roman" w:hAnsi="Times New Roman"/>
              </w:rPr>
              <w:t>г.Курлово</w:t>
            </w:r>
            <w:proofErr w:type="spellEnd"/>
            <w:r w:rsidRPr="002774F0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Гусь-Хрустального район</w:t>
            </w:r>
          </w:p>
        </w:tc>
      </w:tr>
      <w:tr w:rsidR="009053B1" w:rsidRPr="007723EE" w14:paraId="55644B05" w14:textId="77777777" w:rsidTr="00F24A0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DD8" w14:textId="77777777" w:rsidR="009053B1" w:rsidRPr="00195869" w:rsidRDefault="009053B1" w:rsidP="00F24A04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19D9" w14:textId="77777777" w:rsidR="009053B1" w:rsidRPr="00906FBD" w:rsidRDefault="009053B1" w:rsidP="00F24A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FBD">
              <w:rPr>
                <w:rFonts w:ascii="Times New Roman" w:hAnsi="Times New Roman"/>
              </w:rPr>
              <w:t xml:space="preserve">«Хорошее настроение» </w:t>
            </w:r>
          </w:p>
          <w:p w14:paraId="134386B5" w14:textId="77777777" w:rsidR="009053B1" w:rsidRPr="00F538CB" w:rsidRDefault="009053B1" w:rsidP="00F24A0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7E62" w14:textId="77777777" w:rsidR="009053B1" w:rsidRPr="00F538CB" w:rsidRDefault="009053B1" w:rsidP="00F24A0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906FBD">
              <w:rPr>
                <w:rFonts w:ascii="Times New Roman" w:hAnsi="Times New Roman"/>
              </w:rPr>
              <w:t>Лазутова</w:t>
            </w:r>
            <w:proofErr w:type="spellEnd"/>
            <w:r w:rsidRPr="00906FBD">
              <w:rPr>
                <w:rFonts w:ascii="Times New Roman" w:hAnsi="Times New Roman"/>
              </w:rPr>
              <w:t xml:space="preserve"> Наталья Владимировна, воспитатель МБДОУ «Детский сад №3 </w:t>
            </w:r>
            <w:proofErr w:type="spellStart"/>
            <w:r w:rsidRPr="00906FBD">
              <w:rPr>
                <w:rFonts w:ascii="Times New Roman" w:hAnsi="Times New Roman"/>
              </w:rPr>
              <w:t>г.Курлово</w:t>
            </w:r>
            <w:proofErr w:type="spellEnd"/>
            <w:r w:rsidRPr="00906FBD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Гусь-Хрустального район</w:t>
            </w:r>
          </w:p>
        </w:tc>
      </w:tr>
    </w:tbl>
    <w:p w14:paraId="039EDB5B" w14:textId="77777777" w:rsidR="009053B1" w:rsidRDefault="009053B1" w:rsidP="009053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51F20D" w14:textId="77777777" w:rsidR="009053B1" w:rsidRDefault="009053B1" w:rsidP="00ED2B4E"/>
    <w:sectPr w:rsidR="009053B1" w:rsidSect="0051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F69F2"/>
    <w:multiLevelType w:val="hybridMultilevel"/>
    <w:tmpl w:val="93E2D9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45"/>
    <w:rsid w:val="001B1317"/>
    <w:rsid w:val="00470C5C"/>
    <w:rsid w:val="00514383"/>
    <w:rsid w:val="007D2944"/>
    <w:rsid w:val="009053B1"/>
    <w:rsid w:val="00A97A45"/>
    <w:rsid w:val="00B12F06"/>
    <w:rsid w:val="00EB67AA"/>
    <w:rsid w:val="00ED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FE2E"/>
  <w15:docId w15:val="{4B25FA41-DFF0-43D3-A452-C31B22F1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053B1"/>
    <w:pPr>
      <w:keepNext/>
      <w:keepLines/>
      <w:suppressAutoHyphen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table" w:styleId="a3">
    <w:name w:val="Table Grid"/>
    <w:basedOn w:val="a1"/>
    <w:uiPriority w:val="59"/>
    <w:rsid w:val="0090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53B1"/>
    <w:pPr>
      <w:suppressAutoHyphens/>
      <w:ind w:left="720"/>
      <w:contextualSpacing/>
    </w:pPr>
    <w:rPr>
      <w:rFonts w:ascii="Calibri" w:eastAsia="Calibri" w:hAnsi="Calibri" w:cs="Times New Roman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ффф</dc:creator>
  <cp:lastModifiedBy>Дмитрий Голубин</cp:lastModifiedBy>
  <cp:revision>2</cp:revision>
  <dcterms:created xsi:type="dcterms:W3CDTF">2021-03-24T05:35:00Z</dcterms:created>
  <dcterms:modified xsi:type="dcterms:W3CDTF">2021-03-24T05:35:00Z</dcterms:modified>
</cp:coreProperties>
</file>