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F2" w:rsidRDefault="00DD3DF2" w:rsidP="00DD3DF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DF2" w:rsidRDefault="00DD3DF2" w:rsidP="00DD3DF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DD3DF2" w:rsidRDefault="00DD3DF2" w:rsidP="00DD3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DF2" w:rsidRDefault="00DD3DF2" w:rsidP="00DD3D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97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Форуме творческой инициативы  молодых педагогов </w:t>
      </w:r>
      <w:r>
        <w:rPr>
          <w:rFonts w:ascii="Times New Roman" w:hAnsi="Times New Roman"/>
          <w:b/>
          <w:sz w:val="24"/>
          <w:szCs w:val="24"/>
        </w:rPr>
        <w:t xml:space="preserve">«Время учиться!» </w:t>
      </w:r>
    </w:p>
    <w:p w:rsidR="00DD3DF2" w:rsidRDefault="00DD3DF2" w:rsidP="00DD3D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6"/>
        <w:gridCol w:w="4915"/>
      </w:tblGrid>
      <w:tr w:rsidR="00DD3DF2" w:rsidTr="009C12FF">
        <w:trPr>
          <w:trHeight w:val="238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  <w:tr w:rsidR="00DD3DF2" w:rsidTr="009C12FF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  <w:tr w:rsidR="00DD3DF2" w:rsidTr="009C12FF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  <w:tr w:rsidR="00DD3DF2" w:rsidTr="009C12FF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  <w:tr w:rsidR="00DD3DF2" w:rsidTr="009C12FF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код),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раб., моб.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  <w:tr w:rsidR="00DD3DF2" w:rsidTr="009C12FF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  <w:tr w:rsidR="00DD3DF2" w:rsidTr="009C12FF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  <w:tr w:rsidR="00DD3DF2" w:rsidTr="009C12FF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цель  и задачи представленного проекта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  <w:tr w:rsidR="00DD3DF2" w:rsidTr="009C12FF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 творческой инициативы  (не больше 3 предложений)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  <w:tr w:rsidR="00DD3DF2" w:rsidTr="009C12FF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2" w:rsidRDefault="00DD3DF2" w:rsidP="009C1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 представленного  доклада (не больше 10 предложений)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F2" w:rsidRDefault="00DD3DF2" w:rsidP="009C12FF">
            <w:pPr>
              <w:spacing w:after="0" w:line="240" w:lineRule="auto"/>
              <w:rPr>
                <w:b/>
              </w:rPr>
            </w:pPr>
          </w:p>
        </w:tc>
      </w:tr>
    </w:tbl>
    <w:p w:rsidR="00DD3DF2" w:rsidRDefault="00DD3DF2" w:rsidP="00DD3D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DF2" w:rsidRDefault="00DD3DF2" w:rsidP="00DD3DF2">
      <w:pPr>
        <w:tabs>
          <w:tab w:val="left" w:pos="7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института                                                                                    Е.Л. </w:t>
      </w:r>
      <w:proofErr w:type="spellStart"/>
      <w:r>
        <w:rPr>
          <w:rFonts w:ascii="Times New Roman" w:hAnsi="Times New Roman"/>
          <w:sz w:val="24"/>
          <w:szCs w:val="24"/>
        </w:rPr>
        <w:t>Харчевникова</w:t>
      </w:r>
      <w:proofErr w:type="spellEnd"/>
    </w:p>
    <w:p w:rsidR="00DD3DF2" w:rsidRDefault="00DD3DF2" w:rsidP="00DD3DF2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Соколова О.А. </w:t>
      </w:r>
    </w:p>
    <w:p w:rsidR="00DD3DF2" w:rsidRDefault="00DD3DF2" w:rsidP="00DD3DF2">
      <w:pPr>
        <w:tabs>
          <w:tab w:val="left" w:pos="7575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36-69-05  </w:t>
      </w:r>
    </w:p>
    <w:p w:rsidR="00DD3DF2" w:rsidRDefault="00DD3DF2" w:rsidP="00DD3DF2"/>
    <w:p w:rsidR="00574ADB" w:rsidRDefault="00574ADB">
      <w:bookmarkStart w:id="0" w:name="_GoBack"/>
      <w:bookmarkEnd w:id="0"/>
    </w:p>
    <w:sectPr w:rsidR="00574ADB" w:rsidSect="00CA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2"/>
    <w:rsid w:val="00574ADB"/>
    <w:rsid w:val="00D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3D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3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Голубин Дмитрий Александрович</dc:creator>
  <cp:lastModifiedBy>Голубин Дмитрий Александрович</cp:lastModifiedBy>
  <cp:revision>1</cp:revision>
  <dcterms:created xsi:type="dcterms:W3CDTF">2020-01-22T09:22:00Z</dcterms:created>
  <dcterms:modified xsi:type="dcterms:W3CDTF">2020-01-22T09:22:00Z</dcterms:modified>
</cp:coreProperties>
</file>