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88" w:rsidRPr="000939CF" w:rsidRDefault="007F2C0F" w:rsidP="00930988">
      <w:pPr>
        <w:jc w:val="center"/>
        <w:rPr>
          <w:b/>
          <w:sz w:val="28"/>
          <w:szCs w:val="28"/>
        </w:rPr>
      </w:pPr>
      <w:bookmarkStart w:id="0" w:name="_GoBack"/>
      <w:r w:rsidRPr="000939CF">
        <w:rPr>
          <w:b/>
          <w:sz w:val="28"/>
          <w:szCs w:val="28"/>
        </w:rPr>
        <w:t>КОНТАКТЫ ПИЛОТНЫХ ШКОЛ ВЛАДИМИРСКОЙ ОБЛАСТИ</w:t>
      </w:r>
      <w:r>
        <w:rPr>
          <w:b/>
          <w:sz w:val="28"/>
          <w:szCs w:val="28"/>
        </w:rPr>
        <w:t>, УЧАСТВУЮЩИХ В ПРОЕКТЕ</w:t>
      </w:r>
    </w:p>
    <w:tbl>
      <w:tblPr>
        <w:tblW w:w="1574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289"/>
        <w:gridCol w:w="2627"/>
        <w:gridCol w:w="1484"/>
        <w:gridCol w:w="2488"/>
        <w:gridCol w:w="1906"/>
        <w:gridCol w:w="2127"/>
        <w:gridCol w:w="2123"/>
        <w:gridCol w:w="1704"/>
      </w:tblGrid>
      <w:tr w:rsidR="00930988" w:rsidRPr="007F2C0F" w:rsidTr="00853A38">
        <w:trPr>
          <w:trHeight w:val="76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C0BF" w:fill="BDC0BF"/>
            <w:noWrap/>
            <w:vAlign w:val="center"/>
            <w:hideMark/>
          </w:tcPr>
          <w:bookmarkEnd w:id="0"/>
          <w:p w:rsidR="00930988" w:rsidRPr="007F2C0F" w:rsidRDefault="00930988" w:rsidP="00930988">
            <w:pPr>
              <w:spacing w:after="0" w:line="240" w:lineRule="auto"/>
              <w:jc w:val="center"/>
              <w:rPr>
                <w:rFonts w:ascii="&quot;Helvetica Neue&quot;" w:eastAsia="Times New Roman" w:hAnsi="&quot;Helvetica Neue&quot;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&quot;Helvetica Neue&quot;" w:eastAsia="Times New Roman" w:hAnsi="&quot;Helvetica Neue&quot;" w:cs="Arial"/>
                <w:b/>
                <w:bCs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DC0BF" w:fill="BDC0BF"/>
            <w:vAlign w:val="center"/>
            <w:hideMark/>
          </w:tcPr>
          <w:p w:rsidR="00930988" w:rsidRPr="007F2C0F" w:rsidRDefault="00930988" w:rsidP="00930988">
            <w:pPr>
              <w:spacing w:after="0" w:line="240" w:lineRule="auto"/>
              <w:jc w:val="center"/>
              <w:rPr>
                <w:rFonts w:ascii="&quot;Helvetica Neue&quot;" w:eastAsia="Times New Roman" w:hAnsi="&quot;Helvetica Neue&quot;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&quot;Helvetica Neue&quot;" w:eastAsia="Times New Roman" w:hAnsi="&quot;Helvetica Neue&quot;" w:cs="Arial"/>
                <w:b/>
                <w:bCs/>
                <w:color w:val="000000"/>
                <w:sz w:val="20"/>
                <w:szCs w:val="20"/>
                <w:lang w:eastAsia="ru-RU"/>
              </w:rPr>
              <w:t>Номер школы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DC0BF" w:fill="BDC0BF"/>
            <w:vAlign w:val="center"/>
            <w:hideMark/>
          </w:tcPr>
          <w:p w:rsidR="00930988" w:rsidRPr="007F2C0F" w:rsidRDefault="00930988" w:rsidP="00930988">
            <w:pPr>
              <w:spacing w:after="0" w:line="240" w:lineRule="auto"/>
              <w:jc w:val="center"/>
              <w:rPr>
                <w:rFonts w:ascii="&quot;Helvetica Neue&quot;" w:eastAsia="Times New Roman" w:hAnsi="&quot;Helvetica Neue&quot;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&quot;Helvetica Neue&quot;" w:eastAsia="Times New Roman" w:hAnsi="&quot;Helvetica Neue&quot;" w:cs="Arial"/>
                <w:b/>
                <w:bCs/>
                <w:color w:val="000000"/>
                <w:sz w:val="20"/>
                <w:szCs w:val="20"/>
                <w:lang w:eastAsia="ru-RU"/>
              </w:rPr>
              <w:t>ФИО Директора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DC0BF" w:fill="BDC0BF"/>
            <w:vAlign w:val="center"/>
            <w:hideMark/>
          </w:tcPr>
          <w:p w:rsidR="00930988" w:rsidRPr="007F2C0F" w:rsidRDefault="00930988" w:rsidP="00930988">
            <w:pPr>
              <w:spacing w:after="0" w:line="240" w:lineRule="auto"/>
              <w:jc w:val="center"/>
              <w:rPr>
                <w:rFonts w:ascii="&quot;Helvetica Neue&quot;" w:eastAsia="Times New Roman" w:hAnsi="&quot;Helvetica Neue&quot;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&quot;Helvetica Neue&quot;" w:eastAsia="Times New Roman" w:hAnsi="&quot;Helvetica Neue&quot;" w:cs="Arial"/>
                <w:b/>
                <w:bCs/>
                <w:color w:val="000000"/>
                <w:sz w:val="20"/>
                <w:szCs w:val="20"/>
                <w:lang w:eastAsia="ru-RU"/>
              </w:rPr>
              <w:t>Контакты директора / почта, телефон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DC0BF" w:fill="BDC0BF"/>
            <w:vAlign w:val="center"/>
            <w:hideMark/>
          </w:tcPr>
          <w:p w:rsidR="00930988" w:rsidRPr="007F2C0F" w:rsidRDefault="00930988" w:rsidP="00930988">
            <w:pPr>
              <w:spacing w:after="0" w:line="240" w:lineRule="auto"/>
              <w:jc w:val="center"/>
              <w:rPr>
                <w:rFonts w:ascii="&quot;Helvetica Neue&quot;" w:eastAsia="Times New Roman" w:hAnsi="&quot;Helvetica Neue&quot;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2C0F">
              <w:rPr>
                <w:rFonts w:ascii="&quot;Helvetica Neue&quot;" w:eastAsia="Times New Roman" w:hAnsi="&quot;Helvetica Neue&quot;" w:cs="Arial"/>
                <w:b/>
                <w:bCs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7F2C0F">
              <w:rPr>
                <w:rFonts w:ascii="&quot;Helvetica Neue&quot;" w:eastAsia="Times New Roman" w:hAnsi="&quot;Helvetica Neue&quot;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питанию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DC0BF" w:fill="BDC0BF"/>
            <w:vAlign w:val="center"/>
            <w:hideMark/>
          </w:tcPr>
          <w:p w:rsidR="00930988" w:rsidRPr="007F2C0F" w:rsidRDefault="00930988" w:rsidP="00930988">
            <w:pPr>
              <w:spacing w:after="0" w:line="240" w:lineRule="auto"/>
              <w:jc w:val="center"/>
              <w:rPr>
                <w:rFonts w:ascii="&quot;Helvetica Neue&quot;" w:eastAsia="Times New Roman" w:hAnsi="&quot;Helvetica Neue&quot;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&quot;Helvetica Neue&quot;" w:eastAsia="Times New Roman" w:hAnsi="&quot;Helvetica Neue&quot;" w:cs="Arial"/>
                <w:b/>
                <w:bCs/>
                <w:color w:val="000000"/>
                <w:sz w:val="20"/>
                <w:szCs w:val="20"/>
                <w:lang w:eastAsia="ru-RU"/>
              </w:rPr>
              <w:t>ФИО Учителя/ контакты почта, телефон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DC0BF" w:fill="BDC0BF"/>
            <w:vAlign w:val="center"/>
            <w:hideMark/>
          </w:tcPr>
          <w:p w:rsidR="00930988" w:rsidRPr="007F2C0F" w:rsidRDefault="00930988" w:rsidP="00930988">
            <w:pPr>
              <w:spacing w:after="0" w:line="240" w:lineRule="auto"/>
              <w:jc w:val="center"/>
              <w:rPr>
                <w:rFonts w:ascii="&quot;Helvetica Neue&quot;" w:eastAsia="Times New Roman" w:hAnsi="&quot;Helvetica Neue&quot;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&quot;Helvetica Neue&quot;" w:eastAsia="Times New Roman" w:hAnsi="&quot;Helvetica Neue&quot;" w:cs="Arial"/>
                <w:b/>
                <w:bCs/>
                <w:color w:val="000000"/>
                <w:sz w:val="20"/>
                <w:szCs w:val="20"/>
                <w:lang w:eastAsia="ru-RU"/>
              </w:rPr>
              <w:t>ФИО Учителя/ контакты почта, телефон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DC0BF" w:fill="BDC0BF"/>
            <w:vAlign w:val="center"/>
            <w:hideMark/>
          </w:tcPr>
          <w:p w:rsidR="00930988" w:rsidRPr="007F2C0F" w:rsidRDefault="00930988" w:rsidP="00930988">
            <w:pPr>
              <w:spacing w:after="0" w:line="240" w:lineRule="auto"/>
              <w:jc w:val="center"/>
              <w:rPr>
                <w:rFonts w:ascii="&quot;Helvetica Neue&quot;" w:eastAsia="Times New Roman" w:hAnsi="&quot;Helvetica Neue&quot;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&quot;Helvetica Neue&quot;" w:eastAsia="Times New Roman" w:hAnsi="&quot;Helvetica Neue&quot;" w:cs="Arial"/>
                <w:b/>
                <w:bCs/>
                <w:color w:val="000000"/>
                <w:sz w:val="20"/>
                <w:szCs w:val="20"/>
                <w:lang w:eastAsia="ru-RU"/>
              </w:rPr>
              <w:t>ФИО Учителя/ контакты почта, телефон</w:t>
            </w:r>
          </w:p>
        </w:tc>
      </w:tr>
      <w:tr w:rsidR="00930988" w:rsidRPr="007F2C0F" w:rsidTr="00853A38">
        <w:trPr>
          <w:trHeight w:val="17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8" w:rsidRPr="007F2C0F" w:rsidRDefault="0093098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8" w:rsidRPr="007F2C0F" w:rsidRDefault="00930988" w:rsidP="00853A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г. Владимира «Средняя общеобразовательная школа №9»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8" w:rsidRPr="007F2C0F" w:rsidRDefault="0093098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Мачнева</w:t>
            </w:r>
            <w:proofErr w:type="spellEnd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Марина Петровна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8" w:rsidRPr="007F2C0F" w:rsidRDefault="0093098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+7 4922 54</w:t>
            </w: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noBreakHyphen/>
              <w:t>29-11    +7 4922 54</w:t>
            </w: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noBreakHyphen/>
              <w:t>36-81    shkola92006@yandex.ru,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8" w:rsidRPr="007F2C0F" w:rsidRDefault="0093098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8" w:rsidRPr="007F2C0F" w:rsidRDefault="0093098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8" w:rsidRPr="007F2C0F" w:rsidRDefault="0093098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8" w:rsidRPr="007F2C0F" w:rsidRDefault="0093098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0988" w:rsidRPr="007F2C0F" w:rsidTr="00853A38">
        <w:trPr>
          <w:trHeight w:val="17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8" w:rsidRPr="007F2C0F" w:rsidRDefault="0093098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8" w:rsidRPr="007F2C0F" w:rsidRDefault="00930988" w:rsidP="00853A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г. Владимира</w:t>
            </w:r>
          </w:p>
          <w:p w:rsidR="00930988" w:rsidRPr="007F2C0F" w:rsidRDefault="00930988" w:rsidP="00853A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«Лицей № 17» (60028, пр.</w:t>
            </w:r>
            <w:proofErr w:type="gramEnd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Строителей, д. 44В, на имя директора)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8" w:rsidRPr="007F2C0F" w:rsidRDefault="0093098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Глухов Иван Николаевич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8" w:rsidRPr="007F2C0F" w:rsidRDefault="00930988" w:rsidP="007F2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(4922) 33-87-66     lyceum17@ya</w:t>
            </w:r>
            <w:r w:rsid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ndex.ru,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8" w:rsidRPr="007F2C0F" w:rsidRDefault="0093098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8" w:rsidRPr="007F2C0F" w:rsidRDefault="0093098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8" w:rsidRPr="007F2C0F" w:rsidRDefault="0093098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8" w:rsidRPr="007F2C0F" w:rsidRDefault="0093098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0988" w:rsidRPr="007F2C0F" w:rsidTr="00C63E10">
        <w:trPr>
          <w:trHeight w:val="135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988" w:rsidRPr="007F2C0F" w:rsidRDefault="0093098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988" w:rsidRPr="007F2C0F" w:rsidRDefault="00930988" w:rsidP="00853A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№41 (60001, Владимир, ул. Разина, д. 2, на имя директора)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988" w:rsidRPr="007F2C0F" w:rsidRDefault="0093098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Ковригин Дмитрий Юрьевич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988" w:rsidRPr="007F2C0F" w:rsidRDefault="0093098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8 (4922) 32-77-69 89040301455 mbou41@yandex.ru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988" w:rsidRPr="007F2C0F" w:rsidRDefault="0093098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Соскова Елена Леонидовна, 32-76-42, 89005864657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988" w:rsidRPr="007F2C0F" w:rsidRDefault="0093098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Шабалкина Надежда Васильевна, mbou41@yandex.ru, 32-78-24, 89101823275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988" w:rsidRPr="007F2C0F" w:rsidRDefault="0093098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Чернецова</w:t>
            </w:r>
            <w:proofErr w:type="spellEnd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Марина </w:t>
            </w:r>
            <w:proofErr w:type="spellStart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Егишевна</w:t>
            </w:r>
            <w:proofErr w:type="spellEnd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89190025161, chernetsova.marina@bk.ru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988" w:rsidRPr="007F2C0F" w:rsidRDefault="0093098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0988" w:rsidRPr="007F2C0F" w:rsidTr="00C63E10">
        <w:trPr>
          <w:trHeight w:val="135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988" w:rsidRPr="007F2C0F" w:rsidRDefault="00930988" w:rsidP="0095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Ковров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988" w:rsidRPr="007F2C0F" w:rsidRDefault="00930988" w:rsidP="00853A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№24 (601901, г. Ковров, ул. Циолковского, д.26, на имя директора)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988" w:rsidRPr="007F2C0F" w:rsidRDefault="00930988" w:rsidP="0095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Воробьева Лариса Владимировна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988" w:rsidRPr="007F2C0F" w:rsidRDefault="00930988" w:rsidP="0095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l.v.vorobeva@yok33.ru 8(49232) 30204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988" w:rsidRPr="007F2C0F" w:rsidRDefault="00930988" w:rsidP="0095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Храпкова</w:t>
            </w:r>
            <w:proofErr w:type="spellEnd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Алексеевна, xpl66@yandex.ru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988" w:rsidRPr="007F2C0F" w:rsidRDefault="00930988" w:rsidP="0095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Денисова Светлана Михайловна 89157514292, mihaylovna40@mail.ru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988" w:rsidRPr="007F2C0F" w:rsidRDefault="00930988" w:rsidP="0095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Бобовникова</w:t>
            </w:r>
            <w:proofErr w:type="spellEnd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Наталья Юрьевна, 89042538373 bobownikowa.natalja@yandex.ru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988" w:rsidRPr="007F2C0F" w:rsidRDefault="00930988" w:rsidP="0095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Павлова Елена Михайловна, 89209388842, pavlovaem1961@gmail.com</w:t>
            </w:r>
          </w:p>
        </w:tc>
      </w:tr>
      <w:tr w:rsidR="00930988" w:rsidRPr="007F2C0F" w:rsidTr="00853A38">
        <w:trPr>
          <w:trHeight w:val="135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8" w:rsidRPr="007F2C0F" w:rsidRDefault="00930988" w:rsidP="0095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8" w:rsidRPr="007F2C0F" w:rsidRDefault="00930988" w:rsidP="00853A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СОШ№1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8" w:rsidRPr="007F2C0F" w:rsidRDefault="00930988" w:rsidP="0095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Мальчикова </w:t>
            </w:r>
            <w:proofErr w:type="spellStart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Эльфия</w:t>
            </w:r>
            <w:proofErr w:type="spellEnd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Тимершиновна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8" w:rsidRPr="007F2C0F" w:rsidRDefault="00930988" w:rsidP="007F2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 (49242) 4-11-02 ann938@yandex.ru lacschool-1@yandex.ru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8" w:rsidRPr="007F2C0F" w:rsidRDefault="00930988" w:rsidP="0095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8" w:rsidRPr="007F2C0F" w:rsidRDefault="00930988" w:rsidP="0095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8" w:rsidRPr="007F2C0F" w:rsidRDefault="00930988" w:rsidP="0095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8" w:rsidRPr="007F2C0F" w:rsidRDefault="00930988" w:rsidP="0095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53A38" w:rsidRPr="000939CF" w:rsidRDefault="00853A38">
      <w:pPr>
        <w:rPr>
          <w:sz w:val="28"/>
          <w:szCs w:val="28"/>
        </w:rPr>
      </w:pPr>
    </w:p>
    <w:tbl>
      <w:tblPr>
        <w:tblW w:w="1574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289"/>
        <w:gridCol w:w="2627"/>
        <w:gridCol w:w="1484"/>
        <w:gridCol w:w="2488"/>
        <w:gridCol w:w="1906"/>
        <w:gridCol w:w="2127"/>
        <w:gridCol w:w="2123"/>
        <w:gridCol w:w="1704"/>
      </w:tblGrid>
      <w:tr w:rsidR="00853A38" w:rsidRPr="007F2C0F" w:rsidTr="00853A38">
        <w:trPr>
          <w:trHeight w:val="135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38" w:rsidRPr="007F2C0F" w:rsidRDefault="00853A38" w:rsidP="00FC49F4">
            <w:pPr>
              <w:spacing w:after="0" w:line="240" w:lineRule="auto"/>
              <w:jc w:val="center"/>
              <w:rPr>
                <w:rFonts w:ascii="&quot;Helvetica Neue&quot;" w:eastAsia="Times New Roman" w:hAnsi="&quot;Helvetica Neue&quot;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&quot;Helvetica Neue&quot;" w:eastAsia="Times New Roman" w:hAnsi="&quot;Helvetica Neue&quot;" w:cs="Arial"/>
                <w:b/>
                <w:bCs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38" w:rsidRPr="007F2C0F" w:rsidRDefault="00853A38" w:rsidP="00FC49F4">
            <w:pPr>
              <w:spacing w:after="0" w:line="240" w:lineRule="auto"/>
              <w:jc w:val="center"/>
              <w:rPr>
                <w:rFonts w:ascii="&quot;Helvetica Neue&quot;" w:eastAsia="Times New Roman" w:hAnsi="&quot;Helvetica Neue&quot;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&quot;Helvetica Neue&quot;" w:eastAsia="Times New Roman" w:hAnsi="&quot;Helvetica Neue&quot;" w:cs="Arial"/>
                <w:b/>
                <w:bCs/>
                <w:color w:val="000000"/>
                <w:sz w:val="20"/>
                <w:szCs w:val="20"/>
                <w:lang w:eastAsia="ru-RU"/>
              </w:rPr>
              <w:t>Номер школы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38" w:rsidRPr="007F2C0F" w:rsidRDefault="00853A38" w:rsidP="00FC49F4">
            <w:pPr>
              <w:spacing w:after="0" w:line="240" w:lineRule="auto"/>
              <w:jc w:val="center"/>
              <w:rPr>
                <w:rFonts w:ascii="&quot;Helvetica Neue&quot;" w:eastAsia="Times New Roman" w:hAnsi="&quot;Helvetica Neue&quot;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&quot;Helvetica Neue&quot;" w:eastAsia="Times New Roman" w:hAnsi="&quot;Helvetica Neue&quot;" w:cs="Arial"/>
                <w:b/>
                <w:bCs/>
                <w:color w:val="000000"/>
                <w:sz w:val="20"/>
                <w:szCs w:val="20"/>
                <w:lang w:eastAsia="ru-RU"/>
              </w:rPr>
              <w:t>ФИО Директора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38" w:rsidRPr="007F2C0F" w:rsidRDefault="00853A38" w:rsidP="00FC49F4">
            <w:pPr>
              <w:spacing w:after="0" w:line="240" w:lineRule="auto"/>
              <w:jc w:val="center"/>
              <w:rPr>
                <w:rFonts w:ascii="&quot;Helvetica Neue&quot;" w:eastAsia="Times New Roman" w:hAnsi="&quot;Helvetica Neue&quot;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&quot;Helvetica Neue&quot;" w:eastAsia="Times New Roman" w:hAnsi="&quot;Helvetica Neue&quot;" w:cs="Arial"/>
                <w:b/>
                <w:bCs/>
                <w:color w:val="000000"/>
                <w:sz w:val="20"/>
                <w:szCs w:val="20"/>
                <w:lang w:eastAsia="ru-RU"/>
              </w:rPr>
              <w:t>Контакты директора / почта, телефон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38" w:rsidRPr="007F2C0F" w:rsidRDefault="00853A38" w:rsidP="00FC49F4">
            <w:pPr>
              <w:spacing w:after="0" w:line="240" w:lineRule="auto"/>
              <w:jc w:val="center"/>
              <w:rPr>
                <w:rFonts w:ascii="&quot;Helvetica Neue&quot;" w:eastAsia="Times New Roman" w:hAnsi="&quot;Helvetica Neue&quot;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2C0F">
              <w:rPr>
                <w:rFonts w:ascii="&quot;Helvetica Neue&quot;" w:eastAsia="Times New Roman" w:hAnsi="&quot;Helvetica Neue&quot;" w:cs="Arial"/>
                <w:b/>
                <w:bCs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7F2C0F">
              <w:rPr>
                <w:rFonts w:ascii="&quot;Helvetica Neue&quot;" w:eastAsia="Times New Roman" w:hAnsi="&quot;Helvetica Neue&quot;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питанию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38" w:rsidRPr="007F2C0F" w:rsidRDefault="00853A38" w:rsidP="00FC49F4">
            <w:pPr>
              <w:spacing w:after="0" w:line="240" w:lineRule="auto"/>
              <w:jc w:val="center"/>
              <w:rPr>
                <w:rFonts w:ascii="&quot;Helvetica Neue&quot;" w:eastAsia="Times New Roman" w:hAnsi="&quot;Helvetica Neue&quot;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&quot;Helvetica Neue&quot;" w:eastAsia="Times New Roman" w:hAnsi="&quot;Helvetica Neue&quot;" w:cs="Arial"/>
                <w:b/>
                <w:bCs/>
                <w:color w:val="000000"/>
                <w:sz w:val="20"/>
                <w:szCs w:val="20"/>
                <w:lang w:eastAsia="ru-RU"/>
              </w:rPr>
              <w:t>ФИО Учителя/ контакты почта, телефон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38" w:rsidRPr="007F2C0F" w:rsidRDefault="00853A38" w:rsidP="00FC49F4">
            <w:pPr>
              <w:spacing w:after="0" w:line="240" w:lineRule="auto"/>
              <w:jc w:val="center"/>
              <w:rPr>
                <w:rFonts w:ascii="&quot;Helvetica Neue&quot;" w:eastAsia="Times New Roman" w:hAnsi="&quot;Helvetica Neue&quot;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&quot;Helvetica Neue&quot;" w:eastAsia="Times New Roman" w:hAnsi="&quot;Helvetica Neue&quot;" w:cs="Arial"/>
                <w:b/>
                <w:bCs/>
                <w:color w:val="000000"/>
                <w:sz w:val="20"/>
                <w:szCs w:val="20"/>
                <w:lang w:eastAsia="ru-RU"/>
              </w:rPr>
              <w:t>ФИО Учителя/ контакты почта, телефон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38" w:rsidRPr="007F2C0F" w:rsidRDefault="00853A38" w:rsidP="00FC49F4">
            <w:pPr>
              <w:spacing w:after="0" w:line="240" w:lineRule="auto"/>
              <w:jc w:val="center"/>
              <w:rPr>
                <w:rFonts w:ascii="&quot;Helvetica Neue&quot;" w:eastAsia="Times New Roman" w:hAnsi="&quot;Helvetica Neue&quot;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&quot;Helvetica Neue&quot;" w:eastAsia="Times New Roman" w:hAnsi="&quot;Helvetica Neue&quot;" w:cs="Arial"/>
                <w:b/>
                <w:bCs/>
                <w:color w:val="000000"/>
                <w:sz w:val="20"/>
                <w:szCs w:val="20"/>
                <w:lang w:eastAsia="ru-RU"/>
              </w:rPr>
              <w:t>ФИО Учителя/ контакты почта, телефон</w:t>
            </w:r>
          </w:p>
        </w:tc>
      </w:tr>
      <w:tr w:rsidR="00853A38" w:rsidRPr="007F2C0F" w:rsidTr="00C63E10">
        <w:trPr>
          <w:trHeight w:val="1530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53A38" w:rsidRPr="007F2C0F" w:rsidRDefault="00853A3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Гусь-Хрустальный</w:t>
            </w:r>
          </w:p>
        </w:tc>
        <w:tc>
          <w:tcPr>
            <w:tcW w:w="26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53A38" w:rsidRPr="007F2C0F" w:rsidRDefault="00853A38" w:rsidP="00853A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СОШ №5</w:t>
            </w:r>
          </w:p>
        </w:tc>
        <w:tc>
          <w:tcPr>
            <w:tcW w:w="14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53A38" w:rsidRPr="007F2C0F" w:rsidRDefault="00853A3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Овсова</w:t>
            </w:r>
            <w:proofErr w:type="spellEnd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2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53A38" w:rsidRPr="007F2C0F" w:rsidRDefault="00853A3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ekolan5@yandex.ru 84924122772</w:t>
            </w:r>
          </w:p>
        </w:tc>
        <w:tc>
          <w:tcPr>
            <w:tcW w:w="19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53A38" w:rsidRPr="007F2C0F" w:rsidRDefault="00853A3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Овсова</w:t>
            </w:r>
            <w:proofErr w:type="spellEnd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Николаевна ekolan5@yandex.ru 84924122772 (перезвонить позже)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53A38" w:rsidRPr="007F2C0F" w:rsidRDefault="00853A3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Кузьмина Надежда Сергеевна nadezdakuz70@mail.ru 89106791588</w:t>
            </w:r>
          </w:p>
        </w:tc>
        <w:tc>
          <w:tcPr>
            <w:tcW w:w="21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53A38" w:rsidRPr="007F2C0F" w:rsidRDefault="00853A3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Котельникова Надежда Николаевна naden71@yandex.ru 89307445972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53A38" w:rsidRPr="007F2C0F" w:rsidRDefault="00853A3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Клеткина</w:t>
            </w:r>
            <w:proofErr w:type="spellEnd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Алевтина Владимировна alenakletkina@mail.ru 89004748186</w:t>
            </w:r>
          </w:p>
        </w:tc>
      </w:tr>
      <w:tr w:rsidR="00853A38" w:rsidRPr="007F2C0F" w:rsidTr="00C63E10">
        <w:trPr>
          <w:trHeight w:val="1530"/>
        </w:trPr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53A38" w:rsidRPr="007F2C0F" w:rsidRDefault="00853A3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53A38" w:rsidRPr="007F2C0F" w:rsidRDefault="00853A38" w:rsidP="00853A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53A38" w:rsidRPr="007F2C0F" w:rsidRDefault="00853A3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53A38" w:rsidRPr="007F2C0F" w:rsidRDefault="00853A3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53A38" w:rsidRPr="007F2C0F" w:rsidRDefault="00853A3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53A38" w:rsidRPr="007F2C0F" w:rsidRDefault="00853A3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53A38" w:rsidRPr="007F2C0F" w:rsidRDefault="00853A3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53A38" w:rsidRPr="007F2C0F" w:rsidRDefault="00853A3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Панкратова Наталья Николаевна pankratovanatalija@yandex.ru 89209465138</w:t>
            </w:r>
          </w:p>
        </w:tc>
      </w:tr>
      <w:tr w:rsidR="00853A38" w:rsidRPr="007F2C0F" w:rsidTr="00C63E10">
        <w:trPr>
          <w:trHeight w:val="1530"/>
        </w:trPr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53A38" w:rsidRPr="007F2C0F" w:rsidRDefault="00853A3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53A38" w:rsidRPr="007F2C0F" w:rsidRDefault="00853A38" w:rsidP="00853A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53A38" w:rsidRPr="007F2C0F" w:rsidRDefault="00853A3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53A38" w:rsidRPr="007F2C0F" w:rsidRDefault="00853A3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53A38" w:rsidRPr="007F2C0F" w:rsidRDefault="00853A3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53A38" w:rsidRPr="007F2C0F" w:rsidRDefault="00853A3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53A38" w:rsidRPr="007F2C0F" w:rsidRDefault="00853A3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53A38" w:rsidRPr="007F2C0F" w:rsidRDefault="00853A3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Лушина Светлана Александровна lushina2@mail.ru 89157771951</w:t>
            </w:r>
          </w:p>
        </w:tc>
      </w:tr>
      <w:tr w:rsidR="00853A38" w:rsidRPr="007F2C0F" w:rsidTr="00853A38">
        <w:trPr>
          <w:trHeight w:val="10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38" w:rsidRPr="007F2C0F" w:rsidRDefault="00853A3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Муром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38" w:rsidRPr="007F2C0F" w:rsidRDefault="00853A38" w:rsidP="00853A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СОШ№16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38" w:rsidRPr="007F2C0F" w:rsidRDefault="00853A3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Шмелькова</w:t>
            </w:r>
            <w:proofErr w:type="spellEnd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38" w:rsidRPr="007F2C0F" w:rsidRDefault="00853A38" w:rsidP="007F2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(849234) 2-29-12 sch16-murom@rambler.ru ()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38" w:rsidRPr="007F2C0F" w:rsidRDefault="00853A3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38" w:rsidRPr="007F2C0F" w:rsidRDefault="00853A3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38" w:rsidRPr="007F2C0F" w:rsidRDefault="00853A3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38" w:rsidRPr="007F2C0F" w:rsidRDefault="00853A3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31A4" w:rsidRPr="007F2C0F" w:rsidTr="002C31A4">
        <w:trPr>
          <w:trHeight w:val="10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31A4" w:rsidRPr="007F2C0F" w:rsidRDefault="002C31A4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О.Муром</w:t>
            </w:r>
            <w:proofErr w:type="spellEnd"/>
          </w:p>
          <w:p w:rsidR="002C31A4" w:rsidRPr="007F2C0F" w:rsidRDefault="002C31A4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31A4" w:rsidRPr="007F2C0F" w:rsidRDefault="002C31A4" w:rsidP="002C31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№19</w:t>
            </w: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  <w:p w:rsidR="002C31A4" w:rsidRPr="007F2C0F" w:rsidRDefault="002C31A4" w:rsidP="007F2C0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Муром, </w:t>
            </w:r>
            <w:proofErr w:type="spellStart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Start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уйбышева</w:t>
            </w:r>
            <w:proofErr w:type="spellEnd"/>
          </w:p>
          <w:p w:rsidR="002C31A4" w:rsidRPr="007F2C0F" w:rsidRDefault="002C31A4" w:rsidP="002C31A4">
            <w:pPr>
              <w:pStyle w:val="a3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д.24</w:t>
            </w:r>
          </w:p>
          <w:p w:rsidR="002C31A4" w:rsidRPr="007F2C0F" w:rsidRDefault="002C31A4" w:rsidP="002C31A4">
            <w:pPr>
              <w:pStyle w:val="a3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31A4" w:rsidRPr="007F2C0F" w:rsidRDefault="002C31A4" w:rsidP="002C3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Васильцова Людмила Сергеевна</w:t>
            </w: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31A4" w:rsidRPr="007F2C0F" w:rsidRDefault="007F2C0F" w:rsidP="002C31A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2C31A4" w:rsidRPr="007F2C0F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school19192007@yandex.ru</w:t>
              </w:r>
            </w:hyperlink>
          </w:p>
          <w:p w:rsidR="002C31A4" w:rsidRPr="007F2C0F" w:rsidRDefault="002C31A4" w:rsidP="002C31A4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8(49234)92405</w:t>
            </w:r>
          </w:p>
          <w:p w:rsidR="002C31A4" w:rsidRPr="007F2C0F" w:rsidRDefault="002C31A4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602254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31A4" w:rsidRPr="007F2C0F" w:rsidRDefault="002C31A4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31A4" w:rsidRPr="007F2C0F" w:rsidRDefault="002C31A4" w:rsidP="002C31A4">
            <w:pPr>
              <w:pStyle w:val="a3"/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Гусева Татьяна Николаевна, учитель </w:t>
            </w:r>
            <w:proofErr w:type="spellStart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лассов</w:t>
            </w:r>
            <w:proofErr w:type="spellEnd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руководитель ШМО</w:t>
            </w:r>
          </w:p>
          <w:p w:rsidR="002C31A4" w:rsidRPr="007F2C0F" w:rsidRDefault="002C31A4" w:rsidP="002C31A4">
            <w:pPr>
              <w:pStyle w:val="a3"/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89004789402 </w:t>
            </w:r>
            <w:hyperlink r:id="rId8" w:history="1">
              <w:r w:rsidRPr="007F2C0F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ta_nusha.2010@mail.ru</w:t>
              </w:r>
            </w:hyperlink>
          </w:p>
          <w:p w:rsidR="002C31A4" w:rsidRPr="007F2C0F" w:rsidRDefault="002C31A4" w:rsidP="002C31A4">
            <w:pPr>
              <w:pStyle w:val="a3"/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2-в, 25 чел.</w:t>
            </w:r>
          </w:p>
          <w:p w:rsidR="002C31A4" w:rsidRPr="007F2C0F" w:rsidRDefault="002C31A4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31A4" w:rsidRPr="007F2C0F" w:rsidRDefault="002C31A4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31A4" w:rsidRPr="007F2C0F" w:rsidRDefault="002C31A4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53A38" w:rsidRPr="007F2C0F" w:rsidTr="00853A38">
        <w:trPr>
          <w:trHeight w:val="17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38" w:rsidRPr="007F2C0F" w:rsidRDefault="00853A38" w:rsidP="0085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Судогодский</w:t>
            </w:r>
            <w:proofErr w:type="spellEnd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38" w:rsidRPr="007F2C0F" w:rsidRDefault="00853A38" w:rsidP="002C31A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Вяткинская</w:t>
            </w:r>
            <w:proofErr w:type="spellEnd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(601390, Владимирская </w:t>
            </w:r>
            <w:proofErr w:type="spellStart"/>
            <w:proofErr w:type="gramStart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Судогодский</w:t>
            </w:r>
            <w:proofErr w:type="spellEnd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Вяткино</w:t>
            </w:r>
            <w:proofErr w:type="spellEnd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Школьная, д. 1, на имя директора)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38" w:rsidRPr="007F2C0F" w:rsidRDefault="00853A3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Чернышев Сергей Михайлович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38" w:rsidRPr="007F2C0F" w:rsidRDefault="00853A38" w:rsidP="007F2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(4922) 42-60-53 voschool@mail.ru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38" w:rsidRPr="007F2C0F" w:rsidRDefault="00853A3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38" w:rsidRPr="007F2C0F" w:rsidRDefault="00853A3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38" w:rsidRPr="007F2C0F" w:rsidRDefault="00853A3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38" w:rsidRPr="007F2C0F" w:rsidRDefault="00853A3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3A38" w:rsidRPr="007F2C0F" w:rsidTr="00C63E10">
        <w:trPr>
          <w:trHeight w:val="153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53A38" w:rsidRPr="007F2C0F" w:rsidRDefault="00853A3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Суздальский район, </w:t>
            </w:r>
            <w:proofErr w:type="spellStart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новицы</w:t>
            </w:r>
            <w:proofErr w:type="spellEnd"/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53A38" w:rsidRPr="007F2C0F" w:rsidRDefault="00853A38" w:rsidP="002C31A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Сновицкая</w:t>
            </w:r>
            <w:proofErr w:type="spellEnd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(601280, Суздальский район, </w:t>
            </w:r>
            <w:proofErr w:type="spellStart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новицы</w:t>
            </w:r>
            <w:proofErr w:type="spellEnd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Школьная, д. 1, на имя директора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53A38" w:rsidRPr="007F2C0F" w:rsidRDefault="00853A3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Власова Галина Юрьевна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53A38" w:rsidRPr="007F2C0F" w:rsidRDefault="00853A3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8(49231) 6-41-47 snovici-school@yandex.ru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53A38" w:rsidRPr="007F2C0F" w:rsidRDefault="00853A3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 директора по УВ</w:t>
            </w:r>
            <w:proofErr w:type="gramStart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Зайцев Р. С., зам. директора по ВР- </w:t>
            </w:r>
            <w:proofErr w:type="spellStart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Молева</w:t>
            </w:r>
            <w:proofErr w:type="spellEnd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Т. 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53A38" w:rsidRPr="007F2C0F" w:rsidRDefault="00853A3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Карпова И. Л., 89209361805, snovici-school@yandex.ru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38" w:rsidRPr="007F2C0F" w:rsidRDefault="00853A3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38" w:rsidRPr="007F2C0F" w:rsidRDefault="00853A3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3A38" w:rsidRPr="007F2C0F" w:rsidTr="00853A38">
        <w:trPr>
          <w:trHeight w:val="10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38" w:rsidRPr="007F2C0F" w:rsidRDefault="00853A3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Юрьев-Польский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38" w:rsidRPr="007F2C0F" w:rsidRDefault="00853A38" w:rsidP="002C31A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Средняя общеобразовательная школа №3 </w:t>
            </w:r>
            <w:proofErr w:type="spellStart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.Ю</w:t>
            </w:r>
            <w:proofErr w:type="gramEnd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рьев</w:t>
            </w:r>
            <w:proofErr w:type="spellEnd"/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-Польского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38" w:rsidRPr="007F2C0F" w:rsidRDefault="00853A3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Таскина Елена Сергеевна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38" w:rsidRPr="007F2C0F" w:rsidRDefault="00853A38" w:rsidP="007F2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8(49246)2-34-05 adm@mou3.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38" w:rsidRPr="007F2C0F" w:rsidRDefault="00853A3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38" w:rsidRPr="007F2C0F" w:rsidRDefault="00853A3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38" w:rsidRPr="007F2C0F" w:rsidRDefault="00853A3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38" w:rsidRPr="007F2C0F" w:rsidRDefault="00853A38" w:rsidP="0093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97183" w:rsidRPr="000939CF" w:rsidRDefault="00E97183">
      <w:pPr>
        <w:rPr>
          <w:sz w:val="28"/>
          <w:szCs w:val="28"/>
          <w:lang w:val="en-US"/>
        </w:rPr>
      </w:pPr>
    </w:p>
    <w:sectPr w:rsidR="00E97183" w:rsidRPr="000939CF" w:rsidSect="00930988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quot;Helvetica Neue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293"/>
    <w:multiLevelType w:val="hybridMultilevel"/>
    <w:tmpl w:val="F668B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F3ABC"/>
    <w:multiLevelType w:val="hybridMultilevel"/>
    <w:tmpl w:val="F668B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D4310"/>
    <w:multiLevelType w:val="hybridMultilevel"/>
    <w:tmpl w:val="F668B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988"/>
    <w:rsid w:val="000939CF"/>
    <w:rsid w:val="002C31A4"/>
    <w:rsid w:val="007F2C0F"/>
    <w:rsid w:val="00853A38"/>
    <w:rsid w:val="00930988"/>
    <w:rsid w:val="00C63E10"/>
    <w:rsid w:val="00E97183"/>
    <w:rsid w:val="00F8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A3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C31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_nusha.201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chool19192007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E5415-32E9-49F9-933B-AD304965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gmv</dc:creator>
  <cp:lastModifiedBy>Харчевникова Елена Львовна</cp:lastModifiedBy>
  <cp:revision>11</cp:revision>
  <cp:lastPrinted>2018-11-27T10:13:00Z</cp:lastPrinted>
  <dcterms:created xsi:type="dcterms:W3CDTF">2018-11-27T09:56:00Z</dcterms:created>
  <dcterms:modified xsi:type="dcterms:W3CDTF">2018-12-26T06:27:00Z</dcterms:modified>
</cp:coreProperties>
</file>